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86B" w:rsidRDefault="008C786B"/>
    <w:p w:rsidR="007D1092" w:rsidRDefault="007D1092"/>
    <w:p w:rsidR="00A623F0" w:rsidRDefault="00A623F0"/>
    <w:p w:rsidR="002755C2" w:rsidRDefault="00294F37" w:rsidP="00A623F0">
      <w:pPr>
        <w:jc w:val="center"/>
      </w:pPr>
      <w:r>
        <w:rPr>
          <w:noProof/>
        </w:rPr>
        <w:drawing>
          <wp:inline distT="0" distB="0" distL="0" distR="0">
            <wp:extent cx="2589863" cy="3342650"/>
            <wp:effectExtent l="0" t="0" r="0" b="0"/>
            <wp:docPr id="575" name="그림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esktop\제품 사진_diva\DIVA-IRM-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594114" cy="334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92" w:rsidRDefault="007D1092"/>
    <w:p w:rsidR="002726CB" w:rsidRPr="00454CFE" w:rsidRDefault="00997673" w:rsidP="002726CB">
      <w:pPr>
        <w:jc w:val="center"/>
        <w:rPr>
          <w:rFonts w:ascii="Arial Black" w:hAnsi="Arial Black"/>
          <w:b/>
          <w:noProof/>
          <w:color w:val="595959" w:themeColor="text1" w:themeTint="A6"/>
          <w:sz w:val="48"/>
        </w:rPr>
      </w:pPr>
      <w:r>
        <w:rPr>
          <w:rFonts w:ascii="Arial Black" w:hAnsi="Arial Black" w:hint="eastAsia"/>
          <w:b/>
          <w:noProof/>
          <w:color w:val="595959" w:themeColor="text1" w:themeTint="A6"/>
          <w:sz w:val="48"/>
        </w:rPr>
        <w:t>DIVA-IO</w:t>
      </w:r>
      <w:r w:rsidR="008A7BA6">
        <w:rPr>
          <w:rFonts w:ascii="Arial Black" w:hAnsi="Arial Black" w:hint="eastAsia"/>
          <w:b/>
          <w:noProof/>
          <w:color w:val="595959" w:themeColor="text1" w:themeTint="A6"/>
          <w:sz w:val="48"/>
        </w:rPr>
        <w:t>-DIO</w:t>
      </w:r>
    </w:p>
    <w:p w:rsidR="005C20DA" w:rsidRPr="00067DA2" w:rsidRDefault="005C20DA" w:rsidP="005C20DA">
      <w:pPr>
        <w:jc w:val="center"/>
        <w:rPr>
          <w:b/>
          <w:color w:val="595959" w:themeColor="text1" w:themeTint="A6"/>
          <w:sz w:val="18"/>
        </w:rPr>
      </w:pPr>
    </w:p>
    <w:p w:rsidR="007D1092" w:rsidRPr="00E6239B" w:rsidRDefault="001A3FCD" w:rsidP="005C20DA">
      <w:pPr>
        <w:jc w:val="center"/>
        <w:rPr>
          <w:b/>
          <w:color w:val="595959" w:themeColor="text1" w:themeTint="A6"/>
          <w:sz w:val="24"/>
        </w:rPr>
      </w:pPr>
      <w:r>
        <w:rPr>
          <w:rFonts w:hint="eastAsia"/>
          <w:b/>
          <w:color w:val="595959" w:themeColor="text1" w:themeTint="A6"/>
          <w:sz w:val="24"/>
        </w:rPr>
        <w:t xml:space="preserve">산업용 </w:t>
      </w:r>
      <w:r w:rsidR="00997673">
        <w:rPr>
          <w:rFonts w:hint="eastAsia"/>
          <w:b/>
          <w:color w:val="595959" w:themeColor="text1" w:themeTint="A6"/>
          <w:sz w:val="24"/>
        </w:rPr>
        <w:t xml:space="preserve">Digital I/O </w:t>
      </w:r>
      <w:proofErr w:type="spellStart"/>
      <w:r w:rsidR="0082033B">
        <w:rPr>
          <w:rFonts w:hint="eastAsia"/>
          <w:b/>
          <w:color w:val="595959" w:themeColor="text1" w:themeTint="A6"/>
          <w:sz w:val="24"/>
        </w:rPr>
        <w:t>이더넷</w:t>
      </w:r>
      <w:proofErr w:type="spellEnd"/>
      <w:r w:rsidR="0082033B">
        <w:rPr>
          <w:rFonts w:hint="eastAsia"/>
          <w:b/>
          <w:color w:val="595959" w:themeColor="text1" w:themeTint="A6"/>
          <w:sz w:val="24"/>
        </w:rPr>
        <w:t xml:space="preserve"> </w:t>
      </w:r>
      <w:proofErr w:type="spellStart"/>
      <w:r w:rsidR="001418C0">
        <w:rPr>
          <w:rFonts w:hint="eastAsia"/>
          <w:b/>
          <w:color w:val="595959" w:themeColor="text1" w:themeTint="A6"/>
          <w:sz w:val="24"/>
        </w:rPr>
        <w:t>게이트웨이</w:t>
      </w:r>
      <w:proofErr w:type="spellEnd"/>
    </w:p>
    <w:p w:rsidR="00B5696B" w:rsidRPr="00B5696B" w:rsidRDefault="00B5696B" w:rsidP="00B5696B">
      <w:pPr>
        <w:jc w:val="center"/>
        <w:rPr>
          <w:b/>
          <w:color w:val="7F7F7F" w:themeColor="text1" w:themeTint="80"/>
        </w:rPr>
      </w:pPr>
      <w:r w:rsidRPr="00B5696B">
        <w:rPr>
          <w:rFonts w:hint="eastAsia"/>
          <w:b/>
          <w:color w:val="595959" w:themeColor="text1" w:themeTint="A6"/>
        </w:rPr>
        <w:t>모델</w:t>
      </w:r>
      <w:r w:rsidR="001418C0">
        <w:rPr>
          <w:rFonts w:hint="eastAsia"/>
          <w:b/>
          <w:color w:val="595959" w:themeColor="text1" w:themeTint="A6"/>
        </w:rPr>
        <w:t>명</w:t>
      </w:r>
      <w:r w:rsidRPr="00B5696B">
        <w:rPr>
          <w:rFonts w:hint="eastAsia"/>
          <w:b/>
          <w:color w:val="595959" w:themeColor="text1" w:themeTint="A6"/>
        </w:rPr>
        <w:t>: DIVA-IO</w:t>
      </w:r>
      <w:r>
        <w:rPr>
          <w:rFonts w:hint="eastAsia"/>
          <w:b/>
          <w:color w:val="595959" w:themeColor="text1" w:themeTint="A6"/>
        </w:rPr>
        <w:t>-DI2DO2, DIVA-IO-DI4, DIVA-IO-DO4</w:t>
      </w:r>
    </w:p>
    <w:p w:rsidR="00027EBE" w:rsidRPr="00072913" w:rsidRDefault="00027EBE">
      <w:pPr>
        <w:rPr>
          <w:color w:val="7F7F7F" w:themeColor="text1" w:themeTint="80"/>
        </w:rPr>
      </w:pPr>
    </w:p>
    <w:p w:rsidR="00997673" w:rsidRDefault="00997673" w:rsidP="008C2B05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 xml:space="preserve">Digital I/O </w:t>
      </w:r>
      <w:r w:rsidR="00D11B78">
        <w:rPr>
          <w:rFonts w:hint="eastAsia"/>
          <w:color w:val="595959" w:themeColor="text1" w:themeTint="A6"/>
        </w:rPr>
        <w:t>4</w:t>
      </w:r>
      <w:r>
        <w:rPr>
          <w:rFonts w:hint="eastAsia"/>
          <w:color w:val="595959" w:themeColor="text1" w:themeTint="A6"/>
        </w:rPr>
        <w:t>채널</w:t>
      </w:r>
    </w:p>
    <w:p w:rsidR="00147E4F" w:rsidRDefault="00072913" w:rsidP="008C2B05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>RS422/485 시리얼 1포트</w:t>
      </w:r>
    </w:p>
    <w:p w:rsidR="00072913" w:rsidRDefault="00072913" w:rsidP="008C2B05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 xml:space="preserve">10/100Mbps </w:t>
      </w:r>
      <w:proofErr w:type="spellStart"/>
      <w:r>
        <w:rPr>
          <w:rFonts w:hint="eastAsia"/>
          <w:color w:val="595959" w:themeColor="text1" w:themeTint="A6"/>
        </w:rPr>
        <w:t>이더넷</w:t>
      </w:r>
      <w:proofErr w:type="spellEnd"/>
      <w:r>
        <w:rPr>
          <w:rFonts w:hint="eastAsia"/>
          <w:color w:val="595959" w:themeColor="text1" w:themeTint="A6"/>
        </w:rPr>
        <w:t xml:space="preserve"> 1포트</w:t>
      </w:r>
    </w:p>
    <w:p w:rsidR="0097476E" w:rsidRDefault="0097476E" w:rsidP="0097476E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>USB2.0 1포트</w:t>
      </w:r>
    </w:p>
    <w:p w:rsidR="00A759B5" w:rsidRDefault="00CA17DD" w:rsidP="008C2B05">
      <w:pPr>
        <w:jc w:val="center"/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>9~48 / 12~</w:t>
      </w:r>
      <w:r w:rsidR="00D11B78">
        <w:rPr>
          <w:rFonts w:hint="eastAsia"/>
          <w:color w:val="595959" w:themeColor="text1" w:themeTint="A6"/>
        </w:rPr>
        <w:t>24</w:t>
      </w:r>
      <w:r w:rsidR="00A759B5">
        <w:rPr>
          <w:rFonts w:hint="eastAsia"/>
          <w:color w:val="595959" w:themeColor="text1" w:themeTint="A6"/>
        </w:rPr>
        <w:t xml:space="preserve"> VDC 전원 입력</w:t>
      </w:r>
    </w:p>
    <w:p w:rsidR="007D1092" w:rsidRPr="0097476E" w:rsidRDefault="007D1092">
      <w:pPr>
        <w:rPr>
          <w:color w:val="7F7F7F" w:themeColor="text1" w:themeTint="80"/>
        </w:rPr>
      </w:pPr>
    </w:p>
    <w:p w:rsidR="001A3FCD" w:rsidRDefault="001A3FCD">
      <w:pPr>
        <w:rPr>
          <w:color w:val="7F7F7F" w:themeColor="text1" w:themeTint="80"/>
        </w:rPr>
      </w:pPr>
    </w:p>
    <w:p w:rsidR="00147E4F" w:rsidRPr="00CA17DD" w:rsidRDefault="00147E4F">
      <w:pPr>
        <w:rPr>
          <w:color w:val="7F7F7F" w:themeColor="text1" w:themeTint="80"/>
        </w:rPr>
      </w:pPr>
    </w:p>
    <w:p w:rsidR="00E858F2" w:rsidRDefault="00E858F2">
      <w:pPr>
        <w:rPr>
          <w:color w:val="7F7F7F" w:themeColor="text1" w:themeTint="80"/>
        </w:rPr>
      </w:pPr>
    </w:p>
    <w:p w:rsidR="00677AE8" w:rsidRDefault="00677AE8">
      <w:pPr>
        <w:rPr>
          <w:color w:val="7F7F7F" w:themeColor="text1" w:themeTint="80"/>
        </w:rPr>
      </w:pPr>
    </w:p>
    <w:p w:rsidR="00677AE8" w:rsidRDefault="00677AE8">
      <w:pPr>
        <w:rPr>
          <w:color w:val="7F7F7F" w:themeColor="text1" w:themeTint="80"/>
        </w:rPr>
      </w:pPr>
    </w:p>
    <w:p w:rsidR="00677AE8" w:rsidRDefault="00677AE8">
      <w:pPr>
        <w:rPr>
          <w:color w:val="7F7F7F" w:themeColor="text1" w:themeTint="80"/>
        </w:rPr>
      </w:pPr>
    </w:p>
    <w:p w:rsidR="00677AE8" w:rsidRDefault="00677AE8">
      <w:pPr>
        <w:rPr>
          <w:color w:val="7F7F7F" w:themeColor="text1" w:themeTint="80"/>
        </w:rPr>
      </w:pPr>
    </w:p>
    <w:p w:rsidR="00A623F0" w:rsidRDefault="00A623F0">
      <w:pPr>
        <w:rPr>
          <w:color w:val="7F7F7F" w:themeColor="text1" w:themeTint="80"/>
          <w:sz w:val="18"/>
        </w:rPr>
      </w:pPr>
    </w:p>
    <w:p w:rsidR="001418C0" w:rsidRDefault="001418C0">
      <w:pPr>
        <w:rPr>
          <w:color w:val="7F7F7F" w:themeColor="text1" w:themeTint="80"/>
          <w:sz w:val="18"/>
        </w:rPr>
      </w:pPr>
    </w:p>
    <w:p w:rsidR="00F15273" w:rsidRDefault="00F15273">
      <w:pPr>
        <w:rPr>
          <w:color w:val="7F7F7F" w:themeColor="text1" w:themeTint="80"/>
          <w:sz w:val="18"/>
        </w:rPr>
      </w:pPr>
    </w:p>
    <w:p w:rsidR="003E31DF" w:rsidRPr="000E42A1" w:rsidRDefault="002676AC">
      <w:pPr>
        <w:rPr>
          <w:b/>
          <w:color w:val="000000" w:themeColor="text1"/>
          <w:sz w:val="24"/>
        </w:rPr>
      </w:pPr>
      <w:r w:rsidRPr="000E42A1">
        <w:rPr>
          <w:rFonts w:hint="eastAsia"/>
          <w:b/>
          <w:color w:val="000000" w:themeColor="text1"/>
          <w:sz w:val="24"/>
        </w:rPr>
        <w:t>개요</w:t>
      </w:r>
    </w:p>
    <w:p w:rsidR="001A408C" w:rsidRDefault="001A408C">
      <w:pPr>
        <w:rPr>
          <w:color w:val="7F7F7F" w:themeColor="text1" w:themeTint="80"/>
          <w:sz w:val="18"/>
        </w:rPr>
      </w:pPr>
    </w:p>
    <w:p w:rsidR="005B18CB" w:rsidRPr="00F15273" w:rsidRDefault="00A6009A" w:rsidP="00AA4E0D">
      <w:pPr>
        <w:rPr>
          <w:rFonts w:asciiTheme="minorEastAsia" w:hAnsiTheme="minorEastAsia" w:cs="Arial"/>
          <w:color w:val="404040" w:themeColor="text1" w:themeTint="BF"/>
          <w:sz w:val="18"/>
        </w:rPr>
      </w:pP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4개의 디지털 입출력 채널은 </w:t>
      </w:r>
      <w:r w:rsidR="00F15273" w:rsidRPr="00F15273">
        <w:rPr>
          <w:rFonts w:asciiTheme="minorEastAsia" w:hAnsiTheme="minorEastAsia" w:cs="Arial" w:hint="eastAsia"/>
          <w:color w:val="404040" w:themeColor="text1" w:themeTint="BF"/>
          <w:sz w:val="18"/>
        </w:rPr>
        <w:t>모델에 따라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>2채널 입력과 2채널 출력, 4채널 출력, 4채널 입력</w:t>
      </w:r>
      <w:r w:rsidR="002E712B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모드로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구성</w:t>
      </w:r>
      <w:r w:rsidR="00F15273" w:rsidRPr="00F15273">
        <w:rPr>
          <w:rFonts w:asciiTheme="minorEastAsia" w:hAnsiTheme="minorEastAsia" w:cs="Arial" w:hint="eastAsia"/>
          <w:color w:val="404040" w:themeColor="text1" w:themeTint="BF"/>
          <w:sz w:val="18"/>
        </w:rPr>
        <w:t>되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며 </w:t>
      </w:r>
      <w:r w:rsidR="001418C0"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10/100Mbps </w:t>
      </w:r>
      <w:proofErr w:type="spellStart"/>
      <w:r w:rsidR="001418C0">
        <w:rPr>
          <w:rFonts w:asciiTheme="minorEastAsia" w:hAnsiTheme="minorEastAsia" w:cs="Arial" w:hint="eastAsia"/>
          <w:color w:val="404040" w:themeColor="text1" w:themeTint="BF"/>
          <w:sz w:val="18"/>
        </w:rPr>
        <w:t>이더넷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통신을 통해 입력 상태를 확인하거나 출력을 제어합니다. </w:t>
      </w:r>
      <w:r w:rsidR="001A5406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기본 제공되는 4개의 디지털 입출력 채널 외에 여러 개의 디지털 입출력 채널을 추가하거나 0~5V, 0~10V, 4~20mA, Thermocouple 아날로그 입출력 신호를 사용해야 할 경우 RS422/485 인터페이스에 DIVA-IO 확장 모듈을 연결하여 사용할 수 있습니다. </w:t>
      </w:r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DIVA-IO </w:t>
      </w:r>
      <w:r w:rsidR="00F15273" w:rsidRPr="00F15273">
        <w:rPr>
          <w:rFonts w:asciiTheme="minorEastAsia" w:hAnsiTheme="minorEastAsia" w:cs="Arial" w:hint="eastAsia"/>
          <w:color w:val="404040" w:themeColor="text1" w:themeTint="BF"/>
          <w:sz w:val="18"/>
        </w:rPr>
        <w:t>시리즈는</w:t>
      </w:r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일반적으로 모드버스 </w:t>
      </w:r>
      <w:proofErr w:type="spellStart"/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>슬레이브</w:t>
      </w:r>
      <w:proofErr w:type="spellEnd"/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모드로 사용되며 </w:t>
      </w:r>
      <w:proofErr w:type="spellStart"/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>Modbus</w:t>
      </w:r>
      <w:proofErr w:type="spellEnd"/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RTU</w:t>
      </w:r>
      <w:r w:rsidR="002E712B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및 </w:t>
      </w:r>
      <w:proofErr w:type="spellStart"/>
      <w:r w:rsidR="002E712B" w:rsidRPr="00F15273">
        <w:rPr>
          <w:rFonts w:asciiTheme="minorEastAsia" w:hAnsiTheme="minorEastAsia" w:cs="Arial"/>
          <w:color w:val="404040" w:themeColor="text1" w:themeTint="BF"/>
          <w:sz w:val="18"/>
        </w:rPr>
        <w:t>Modbus</w:t>
      </w:r>
      <w:proofErr w:type="spellEnd"/>
      <w:r w:rsidR="002E712B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/TCP 프로토콜을 기반으로 디지털 입출력 채널 상태를 확인하거나 제어합니다. </w:t>
      </w:r>
      <w:r w:rsidR="001A5406" w:rsidRPr="00F15273">
        <w:rPr>
          <w:rFonts w:asciiTheme="minorEastAsia" w:hAnsiTheme="minorEastAsia" w:cs="Arial"/>
          <w:color w:val="404040" w:themeColor="text1" w:themeTint="BF"/>
          <w:sz w:val="18"/>
        </w:rPr>
        <w:t>모드버스 프로토콜과 호환되지 않는 사용자 시스템</w:t>
      </w:r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>을</w:t>
      </w:r>
      <w:r w:rsidR="001A5406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연동해야 할 경우 </w:t>
      </w:r>
      <w:r w:rsidR="00476249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맞춤 기능을 탑재하여 </w:t>
      </w:r>
      <w:proofErr w:type="gramStart"/>
      <w:r w:rsidR="00476249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고객에게 </w:t>
      </w:r>
      <w:r w:rsidR="000E42A1" w:rsidRPr="00F15273">
        <w:rPr>
          <w:rFonts w:asciiTheme="minorEastAsia" w:hAnsiTheme="minorEastAsia" w:cs="Arial"/>
          <w:color w:val="404040" w:themeColor="text1" w:themeTint="BF"/>
          <w:sz w:val="18"/>
        </w:rPr>
        <w:t>제공</w:t>
      </w:r>
      <w:r w:rsidR="00476249" w:rsidRPr="00F15273">
        <w:rPr>
          <w:rFonts w:asciiTheme="minorEastAsia" w:hAnsiTheme="minorEastAsia" w:cs="Arial"/>
          <w:color w:val="404040" w:themeColor="text1" w:themeTint="BF"/>
          <w:sz w:val="18"/>
        </w:rPr>
        <w:t>해 드립니다</w:t>
      </w:r>
      <w:proofErr w:type="gramEnd"/>
      <w:r w:rsidR="00476249" w:rsidRPr="00F15273">
        <w:rPr>
          <w:rFonts w:asciiTheme="minorEastAsia" w:hAnsiTheme="minorEastAsia" w:cs="Arial"/>
          <w:color w:val="404040" w:themeColor="text1" w:themeTint="BF"/>
          <w:sz w:val="18"/>
        </w:rPr>
        <w:t>.</w:t>
      </w:r>
    </w:p>
    <w:p w:rsidR="00F3469B" w:rsidRPr="00F15273" w:rsidRDefault="00F3469B">
      <w:pPr>
        <w:rPr>
          <w:rFonts w:asciiTheme="minorEastAsia" w:hAnsiTheme="minorEastAsia" w:cs="Arial"/>
          <w:color w:val="404040" w:themeColor="text1" w:themeTint="BF"/>
          <w:sz w:val="10"/>
        </w:rPr>
      </w:pPr>
    </w:p>
    <w:p w:rsidR="001A5406" w:rsidRPr="00F15273" w:rsidRDefault="001A5406">
      <w:pPr>
        <w:rPr>
          <w:rFonts w:asciiTheme="minorEastAsia" w:hAnsiTheme="minorEastAsia" w:cs="Arial"/>
          <w:color w:val="404040" w:themeColor="text1" w:themeTint="BF"/>
          <w:sz w:val="18"/>
        </w:rPr>
      </w:pP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DIVA-IO </w:t>
      </w:r>
      <w:r w:rsidR="00F15273" w:rsidRPr="00F15273">
        <w:rPr>
          <w:rFonts w:asciiTheme="minorEastAsia" w:hAnsiTheme="minorEastAsia" w:cs="Arial" w:hint="eastAsia"/>
          <w:color w:val="404040" w:themeColor="text1" w:themeTint="BF"/>
          <w:sz w:val="18"/>
        </w:rPr>
        <w:t>시리즈는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Pair Input-to-Output 기능을 제공합니다. </w:t>
      </w:r>
      <w:r w:rsidR="00F74C04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한쪽에 연결된 디지털 입력 신호를 </w:t>
      </w:r>
      <w:r w:rsidR="001418C0">
        <w:rPr>
          <w:rFonts w:asciiTheme="minorEastAsia" w:hAnsiTheme="minorEastAsia" w:cs="Arial" w:hint="eastAsia"/>
          <w:color w:val="404040" w:themeColor="text1" w:themeTint="BF"/>
          <w:sz w:val="18"/>
        </w:rPr>
        <w:t>TCP/IP</w:t>
      </w:r>
      <w:r w:rsidR="00F74C04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네트워크를 </w:t>
      </w:r>
      <w:proofErr w:type="spellStart"/>
      <w:r w:rsidR="00F74C04" w:rsidRPr="00F15273">
        <w:rPr>
          <w:rFonts w:asciiTheme="minorEastAsia" w:hAnsiTheme="minorEastAsia" w:cs="Arial"/>
          <w:color w:val="404040" w:themeColor="text1" w:themeTint="BF"/>
          <w:sz w:val="18"/>
        </w:rPr>
        <w:t>통해반대쪽</w:t>
      </w:r>
      <w:proofErr w:type="spellEnd"/>
      <w:r w:rsidR="00F74C04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</w:t>
      </w:r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디지털 출력 </w:t>
      </w:r>
      <w:r w:rsidR="00F74C04" w:rsidRPr="00F15273">
        <w:rPr>
          <w:rFonts w:asciiTheme="minorEastAsia" w:hAnsiTheme="minorEastAsia" w:cs="Arial"/>
          <w:color w:val="404040" w:themeColor="text1" w:themeTint="BF"/>
          <w:sz w:val="18"/>
        </w:rPr>
        <w:t>신호</w:t>
      </w:r>
      <w:r w:rsidR="00784267" w:rsidRPr="00F15273">
        <w:rPr>
          <w:rFonts w:asciiTheme="minorEastAsia" w:hAnsiTheme="minorEastAsia" w:cs="Arial"/>
          <w:color w:val="404040" w:themeColor="text1" w:themeTint="BF"/>
          <w:sz w:val="18"/>
        </w:rPr>
        <w:t>로 연결합니다. 따라서 별도의 프로그램을 개발하지 않아도 기존의 디지털 입출력 신호를 유무선 네트워크를 통해 손쉽게 연결할 수 있습니다.</w:t>
      </w:r>
    </w:p>
    <w:p w:rsidR="00784267" w:rsidRDefault="00784267" w:rsidP="00784267">
      <w:pPr>
        <w:rPr>
          <w:rFonts w:asciiTheme="minorEastAsia" w:hAnsiTheme="minorEastAsia" w:cs="Arial"/>
          <w:color w:val="404040" w:themeColor="text1" w:themeTint="BF"/>
          <w:sz w:val="10"/>
        </w:rPr>
      </w:pPr>
    </w:p>
    <w:p w:rsidR="001418C0" w:rsidRPr="001418C0" w:rsidRDefault="001418C0" w:rsidP="00784267">
      <w:pPr>
        <w:rPr>
          <w:rFonts w:asciiTheme="minorEastAsia" w:hAnsiTheme="minorEastAsia" w:cs="Arial"/>
          <w:color w:val="404040" w:themeColor="text1" w:themeTint="BF"/>
          <w:sz w:val="10"/>
        </w:rPr>
      </w:pPr>
      <w:r w:rsidRPr="001418C0">
        <w:rPr>
          <w:rFonts w:hint="eastAsia"/>
          <w:color w:val="404040" w:themeColor="text1" w:themeTint="BF"/>
          <w:sz w:val="18"/>
        </w:rPr>
        <w:t>DIVA-I</w:t>
      </w:r>
      <w:r>
        <w:rPr>
          <w:rFonts w:hint="eastAsia"/>
          <w:color w:val="404040" w:themeColor="text1" w:themeTint="BF"/>
          <w:sz w:val="18"/>
        </w:rPr>
        <w:t>O시리즈는RS</w:t>
      </w:r>
      <w:r w:rsidRPr="001418C0">
        <w:rPr>
          <w:rFonts w:hint="eastAsia"/>
          <w:color w:val="404040" w:themeColor="text1" w:themeTint="BF"/>
          <w:sz w:val="18"/>
        </w:rPr>
        <w:t xml:space="preserve">422/485 인터페이스 장치를 10/100Mbps 기반의 TCP/IP </w:t>
      </w:r>
      <w:proofErr w:type="spellStart"/>
      <w:r w:rsidRPr="001418C0">
        <w:rPr>
          <w:rFonts w:hint="eastAsia"/>
          <w:color w:val="404040" w:themeColor="text1" w:themeTint="BF"/>
          <w:sz w:val="18"/>
        </w:rPr>
        <w:t>이더넷</w:t>
      </w:r>
      <w:proofErr w:type="spellEnd"/>
      <w:r w:rsidRPr="001418C0">
        <w:rPr>
          <w:rFonts w:hint="eastAsia"/>
          <w:color w:val="404040" w:themeColor="text1" w:themeTint="BF"/>
          <w:sz w:val="18"/>
        </w:rPr>
        <w:t xml:space="preserve"> 네트워크에 연결</w:t>
      </w:r>
      <w:r>
        <w:rPr>
          <w:color w:val="404040" w:themeColor="text1" w:themeTint="BF"/>
          <w:sz w:val="18"/>
        </w:rPr>
        <w:t>할</w:t>
      </w:r>
      <w:r>
        <w:rPr>
          <w:rFonts w:hint="eastAsia"/>
          <w:color w:val="404040" w:themeColor="text1" w:themeTint="BF"/>
          <w:sz w:val="18"/>
        </w:rPr>
        <w:t xml:space="preserve"> 수 있습니다.</w:t>
      </w:r>
      <w:r w:rsidRPr="001418C0">
        <w:rPr>
          <w:rFonts w:hint="eastAsia"/>
          <w:color w:val="404040" w:themeColor="text1" w:themeTint="BF"/>
          <w:sz w:val="18"/>
        </w:rPr>
        <w:t xml:space="preserve"> RS485 통신을 사용할 경우 </w:t>
      </w:r>
      <w:r w:rsidRPr="001418C0">
        <w:rPr>
          <w:color w:val="404040" w:themeColor="text1" w:themeTint="BF"/>
          <w:sz w:val="18"/>
        </w:rPr>
        <w:t>오토</w:t>
      </w:r>
      <w:r w:rsidRPr="001418C0">
        <w:rPr>
          <w:rFonts w:hint="eastAsia"/>
          <w:color w:val="404040" w:themeColor="text1" w:themeTint="BF"/>
          <w:sz w:val="18"/>
        </w:rPr>
        <w:t xml:space="preserve"> </w:t>
      </w:r>
      <w:proofErr w:type="spellStart"/>
      <w:r w:rsidRPr="001418C0">
        <w:rPr>
          <w:rFonts w:hint="eastAsia"/>
          <w:color w:val="404040" w:themeColor="text1" w:themeTint="BF"/>
          <w:sz w:val="18"/>
        </w:rPr>
        <w:t>토글링</w:t>
      </w:r>
      <w:proofErr w:type="spellEnd"/>
      <w:r w:rsidRPr="001418C0">
        <w:rPr>
          <w:rFonts w:hint="eastAsia"/>
          <w:color w:val="404040" w:themeColor="text1" w:themeTint="BF"/>
          <w:sz w:val="18"/>
        </w:rPr>
        <w:t xml:space="preserve"> 기능을 통해 데이터 입출력이 자동으로 제어되고 </w:t>
      </w:r>
      <w:proofErr w:type="spellStart"/>
      <w:r w:rsidRPr="001418C0">
        <w:rPr>
          <w:rFonts w:hint="eastAsia"/>
          <w:color w:val="404040" w:themeColor="text1" w:themeTint="BF"/>
          <w:sz w:val="18"/>
        </w:rPr>
        <w:t>Ehco</w:t>
      </w:r>
      <w:proofErr w:type="spellEnd"/>
      <w:r w:rsidRPr="001418C0">
        <w:rPr>
          <w:rFonts w:hint="eastAsia"/>
          <w:color w:val="404040" w:themeColor="text1" w:themeTint="BF"/>
          <w:sz w:val="18"/>
        </w:rPr>
        <w:t xml:space="preserve">/Non-Echo 모드를 지원합니다. </w:t>
      </w:r>
      <w:r>
        <w:rPr>
          <w:rFonts w:hint="eastAsia"/>
          <w:color w:val="404040" w:themeColor="text1" w:themeTint="BF"/>
          <w:sz w:val="18"/>
        </w:rPr>
        <w:t>1</w:t>
      </w:r>
      <w:r w:rsidRPr="001418C0">
        <w:rPr>
          <w:rFonts w:hint="eastAsia"/>
          <w:color w:val="404040" w:themeColor="text1" w:themeTint="BF"/>
          <w:sz w:val="18"/>
        </w:rPr>
        <w:t xml:space="preserve">개의 기본 시리얼 포트 외에 시리얼 장치를 추가로 연결해야 할 경우 USB 호스트 포트에 USB to Serial </w:t>
      </w:r>
      <w:proofErr w:type="spellStart"/>
      <w:r w:rsidRPr="001418C0">
        <w:rPr>
          <w:rFonts w:hint="eastAsia"/>
          <w:color w:val="404040" w:themeColor="text1" w:themeTint="BF"/>
          <w:sz w:val="18"/>
        </w:rPr>
        <w:t>커버터를</w:t>
      </w:r>
      <w:proofErr w:type="spellEnd"/>
      <w:r w:rsidRPr="001418C0">
        <w:rPr>
          <w:rFonts w:hint="eastAsia"/>
          <w:color w:val="404040" w:themeColor="text1" w:themeTint="BF"/>
          <w:sz w:val="18"/>
        </w:rPr>
        <w:t xml:space="preserve"> 연결하여 시리얼 포트를 최대 </w:t>
      </w:r>
      <w:r w:rsidR="00137F74">
        <w:rPr>
          <w:rFonts w:hint="eastAsia"/>
          <w:color w:val="404040" w:themeColor="text1" w:themeTint="BF"/>
          <w:sz w:val="18"/>
        </w:rPr>
        <w:t>16</w:t>
      </w:r>
      <w:r w:rsidRPr="001418C0">
        <w:rPr>
          <w:rFonts w:hint="eastAsia"/>
          <w:color w:val="404040" w:themeColor="text1" w:themeTint="BF"/>
          <w:sz w:val="18"/>
        </w:rPr>
        <w:t>개까지 확장합니다.</w:t>
      </w:r>
    </w:p>
    <w:p w:rsidR="001418C0" w:rsidRPr="00137F74" w:rsidRDefault="001418C0" w:rsidP="00784267">
      <w:pPr>
        <w:rPr>
          <w:rFonts w:asciiTheme="minorEastAsia" w:hAnsiTheme="minorEastAsia" w:cs="Arial"/>
          <w:color w:val="404040" w:themeColor="text1" w:themeTint="BF"/>
          <w:sz w:val="10"/>
        </w:rPr>
      </w:pPr>
    </w:p>
    <w:p w:rsidR="001A5406" w:rsidRPr="00F15273" w:rsidRDefault="00784267" w:rsidP="00784267">
      <w:pPr>
        <w:rPr>
          <w:rFonts w:asciiTheme="minorEastAsia" w:hAnsiTheme="minorEastAsia" w:cs="Arial"/>
          <w:color w:val="404040" w:themeColor="text1" w:themeTint="BF"/>
          <w:sz w:val="18"/>
        </w:rPr>
      </w:pP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DIVA-IO </w:t>
      </w:r>
      <w:r w:rsidR="00F15273" w:rsidRPr="00F15273">
        <w:rPr>
          <w:rFonts w:asciiTheme="minorEastAsia" w:hAnsiTheme="minorEastAsia" w:cs="Arial" w:hint="eastAsia"/>
          <w:color w:val="404040" w:themeColor="text1" w:themeTint="BF"/>
          <w:sz w:val="18"/>
        </w:rPr>
        <w:t>시리즈는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열악한 산업 현장에서 사용할 수 있도록 </w:t>
      </w:r>
      <w:proofErr w:type="spellStart"/>
      <w:r w:rsidR="001418C0">
        <w:rPr>
          <w:rFonts w:asciiTheme="minorEastAsia" w:hAnsiTheme="minorEastAsia" w:cs="Arial" w:hint="eastAsia"/>
          <w:color w:val="404040" w:themeColor="text1" w:themeTint="BF"/>
          <w:sz w:val="18"/>
        </w:rPr>
        <w:t>유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>선</w:t>
      </w:r>
      <w:r w:rsidR="001418C0">
        <w:rPr>
          <w:rFonts w:asciiTheme="minorEastAsia" w:hAnsiTheme="minorEastAsia" w:cs="Arial" w:hint="eastAsia"/>
          <w:color w:val="404040" w:themeColor="text1" w:themeTint="BF"/>
          <w:sz w:val="18"/>
        </w:rPr>
        <w:t>랜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네트워크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로직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회로와 디지털 입출력 필드 회로 사이에 2500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Vrms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절연 기능을 제공하며 RS422/485 인터페이스에 IEC 61000-4-2/4/5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써지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보호 기능을 제공합니다. 또한 영하 </w:t>
      </w:r>
      <w:proofErr w:type="gram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40</w:t>
      </w:r>
      <w:r w:rsidRPr="00F15273">
        <w:rPr>
          <w:rFonts w:asciiTheme="minorEastAsia" w:hAnsiTheme="minorEastAsia" w:cs="굴림" w:hint="eastAsia"/>
          <w:color w:val="404040" w:themeColor="text1" w:themeTint="BF"/>
          <w:sz w:val="18"/>
        </w:rPr>
        <w:t>℃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부터</w:t>
      </w:r>
      <w:proofErr w:type="spellEnd"/>
      <w:proofErr w:type="gram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영상 85</w:t>
      </w:r>
      <w:r w:rsidRPr="00F15273">
        <w:rPr>
          <w:rFonts w:asciiTheme="minorEastAsia" w:hAnsiTheme="minorEastAsia" w:cs="굴림" w:hint="eastAsia"/>
          <w:color w:val="404040" w:themeColor="text1" w:themeTint="BF"/>
          <w:sz w:val="18"/>
        </w:rPr>
        <w:t>℃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사이의 폭넓은 온도에서 동작합니다.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슬림한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디자인을 통해 제어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판넬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내부에서 설치 공간을 최소화하고 35mm </w:t>
      </w:r>
      <w:proofErr w:type="spellStart"/>
      <w:r w:rsidRPr="00F15273">
        <w:rPr>
          <w:rFonts w:asciiTheme="minorEastAsia" w:hAnsiTheme="minorEastAsia" w:cs="Arial"/>
          <w:color w:val="404040" w:themeColor="text1" w:themeTint="BF"/>
          <w:sz w:val="18"/>
        </w:rPr>
        <w:t>딘레일</w:t>
      </w:r>
      <w:proofErr w:type="spellEnd"/>
      <w:r w:rsidRPr="00F15273">
        <w:rPr>
          <w:rFonts w:asciiTheme="minorEastAsia" w:hAnsiTheme="minorEastAsia" w:cs="Arial"/>
          <w:color w:val="404040" w:themeColor="text1" w:themeTint="BF"/>
          <w:sz w:val="18"/>
        </w:rPr>
        <w:t xml:space="preserve"> </w:t>
      </w:r>
      <w:r w:rsidR="003A383D"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또는 패널 </w:t>
      </w:r>
      <w:r w:rsidRPr="00F15273">
        <w:rPr>
          <w:rFonts w:asciiTheme="minorEastAsia" w:hAnsiTheme="minorEastAsia" w:cs="Arial"/>
          <w:color w:val="404040" w:themeColor="text1" w:themeTint="BF"/>
          <w:sz w:val="18"/>
        </w:rPr>
        <w:t>장착 구조를 제공합니다.</w:t>
      </w:r>
    </w:p>
    <w:p w:rsidR="001A5406" w:rsidRPr="00717E48" w:rsidRDefault="001A5406">
      <w:pPr>
        <w:rPr>
          <w:color w:val="404040" w:themeColor="text1" w:themeTint="BF"/>
          <w:sz w:val="18"/>
        </w:rPr>
      </w:pPr>
    </w:p>
    <w:p w:rsidR="00784267" w:rsidRDefault="00784267">
      <w:pPr>
        <w:rPr>
          <w:color w:val="595959" w:themeColor="text1" w:themeTint="A6"/>
          <w:sz w:val="18"/>
        </w:rPr>
      </w:pPr>
    </w:p>
    <w:p w:rsidR="00784267" w:rsidRPr="00C55759" w:rsidRDefault="00784267">
      <w:pPr>
        <w:rPr>
          <w:color w:val="595959" w:themeColor="text1" w:themeTint="A6"/>
          <w:sz w:val="18"/>
        </w:rPr>
      </w:pPr>
    </w:p>
    <w:p w:rsidR="001C0FA3" w:rsidRDefault="002E5C3D" w:rsidP="00BF405F">
      <w:pPr>
        <w:jc w:val="center"/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2253150</wp:posOffset>
            </wp:positionH>
            <wp:positionV relativeFrom="paragraph">
              <wp:posOffset>131445</wp:posOffset>
            </wp:positionV>
            <wp:extent cx="2037374" cy="2630170"/>
            <wp:effectExtent l="0" t="0" r="0" b="0"/>
            <wp:wrapNone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Desktop\제품 사진_diva\DIVA-IRM_woANT-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74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469B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45.75pt;margin-top:4.9pt;width:137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1XdAIAAFYFAAAOAAAAZHJzL2Uyb0RvYy54bWysVE1v2zAMvQ/YfxB0X530cwjiFFmLDgOK&#10;tlg79KzIUmNMFjVJiZ39+j3Jdtp1u3TYRabJR4p8JDU/7xrDtsqHmmzJpwcTzpSVVNX2qeTfHq4+&#10;fOQsRGErYciqku9U4OeL9+/mrZupQ1qTqZRnCGLDrHUlX8foZkUR5Fo1IhyQUxZGTb4REb/+qai8&#10;aBG9McXhZHJatOQr50mqEKC97I18keNrrWS81TqoyEzJkVvMp8/nKp3FYi5mT164dS2HNMQ/ZNGI&#10;2uLSfahLEQXb+PqPUE0tPQXS8UBSU5DWtVS5BlQznbyq5n4tnMq1gJzg9jSF/xdW3mzvPKsr9G7K&#10;mRUNevSgusg+UcegAj+tCzPA7h2AsYMe2FEfoExld9o36YuCGOxgerdnN0WTyens+GhydsKZhO3w&#10;+Oz0JNNfPHs7H+JnRQ1LQsk9updJFdvrEJEJoCMkXWbpqjYmd9BY1pb89Aghf7PAw9ikUXkWhjCp&#10;oj7zLMWdUQlj7FelwUUuICnyFKoL49lWYH6ElMrGXHuOC3RCaSTxFscB/5zVW5z7Osabyca9c1Nb&#10;8rn6V2lX38eUdY8HkS/qTmLsVt3Q6RVVOzTaU78qwcmrGt24FiHeCY/dQG+x7/EWhzYE1mmQOFuT&#10;//k3fcJjZGHlrMWulTz82AivODNfLIY5LeYo+FFYjYLdNBcE+jGfyCaLcPDRjKL21DziGVimW2AS&#10;VuKuksvox5+L2O88HhKplssMwwI6Ea/tvZMpeOpHmq6H7lF4N4xgxPDe0LiHYvZqEnts8rS03ETS&#10;dR7TRGnP40A1ljdP7/DQpNfh5X9GPT+Hi18AAAD//wMAUEsDBBQABgAIAAAAIQDs+RU13gAAAAcB&#10;AAAPAAAAZHJzL2Rvd25yZXYueG1sTI/NTsMwEITvSLyDtUjcqBN+ohDiVAiJUpBAouUB3Hgbp4nX&#10;Ueym4e1ZTnBajWY0+025nF0vJhxD60lBukhAINXetNQo+No+X+UgQtRkdO8JFXxjgGV1flbqwvgT&#10;feK0iY3gEgqFVmBjHAopQ23R6bDwAxJ7ez86HVmOjTSjPnG56+V1kmTS6Zb4g9UDPlmsu83RKVi1&#10;+3T7MXXNYLvXl9Xb+v2wPkSlLi/mxwcQEef4F4ZffEaHipl2/kgmiF7BfXrHSb48gO2bLONpOwW3&#10;eQ6yKuV//uoHAAD//wMAUEsBAi0AFAAGAAgAAAAhALaDOJL+AAAA4QEAABMAAAAAAAAAAAAAAAAA&#10;AAAAAFtDb250ZW50X1R5cGVzXS54bWxQSwECLQAUAAYACAAAACEAOP0h/9YAAACUAQAACwAAAAAA&#10;AAAAAAAAAAAvAQAAX3JlbHMvLnJlbHNQSwECLQAUAAYACAAAACEA5AWdV3QCAABWBQAADgAAAAAA&#10;AAAAAAAAAAAuAgAAZHJzL2Uyb0RvYy54bWxQSwECLQAUAAYACAAAACEA7PkVNd4AAAAHAQAADwAA&#10;AAAAAAAAAAAAAADOBAAAZHJzL2Rvd25yZXYueG1sUEsFBgAAAAAEAAQA8wAAANkFAAAAAA==&#10;" filled="f" stroked="f" strokeweight=".5pt">
            <v:textbox inset="0,0,0,0">
              <w:txbxContent>
                <w:p w:rsidR="00056E23" w:rsidRPr="005B18CB" w:rsidRDefault="00677AE8" w:rsidP="005B18CB">
                  <w:pPr>
                    <w:jc w:val="righ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9~48</w:t>
                  </w:r>
                  <w:r w:rsidR="00056E23" w:rsidRPr="005B18CB"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  <w:t xml:space="preserve"> VDC </w:t>
                  </w:r>
                  <w:proofErr w:type="spellStart"/>
                  <w:r w:rsidR="00056E23"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로직전원입력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595959" w:themeColor="text1" w:themeTint="A6"/>
          <w:sz w:val="18"/>
        </w:rPr>
        <w:pict>
          <v:shape id="자유형 16" o:spid="_x0000_s1291" style="position:absolute;left:0;text-align:left;margin-left:189.75pt;margin-top:15.35pt;width:70.85pt;height:0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5zXwMAALAHAAAOAAAAZHJzL2Uyb0RvYy54bWysVc1u1DAQviPxDpaPSDTZVX9X3aKqqAip&#10;0IoWWo5ex9lEcmxje/94Ci5IHBDiAcs78NlO0lAqkBCXaJyZ+Wbm88z48Nm6kWQprKu1mtLRVk6J&#10;UFwXtZpP6dur06f7lDjPVMGkVmJKN8LRZ0ePHx2uzESMdaVlISwBiHKTlZnSynszyTLHK9Ewt6WN&#10;UFCW2jbM42jnWWHZCuiNzMZ5vputtC2M1Vw4h7/Pk5IeRfyyFNyfl6UTnsgpRW4+fm38zsI3Ozpk&#10;k7llpqp5mwb7hywaVisE7aGeM8/Iwta/QTU1t9rp0m9x3WS6LGsuYg2oZpTfq+ayYkbEWkCOMz1N&#10;7v/B8tfLC0vqAne3S4liDe7o9tun26/ff3z5TPAPBK2Mm8Du0lzY9uQghmrXpW1IKWvzDv6xflRE&#10;1pHeTU+vWHvC8XP/4GDvYIcS3qmyhBCQ+ML5F0I3QWbLM+fTxRSQIq1FmxvXSrnaixtcZtlI3NWT&#10;jOzmeb63Q1at0F7qfZf3Q5ecVKS7/fuGN6MBdv5X2F+tW1iUNu+SZ1VXD1+rtiBIhIUZySNtRrtA&#10;27A6kNQdkTnoACS8Ill/dkZCQ+fR0DmBtElYjEcYDBkHw1OCwbCUYDBmiUPDfMg9xAwiWU1p4jom&#10;3eiluNJR6UP2rSoE7xK+M5FqaIqrGFglHVILQWKhfeCQ76A1lD6tpYy9IVVIZzTeyxOFTsu6CNqQ&#10;UNwf4kRasmQocDZP3SkXzStdpH+7O+ialprePAYfICG8BOVZGIHU9FHyGylCGKneiBLTg+LHkZIe&#10;KMVgnAvlU2xXsUKk3yHyw6EjYEAuUUiP3QKEnXhXU4edOqO1D64irr3euWXnT869R4ysle+dm1pp&#10;+1BlElW1kZN9R1KiJrA008UGu8XqtHSd4ae1df6MOX/BLCYXTYCXw5/jU0qNy0Q/RYmSStuPD/0P&#10;9lh+0FKywtaeUvdhwaygRL5UWIsHo+1twPp42N7ZG+Ngh5rZUKMWzYlGe2BgkF0Ug72XnVha3Vzj&#10;gTkOUaFiiiM2BtNjTNLhxOMMFZ4oLo6Po4zVjgY+U5eGd3vRoPKr9TWzhgRxSj224mvdbfi7pRem&#10;oLcN96H08cLrsg4bMfZh4rU94FmA9Mu7MzxHq7uH9ugnAAAA//8DAFBLAwQUAAYACAAAACEAx2rm&#10;5t0AAAAJAQAADwAAAGRycy9kb3ducmV2LnhtbEyPTU/DMAyG70j8h8hIXBBLVzQ2StMJEBy4QUGT&#10;dksb01Q0TpVkXfn3GHGAmz8evX5cbmc3iAlD7D0pWC4yEEitNz11Ct7fni43IGLSZPTgCRV8YYRt&#10;dXpS6sL4I73iVKdOcAjFQiuwKY2FlLG16HRc+BGJdx8+OJ24DZ00QR853A0yz7Jr6XRPfMHqER8s&#10;tp/1wSmog330L6Exz7sLunebuZ3sPip1fjbf3YJIOKc/GH70WR0qdmr8gUwUg4Kr9c2KUS6yNQgG&#10;VvkyB9H8DmRVyv8fVN8AAAD//wMAUEsBAi0AFAAGAAgAAAAhALaDOJL+AAAA4QEAABMAAAAAAAAA&#10;AAAAAAAAAAAAAFtDb250ZW50X1R5cGVzXS54bWxQSwECLQAUAAYACAAAACEAOP0h/9YAAACUAQAA&#10;CwAAAAAAAAAAAAAAAAAvAQAAX3JlbHMvLnJlbHNQSwECLQAUAAYACAAAACEAdAZec18DAACwBwAA&#10;DgAAAAAAAAAAAAAAAAAuAgAAZHJzL2Uyb0RvYy54bWxQSwECLQAUAAYACAAAACEAx2rm5t0AAAAJ&#10;AQAADwAAAAAAAAAAAAAAAAC5BQAAZHJzL2Rvd25yZXYueG1sUEsFBgAAAAAEAAQA8wAAAMMGAAAA&#10;AA==&#10;" path="m600075,l,e" filled="f" strokecolor="#a5a5a5 [2092]" strokeweight="1pt">
            <v:path arrowok="t" o:connecttype="custom" o:connectlocs="899795,0;0,0" o:connectangles="0,0"/>
          </v:shape>
        </w:pict>
      </w: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Text Box 14" o:spid="_x0000_s1027" type="#_x0000_t202" style="position:absolute;left:0;text-align:left;margin-left:344.25pt;margin-top:2.8pt;width:137.2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RVdwIAAF0FAAAOAAAAZHJzL2Uyb0RvYy54bWysVE1v2zAMvQ/YfxB0X530cwjiFFmLDgOK&#10;tlg79KzIUmNMFjVJiZ39+j3Jdtp1u3TYRabJR4p8JDU/7xrDtsqHmmzJpwcTzpSVVNX2qeTfHq4+&#10;fOQsRGErYciqku9U4OeL9+/mrZupQ1qTqZRnCGLDrHUlX8foZkUR5Fo1IhyQUxZGTb4REb/+qai8&#10;aBG9McXhZHJatOQr50mqEKC97I18keNrrWS81TqoyEzJkVvMp8/nKp3FYi5mT164dS2HNMQ/ZNGI&#10;2uLSfahLEQXb+PqPUE0tPQXS8UBSU5DWtVS5BlQznbyq5n4tnMq1gJzg9jSF/xdW3mzvPKsr9O6Y&#10;Mysa9OhBdZF9oo5BBX5aF2aA3TsAYwc9sKM+QJnK7rRv0hcFMdjB9G7Pboomk9PZ8dHk7IQzCdvh&#10;8dnpSaa/ePZ2PsTPihqWhJJ7dC+TKrbXISITQEdIuszSVW1M7qCxrC356RFC/maBh7FJo/IsDGFS&#10;RX3mWYo7oxLG2K9Kg4tcQFLkKVQXxrOtwPwIKZWNufYcF+iE0kjiLY4D/jmrtzj3dYw3k41756a2&#10;5HP1r9Kuvo8p6x4PIl/UncTYrbp+CMbGrqjaod+e+o0JTl7VaMq1CPFOeKwIWoy1j7c4tCGQT4PE&#10;2Zr8z7/pEx6TCytnLVau5OHHRnjFmfliMdNpP0fBj8JqFOymuSB0YYoHxckswsFHM4raU/OI12CZ&#10;boFJWIm7Si6jH38uYr/6eE+kWi4zDHvoRLy2906m4Kktacgeukfh3TCJETN8Q+M6itmrgeyxydPS&#10;chNJ13laE7M9jwPj2OE8xMN7kx6Jl/8Z9fwqLn4BAAD//wMAUEsDBBQABgAIAAAAIQBkk9Ff3wAA&#10;AAgBAAAPAAAAZHJzL2Rvd25yZXYueG1sTI/BTsMwEETvSPyDtUjcqFNorRCyqRASpSCBRMsHuLGb&#10;pInXUeym4e9ZTnAczWjmTb6aXCdGO4TGE8J8loCwVHrTUIXwtXu+SUGEqMnozpNF+LYBVsXlRa4z&#10;48/0acdtrASXUMg0Qh1jn0kZyto6HWa+t8TewQ9OR5ZDJc2gz1zuOnmbJEo63RAv1Lq3T7Ut2+3J&#10;Iaybw3z3MbZVX7evL+u3zftxc4yI11fT4wOIaKf4F4ZffEaHgpn2/kQmiA5BpemSowhLBYL9e3XH&#10;3/YIi4UCWeTy/4HiBwAA//8DAFBLAQItABQABgAIAAAAIQC2gziS/gAAAOEBAAATAAAAAAAAAAAA&#10;AAAAAAAAAABbQ29udGVudF9UeXBlc10ueG1sUEsBAi0AFAAGAAgAAAAhADj9If/WAAAAlAEAAAsA&#10;AAAAAAAAAAAAAAAALwEAAF9yZWxzLy5yZWxzUEsBAi0AFAAGAAgAAAAhAPJjhFV3AgAAXQUAAA4A&#10;AAAAAAAAAAAAAAAALgIAAGRycy9lMm9Eb2MueG1sUEsBAi0AFAAGAAgAAAAhAGST0V/fAAAACAEA&#10;AA8AAAAAAAAAAAAAAAAA0QQAAGRycy9kb3ducmV2LnhtbFBLBQYAAAAABAAEAPMAAADdBQAAAAA=&#10;" filled="f" stroked="f" strokeweight=".5pt">
            <v:textbox inset="0,0,0,0">
              <w:txbxContent>
                <w:p w:rsidR="00056E23" w:rsidRPr="005B18CB" w:rsidRDefault="00056E23" w:rsidP="005B18CB">
                  <w:pPr>
                    <w:jc w:val="lef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 xml:space="preserve">USB </w:t>
                  </w: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호스트포트</w:t>
                  </w:r>
                </w:p>
              </w:txbxContent>
            </v:textbox>
          </v:shape>
        </w:pict>
      </w:r>
      <w:r>
        <w:rPr>
          <w:noProof/>
          <w:color w:val="595959" w:themeColor="text1" w:themeTint="A6"/>
          <w:sz w:val="18"/>
        </w:rPr>
        <w:pict>
          <v:shape id="자유형 19" o:spid="_x0000_s1290" style="position:absolute;left:0;text-align:left;margin-left:253.5pt;margin-top:10.85pt;width:82.1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iXWgMAAKcHAAAOAAAAZHJzL2Uyb0RvYy54bWysVc1u1DAQviPxDpaPSDTZVX9g1S2qioqQ&#10;Cq1oEXD0Os4mkmMH2/tTnoILEgeEeEB4B76xkzSUCiTEZXecmflm5vPM+PDJttFsrZyvrZnzyU7O&#10;mTLSFrVZzvnrq9OHjzjzQZhCaGvUnF8rz58c3b93uGlnamorqwvlGECMn23aOa9CaGdZ5mWlGuF3&#10;bKsMlKV1jQg4umVWOLEBeqOzaZ7vZxvritZZqbzH16dJyY8iflkqGc7L0qvA9JwjtxB/Xfxd0G92&#10;dChmSyfaqpZdGuIfsmhEbRB0gHoqgmArV/8G1dTSWW/LsCNtk9myrKWKNaCaSX6rmstKtCrWAnJ8&#10;O9Dk/x+sfLm+cKwucHePOTOiwR19//rx+5dvPz5/YvgGgjatn8Husr1w3clDpGq3pWvoH3WwbST1&#10;eiBVbQOT+DjJd6f7B+Be9rrsxlGufHimbAQR6zMf0n0UkCKbRZeStMb4Oqi3wCkbjSt6kLH9PM8P&#10;9timE7q7vO3ybuySs4r1l37b8O1khJ3/FfZX6w4WpS375EXV1yO3pisIEhM0GnnsltZ64m1cHUjq&#10;j8gcdAASXsTGX5yR0Nh5MnZOIF0SDlNB86DjPATOMA+OM8zDInHYikC5U0wS2WbOE9cx6cau1ZWN&#10;ykDZdyoK3id8Y6LN2BRXMbJKOqRGQWKhQ2DKd9Qaxp7WWsfe0IbSmUwP8kSht7ouSEsJxbWhTrRj&#10;a4ECF8tJzFivmhe2SN/299A1HTWDeQw+QkJ4Dcoz6vzU61EK11pRGG1eqRJDg+KnMcAAlGIIKZUJ&#10;KbavRKHSZ4p8d+gISMglChmwOwBahTc19dipMzp7clVx2w3OHTt/ch48YmRrwuDc1Ma6uyrTqKqL&#10;nOx7khI1xNLCFtdYKc6mXetbeVo7H86EDxfCYXLRBHgwwjl+Sm1xmeinKHFWWffhru9kj50HLWcb&#10;LOs59+9XwinO9HODbfh4srsL2BAPu3sHUxzcWLMYa8yqObFoDwwMsosi2Qfdi6WzzRu8K8cUFSph&#10;JGJjMAPGJB1OAs5Q4WWS6vg4ytjoaOAzc9lKAidWW1R+tX0jXMtInPOAtfjS9otdzPqlR1Mw2JKn&#10;scerYMuaNmLsw8Rrd8BrAOmX52Z8jlY37+vRTwAAAP//AwBQSwMEFAAGAAgAAAAhAEU7OULfAAAA&#10;CQEAAA8AAABkcnMvZG93bnJldi54bWxMj0FPwkAQhe8m/IfNmHiTbWukUrslxMhJDwKG89Id2obu&#10;bOkuUPn1jvEAx5l578338tlgW3HC3jeOFMTjCARS6UxDlYLv9eLxBYQPmoxuHaGCH/QwK0Z3uc6M&#10;O9MST6tQCQ4hn2kFdQhdJqUva7Taj12HxLed660OPPaVNL0+c7htZRJFE2l1Q/yh1h2+1VjuV0fL&#10;GPay+dzHT4fLYprMpx/rzdf7zir1cD/MX0EEHMJVDH/47IGCmbbuSMaLVsFzlHKXoCCJUxAsmKRx&#10;AmL7v5BFLm8bFL8AAAD//wMAUEsBAi0AFAAGAAgAAAAhALaDOJL+AAAA4QEAABMAAAAAAAAAAAAA&#10;AAAAAAAAAFtDb250ZW50X1R5cGVzXS54bWxQSwECLQAUAAYACAAAACEAOP0h/9YAAACUAQAACwAA&#10;AAAAAAAAAAAAAAAvAQAAX3JlbHMvLnJlbHNQSwECLQAUAAYACAAAACEAerCIl1oDAACnBwAADgAA&#10;AAAAAAAAAAAAAAAuAgAAZHJzL2Uyb0RvYy54bWxQSwECLQAUAAYACAAAACEARTs5Qt8AAAAJAQAA&#10;DwAAAAAAAAAAAAAAAAC0BQAAZHJzL2Rvd25yZXYueG1sUEsFBgAAAAAEAAQA8wAAAMAGAAAAAA==&#10;" path="m600075,l,e" filled="f" strokecolor="#a5a5a5 [2092]" strokeweight="1pt">
            <v:path arrowok="t" o:connecttype="custom" o:connectlocs="1042670,0;0,0" o:connectangles="0,0"/>
          </v:shape>
        </w:pict>
      </w:r>
    </w:p>
    <w:p w:rsidR="002E5C3D" w:rsidRDefault="002E5C3D" w:rsidP="008C786B">
      <w:pPr>
        <w:rPr>
          <w:color w:val="595959" w:themeColor="text1" w:themeTint="A6"/>
          <w:sz w:val="18"/>
        </w:rPr>
      </w:pP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Text Box 41" o:spid="_x0000_s1028" type="#_x0000_t202" style="position:absolute;left:0;text-align:left;margin-left:344.25pt;margin-top:8.4pt;width:137.25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eyeAIAAF0FAAAOAAAAZHJzL2Uyb0RvYy54bWysVE1v2zAMvQ/YfxB0X52mX0NQp8hadBhQ&#10;tMXaoWdFlhpjsqhJSuzs1+9JttMu26XDLjJNPlLkI6nzi64xbKN8qMmW/PBgwpmykqraPpf82+P1&#10;h4+chShsJQxZVfKtCvxi/v7deetmakorMpXyDEFsmLWu5KsY3awoglypRoQDcsrCqMk3IuLXPxeV&#10;Fy2iN6aYTianRUu+cp6kCgHaq97I5zm+1krGO62DisyUHLnFfPp8LtNZzM/F7NkLt6rlkIb4hywa&#10;UVtcugt1JaJga1//EaqppadAOh5IagrSupYq14BqDid71TyshFO5FpAT3I6m8P/CytvNvWd1VfLj&#10;Q86saNCjR9VF9ok6BhX4aV2YAfbgAIwd9OjzqA9QprI77Zv0RUEMdjC93bGbosnkdHZ8NDk74UzC&#10;Nj0+Oz3J9Bcv3s6H+FlRw5JQco/uZVLF5iZEZALoCEmXWbqujckdNJa1JT89QsjfLPAwNmlUnoUh&#10;TKqozzxLcWtUwhj7VWlwkQtIijyF6tJ4thGYHyGlsjHXnuMCnVAaSbzFccC/ZPUW576O8Waycefc&#10;1JZ8rn4v7er7mLLu8SDyVd1JjN2yy0MwHRu7pGqLfnvqNyY4eV2jKTcixHvhsSJoMdY+3uHQhkA+&#10;DRJnK/I//6ZPeEwurJy1WLmShx9r4RVn5ovFTKf9HAU/CstRsOvmktAFjCmyySIcfDSjqD01T3gN&#10;FukWmISVuKvkMvrx5zL2q4/3RKrFIsOwh07EG/vgZAqe2pKG7LF7Et4Nkxgxw7c0rqOY7Q1kj02e&#10;lhbrSLrO05qY7XkcGMcO5yEe3pv0SLz+z6iXV3H+CwAA//8DAFBLAwQUAAYACAAAACEAe0j0D98A&#10;AAAJAQAADwAAAGRycy9kb3ducmV2LnhtbEyP0UrDQBBF3wX/YRnBN7upkhBjNkUEaxUUbP2AbXaa&#10;TZOdDdltGv/e8Ukfh3u5c065ml0vJhxD60nBcpGAQKq9aalR8LV7vslBhKjJ6N4TKvjGAKvq8qLU&#10;hfFn+sRpGxvBIxQKrcDGOBRShtqi02HhByTODn50OvI5NtKM+szjrpe3SZJJp1viD1YP+GSx7rYn&#10;p2DdHpa7j6lrBtu9vqzfNu/HzTEqdX01Pz6AiDjHvzL84jM6VMy09ycyQfQKsjxPucpBxgpcuM/u&#10;WG6vIE1zkFUp/xtUPwAAAP//AwBQSwECLQAUAAYACAAAACEAtoM4kv4AAADhAQAAEwAAAAAAAAAA&#10;AAAAAAAAAAAAW0NvbnRlbnRfVHlwZXNdLnhtbFBLAQItABQABgAIAAAAIQA4/SH/1gAAAJQBAAAL&#10;AAAAAAAAAAAAAAAAAC8BAABfcmVscy8ucmVsc1BLAQItABQABgAIAAAAIQCgJmeyeAIAAF0FAAAO&#10;AAAAAAAAAAAAAAAAAC4CAABkcnMvZTJvRG9jLnhtbFBLAQItABQABgAIAAAAIQB7SPQP3wAAAAkB&#10;AAAPAAAAAAAAAAAAAAAAANIEAABkcnMvZG93bnJldi54bWxQSwUGAAAAAAQABADzAAAA3gUAAAAA&#10;" filled="f" stroked="f" strokeweight=".5pt">
            <v:textbox inset="0,0,0,0">
              <w:txbxContent>
                <w:p w:rsidR="00056E23" w:rsidRPr="005B18CB" w:rsidRDefault="00056E23" w:rsidP="002E5C3D">
                  <w:pPr>
                    <w:jc w:val="lef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 xml:space="preserve">35mm </w:t>
                  </w:r>
                  <w:proofErr w:type="spellStart"/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딘레일클립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595959" w:themeColor="text1" w:themeTint="A6"/>
          <w:sz w:val="18"/>
        </w:rPr>
        <w:pict>
          <v:shape id="Text Box 12" o:spid="_x0000_s1029" type="#_x0000_t202" style="position:absolute;left:0;text-align:left;margin-left:45.75pt;margin-top:3.95pt;width:137.2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RceAIAAF0FAAAOAAAAZHJzL2Uyb0RvYy54bWysVE1v2zAMvQ/YfxB0X52mX0NQp8hadBhQ&#10;tMXaoWdFlhpjsqhJSuzs1+9JttMu26XDLjJNPlLkI6nzi64xbKN8qMmW/PBgwpmykqraPpf82+P1&#10;h4+chShsJQxZVfKtCvxi/v7deetmakorMpXyDEFsmLWu5KsY3awoglypRoQDcsrCqMk3IuLXPxeV&#10;Fy2iN6aYTianRUu+cp6kCgHaq97I5zm+1krGO62DisyUHLnFfPp8LtNZzM/F7NkLt6rlkIb4hywa&#10;UVtcugt1JaJga1//EaqppadAOh5IagrSupYq14BqDid71TyshFO5FpAT3I6m8P/CytvNvWd1hd5N&#10;ObOiQY8eVRfZJ+oYVOCndWEG2IMDMHbQAzvqA5Sp7E77Jn1REIMdTG937KZoMjmdHR9Nzk44k7BN&#10;j89OTzL9xYu38yF+VtSwJJTco3uZVLG5CRGZADpC0mWWrmtjcgeNZW3JT48Q8jcLPIxNGpVnYQiT&#10;Kuozz1LcGpUwxn5VGlzkApIiT6G6NJ5tBOZHSKlszLXnuEAnlEYSb3Ec8C9ZvcW5r2O8mWzcOTe1&#10;JZ+r30u7+j6mrHs8iHxVdxJjt+zyEByNjV1StUW/PfUbE5y8rtGUGxHivfBYEbQYax/vcGhDIJ8G&#10;ibMV+Z9/0yc8JhdWzlqsXMnDj7XwijPzxWKm036Ogh+F5SjYdXNJ6MIhHhQnswgHH80oak/NE16D&#10;RboFJmEl7iq5jH78uYz96uM9kWqxyDDsoRPxxj44mYKntqQhe+yehHfDJEbM8C2N6yhmewPZY5On&#10;pcU6kq7ztCZmex4HxrHDeYiH9yY9Eq//M+rlVZz/AgAA//8DAFBLAwQUAAYACAAAACEA+DUbBt8A&#10;AAAHAQAADwAAAGRycy9kb3ducmV2LnhtbEyPzU7DMBCE70i8g7VI3KgTflISsqkQEqVFAqktD+DG&#10;bpImXkexm4a3ZznBcTSjmW/yxWQ7MZrBN44Q4lkEwlDpdEMVwtfu9eYRhA+KtOocGYRv42FRXF7k&#10;KtPuTBszbkMluIR8phDqEPpMSl/Wxio/c70h9g5usCqwHCqpB3XmctvJ2yhKpFUN8UKtevNSm7Ld&#10;nizCsjnEu8+xrfq6Xb8t31cfx9UxIF5fTc9PIIKZwl8YfvEZHQpm2rsTaS86hDR+4CTCPAXB9l2S&#10;8LU9wn2Sgixy+Z+/+AEAAP//AwBQSwECLQAUAAYACAAAACEAtoM4kv4AAADhAQAAEwAAAAAAAAAA&#10;AAAAAAAAAAAAW0NvbnRlbnRfVHlwZXNdLnhtbFBLAQItABQABgAIAAAAIQA4/SH/1gAAAJQBAAAL&#10;AAAAAAAAAAAAAAAAAC8BAABfcmVscy8ucmVsc1BLAQItABQABgAIAAAAIQD/qjRceAIAAF0FAAAO&#10;AAAAAAAAAAAAAAAAAC4CAABkcnMvZTJvRG9jLnhtbFBLAQItABQABgAIAAAAIQD4NRsG3wAAAAcB&#10;AAAPAAAAAAAAAAAAAAAAANIEAABkcnMvZG93bnJldi54bWxQSwUGAAAAAAQABADzAAAA3gUAAAAA&#10;" filled="f" stroked="f" strokeweight=".5pt">
            <v:textbox inset="0,0,0,0">
              <w:txbxContent>
                <w:p w:rsidR="00056E23" w:rsidRPr="005B18CB" w:rsidRDefault="00056E23" w:rsidP="005B18CB">
                  <w:pPr>
                    <w:jc w:val="righ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Status</w:t>
                  </w:r>
                  <w:r w:rsidRPr="005B18CB"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  <w:t xml:space="preserve"> LEDs</w:t>
                  </w:r>
                  <w:r w:rsidR="00677AE8"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 xml:space="preserve"> (8</w:t>
                  </w: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color w:val="595959" w:themeColor="text1" w:themeTint="A6"/>
          <w:sz w:val="18"/>
        </w:rPr>
        <w:pict>
          <v:shape id="자유형 18" o:spid="_x0000_s1289" style="position:absolute;left:0;text-align:left;margin-left:190.5pt;margin-top:14.45pt;width:17pt;height:0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p2WgMAALAHAAAOAAAAZHJzL2Uyb0RvYy54bWysVdtu3DYQfS/QfyD4WKCWduFLu/A6MBy4&#10;KOAmRuzm8silqJUAimRJ7sX5ir4U6EMQ5APTf+gZUpJl10iBIC/CjGbmzH14+mzfabZVPrTWLPns&#10;oORMGWmr1qyX/Pfbyx9/4ixEYSqhrVFLfqcCf3b2/XenO7dQc9tYXSnPAGLCYueWvInRLYoiyEZ1&#10;IhxYpwyEtfWdiGD9uqi82AG908W8LI+LnfWV81aqEPD3eRbys4Rf10rGl3UdVGR6yRFbTF+fviv6&#10;FmenYrH2wjWt7MMQXxFFJ1oDpyPUcxEF2/j2P1BdK70Nto4H0naFretWqpQDspmVj7K5aYRTKRcU&#10;J7ixTOHbwcoX22vP2gq9Q6eM6NCjzx///Pzh0z9//8XwDwXaubCA3o279j0XQFK2+9p3rNatew37&#10;lD8yYvtU3ruxvGofmcTP+ey4LNEEOYiKjEBIchPiL8p2RIvtVYi5MRWoVNaqj01aY0Ib1Vvg1J1G&#10;r34oGMGeHLFdT/RNfWzybmpSsoYN3X+s+HY2wS7/F/ahdg+L1NZD8KIZ8pF70ycEignakTKVzdlA&#10;ZZtmhyINLCJHOQAJq1SsLxsjoKnxbGqcQfogPNaDFkOnxYicYTE8Z1iMVa6hE5FiJ59Est2S51qn&#10;oDu7Vbc2CSNF34vI+RDwvYo2U1W0YqKVZQiNnKRER8cU72Q0jL1stU6zoQ2FM5ufYKQohmB1W5E0&#10;MXQ/1IX2bCuQ4Gqdp1Nvut9slf8dH9Ew5rqmc0PqyfkECe41Sl7QCuShT1S804rcaPNK1dgeGu4c&#10;xEO/QkplYvYdGlGp7Jo8P+06ARJyjURG7B7gaeycQa9PpiqdvdG4r86XjEeL5NmaOBp3rbH+qcw0&#10;suo9Z/2hSLk0VKWVre5wW7zNRzc4edn6EK9EiNfCY3MxBHg54kt8am3RTMxTojhrrH//1H/Sx/GD&#10;lLMdrvaShz82wivO9K8GZ/Hn2eEhYGNiDo9O5mD8VLKaSsymu7AYDywMoksk6Uc9kLW33Rs8MOfk&#10;FSJhJHxjMSPWJDMXETxEeKKkOj9PNE47BvjK3Dg53EWHzG/3b4R3jMglj7iKL+xw4e+PHm3BqEv9&#10;MPZ8E23d0kVMc5jr2jN4FkA9eHemfNK6f2jP/gUAAP//AwBQSwMEFAAGAAgAAAAhAE7pvqjdAAAA&#10;CQEAAA8AAABkcnMvZG93bnJldi54bWxMj71OxDAQhHsk3sFaJBrEOTl+FEKcEyAo6CCcTqJz4iWO&#10;iNeR7cuFt2cRBZQ7O5r5ptosbhQzhjh4UpCvMhBInTcD9Qq2b0/nBYiYNBk9ekIFXxhhUx8fVbo0&#10;/kCvODepFxxCsdQKbEpTKWXsLDodV35C4t+HD04nPkMvTdAHDnejXGfZtXR6IG6wesIHi91ns3cK&#10;mmAf/UtozfPujO5dsXSzfY9KnZ4sd7cgEi7pzww/+IwONTO1fk8milHBRZHzlqRgXdyAYMNlfsVC&#10;+yvIupL/F9TfAAAA//8DAFBLAQItABQABgAIAAAAIQC2gziS/gAAAOEBAAATAAAAAAAAAAAAAAAA&#10;AAAAAABbQ29udGVudF9UeXBlc10ueG1sUEsBAi0AFAAGAAgAAAAhADj9If/WAAAAlAEAAAsAAAAA&#10;AAAAAAAAAAAALwEAAF9yZWxzLy5yZWxzUEsBAi0AFAAGAAgAAAAhALo9+nZaAwAAsAcAAA4AAAAA&#10;AAAAAAAAAAAALgIAAGRycy9lMm9Eb2MueG1sUEsBAi0AFAAGAAgAAAAhAE7pvqjdAAAACQEAAA8A&#10;AAAAAAAAAAAAAAAAtAUAAGRycy9kb3ducmV2LnhtbFBLBQYAAAAABAAEAPMAAAC+BgAAAAA=&#10;" path="m600075,l,e" filled="f" strokecolor="#a5a5a5 [2092]" strokeweight="1pt">
            <v:path arrowok="t" o:connecttype="custom" o:connectlocs="216000,0;0,0" o:connectangles="0,0"/>
          </v:shape>
        </w:pict>
      </w: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자유형 42" o:spid="_x0000_s1288" style="position:absolute;left:0;text-align:left;margin-left:318.7pt;margin-top:1.65pt;width:16.2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eeXgMAAKYHAAAOAAAAZHJzL2Uyb0RvYy54bWysVc1u3DYQvhfIOxA8Fqil3fgnWVg2DBsu&#10;Cri2ETtIeuRS1EoARaok98d5ilwC9FAEecD0HfoNKcmKazRA0cvuUDPzzczHmeHx6a7VbKOcb6wp&#10;+Gwv50wZacvGrAr+9v7yp1ec+SBMKbQ1quAPyvPTkxc/HG+7hZrb2upSOQYQ4xfbruB1CN0iy7ys&#10;VSv8nu2UgbKyrhUBR7fKSie2QG91Ns/zw2xrXdk5K5X3+HqRlPwk4leVkuGmqrwKTBccuYX46+Lv&#10;kn6zk2OxWDnR1Y3s0xD/IYtWNAZBR6gLEQRbu+YfUG0jnfW2CnvStpmtqkaqWAOqmeVPqrmrRadi&#10;LSDHdyNN/v+DldebW8easuD7c86MaHFHXz9//Prnl7/++MTwDQRtO7+A3V136/qTh0jV7irX0j/q&#10;YLtI6sNIqtoFJvFxnh++PDrgTA6q7NFPrn34WdmIITZXPqTrKCFFMss+I2mN8U1Q73GFVatxQz9m&#10;7DDP86MDtu2F/iqfuvw2dclZzYY7f2r4fjbBzr8L+611D4vSVkPyoh7qkTvTFwSJCZqMPDZLZz3R&#10;Nq0OJA1HZA46AAkvYuM7zkho6jybOieQPgmHoaBx0HEcAmcYB8cZxmGZOOxEoNwpJolsW/DEdUy6&#10;tRt1b6MyUPa9ioIPCT+aaDM1xVVMrJIOqVGQWOgYmPKdtIaxl43WsTe0oXRm86M8UeitbkrSUkJx&#10;a6hz7dhGoMDlahYz1uv2V1umb4cH6JqemtE8Bp8gIbwG5Rk1fmr1KIUHrSiMNm9UhZmh5o4BRqAU&#10;Q0ipTEixfS1KlT5T5OdDR0BCrlDIiN0D0CZ8rGnATp3R25OristudO7Z+Tfn0SNGtiaMzm1jrHuu&#10;Mo2q+sjJfiApUUMsLW35gI3ibFq1vpOXjfPhSvhwKxwmF02A9yLc4KfSFpeJfooSZ7V1H577TvZY&#10;edBytsWuLrj/fS2c4kz/YrAMX8/29wEb4mH/4GiOg5tqllONWbfnFu2BgUF2UST7oAexcrZ9h2fl&#10;jKJCJYxEbAxmwJikw3nAGSo8TFKdnUUZCx0NfGXuOkngxGqHyu9374TrGIkFD9iK13bY62IxLD2a&#10;gtGWPI09WwdbNbQRYx8mXvsDHgNI37w203O0enxeT/4GAAD//wMAUEsDBBQABgAIAAAAIQB7xII0&#10;2wAAAAcBAAAPAAAAZHJzL2Rvd25yZXYueG1sTI7NTsJAFIX3JrzD5Jq4kynUFFs7JcTIShcChvXQ&#10;ubQNnTulM0Dl6b26keXJ+fvy+WBbccbeN44UTMYRCKTSmYYqBV+b5eMzCB80Gd06QgXf6GFejO5y&#10;nRl3oRWe16ESPEI+0wrqELpMSl/WaLUfuw6Jvb3rrQ4s+0qaXl943LZyGkWJtLohfqh1h681lof1&#10;yTKGvW4/DpP4eF2m00X6vtl+vu2tUg/3w+IFRMAh/IfhF587UDDTzp3IeNEqSOLZE0cVxDEI9pMk&#10;TUHs/rQscnnLX/wAAAD//wMAUEsBAi0AFAAGAAgAAAAhALaDOJL+AAAA4QEAABMAAAAAAAAAAAAA&#10;AAAAAAAAAFtDb250ZW50X1R5cGVzXS54bWxQSwECLQAUAAYACAAAACEAOP0h/9YAAACUAQAACwAA&#10;AAAAAAAAAAAAAAAvAQAAX3JlbHMvLnJlbHNQSwECLQAUAAYACAAAACEAy9xHnl4DAACmBwAADgAA&#10;AAAAAAAAAAAAAAAuAgAAZHJzL2Uyb0RvYy54bWxQSwECLQAUAAYACAAAACEAe8SCNNsAAAAHAQAA&#10;DwAAAAAAAAAAAAAAAAC4BQAAZHJzL2Rvd25yZXYueG1sUEsFBgAAAAAEAAQA8wAAAMAGAAAAAA==&#10;" path="m600075,l,e" filled="f" strokecolor="#a5a5a5 [2092]" strokeweight="1pt">
            <v:path arrowok="t" o:connecttype="custom" o:connectlocs="206375,0;0,0" o:connectangles="0,0"/>
          </v:shape>
        </w:pict>
      </w:r>
      <w:r>
        <w:rPr>
          <w:noProof/>
          <w:color w:val="595959" w:themeColor="text1" w:themeTint="A6"/>
          <w:sz w:val="18"/>
        </w:rPr>
        <w:pict>
          <v:shape id="Text Box 25" o:spid="_x0000_s1030" type="#_x0000_t202" style="position:absolute;left:0;text-align:left;margin-left:45.75pt;margin-top:13.85pt;width:137.2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2GeQIAAF0FAAAOAAAAZHJzL2Uyb0RvYy54bWysVE1v2zAMvQ/YfxB0X52mX0NQp8hadBhQ&#10;tMXaoWdFlhpjsqhJSuzs1+9JttMu26XDLjJNPlLkI6nzi64xbKN8qMmW/PBgwpmykqraPpf82+P1&#10;h4+chShsJQxZVfKtCvxi/v7deetmakorMpXyDEFsmLWu5KsY3awoglypRoQDcsrCqMk3IuLXPxeV&#10;Fy2iN6aYTianRUu+cp6kCgHaq97I5zm+1krGO62DisyUHLnFfPp8LtNZzM/F7NkLt6rlkIb4hywa&#10;UVtcugt1JaJga1//EaqppadAOh5IagrSupYq14BqDid71TyshFO5FpAT3I6m8P/CytvNvWd1VfLp&#10;CWdWNOjRo+oi+0Qdgwr8tC7MAHtwAMYOevR51AcoU9md9k36oiAGO5je7thN0WRyOjs+mpzhFgnb&#10;9Pjs9CTTX7x4Ox/iZ0UNS0LJPbqXSRWbmxCRCaAjJF1m6bo2JnfQWNaW/PQIIX+zwMPYpFF5FoYw&#10;qaI+8yzFrVEJY+xXpcFFLiAp8hSqS+PZRmB+hJTKxlx7jgt0Qmkk8RbHAf+S1Vuc+zrGm8nGnXNT&#10;W/K5+r20q+9jyrrHg8hXdScxdssuD8Hx2NglVVv021O/McHJ6xpNuREh3guPFUGLsfbxDoc2BPJp&#10;kDhbkf/5N33CY3Jh5azFypU8/FgLrzgzXyxmOu3nKPhRWI6CXTeXhC4c4kFxMotw8NGMovbUPOE1&#10;WKRbYBJW4q6Sy+jHn8vYrz7eE6kWiwzDHjoRb+yDkyl4aksassfuSXg3TGLEDN/SuI5itjeQPTZ5&#10;WlqsI+k6T2titudxYBw7nId4eG/SI/H6P6NeXsX5LwAAAP//AwBQSwMEFAAGAAgAAAAhALU01yng&#10;AAAACAEAAA8AAABkcnMvZG93bnJldi54bWxMj8FOwzAQRO9I/IO1SNyokyKcNmRTISRKqQQSLR/g&#10;xm6cJl5HsZuGv8ec4Dia0cybYjXZjo168I0jhHSWANNUOdVQjfC1f7lbAPNBkpKdI43wrT2syuur&#10;QubKXehTj7tQs1hCPpcIJoQ+59xXRlvpZ67XFL2jG6wMUQ41V4O8xHLb8XmSCG5lQ3HByF4/G121&#10;u7NFWDfHdP8xtnVv2rfX9XbzftqcAuLtzfT0CCzoKfyF4Rc/okMZmQ7uTMqzDmGZPsQkwjzLgEX/&#10;Xoj47YAgRAa8LPj/A+UPAAAA//8DAFBLAQItABQABgAIAAAAIQC2gziS/gAAAOEBAAATAAAAAAAA&#10;AAAAAAAAAAAAAABbQ29udGVudF9UeXBlc10ueG1sUEsBAi0AFAAGAAgAAAAhADj9If/WAAAAlAEA&#10;AAsAAAAAAAAAAAAAAAAALwEAAF9yZWxzLy5yZWxzUEsBAi0AFAAGAAgAAAAhAGsmjYZ5AgAAXQUA&#10;AA4AAAAAAAAAAAAAAAAALgIAAGRycy9lMm9Eb2MueG1sUEsBAi0AFAAGAAgAAAAhALU01yngAAAA&#10;CAEAAA8AAAAAAAAAAAAAAAAA0wQAAGRycy9kb3ducmV2LnhtbFBLBQYAAAAABAAEAPMAAADgBQAA&#10;AAA=&#10;" filled="f" stroked="f" strokeweight=".5pt">
            <v:textbox inset="0,0,0,0">
              <w:txbxContent>
                <w:p w:rsidR="00056E23" w:rsidRPr="005B18CB" w:rsidRDefault="00056E23" w:rsidP="002E5C3D">
                  <w:pPr>
                    <w:jc w:val="righ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 xml:space="preserve">10/100Mbps </w:t>
                  </w:r>
                  <w:proofErr w:type="spellStart"/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이더넷포트</w:t>
                  </w:r>
                  <w:proofErr w:type="spellEnd"/>
                </w:p>
              </w:txbxContent>
            </v:textbox>
          </v:shape>
        </w:pict>
      </w: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Text Box 43" o:spid="_x0000_s1031" type="#_x0000_t202" style="position:absolute;left:0;text-align:left;margin-left:344.25pt;margin-top:11.8pt;width:137.2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80eQIAAF0FAAAOAAAAZHJzL2Uyb0RvYy54bWysVE1v2zAMvQ/YfxB0X530cwjiFFmLDgOK&#10;tlg79KzIUmNMFjVJiZ39+j3Jdtp1u3TYRabJR4p8JDU/7xrDtsqHmmzJpwcTzpSVVNX2qeTfHq4+&#10;fOQsRGErYciqku9U4OeL9+/mrZupQ1qTqZRnCGLDrHUlX8foZkUR5Fo1IhyQUxZGTb4REb/+qai8&#10;aBG9McXhZHJatOQr50mqEKC97I18keNrrWS81TqoyEzJkVvMp8/nKp3FYi5mT164dS2HNMQ/ZNGI&#10;2uLSfahLEQXb+PqPUE0tPQXS8UBSU5DWtVS5BlQznbyq5n4tnMq1gJzg9jSF/xdW3mzvPKurkh8f&#10;cWZFgx49qC6yT9QxqMBP68IMsHsHYOygR59HfYAyld1p36QvCmKwg+ndnt0UTSans+OjydkJZxK2&#10;w+Oz05NMf/Hs7XyInxU1LAkl9+heJlVsr0NEJoCOkHSZpavamNxBY1lb8tMjhPzNAg9jk0blWRjC&#10;pIr6zLMUd0YljLFflQYXuYCkyFOoLoxnW4H5EVIqG3PtOS7QCaWRxFscB/xzVm9x7usYbyYb985N&#10;bcnn6l+lXX0fU9Y9HkS+qDuJsVt1eQhOxsauqNqh3576jQlOXtVoyrUI8U54rAhajLWPtzi0IZBP&#10;g8TZmvzPv+kTHpMLK2ctVq7k4cdGeMWZ+WIx02k/R8GPwmoU7Ka5IHRhigfFySzCwUczitpT84jX&#10;YJlugUlYibtKLqMffy5iv/p4T6RaLjMMe+hEvLb3TqbgqS1pyB66R+HdMIkRM3xD4zqK2auB7LHJ&#10;09JyE0nXeVoTsz2PA+PY4TzEw3uTHomX/xn1/CoufgEAAP//AwBQSwMEFAAGAAgAAAAhAIh9+Bvg&#10;AAAACQEAAA8AAABkcnMvZG93bnJldi54bWxMj9FKwzAUhu8F3yEcwTuXrsNQu6ZDBOcUJrjtAbLm&#10;rOnaJKXJuvr2Hq/08vB//Of7i9VkOzbiEBrvJMxnCTB0ldeNqyUc9q8PGbAQldOq8w4lfGOAVXl7&#10;U6hc+6v7wnEXa0YlLuRKgomxzzkPlUGrwsz36Cg7+cGqSOdQcz2oK5XbjqdJIrhVjaMPRvX4YrBq&#10;dxcrYd2c5vvPsa17076/rT822/PmHKW8v5uel8AiTvEPhl99UoeSnI7+4nRgnQSRZY+ESkgXAhgB&#10;T2JB446UpAJ4WfD/C8ofAAAA//8DAFBLAQItABQABgAIAAAAIQC2gziS/gAAAOEBAAATAAAAAAAA&#10;AAAAAAAAAAAAAABbQ29udGVudF9UeXBlc10ueG1sUEsBAi0AFAAGAAgAAAAhADj9If/WAAAAlAEA&#10;AAsAAAAAAAAAAAAAAAAALwEAAF9yZWxzLy5yZWxzUEsBAi0AFAAGAAgAAAAhAGeTnzR5AgAAXQUA&#10;AA4AAAAAAAAAAAAAAAAALgIAAGRycy9lMm9Eb2MueG1sUEsBAi0AFAAGAAgAAAAhAIh9+BvgAAAA&#10;CQEAAA8AAAAAAAAAAAAAAAAA0wQAAGRycy9kb3ducmV2LnhtbFBLBQYAAAAABAAEAPMAAADgBQAA&#10;AAA=&#10;" filled="f" stroked="f" strokeweight=".5pt">
            <v:textbox inset="0,0,0,0">
              <w:txbxContent>
                <w:p w:rsidR="00056E23" w:rsidRPr="005B18CB" w:rsidRDefault="00056E23" w:rsidP="00E60303">
                  <w:pPr>
                    <w:jc w:val="lef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proofErr w:type="spellStart"/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리셋스위치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595959" w:themeColor="text1" w:themeTint="A6"/>
          <w:sz w:val="18"/>
        </w:rPr>
        <w:pict>
          <v:shape id="자유형 26" o:spid="_x0000_s1287" style="position:absolute;left:0;text-align:left;margin-left:190.5pt;margin-top:5.8pt;width:22.7pt;height:0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/3JXAMAALAHAAAOAAAAZHJzL2Uyb0RvYy54bWysVVtr3TgQfl/Y/yD0uNDY55BbD3FKSEkp&#10;ZNvQZHt51JHlY4MsuZLOJfsr9qXQh7LsD2z/w34j2Y6ThhaWfTEznplv7qOTZ7tWs41yvrGm4LO9&#10;nDNlpC0bsyr4HzcXT44580GYUmhrVMFvlefPTn/95WTbLdTc1laXyjGAGL/YdgWvQ+gWWeZlrVrh&#10;92ynDISVda0IYN0qK53YAr3V2TzPD7OtdWXnrFTe4+/zJOSnEb+qlAyvq8qrwHTBEVuIXxe/S/pm&#10;pydisXKiqxvZhyH+QxStaAycjlDPRRBs7ZrvoNpGOuttFfakbTNbVY1UMQdkM8sfZHNdi07FXFAc&#10;341l8v8frHy1uXKsKQs+P+TMiBY9+vr3X1+//PPt8yeGfyjQtvML6F13V67nPEjKdle5llW66d6i&#10;9zF/ZMR2sby3Y3nVLjCJn/Pj4zxHE+QgyhICIcm1Dy+UbYkWm0sfUmNKULGsZR+btMb4Jqj3wKla&#10;jV79lrFDwB4dsG1P9E19aPJhapKzmg3df6j4fjbBzn8Ke1+7h0VqqyF4UQ/5yJ3pEwLFBO1IHsvW&#10;WU9lm2aHIg0sIkc5AAmrWKwfGyOgqfFsapxA+iAc1oMWQ8fFCJxhMRxnWIxlqmEnAsVOPolk24Kn&#10;WsegW7tRNzYKA0Xfi8j5EPCdijZTVbRiopVkCI2cxERHxxTvZDSMvWi0jrOhDYUzmx9hpCgGb3VT&#10;kjQydD/UuXZsI5DgcpWmU6/b322Z/h0e0DCmusZzQ+rR+QQJ7jVKntEKpKGPVLjVitxo80ZV2B4a&#10;7hTEfb9CSmVC8u1rUarkmjw/7joCEnKFREbsHuBx7JRBr0+mKp690bivzo+MR4vo2ZowGreNse6x&#10;zDSy6j0n/aFIqTRUpaUtb3FbnE1H13fyonE+XAofroTD5mII8HKE1/hU2qKZmKdIcVZb9+dj/0kf&#10;xw9Szra42gX3H9fCKc70S4Oz+HS2vw/YEJn9g6M5GDeVLKcSs27PLcYDC4PoIkn6QQ9k5Wz7Dg/M&#10;GXmFSBgJ31jMgDVJzHkADxGeKKnOziKN044BvjTXnRzuYofMb3bvhOsYkQUPuIqv7HDh744ebcGo&#10;S/0w9mwdbNXQRYxzmOraM3gWQN17d6Z81Lp7aE//BQAA//8DAFBLAwQUAAYACAAAACEA2D+6k9wA&#10;AAAJAQAADwAAAGRycy9kb3ducmV2LnhtbEyPQUvEMBCF74L/IYzgRdy061JKbbqo6MGbVhG8pc3Y&#10;FJtJSbLd+u8d8aDHee/x5nv1fnWTWDDE0ZOCfJOBQOq9GWlQ8PrycFmCiEmT0ZMnVPCFEfbN6Umt&#10;K+OP9IxLmwbBJRQrrcCmNFdSxt6i03HjZyT2PnxwOvEZBmmCPnK5m+Q2ywrp9Ej8weoZ7yz2n+3B&#10;KWiDvfdPoTOPbxd068q1X+x7VOr8bL25BpFwTX9h+MFndGiYqfMHMlFMCq7KnLckNvICBAd222IH&#10;ovsVZFPL/wuabwAAAP//AwBQSwECLQAUAAYACAAAACEAtoM4kv4AAADhAQAAEwAAAAAAAAAAAAAA&#10;AAAAAAAAW0NvbnRlbnRfVHlwZXNdLnhtbFBLAQItABQABgAIAAAAIQA4/SH/1gAAAJQBAAALAAAA&#10;AAAAAAAAAAAAAC8BAABfcmVscy8ucmVsc1BLAQItABQABgAIAAAAIQBf8/3JXAMAALAHAAAOAAAA&#10;AAAAAAAAAAAAAC4CAABkcnMvZTJvRG9jLnhtbFBLAQItABQABgAIAAAAIQDYP7qT3AAAAAkBAAAP&#10;AAAAAAAAAAAAAAAAALYFAABkcnMvZG93bnJldi54bWxQSwUGAAAAAAQABADzAAAAvwYAAAAA&#10;" path="m600075,l,e" filled="f" strokecolor="#a5a5a5 [2092]" strokeweight="1pt">
            <v:path arrowok="t" o:connecttype="custom" o:connectlocs="288000,0;0,0" o:connectangles="0,0"/>
          </v:shape>
        </w:pict>
      </w: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자유형 44" o:spid="_x0000_s1286" style="position:absolute;left:0;text-align:left;margin-left:213.15pt;margin-top:5.05pt;width:120.5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7bYAMAAKcHAAAOAAAAZHJzL2Uyb0RvYy54bWysVc1u3DYQvgfoOxA8Foil3e7aycJyYDhw&#10;EMBJjNpF0iOXolYCKFIhuT/OU/RSoIei6AOm79BvSElWXCMBgl52h5qZb2Y+zgxPXxxazXbK+caa&#10;gs+Ocs6UkbZszKbgv9xePn3GmQ/ClEJbowp+pzx/cfbDk9N9t1JzW1tdKscAYvxq3xW8DqFbZZmX&#10;tWqFP7KdMlBW1rUi4Og2WenEHuitzuZ5fpztrSs7Z6XyHl9fJiU/i/hVpWR4V1VeBaYLjtxC/HXx&#10;d02/2dmpWG2c6OpG9mmI78iiFY1B0BHqpQiCbV3zH6i2kc56W4UjadvMVlUjVawB1czyB9Xc1KJT&#10;sRaQ47uRJv//wcq3u2vHmrLgiwVnRrS4o89//fb5z7//+eN3hm8gaN/5FexuumvXnzxEqvZQuZb+&#10;UQc7RFLvRlLVITCJj7PlT/nzZ0vO5KDL7h3l1odXykYQsbvyId1HCSmyWfYpSWuMb4L6gDusWo0r&#10;+jFjx3menyzZvhf6u3zo8uvUJWc1Gy79oeGH2QQ7/ybsl9Y9LErbDMmLeqhHHkxfECQmaDTy2C2d&#10;9cTbtDqQNByROegAJLyIjW84I6Gp82zqnED6JBymguZBx3kInGEeHGeYh3XisBOBcqeYJLJ9wRPX&#10;MenW7tStjcpA2fcqCj4kfG+izdQUVzGxSjqkRkFioWNgynfSGsZeNlrH3tCG0pnNT/JEobe6KUlL&#10;CcW1oS60YzuBAtebWcxYb9s3tkzfjpfomp6a0TwGnyAhvAblGXV+6vUohTutKIw2P6sKQ4Pi5zHA&#10;CJRiCCmVCSm2r0Wp0meK/HjoCEjIFQoZsXsAWoX3NQ3YqTN6e3JVcduNzj07X3MePWJka8Lo3DbG&#10;uscq06iqj5zsB5ISNcTS2pZ3WCnOpl3rO3nZOB+uhA/XwmFy0QR4MMI7/FTa4jLRT1HirLbu02Pf&#10;yR47D1rO9ljWBfcft8IpzvRrg234fLZYADbEw2J5MsfBTTXrqcZs2wuL9sDAILsokn3Qg1g5277H&#10;u3JOUaESRiI2BjNgTNLhIuAMFV4mqc7Po4yNjga+MjedJHBitUPlt4f3wnWMxIIHrMW3dljsYjUs&#10;PZqC0ZY8jT3fBls1tBFjHyZe+wNeA0hfPDfTc7S6f1/P/gUAAP//AwBQSwMEFAAGAAgAAAAhAHO/&#10;olTeAAAACQEAAA8AAABkcnMvZG93bnJldi54bWxMj0FPwkAQhe8m/ofNmHiTbQupUrslhMhJDwiG&#10;89Id2obubOkuUPn1jvGAx5n35s338tlgW3HG3jeOFMSjCARS6UxDlYKvzfLpBYQPmoxuHaGCb/Qw&#10;K+7vcp0Zd6FPPK9DJTiEfKYV1CF0mZS+rNFqP3IdEmt711sdeOwraXp94XDbyiSKUml1Q/yh1h0u&#10;aiwP65NlDHvdfhzi8fG6nCbz6ftmu3rbW6UeH4b5K4iAQ7iZ4Refb6Bgpp07kfGiVTBJ0jFbWYhi&#10;EGxI0+cJiN3fQha5/N+g+AEAAP//AwBQSwECLQAUAAYACAAAACEAtoM4kv4AAADhAQAAEwAAAAAA&#10;AAAAAAAAAAAAAAAAW0NvbnRlbnRfVHlwZXNdLnhtbFBLAQItABQABgAIAAAAIQA4/SH/1gAAAJQB&#10;AAALAAAAAAAAAAAAAAAAAC8BAABfcmVscy8ucmVsc1BLAQItABQABgAIAAAAIQBKEg7bYAMAAKcH&#10;AAAOAAAAAAAAAAAAAAAAAC4CAABkcnMvZTJvRG9jLnhtbFBLAQItABQABgAIAAAAIQBzv6JU3gAA&#10;AAkBAAAPAAAAAAAAAAAAAAAAALoFAABkcnMvZG93bnJldi54bWxQSwUGAAAAAAQABADzAAAAxQYA&#10;AAAA&#10;" path="m600075,l,e" filled="f" strokecolor="#a5a5a5 [2092]" strokeweight="1pt">
            <v:path arrowok="t" o:connecttype="custom" o:connectlocs="1530985,0;0,0" o:connectangles="0,0"/>
          </v:shape>
        </w:pict>
      </w: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Text Box 29" o:spid="_x0000_s1032" type="#_x0000_t202" style="position:absolute;left:0;text-align:left;margin-left:45.75pt;margin-top:5.4pt;width:137.2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IyegIAAF0FAAAOAAAAZHJzL2Uyb0RvYy54bWysVFFP2zAQfp+0/2D5faQUKFtFijoQ0yQ0&#10;0GDi2XVsGs3xebbbpPv1++wkhbG9MO3Fudx9d7777s5n511j2Fb5UJMt+eHBhDNlJVW1fSz5t/ur&#10;d+85C1HYShiyquQ7Ffj54u2bs9bN1ZTWZCrlGYLYMG9dydcxunlRBLlWjQgH5JSFUZNvRMSvfywq&#10;L1pEb0wxnUxmRUu+cp6kCgHay97IFzm+1krGG62DisyUHLnFfPp8rtJZLM7E/NELt67lkIb4hywa&#10;UVtcug91KaJgG1//EaqppadAOh5IagrSupYq14BqDicvqrlbC6dyLSAnuD1N4f+FlV+2t57VVcmn&#10;HzizokGP7lUX2UfqGFTgp3VhDtidAzB20KPPoz5AmcrutG/SFwUx2MH0bs9uiiaT0+nx0eT0hDMJ&#10;2/T4dHaS6S+evJ0P8ZOihiWh5B7dy6SK7XWIyATQEZIus3RVG5M7aCxrSz47QsjfLPAwNmlUnoUh&#10;TKqozzxLcWdUwhj7VWlwkQtIijyF6sJ4thWYHyGlsjHXnuMCnVAaSbzGccA/ZfUa576O8Wayce/c&#10;1JZ8rv5F2tX3MWXd40Hks7qTGLtVl4dgNjZ2RdUO/fbUb0xw8qpGU65FiLfCY0XQYqx9vMGhDYF8&#10;GiTO1uR//k2f8JhcWDlrsXIlDz82wivOzGeLmU77OQp+FFajYDfNBaELh3hQnMwiHHw0o6g9NQ94&#10;DZbpFpiElbir5DL68eci9quP90Sq5TLDsIdOxGt752QKntqShuy+exDeDZMYMcNfaFxHMX8xkD02&#10;eVpabiLpOk9rYrbncWAcO5yHeHhv0iPx/D+jnl7FxS8AAAD//wMAUEsDBBQABgAIAAAAIQDYKNmn&#10;3wAAAAgBAAAPAAAAZHJzL2Rvd25yZXYueG1sTI/NTsMwEITvSLyDtUjcqBN+ojbEqRASpVQCiZYH&#10;cONtnCZeR7GbhrdnOcFxZ0az8xXLyXVixCE0nhSkswQEUuVNQ7WCr93LzRxEiJqM7jyhgm8MsCwv&#10;LwqdG3+mTxy3sRZcQiHXCmyMfS5lqCw6HWa+R2Lv4AenI59DLc2gz1zuOnmbJJl0uiH+YHWPzxar&#10;dntyClbNId19jG3d2/btdbVZvx/Xx6jU9dX09Agi4hT/wvA7n6dDyZv2/kQmiE7BIn3gJOsJE7B/&#10;l2XMtldwv5iDLAv5H6D8AQAA//8DAFBLAQItABQABgAIAAAAIQC2gziS/gAAAOEBAAATAAAAAAAA&#10;AAAAAAAAAAAAAABbQ29udGVudF9UeXBlc10ueG1sUEsBAi0AFAAGAAgAAAAhADj9If/WAAAAlAEA&#10;AAsAAAAAAAAAAAAAAAAALwEAAF9yZWxzLy5yZWxzUEsBAi0AFAAGAAgAAAAhAG4vYjJ6AgAAXQUA&#10;AA4AAAAAAAAAAAAAAAAALgIAAGRycy9lMm9Eb2MueG1sUEsBAi0AFAAGAAgAAAAhANgo2affAAAA&#10;CAEAAA8AAAAAAAAAAAAAAAAA1AQAAGRycy9kb3ducmV2LnhtbFBLBQYAAAAABAAEAPMAAADgBQAA&#10;AAA=&#10;" filled="f" stroked="f" strokeweight=".5pt">
            <v:textbox inset="0,0,0,0">
              <w:txbxContent>
                <w:p w:rsidR="00056E23" w:rsidRPr="005B18CB" w:rsidRDefault="00056E23" w:rsidP="002E5C3D">
                  <w:pPr>
                    <w:jc w:val="righ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 xml:space="preserve">RS422/485 </w:t>
                  </w: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시리얼포트</w:t>
                  </w:r>
                </w:p>
              </w:txbxContent>
            </v:textbox>
          </v:shape>
        </w:pict>
      </w:r>
      <w:r>
        <w:rPr>
          <w:noProof/>
          <w:color w:val="595959" w:themeColor="text1" w:themeTint="A6"/>
          <w:sz w:val="18"/>
        </w:rPr>
        <w:pict>
          <v:shape id="자유형 35" o:spid="_x0000_s1285" style="position:absolute;left:0;text-align:left;margin-left:190.5pt;margin-top:12.9pt;width:19.85pt;height:0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5zXAMAALAHAAAOAAAAZHJzL2Uyb0RvYy54bWysVc1u3DYQvhfoOxA8Bqi1u/Xa7cJyYDhw&#10;UcBNjNpt0iOXolYCKJIluT/uU/QSIIei6AOm79BvSEmWXSMFilyEGc3MN//Ds5eHTrOd8qG1puTz&#10;oxlnykhbtWZT8p/urr76hrMQhamEtkaV/F4F/vL8yy/O9m6lFraxulKeAcSE1d6VvInRrYoiyEZ1&#10;IhxZpwyEtfWdiGD9pqi82AO908ViNjsp9tZXzlupQsDfV1nIzxN+XSsZ39R1UJHpkiO2mL4+fdf0&#10;Lc7PxGrjhWta2Ych/kcUnWgNnI5Qr0QUbOvbf0F1rfQ22DoeSdsVtq5bqVIOyGY+e5LNbSOcSrmg&#10;OMGNZQqfD1a+3t141lYl/3rJmREdevTxz98//vHX3x/eM/xDgfYurKB36258zwWQlO2h9h2rdet+&#10;Ru9T/siIHVJ578fyqkNkEj8XS3QMTZCDqMgIhCS3IX6nbEe02F2HmBtTgUplrfrYpDUmtFG9A07d&#10;afTqRcFOAHu6ZPue6Jv61OSXqcmMNWzo/lPFd/MJ9uw/YR9r97BIbTMEL5ohH3kwfUKgmKAdmaWy&#10;ORuobNPsUKSBReQoByBhlYr1aWMENDWeT40zSB+Ex3rQYui0GJEzLIbnDIuxzjV0IlLs5JNIti95&#10;rnUKurM7dWeTMFL0vYicDwE/qGgzVUUrJlpZhtDISUp0dEzxTkbD2KtW6zQb2lA488UpRopiCFa3&#10;FUkTQ/dDXWrPdgIJrjd5OvW2+8FW+d/JkoYx1zWdG1JPzidIcK9R8oJWIA99ouK9VuRGmx9Vje2h&#10;4c5BPPYrpFQmZt+hEZXKrsnz864TICHXSGTE7gGex84Z9PpkqtLZG4376nzKeLRInq2Jo3HXGuuf&#10;y0wjq95z1h+KlEtDVVrb6h63xdt8dIOTV60P8VqEeCM8NhdDgJcjvsGn1hbNxDwlirPG+t+e+0/6&#10;OH6QcrbH1S55+HUrvOJMf29wFr+dHx8DNibmeHm6AOOnkvVUYrbdpcV4YGEQXSJJP+qBrL3t3uKB&#10;uSCvEAkj4RuLGbEmmbmM4CHCEyXVxUWicdoxwNfm1snhLjpkfnd4K7xjRJY84iq+tsOFfzh6tAWj&#10;LvXD2ItttHVLFzHNYa5rz+BZAPXo3ZnySevhoT3/BwAA//8DAFBLAwQUAAYACAAAACEAc3PHHt0A&#10;AAAJAQAADwAAAGRycy9kb3ducmV2LnhtbEyPTUvEMBCG74L/IYzgRdx061epTRcVPXjTuix4S5ux&#10;KTaTkmS79d874kGPM/PyzvNUm8WNYsYQB08K1qsMBFLnzUC9gu3b03kBIiZNRo+eUMEXRtjUx0eV&#10;Lo0/0CvOTeoFl1AstQKb0lRKGTuLTseVn5D49uGD04nH0EsT9IHL3SjzLLuWTg/EH6ye8MFi99ns&#10;nYIm2Ef/ElrzvDuje1cs3Wzfo1KnJ8vdLYiES/oLww8+o0PNTK3fk4liVHBRrNklKcivWIEDl3l2&#10;A6L9Xci6kv8N6m8AAAD//wMAUEsBAi0AFAAGAAgAAAAhALaDOJL+AAAA4QEAABMAAAAAAAAAAAAA&#10;AAAAAAAAAFtDb250ZW50X1R5cGVzXS54bWxQSwECLQAUAAYACAAAACEAOP0h/9YAAACUAQAACwAA&#10;AAAAAAAAAAAAAAAvAQAAX3JlbHMvLnJlbHNQSwECLQAUAAYACAAAACEA4L1+c1wDAACwBwAADgAA&#10;AAAAAAAAAAAAAAAuAgAAZHJzL2Uyb0RvYy54bWxQSwECLQAUAAYACAAAACEAc3PHHt0AAAAJAQAA&#10;DwAAAAAAAAAAAAAAAAC2BQAAZHJzL2Rvd25yZXYueG1sUEsFBgAAAAAEAAQA8wAAAMAGAAAAAA==&#10;" path="m600075,l,e" filled="f" strokecolor="#a5a5a5 [2092]" strokeweight="1pt">
            <v:path arrowok="t" o:connecttype="custom" o:connectlocs="252000,0;0,0" o:connectangles="0,0"/>
          </v:shape>
        </w:pict>
      </w:r>
    </w:p>
    <w:p w:rsidR="002E5C3D" w:rsidRDefault="002E5C3D" w:rsidP="008C786B">
      <w:pPr>
        <w:rPr>
          <w:color w:val="595959" w:themeColor="text1" w:themeTint="A6"/>
          <w:sz w:val="18"/>
        </w:rPr>
      </w:pP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Text Box 39" o:spid="_x0000_s1033" type="#_x0000_t202" style="position:absolute;left:0;text-align:left;margin-left:45.75pt;margin-top:9.3pt;width:137.25pt;height:2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hQeQIAAF0FAAAOAAAAZHJzL2Uyb0RvYy54bWysVN9P2zAQfp+0/8Hy+0hLgW5VU9SBmCYh&#10;QIOJZ9ex22i2zzu7Tbq/fmcnaRHbC9NenMvdd5/vp+eXrTVspzDU4Eo+PhlxppyEqnbrkn9/uvnw&#10;kbMQhauEAadKvleBXy7ev5s3fqZOYQOmUsiIxIVZ40u+idHPiiLIjbIinIBXjowa0IpIv7guKhQN&#10;sVtTnI5GF0UDWHkEqUIg7XVn5IvMr7WS8V7roCIzJafYYj4xn6t0Fou5mK1R+E0t+zDEP0RhRe3o&#10;0gPVtYiCbbH+g8rWEiGAjicSbAFa11LlHCib8ehVNo8b4VXOhYoT/KFM4f/RyrvdA7K6KvnkE2dO&#10;WOrRk2oj+wwtIxXVp/FhRrBHT8DYkp76POgDKVParUabvpQQIztVen+obmKTyWl6NhlNzzmTZJtM&#10;x2ckE31x9PYY4hcFliWh5Ejdy0UVu9sQO+gASZc5uKmNyR00jjUlv5icj7LDwULkxiWsyrPQ06SM&#10;usizFPdGJYxx35SmWuQEkiJPoboyyHaC5kdIqVzMuWdeQieUpiDe4tjjj1G9xbnLY7gZXDw429oB&#10;5uxfhV39GELWHZ5q/iLvJMZ21eYhmA6NXUG1p34jdBsTvLypqSm3IsQHgbQi1GJa+3hPhzZAxYde&#10;4mwD+Otv+oSnySUrZw2tXMnDz61AxZn56mim034OAg7CahDc1l4BdWFMD4qXWSQHjGYQNYJ9ptdg&#10;mW4hk3CS7iq5jDj8XMVu9ek9kWq5zDDaQy/irXv0MpGntqQhe2qfBfp+EiPN8B0M6yhmrwaywyZP&#10;B8ttBF3naU2V7erYV5x2OM97/96kR+Llf0YdX8XFbwAAAP//AwBQSwMEFAAGAAgAAAAhAC2Xun7f&#10;AAAACAEAAA8AAABkcnMvZG93bnJldi54bWxMj8FOwzAQRO9I/IO1SNyoExBpCXEqhEQplUCi5QPc&#10;eBuniddR7Kbh71lOcNyZ0eybYjm5Tow4hMaTgnSWgECqvGmoVvC1e7lZgAhRk9GdJ1TwjQGW5eVF&#10;oXPjz/SJ4zbWgkso5FqBjbHPpQyVRafDzPdI7B384HTkc6ilGfSZy10nb5Mkk043xB+s7vHZYtVu&#10;T07Bqjmku4+xrXvbvr2uNuv34/oYlbq+mp4eQUSc4l8YfvEZHUpm2vsTmSA6BQ/pPSdZX2Qg2L/L&#10;Mt62VzCfpyDLQv4fUP4AAAD//wMAUEsBAi0AFAAGAAgAAAAhALaDOJL+AAAA4QEAABMAAAAAAAAA&#10;AAAAAAAAAAAAAFtDb250ZW50X1R5cGVzXS54bWxQSwECLQAUAAYACAAAACEAOP0h/9YAAACUAQAA&#10;CwAAAAAAAAAAAAAAAAAvAQAAX3JlbHMvLnJlbHNQSwECLQAUAAYACAAAACEAzSdYUHkCAABdBQAA&#10;DgAAAAAAAAAAAAAAAAAuAgAAZHJzL2Uyb0RvYy54bWxQSwECLQAUAAYACAAAACEALZe6ft8AAAAI&#10;AQAADwAAAAAAAAAAAAAAAADTBAAAZHJzL2Rvd25yZXYueG1sUEsFBgAAAAAEAAQA8wAAAN8FAAAA&#10;AA==&#10;" filled="f" stroked="f" strokeweight=".5pt">
            <v:textbox inset="0,0,0,0">
              <w:txbxContent>
                <w:p w:rsidR="00056E23" w:rsidRPr="005B18CB" w:rsidRDefault="00056E23" w:rsidP="002E5C3D">
                  <w:pPr>
                    <w:jc w:val="right"/>
                    <w:rPr>
                      <w:rFonts w:ascii="Arial" w:hAnsi="Arial" w:cs="Arial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디지털입출력포트</w:t>
                  </w: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br/>
                  </w:r>
                  <w:r w:rsidR="00CA17DD"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12~</w:t>
                  </w: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 xml:space="preserve">24VDC </w:t>
                  </w:r>
                  <w:r>
                    <w:rPr>
                      <w:rFonts w:ascii="Arial" w:hAnsi="Arial" w:cs="Arial" w:hint="eastAsia"/>
                      <w:b/>
                      <w:color w:val="7F7F7F" w:themeColor="text1" w:themeTint="80"/>
                      <w:sz w:val="16"/>
                    </w:rPr>
                    <w:t>필드전원입력</w:t>
                  </w:r>
                </w:p>
              </w:txbxContent>
            </v:textbox>
          </v:shape>
        </w:pict>
      </w:r>
    </w:p>
    <w:p w:rsidR="002E5C3D" w:rsidRDefault="005D3466" w:rsidP="008C786B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pict>
          <v:shape id="자유형 40" o:spid="_x0000_s1284" style="position:absolute;left:0;text-align:left;margin-left:190.5pt;margin-top:7.5pt;width:22.7pt;height:0;flip:y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0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hTXQMAALAHAAAOAAAAZHJzL2Uyb0RvYy54bWysVd1q3TgQvl/YdxC6XGjsc8hfD3FKSEkp&#10;ZNvQZPtzqSPLxwZZciWdn+xT7E2hF2XZB2zfYb+RbMdJQwvL3piRZ+abmU8zo5Nnu1azjXK+sabg&#10;s72cM2WkLRuzKvgfNxdPjjnzQZhSaGtUwW+V589Of/3lZNst1NzWVpfKMYAYv9h2Ba9D6BZZ5mWt&#10;WuH3bKcMlJV1rQg4ulVWOrEFequzeZ4fZlvrys5ZqbzH3+dJyU8jflUpGV5XlVeB6YIjtxC/Ln6X&#10;9M1OT8Ri5URXN7JPQ/yHLFrRGAQdoZ6LINjaNd9BtY101tsq7EnbZraqGqliDahmlj+o5roWnYq1&#10;gBzfjTT5/w9WvtpcOdaUBd8HPUa0uKOvf//19cs/3z5/YvgHgradX8Duurty/clDpGp3lWtZpZvu&#10;Le4+1o+K2C7SezvSq3aBSfycHx/nOaLIQZUlBEKSax9eKNuSLDaXPqSLKSFFWss+N2mN8U1Q74FT&#10;tRp39VvGDgF7dMC2vdBf6kOXD1OXnNVsuP2Hhu9nE+z8p7D3rXtYlLYakhf1UI/cmb4gSEzQjOSR&#10;ts56om1aHUgajsgcdAASXpGsHzsjoanzbOqcQPokHMaDBkPHwQicYTAcZxiMZeKwE4Fyp5gksm3B&#10;E9cx6dZu1I2NykDZ9yoKPiR8Z6LN1BRXMbFKOqRGQWKhY2DKd9Iaxl40Wsfe0IbSmc2P0FKUg7e6&#10;KUkbD7Q/1Ll2bCNQ4HKVulOv299tmf4dHlAzJl7juiHzGHyChPAalGc0AqnpoxRutaIw2rxRFaaH&#10;mjslcT+ukFKZkGL7WpQqhabIj4eOgIRcoZARuwd4HDtV0NuTq4prb3Tu2fmR8+gRI1sTRue2MdY9&#10;VplGVX3kZD+QlKghlpa2vMVucTYtXd/Ji8b5cCl8uBIOk4smwMsRXuNTaYvLRD9FibPauj8f+0/2&#10;WH7QcrbF1i64/7gWTnGmXxqsxaezfdpjIR72D47mOLipZjnVmHV7btEeGBhkF0WyD3oQK2fbd3hg&#10;zigqVMJIxMZgBoxJOpwHnKHCEyXV2VmUsdrRwJfmupPDXuxQ+c3unXAdI7HgAVvxlR02/N3SoykY&#10;bek+jD1bB1s1tBFjHyZe+wOeBUj33p3pOVrdPbSn/wIAAP//AwBQSwMEFAAGAAgAAAAhANF+GOfd&#10;AAAACQEAAA8AAABkcnMvZG93bnJldi54bWxMj0FPwzAMhe9I/IfISFzQlm6MqSpNJ0Bw4MYKmsQt&#10;bUxT0ThVknXl32PEAU6W/Z6ev1fuZjeICUPsPSlYLTMQSK03PXUK3l6fFjmImDQZPXhCBV8YYVed&#10;n5W6MP5Ee5zq1AkOoVhoBTalsZAythadjks/IrH24YPTidfQSRP0icPdINdZtpVO98QfrB7xwWL7&#10;WR+dgjrYR/8SGvN8uKJ7l8/tZN+jUpcX890tiIRz+jPDDz6jQ8VMjT+SiWJQcJ2vuEti4YYnGzbr&#10;7QZE83uQVSn/N6i+AQAA//8DAFBLAQItABQABgAIAAAAIQC2gziS/gAAAOEBAAATAAAAAAAAAAAA&#10;AAAAAAAAAABbQ29udGVudF9UeXBlc10ueG1sUEsBAi0AFAAGAAgAAAAhADj9If/WAAAAlAEAAAsA&#10;AAAAAAAAAAAAAAAALwEAAF9yZWxzLy5yZWxzUEsBAi0AFAAGAAgAAAAhAKIvKFNdAwAAsAcAAA4A&#10;AAAAAAAAAAAAAAAALgIAAGRycy9lMm9Eb2MueG1sUEsBAi0AFAAGAAgAAAAhANF+GOfdAAAACQEA&#10;AA8AAAAAAAAAAAAAAAAAtwUAAGRycy9kb3ducmV2LnhtbFBLBQYAAAAABAAEAPMAAADBBgAAAAA=&#10;" path="m600075,l,e" filled="f" strokecolor="#a5a5a5 [2092]" strokeweight="1pt">
            <v:path arrowok="t" o:connecttype="custom" o:connectlocs="288000,0;0,0" o:connectangles="0,0"/>
          </v:shape>
        </w:pict>
      </w:r>
    </w:p>
    <w:p w:rsidR="002E5C3D" w:rsidRDefault="002E5C3D" w:rsidP="008C786B">
      <w:pPr>
        <w:rPr>
          <w:color w:val="595959" w:themeColor="text1" w:themeTint="A6"/>
          <w:sz w:val="18"/>
        </w:rPr>
      </w:pPr>
    </w:p>
    <w:p w:rsidR="002E5C3D" w:rsidRPr="003A383D" w:rsidRDefault="002E5C3D" w:rsidP="008C786B">
      <w:pPr>
        <w:rPr>
          <w:color w:val="595959" w:themeColor="text1" w:themeTint="A6"/>
          <w:sz w:val="18"/>
        </w:rPr>
      </w:pPr>
    </w:p>
    <w:p w:rsidR="00A34899" w:rsidRDefault="00A34899" w:rsidP="008C786B">
      <w:pPr>
        <w:rPr>
          <w:color w:val="595959" w:themeColor="text1" w:themeTint="A6"/>
          <w:sz w:val="18"/>
        </w:rPr>
      </w:pPr>
    </w:p>
    <w:p w:rsidR="00A34899" w:rsidRDefault="00A34899" w:rsidP="008C786B">
      <w:pPr>
        <w:rPr>
          <w:color w:val="595959" w:themeColor="text1" w:themeTint="A6"/>
          <w:sz w:val="18"/>
        </w:rPr>
      </w:pPr>
    </w:p>
    <w:p w:rsidR="001418C0" w:rsidRDefault="001418C0" w:rsidP="008C786B">
      <w:pPr>
        <w:rPr>
          <w:color w:val="595959" w:themeColor="text1" w:themeTint="A6"/>
          <w:sz w:val="18"/>
        </w:rPr>
      </w:pPr>
    </w:p>
    <w:p w:rsidR="001418C0" w:rsidRDefault="001418C0" w:rsidP="008C786B">
      <w:pPr>
        <w:rPr>
          <w:color w:val="595959" w:themeColor="text1" w:themeTint="A6"/>
          <w:sz w:val="18"/>
        </w:rPr>
      </w:pPr>
    </w:p>
    <w:p w:rsidR="00A34899" w:rsidRDefault="00A34899" w:rsidP="008C786B">
      <w:pPr>
        <w:rPr>
          <w:color w:val="595959" w:themeColor="text1" w:themeTint="A6"/>
          <w:sz w:val="18"/>
        </w:rPr>
      </w:pPr>
    </w:p>
    <w:p w:rsidR="000E42A1" w:rsidRPr="000E42A1" w:rsidRDefault="000E42A1" w:rsidP="008C786B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64297C" w:rsidRPr="000E42A1" w:rsidRDefault="00122FC4" w:rsidP="0064297C">
      <w:pPr>
        <w:rPr>
          <w:b/>
          <w:sz w:val="24"/>
        </w:rPr>
      </w:pPr>
      <w:r>
        <w:rPr>
          <w:rFonts w:hint="eastAsia"/>
          <w:b/>
          <w:sz w:val="24"/>
        </w:rPr>
        <w:t>Digital I/O</w:t>
      </w:r>
      <w:r w:rsidR="00567385" w:rsidRPr="000E42A1">
        <w:rPr>
          <w:rFonts w:hint="eastAsia"/>
          <w:b/>
          <w:sz w:val="24"/>
        </w:rPr>
        <w:t xml:space="preserve"> 네트워크</w:t>
      </w:r>
    </w:p>
    <w:p w:rsidR="000E42A1" w:rsidRPr="000E42A1" w:rsidRDefault="000E42A1" w:rsidP="0064297C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64297C" w:rsidRPr="00717E48" w:rsidRDefault="008C7963" w:rsidP="0064297C">
      <w:pPr>
        <w:rPr>
          <w:rFonts w:asciiTheme="minorEastAsia" w:hAnsiTheme="minorEastAsia" w:cs="Arial"/>
          <w:color w:val="404040" w:themeColor="text1" w:themeTint="BF"/>
          <w:sz w:val="18"/>
        </w:rPr>
      </w:pPr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10/100Mbps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유선랜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 네트워크를</w:t>
      </w:r>
      <w:r w:rsidRPr="00E858F2">
        <w:rPr>
          <w:rFonts w:asciiTheme="minorEastAsia" w:hAnsiTheme="minorEastAsia" w:cs="Arial"/>
          <w:color w:val="404040" w:themeColor="text1" w:themeTint="BF"/>
          <w:sz w:val="18"/>
        </w:rPr>
        <w:t xml:space="preserve"> 통해 디지털 입력 신호 상태를 확인하거나 출력을 제어합니다. 일반적으로 중앙에서 디지털 입출력 신호를 확인하거나 제어하는 사용자 시스템은 </w:t>
      </w:r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DIVA-IO 장치와 연결 가능한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유선랜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 네트워크에 연결되며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Modbus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>/TCP</w:t>
      </w:r>
      <w:r w:rsidRPr="00E858F2">
        <w:rPr>
          <w:rFonts w:asciiTheme="minorEastAsia" w:hAnsiTheme="minorEastAsia" w:cs="Arial"/>
          <w:color w:val="404040" w:themeColor="text1" w:themeTint="BF"/>
          <w:sz w:val="18"/>
        </w:rPr>
        <w:t xml:space="preserve"> 마스터 모드로 </w:t>
      </w:r>
      <w:r>
        <w:rPr>
          <w:rFonts w:asciiTheme="minorEastAsia" w:hAnsiTheme="minorEastAsia" w:cs="Arial"/>
          <w:color w:val="404040" w:themeColor="text1" w:themeTint="BF"/>
          <w:sz w:val="18"/>
        </w:rPr>
        <w:t>동작</w:t>
      </w:r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합니다. </w:t>
      </w:r>
      <w:r>
        <w:rPr>
          <w:rFonts w:asciiTheme="minorEastAsia" w:hAnsiTheme="minorEastAsia" w:cs="Arial"/>
          <w:color w:val="404040" w:themeColor="text1" w:themeTint="BF"/>
          <w:sz w:val="18"/>
        </w:rPr>
        <w:t>사용자</w:t>
      </w:r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 시스템이 시리얼 통신 기반의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Modbus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 ASCII/RTU 프로토콜을 사용할 경우 </w:t>
      </w:r>
      <w:r w:rsidRPr="00E858F2">
        <w:rPr>
          <w:rFonts w:asciiTheme="minorEastAsia" w:hAnsiTheme="minorEastAsia" w:cs="Arial"/>
          <w:color w:val="404040" w:themeColor="text1" w:themeTint="BF"/>
          <w:sz w:val="18"/>
        </w:rPr>
        <w:t>DIVA-IO 또는 DIVA-I</w:t>
      </w:r>
      <w:r>
        <w:rPr>
          <w:rFonts w:asciiTheme="minorEastAsia" w:hAnsiTheme="minorEastAsia" w:cs="Arial" w:hint="eastAsia"/>
          <w:color w:val="404040" w:themeColor="text1" w:themeTint="BF"/>
          <w:sz w:val="18"/>
        </w:rPr>
        <w:t>DS</w:t>
      </w:r>
      <w:r w:rsidRPr="00E858F2">
        <w:rPr>
          <w:rFonts w:asciiTheme="minorEastAsia" w:hAnsiTheme="minorEastAsia" w:cs="Arial"/>
          <w:color w:val="404040" w:themeColor="text1" w:themeTint="BF"/>
          <w:sz w:val="18"/>
        </w:rPr>
        <w:t xml:space="preserve"> 장치의 RS232/422/485 인터페이스</w:t>
      </w:r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에 연결한 후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Modbus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 ASCII/RTU 데이터를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Modbus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/TCP 데이터로 변환하여 사용할 수도 있습니다. </w:t>
      </w:r>
      <w:proofErr w:type="spellStart"/>
      <w:r>
        <w:rPr>
          <w:rFonts w:asciiTheme="minorEastAsia" w:hAnsiTheme="minorEastAsia" w:cs="Arial" w:hint="eastAsia"/>
          <w:color w:val="404040" w:themeColor="text1" w:themeTint="BF"/>
          <w:sz w:val="18"/>
        </w:rPr>
        <w:t>유선랜</w:t>
      </w:r>
      <w:proofErr w:type="spellEnd"/>
      <w:r>
        <w:rPr>
          <w:rFonts w:asciiTheme="minorEastAsia" w:hAnsiTheme="minorEastAsia" w:cs="Arial" w:hint="eastAsia"/>
          <w:color w:val="404040" w:themeColor="text1" w:themeTint="BF"/>
          <w:sz w:val="18"/>
        </w:rPr>
        <w:t xml:space="preserve"> 네트워크를 </w:t>
      </w:r>
      <w:r w:rsidRPr="00E858F2">
        <w:rPr>
          <w:rFonts w:asciiTheme="minorEastAsia" w:hAnsiTheme="minorEastAsia" w:cs="Arial"/>
          <w:color w:val="404040" w:themeColor="text1" w:themeTint="BF"/>
          <w:sz w:val="18"/>
        </w:rPr>
        <w:t xml:space="preserve">통해 연결되는 DIVA-IO 장치들은 모드버스 </w:t>
      </w:r>
      <w:proofErr w:type="spellStart"/>
      <w:r w:rsidRPr="00E858F2">
        <w:rPr>
          <w:rFonts w:asciiTheme="minorEastAsia" w:hAnsiTheme="minorEastAsia" w:cs="Arial"/>
          <w:color w:val="404040" w:themeColor="text1" w:themeTint="BF"/>
          <w:sz w:val="18"/>
        </w:rPr>
        <w:t>슬레이브</w:t>
      </w:r>
      <w:proofErr w:type="spellEnd"/>
      <w:r w:rsidRPr="00E858F2">
        <w:rPr>
          <w:rFonts w:asciiTheme="minorEastAsia" w:hAnsiTheme="minorEastAsia" w:cs="Arial"/>
          <w:color w:val="404040" w:themeColor="text1" w:themeTint="BF"/>
          <w:sz w:val="18"/>
        </w:rPr>
        <w:t xml:space="preserve"> 모드로 동작하며 각각의 장치를 구분하기 위한 모드버스 </w:t>
      </w:r>
      <w:proofErr w:type="spellStart"/>
      <w:r w:rsidRPr="00E858F2">
        <w:rPr>
          <w:rFonts w:asciiTheme="minorEastAsia" w:hAnsiTheme="minorEastAsia" w:cs="Arial"/>
          <w:color w:val="404040" w:themeColor="text1" w:themeTint="BF"/>
          <w:sz w:val="18"/>
        </w:rPr>
        <w:t>슬레이브</w:t>
      </w:r>
      <w:proofErr w:type="spellEnd"/>
      <w:r w:rsidRPr="00E858F2">
        <w:rPr>
          <w:rFonts w:asciiTheme="minorEastAsia" w:hAnsiTheme="minorEastAsia" w:cs="Arial"/>
          <w:color w:val="404040" w:themeColor="text1" w:themeTint="BF"/>
          <w:sz w:val="18"/>
        </w:rPr>
        <w:t xml:space="preserve"> ID 를 DIVA-IO 장치에 </w:t>
      </w:r>
      <w:r>
        <w:rPr>
          <w:rFonts w:asciiTheme="minorEastAsia" w:hAnsiTheme="minorEastAsia" w:cs="Arial"/>
          <w:color w:val="404040" w:themeColor="text1" w:themeTint="BF"/>
          <w:sz w:val="18"/>
        </w:rPr>
        <w:t>설정</w:t>
      </w:r>
      <w:r>
        <w:rPr>
          <w:rFonts w:asciiTheme="minorEastAsia" w:hAnsiTheme="minorEastAsia" w:cs="Arial" w:hint="eastAsia"/>
          <w:color w:val="404040" w:themeColor="text1" w:themeTint="BF"/>
          <w:sz w:val="18"/>
        </w:rPr>
        <w:t>합니다.</w:t>
      </w:r>
    </w:p>
    <w:p w:rsidR="00BB5DD6" w:rsidRPr="00EF2412" w:rsidRDefault="00BB5DD6" w:rsidP="00BB5DD6">
      <w:pPr>
        <w:rPr>
          <w:color w:val="595959" w:themeColor="text1" w:themeTint="A6"/>
          <w:sz w:val="10"/>
        </w:rPr>
      </w:pPr>
    </w:p>
    <w:p w:rsidR="00BB5DD6" w:rsidRPr="000E42A1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rect id="직사각형 301" o:spid="_x0000_s1283" style="position:absolute;left:0;text-align:left;margin-left:.8pt;margin-top:7.75pt;width:521.55pt;height:25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+HGgMAAK8GAAAOAAAAZHJzL2Uyb0RvYy54bWysVc1uGjEQvlfqO1i+N7sQCAnKElEiqkpp&#10;EoVUORuvl7XktV3bsNBb+g6V+ga99NDnqtJ36NheNtBwqnpZPJ7xNzPf/HB+sa4EWjFjuZIZ7hyl&#10;GDFJVc7lIsMf76dvTjGyjsicCCVZhjfM4ovR61fntR6yriqVyJlBACLtsNYZLp3TwySxtGQVsUdK&#10;MwnKQpmKOBDNIskNqQG9Ekk3TU+SWplcG0WZtXB7GZV4FPCLglF3UxSWOSQyDLG58DXhO/ffZHRO&#10;hgtDdMlpEwb5hygqwiU4baEuiSNoafgLqIpTo6wq3BFVVaKKglMWcoBsOulf2cxKolnIBcixuqXJ&#10;/j9Yer26NYjnGT5OOxhJUkGRnr4/Pn358evn4+9vX5G/B5ZqbYdgPNO3ppEsHH3K68JU/heSQevA&#10;7KZllq0donB5ctLtpSkUgILuuDPoDc4GHjV5fq6Nde+YqpA/ZNhA6QKjZHVlXTTdmnhvVgmeT7kQ&#10;QTCL+UQYtCJQ5ulk+nY6btD3zIREdXDfD8h7utBxrAWZLzrBRiyrDyqPwGd9n0IMpTUPOewgQUZC&#10;+phY6D6IPXCzdMzMyrxGc7E0dwT47qennpCc+2yPTztRgNbse6a8RMQCZsphZJR74K4M7eCpDSn7&#10;CdmNt/si3sE2XjIkQpckZhHQD2ahtkGGnHbiT3zxY7nDyW0E8zEIeccKaB4ocPTeshJdEUqZdJFI&#10;W5KcxWsf1mEeA6BHLqCwLXYDsJ/wFjuWo7H3T2Pc7eODbO0/bl8Ez0q69nHFpTKH6BaQVeM52gNl&#10;O9T441zlGxgtqF2YCavplENnXxHrbomBJQMVhsXpbuBTCAWNqZoTRqUynw/de3uYfdBiVMPSyrD9&#10;tCSGYSTeS9gKZ51eD2BdEHr9QRcEs6uZ72rkspooGBiYe4guHL29E9tjYVT1APt17L2CikgKvjNM&#10;ndkKExeXKWxoysbjYAabTRN3JWeaenDPqp/c+/UDMboZbweb4VptFxw06P6UR1v/Uqrx0qmChxXw&#10;zGvDN2zF0KzNBvdrd1cOVs//M6M/AAAA//8DAFBLAwQUAAYACAAAACEARYnh490AAAAJAQAADwAA&#10;AGRycy9kb3ducmV2LnhtbEyPwU7DMBBE70j8g7VI3KjT0gQIcSqEBCcuKVTt0Y2XOMJeB9tt07/H&#10;OZXTanZGs2+r1WgNO6IPvSMB81kGDKl1qqdOwNfn290jsBAlKWkcoYAzBljV11eVLJU7UYPHdexY&#10;KqFQSgE6xqHkPLQarQwzNyAl79t5K2OSvuPKy1Mqt4YvsqzgVvaULmg54KvG9md9sAJ2nTbnp83v&#10;fbNtFsYXH/p9vtFC3N6ML8/AIo7xEoYJP6FDnZj27kAqMJN0kYJp5Dmwyc6WywdgewH5tOJ1xf9/&#10;UP8BAAD//wMAUEsBAi0AFAAGAAgAAAAhALaDOJL+AAAA4QEAABMAAAAAAAAAAAAAAAAAAAAAAFtD&#10;b250ZW50X1R5cGVzXS54bWxQSwECLQAUAAYACAAAACEAOP0h/9YAAACUAQAACwAAAAAAAAAAAAAA&#10;AAAvAQAAX3JlbHMvLnJlbHNQSwECLQAUAAYACAAAACEAvQivhxoDAACvBgAADgAAAAAAAAAAAAAA&#10;AAAuAgAAZHJzL2Uyb0RvYy54bWxQSwECLQAUAAYACAAAACEARYnh490AAAAJAQAADwAAAAAAAAAA&#10;AAAAAAB0BQAAZHJzL2Rvd25yZXYueG1sUEsFBgAAAAAEAAQA8wAAAH4GAAAAAA==&#10;" fillcolor="#fcfbfa" strokecolor="#f2f2f2 [3052]" strokeweight=".25pt">
            <v:shadow on="t" color="#c4bc96 [2414]" opacity="26214f" origin=",-.5" offset="0,3pt"/>
          </v:rect>
        </w:pict>
      </w:r>
    </w:p>
    <w:p w:rsidR="00BB5DD6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29" o:spid="_x0000_s1148" style="position:absolute;left:0;text-align:left;margin-left:17.35pt;margin-top:10.4pt;width:107.7pt;height:84.45pt;z-index:251777024" coordsize="13677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JLn3AUAADwQAAAOAAAAZHJzL2Uyb0RvYy54bWzcV91qG0cUvi/0HZa9&#10;LNhaSSvJEpaDIich4CQmdkkKvhnNzmqX7M5sZ0eW3NJ36E2hF6UUCn2FttAnatN36HdmZiVZtrGb&#10;ixQaiDw/Z86c853vnDN7+GhVFsGl0HWu5Dhs70dhICRXSS7n4/Dz86d7B2FQGyYTVigpxuGVqMNH&#10;R59+crisRqKjMlUkQgdQIuvRshqHmTHVqNWqeSZKVu+rSkhspkqXzGCq561EsyW0l0WrE0X91lLp&#10;pNKKi7rG6rHbDI+s/jQV3LxK01qYoBiHsM3YX21/Z/TbOjpko7lmVZZzbwb7ACtKlktculZ1zAwL&#10;Fjq/oarMuVa1Ss0+V2VLpWnOhfUB3rSjHW+eabWorC/z0XJerWECtDs4fbBa/vLyVAd5Mg7jzjAM&#10;JCsRpD9//e2vn38PaAX4LKv5CGLPdHVWnWq/MHczcnmV6pL+wplgZZG9WiMrVibgWGx3+4PBEAHg&#10;2GtHg04v9tjzDAG6cY5nT+452WoubpF9a3OqnI/w30OF0Q2o7qcUTpmFFqFXUj5IR8n0u0W1h6hW&#10;zOSzvMjNlWUo4kdGycvTnJ9qN9mg3o2626j/8kdgVxJRc7D0eHTxeAFeg9wXp1olC24u8pLNxcXZ&#10;dHI82a/knCJE+kmlu4ARACeKv6sDqaYZk3MxqStkApAn6dZ1cTu9Zt2syKuneVFQUGnscYA9O6y7&#10;BUrH6GPFF6WQxqWoFgUgUbLO8qoOAz0S5UyAcfp50gYjUB4MSFfpXBqbQyDNSW3odqKPzaKvOweT&#10;KBp2Hu9Ne9F0L44GT/Ymw3iwN4ieDOIoPmhP29Nv6HQ7Hi1qAfdZcVzl3nSs3jD+1pTxxcUlo03q&#10;4JLZ0kHAWYOav9ZELBFCZGut+WuADDmMjRaGZzRMAaRfh/B6w6K+AZpCUiO7gtnyhUqABlsYZcHY&#10;ya64Hx30BmGANIqHg7jbpYg6oCjPelE8iJHHlGZxuz/sD2zEm1wBNXRtnglVBjRACGCxvYZdwh/n&#10;YyNCeqUiItgrCnltAc7QivWDLPdDOEIVA8W8bniD2cPAp1J+Wxk8y1glYCWp3c6cuMmcc+LJY7VC&#10;7sTkrxekchWYFTY882nd2boB5MFVC9D2Oi6BNqcbrD4EzmA5DvvdXmTxXwPtcUVIbffyUdlYbkfm&#10;qhAUjUK+Fimqty27tGD7ppgW2tGWcY4sbIy20iTlOPnwg16ejjqr/s2t6xP2ZiXN+nCZS6Wt9ztm&#10;J+8ak1MnD3Jt+U1Ds5qtbNvqHjQRn6nkCgHXCrxGp6kr/jQHyU9YbU6ZRlfHIl4q5hV+0kIBfeVH&#10;YZAp/dVt6yQP8mI3DJZ4JYzD+ssFo95QPJegNT0pmoFuBrNmIBflVKF6oMrBGjvEAW2KZphqVb4B&#10;6yd0C7aY5LhrHHKjm8nUYI4tPIG4mEzs2DWZE3lWoTW1LYJExPPVG6YrT0WDnHipmtRho50Ed7IU&#10;EqkmqDVpbrOfoHU4esiRxh8tn/tNPr//8dv3P/z09/ffIaH7TXiR+ZTQPr3vSON+rx31OrY8DjvD&#10;qOsfGVQfqDwCR/sAibuQI8XItqbA8oWrjIRJAxbec4lvRfPEP464krLOjXhLQSkL8OqzVhAFy6B5&#10;TO4KfnFdMAv60bAf3SX9FmR5mNptQacy2NYN19bGs8zVETbiK+kdwgh8w1PSFaBK1fQK2/YOPaSZ&#10;wgeHFk4RQPcchmnbh5tstodhF/56I6j/0NO8sE9zg+RATwqD2Tic0YXoV8yQ7c0wyFAzHXy0VCKD&#10;z5XdNDtvSFyz2S3kTalNFCDqBDCg+ywt1heTvVvUWBdqOkQlvN0ZIJhkQ62KPKF+aSf0BbOpxLN5&#10;x8oUixIN3lXnXoR/Htd1BbSXb2myxvlkdKTfqoTXOoC7YK3oegewJmUsEfddfXuTcEXmDt2OGR+7&#10;SRTrvnZnk/gvOsKwHePTxneFuDfoYOI6g99x3cHv/F86hP0IwyeqZa//nKZv4O25JfHmo//o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JO+8ngAAAACQEAAA8AAABkcnMvZG93&#10;bnJldi54bWxMj0FPwkAQhe8m/ofNmHiT3RYRrN0SQtQTIRFMCLehHdqG7m7TXdry7x1Pepy8L2++&#10;ly5H04ieOl87qyGaKBBkc1fUttTwvf94WoDwAW2BjbOk4UYeltn9XYpJ4Qb7Rf0ulIJLrE9QQxVC&#10;m0jp84oM+olryXJ2dp3BwGdXyqLDgctNI2OlXqTB2vKHCltaV5Rfdlej4XPAYTWN3vvN5by+Hfez&#10;7WETkdaPD+PqDUSgMfzB8KvP6pCx08ldbeFFo2H6PGdSQ6x4AefxTEUgTgwuXucgs1T+X5D9AAAA&#10;//8DAFBLAwQKAAAAAAAAACEAmhPVFNwnAADcJwAAFAAAAGRycy9tZWRpYS9pbWFnZTEucG5niVBO&#10;Rw0KGgoAAAANSUhEUgAAAHkAAABkCAYAAACisp8MAAAAAXNSR0IArs4c6QAAAARnQU1BAACxjwv8&#10;YQUAAAAJcEhZcwAAIdUAACHVAQSctJ0AACdxSURBVHhe7X0HdBc39m4gCVnCbiodjI07xmBsbGPj&#10;hjs2YGNwxZXeO6EEQu+Q0EMnkEJIJfQONiXZzWY3G2A3BZP2SNiXrJP8k/NSXs7Lffe7M/p5fuP5&#10;ubNpnnO+I42kkUb6dKV7NZqZ2xqOhqPhcHBcvXq1yc4nnnx08fJV+zZu3bbvcYbRtfIraGE79m3c&#10;Zp+mauxwmB7h6zZv3bdwycp9z+57ftv1N964V7/VhqM2BxHdP2Xmwy94+QWSi7cvhcYlUs+E3o4R&#10;r8PoV+fGNFauOV6QVBHxSRQcHUftXL0oICyK8oYO38v32Vi/5YajpsePP/4YH8GNHh6TSH3Tcxl5&#10;1C8jj1Iy8ik1M5/6ZxVQ/+xCSssuooE5gyk9dzBl5A1hDKXM/KGUVTCMMZwy2c3MHybhGblDJN3A&#10;QUARDcgp4usLOZ8CiklKpbYu7oI2zuVo3cGNWjm5UkunjtSifUdq3t6FmrdzpgdatKLQXrH05HPP&#10;ddRvueGo6QGSnd28KDK+D3UJCCG/7mHULTCc/IMiyD84ggJ6RFH3kCgKDOlFQT2jBcFhsRQSzoiI&#10;o1AGXJz3CIuh4J4xFBTaiwIBvg7XB/SIlLy6cZ7unfyoTQdXasNktnZyoVbtnalluw7Uom0Hat7W&#10;iR5s054eaN2e7m/VltGOGjVqTPfdfz+Nmzq1geTaHiDZ1dOHiYygPgMHUQpLLwApTs0soFSWZAFL&#10;Itz+WZBISLaGcj9LKySWAcmtAJHqIdS8VRtq3LixQzQyubc1akT33HMPDRs2rIHk2h4g2Y1JDmCS&#10;k9JyZKgW8LCdog/bingjpBOoDmDsDNIRyjuDsUP0GTCIGt9+B3GxNUIDyXU8NEnuxENqOCX1z2Zy&#10;c8uhCNdhIx2uifQKxNsRzmCSg8OjLUmsCg0k1/FQJPsHh1Ni/ywesnMFmhJmD0i3jfBMRTxIN6AC&#10;8Uw2A0Q7u3paklgVGkiu46FI7hYcRompmTKkYm42Qkg2kV8u8Uy2It+mmcO1Jx3hzf54jyWJVaGB&#10;5DoeILmjh0ZyQmoGJQ/IscFIeLKBdE3a2RXC9U5ggNVQH52YwppyI0sSq0IDyXU8NJK9RfEKjUqg&#10;iLhkRh9BpMEFouL7sqnVV3c5zHAeFd+vHAl8zuiVAH8/dlPIo1NXSwKrQuM7mzSQXNdDhmsmGZIb&#10;xdLWS5Aqixaxyf0pLjmN4vsOoIR+AykxJZ16p2SwgpZJyWlZ1HcAK2oDWSNnwN83LZuSeV5HPNIh&#10;fUK/dL5+IHl29iMXdy9ydvMkJ1cPat/RndphUcTZTezm1mw3t2rvQi0ZLdh2hs3cvI0TNfnD3Q0k&#10;1/VQJIfFJFGX7j1YAQsj/x5h1J217e6hERTUM5IRRT3CezGiKSQihnpGxlLPqDgK7wXEUxi7CAsF&#10;IjgNpwsO68WIkuthg6MMFybYmQnuwAQ7ubhRO2dXatuhI8OFSXamVu2cqSWT24LJbd6mPT3YGosh&#10;DXZynQ8Zrt29yS+wJyWkZLKtnC32soJxjk5GGLuAMbyPuDxHG8FztqasDaLgiFhq3Ph2GxpZoZEZ&#10;jTWbujKSieiPe597LqWk5OLB4pKLx6qF4gvlbrExDud6nC2++jjrECWCM2c1FJdcOnbhAvDasRJ2&#10;zUC8Fc7acPHYGb5v5drhLHBB3NPsKnDc8cnTZtLkaQ/TzDmLaNbcxTRz7iIGXMYj9hg3ZZaQ3ZuH&#10;5d5sV8NFx4Bf6yDlSAa4AzhzJwIltYUlyYcOHfLt0y/lo7jkFEqGxsimgeYqvzpXfgbPI5hTBDK/&#10;aHOODbZwuFkyD6WkM8QdpMHm1+P08FTWNvtn6MjU3FQd5eF59GCLVnQnKxq/dNz1h6bkF9BDJ5qR&#10;qrsgXIXppIPku2tpOilYkpzQO+ncwEGFVDBsDBUOH8uAa4YKN8ZXFqb8CpWdm+OM4QrG87Hc0dJl&#10;iOLb/1XgDh5Ko1nDhm2tYCNdgcmPZC27tqaTgiXJHt4+pWi4zLzBFBUTTzEJSZSRk0cR0XEUFZtA&#10;kRwWFQskaIgBerM/UfNLnIpnV9KrcLg1Q6+4RIYhzOiX+ATy8e1Kbdq0K0dbI9o7Rjsnhua2Nfjb&#10;sAKjxVWO1oxWXF4rLgf+tu35vF0HatNeA8Jac54aWCniMjFncjNTD1aqMI8nKvDoaCQd8PELqkBa&#10;TWFJsieTnM9SnJoxiLp06UL9+vWjHj16UEpKCvn4+FBiYiIFBweTl7sHdXHzIH/W+kI9PSigUyeK&#10;jo6mgIAAcnV1JTc3N3J3dxd/x44dKS4uTvwAwmsDLy8vuReVv6enp9xj165dqVu3bpLG399f7s98&#10;bVWIj+cOHRMjdYSLMOTbuXNnqRPuH2XBDxflx8bG0ogRI6h///40eDALRUQ4FQ0eSgMGDKS0tDS5&#10;Jioqis8HUHp6OkVzh4SixM0sJMf3yxAksMlkBEiHJDdv3bYCaTWFQ0nOHzpa5sXeTOjs2bNp//79&#10;NGTIEEpOTqaZM2dSZmamkDzdx5Om+fjSKE93Gjm4kBYtWkTTpk2jcePGUWpqKi1cuJDWrFlDQ4cO&#10;pblz59K8efNo+vTp0oAeHh41hj83cAp3uvTMLGnEjAy2O5OSKCsrS8oEwWPGjOEGHVijMpAW9cT9&#10;hYWF0ccff0whISG0efNmWrp0qdT9hRdekA6/b98+evTRR8nb25vCw8MpMjJSiEfn8+/mRz17hkke&#10;uB4uEBERIem6dQ+0kRzIplZkQj8Nif3EzoYfCyBRCZr/dp7Dkba2aHzHnY5Jzh0yihWhbLlx9ERf&#10;X18hGI2YkJAgN+7BJA/09KIoL09KYg0wKDSUcgblUNGQwTSESc3Lz+PzQTRy1CgqLCqk0dz4cAsK&#10;C8gdDVsL+LBUxcXFCskJ3AEjoyIphMsFonpFkbOLC4dFUXxCPLm5ayNJBVjki/DCwkIZrVw4D0ge&#10;Rg3UGWGQ2FFcj8DAQAmDpKNNIM1qxFIA+UgDv4pTrnfnLjaSQ1mS+6QOFH0iKWUA9e6XRol9+lNC&#10;cirFJ6WI7ezRyZfcvTuTm5cPYY0cq2vO7l7UwW5RxI3ass3cmm3mVk76gohsJHCiJk2bOSK5U2nu&#10;4JGUzsoXJGXixIn08MMPy3AEiYEUA1kZmZSWnUPZmRmUmZ0tDZ+JeAGn0ZHBadM5DVwbEK7Hlafj&#10;fPQwDRnl16k0BteWj55WXaflp90D7jeb7w2u8iNOS28PlUZB6mjwG4Gw/Px86RgFBQU21+w3QjpR&#10;2gAbycGhERTbZ6Agru8AhvKnC+pqOilYkuzm1al0UNEImjhtFl2/fp0uXrz4s+H8+fP05z//2TKu&#10;PnHp0iUqKSmh4uLiW4azZ8/SSy+/YlO8/ANDKDgyjoIiNHQPjxUEhMUwYum+lm2pSbN7uFPUzWqw&#10;JtmzU2l24XCawCRfvnyZ2G6uBIdpx44dtHvPHnr88cfpiSeeoO3bdzC201NPPSXz2O7du+npp5+m&#10;nTt30TPPPE179z5Dmzgt4p9++hmLPMtx8OBB0Qes4g688gpt27ad83xGytvD9/Dkk0/Sk+wi72ef&#10;3Ue7UCaXh3tA2IEDByzzevnll+nw4cOWcU899STt4Xy3bdtmywdl7tq1S+IwR+9+YjfXay/t3LFT&#10;6myVzyt8v3uffa5cuw5lxUuX2rh+usuIZYTH9qE7m9wlc3JdTUMHkuxdil2E46fOrJJkNMx2rjwa&#10;GSTvZMJXrVrFytZaWrd+PXeAnbRhw3pavnwFbdy4kdatWysdYdcTu2jV6lXSaFb5KlRGMoDGRycD&#10;ATv4HpYtWyrlrF27TspG2KqVK2nlylW0mpWlgxZ5AJWRvO/ZZ6V+mzZtlI6Euq1avVrKAXbv3kOP&#10;PbaGVqxYIXiGybbKx0xyUEg4RSelMfrrbhrFJA+g6OQ06lQPppOCY5Lzh9L4KTOqIcm3FlWRXF+o&#10;jOT6giL5NgPJvXr3Z2gEK8JBdMs2ThXIqi0cDtfYGzx2sj3JGOowFJnx0ksv2VWmPvFbJFlJMkyo&#10;CGVCCTSzKTy+DzW5q2k5UbdixcvV07s0PXcIjZk0XUjGzT333HMyNA1ik2js2LE0/aHpNO2hh+iR&#10;OXN4KF52yxrot0fyPpskBwSFUmh0IoX0SqQeQFQ8K2Lx1Ll7KDW7rzndfe+D1PSeB+iOO++qQFxN&#10;4JBk7NwfM+khIfnFF1+k06dPywIAzAYsbCxfvpweeeQRmjPnEVrB/iNHjthV5uTJk3TixIk6A/kc&#10;P37cMq4+cezYMSnLkWJWHzCTLJIcr0mxJtGQZLbT3TtVIKoucECyVyk2dI+eWE4ygJWr3NxcWVma&#10;xXbz+PHjZfVq4YKFQoSxMkePHhUJrCsgYZgSrOLqE88//7zc83+HZE1b9vMPlK28GvC2RbhsEGjX&#10;wYWaN29pQAsHKI970AEQh0WrqVNnm0j28CrFZu5RE6bRP958k7XjDbR161bWIB8TswHasQK0Y2ie&#10;aCjMzQBIQYXQcFaVrQmMwzXyU2UYgfLM19UU6EzoqLhvmETo1Cp/+BFmdV1NYJbk0WPG0cnTxXTi&#10;9DkNp87R8VNn6fhJ4AwdO6Hh6InTgiPHTwkOHwNO0qGjwAnBgSMn6ODh43RAcIxeOXSM9h86Kuk+&#10;fP99+u677+xJ7ujmVYp9viPHTxVJRiOjIR31cjTCmTNn2EbdQ1u2bOH0r9C5c+fqpWFAMgiAH/eA&#10;cl566UU2j7aLjY3z+iIZwzakGXPzqVMnxTSDzY8yQFBdpw1MCfv2PW8jeczY8XSm+ILg9LnzdPrs&#10;eTp1tkRw8oxGvq0T6B3gGMhnHBXytQ4gxCvYyD9JB5l8pL3x8Uf0008/mUn2LsVu/hHjp9hp146A&#10;3v7oo6tlMR+NAnsSUo7GR6PVFZjv4T7FnQhThrbosps28gizbt06lo5nLe+rJgDJ6MQvsbtq1Uop&#10;Ax0WI9h6tvfVaFUXoJ327i2XZBvJ55hkJthG8hmQXGJJskh4BZJPlxPMUn5IJ7pykj28S7HDf8Q4&#10;e5LRm6Flm4EVIDVvK6hhztiQtYFxuEZ+ao5GuRi+VXnm62oK5AsJRlkgFR0WRCvAssC9WF1bXchw&#10;zSSrFSwhmQkWko2SLCQXM8GK5LNCtJBsJ81M8Al9CBeSywm2kcwdwSHJ2OA9fOxkIRkNgEZVJpQo&#10;XjNn0UzGI4/MoWVLl9qkzQiritYUZhMKQybKUg1eX+Uokp/lUQEPZUaOHCnWw0NsJs6fN18eQRrv&#10;ozYoJ9ksyUww45RIsybFiugTIJmJVSQf4/lagybJR3RJ1uZqSPJJcUFwpZLswsM1dvYPGzuJrly5&#10;Ig2AxXUsV+JJyrDhw2X5bp7+fBj+3wrJ0CPwpAobAeYvWEALGLNnz2ELYkE9kmyQZNOcDJLLJZmh&#10;z83WkmweriHJ5uH6NJP8sTXJfQbm0NAxk2wmFIZIzH8wocaOHSfkjmeJnjF9hmwUQAV+CyRDkvEs&#10;me1K2USARZ8pU6bQw7Nm0X6uo9W11YWZ5LHjJtC585cEZ0su0tnii+VztI108xCuS7eQbpRuJl4k&#10;2554zOWf3rhhQbKrV2nygGwaOnoivfXWW7RurfawAUqIMpuMwBOm3wrJqAeeZGG+t4GnKjxhUmXW&#10;FmaSA4NCKCI6gSJiEgib7Lux3dwtIJD8uweRP7vd/LuzLd2dunYLoC5+/uTbFehGnbv4USdfRucu&#10;5O3Thbx8fMmrky95eHdm+JC7Vydy8wS8yZXRPTAYgmhPsjOTnJSWRUNGTxBJRuVwg5VV0hHJaDhH&#10;MOdhheqSbJU/oK6rCopk+FEezB1A1QXlmfNWMOflCGaS/QNDKTgKy5mJ5OnbXcJuBSxXvJxdPUux&#10;JXTwKI1kqxs2wxHJ2NeFZVDskZo162FRZOayQoNlUcTDbAFxWDZVMNrj1SEZ5xheUc6kSZNlFQ7T&#10;yJw5c3iUecqWj7EMEKjyAKoiGeGzeMhGGdhDBqUM5czhIf3xTZskHvcNe9hYjrGMiiSHaGvWvXrL&#10;dh2E1QV/vO9+ur91a7qneQsuo/yhhjXJbl6l2A5aNHJ8rUkGGWgkbBsazooaSMDyJx5oYK5btmyZ&#10;pEHDfvHFF/S3N96ga9eu0ffffy9ryCrfykhWxJ06dUoUQpQzgrXiZcuWS7lQDDHM4j5effVV+vKL&#10;Mrp69Qq9+941unnzpl1nqoxkEIdy0UGhkGGvGvQQkD6PNW+QjLS49ptvvpG6XL16lb7juuBaVYYi&#10;WS1rdsPOEJZi4K6mzWykVIkmt1PjB5pyPuVhze57gHy6+VNEXAL5BQUz2W04XCPaAcnepYkpGbUm&#10;GRVGAwIzZswQgseMHUvz5y+gqVOm0tRp02gxNxLi0bhvv/02lZaW0vvvv083WElAHirfykhW5YIc&#10;7KGClEETns5kQMqwqxQP+VEOOsL/Yi0T25k++OADIaG6JKu6QAFDXSZPnkwzZ8ykqVOn0kwmGgop&#10;4rE2gHoY64J7VWWYJblb9xAKikwg38BwW1iVaNyIBizqTRuKB1PLMF36WWqbPdCC/MMjyY2J9gkO&#10;oVbOLtTojjsl3pLkDizJeGWycMTYWpOswrFjQ1aPNm8WxQ3A6hEUOOO1RigCgcpIVqTAXcvKIcrB&#10;diCUCaActeSJ9OZyVJ5AZSSrNLh3qcuWLZL/Fj7HThgonipNZWXg3E6SmeTAiHhyqsFTp0YsxV03&#10;xtLEk73pT/29bOF/uOc+au/lTW6soDn7dKY/tWot5CPOmmRWvPBObMHwupNcV1SH5PpAdUiuKzSS&#10;nzVIcg+R5Hvub24jqzpo0d2J/Iv8qcm9d9vCHmzTjtxY8+4Zn6hLckftE08cZ0lyeyY5ts8AwlsU&#10;DSTXP8m2R414nzk0mm6/o+afbTKjSZO7yIelODw2gboxyX+69z5bnEOSY5LTCG9R1AfJaDwzjPGV&#10;obokm/NXUPFVobokm/NX11QHZpK7dg8md98AGxn1gdtvx7vJ9tuFKiU5rx5IhhY9YcIE2WCwYMF8&#10;0Xrnz58vS6RoIPXs1ggsQCA/XF8dknEOZQjlYDPDbMbDrMHPnTePG1Xb8gsSMT8bofJU8So/RyRD&#10;o8aLBlDAYBrCjIIGv2XLZonHPeHejWWoegA2km8rl2R8MhH+Wwlrkjt6lvZKSiW8KlMbkmECqUaC&#10;mQEbGW9fzGHN9yHWrB9me3nx4sViXqBx8bx2Mys0UGyO6+YKyEa+lZGsntGiPGxLQhnjx0+QJUi8&#10;j4UOpUwobJ7/vz/8QP/+97/p008/rbYJZawL8kRdoMWjXjiHObhx4waJxz3BhPrss8/oww8/pB9/&#10;/NHChDIM1wE96K67/1iBlPqGQ0mOSkylQYNH1opk+JXZATOGC5CnOljvBsmQhCVLlsh1sDHxaA+7&#10;T7YxyXDXb9go5gjiHZGMMMShDJxrJtQwtmWnCwFi3nDZWKJEGmxi+JwbH6bTNTZxYEpVh2RVF5SF&#10;PFEX2MroQDifwabUhvXlJhQ6zzvvvCPllJV9YTcSmEn29ulaYWi9FbAkuYOrJ5OcUmuSjeHY/Ich&#10;e/Xq1TKs4UH/5s2aGVJxuH6h2sO1igdwjg6Etw/lOfAm7fkv/Gp3CkhAPkao6wFHJBvTYIpBXVay&#10;+/jjm2QDA0wpbIlCvLpXI4wdyUxyhw7OFQi5FXAgyZ6l2D2YXTSiziQDaDwzzGkcoTokK9SlnOqQ&#10;DJjzV9dUB2aS27e/9fMx4JDk8Pi+lF1YPyTXBTUhuS6oLsl1gZlkp5+T5HaseIXH9aGswuENJJvS&#10;1QW/OJLDYpnkgmF1Jhlzo5gaPGfCBIH5tICBF8TQqJgzjfvFADy4V3NZdUhGPviiAcqZO3ee7OZA&#10;eXCRn8oHeSrgXF0PVIdkrFFrZcwtL2P+Alk+VWmMZQDG680k/6zDdduOHqWhMUmUkT+0xiSDADSY&#10;Ah5Q4OkQ7GSYTlOmTJVGWrp0iVwDRQsmFBoKOz1hQsHsqMqEgiarykBjqqdQo0aPplmsVUPrxaNG&#10;bGpAGuT56aef0EcffSSfivjnP/9pRwLSmElGfeBHHFxYBShDXhOaPkPKgAm1ga0DpIFdDK0d+X/E&#10;gKaNe1VlmEn+WSW5rYtOcl7NSFYNA9tSAY0A8wlYumQpLdIlbvXqVfKYEBq3mE36zhP4gcpMKJwb&#10;y0AnKSoqEtNm6dJl0oFgPmHkeO65fZIGL7KXlf2HrnB93n7n3SrtZJSD+qgy8BQLT7ZQjxEjR8jj&#10;TNRjEdv7W7kOSIO6w05+++13ZEfNd99ZPWr8hUgyhuuQ6N6UnjekRiSjYczhGEbxHHYON8iaxx4T&#10;+3jlypXyNoYaro1SqSRCEWtFMspS5wAaFyMFFidWrFgp72ahHHQk9YTIfA0INg7ZZpKN5ChgBEJd&#10;sPkBpiGmHphRMNUQj/yshmijH4sz6unQz0yyRyl2LAzMHVxnkuuK6pBcH6gOyXXFL4pkzMnBUQlM&#10;clEDyfUIM8kx0bGUX1BkibyCQsrLZzcfroZcIK+QBjGUa4+CcuQWUE5uvqTLzy94b8eOHW01dvWj&#10;Hc/JQRHxNGBQA8n1CRvJ+rYcyzcozmH7bbFA9l3r22+xwV72Xavtt7LvGm9Q6BvrTfuu1eb6o5zu&#10;5qeffPvTTz85a+zqR1sXt1LsWEjLKawzydh+o5QpI/AyGeLRuJiTzVDXV4dkkIN50aocY16VoTok&#10;Q1O3KkPN+1XVxZJkwxsU2lsU1nus7V94OysEq/3VINn8qoyQfER/g4Itigr7rkEyPjWE39TUhGRo&#10;oyDFCGi50HoBPAKEGbJg3nxauWKFNCoULyhOqDxwiMNwXWUmFM6NZcBMgQmFMqAUzZw5gzFLdoXi&#10;PS2kwXUwmxSgbVemXYNkYxkIxwMJaNcwoWAa4kEINGysYyMeCiPqoh43Ij/kqzpllSSb3qDQ3pyw&#10;IlmDEGyUZEXyUfMbFBYkt3F2K8V3pFKzC6pNMhpMmVBGoCFgW+LxHBb38e4Uvk6ALbloeEg0pB1v&#10;EuIhBs7x1R4lAWhgI8mAuRwQIq/v4GnXqFHypR88JcLzazQq0ly6dIm+/p//kadDV67+s1ITCmQg&#10;T2MZKBPau6rLwoWLaMH8eWI9bNq0SdLY6sLWAywJPLjYum1b1SQXOyLZOFzrr8kY3oMySjMIPqIP&#10;1/JOFN5XFpIdvAsFkv17xsjPp6pLsiOgsUePHi2LIIsXLRYJwKoUSEaj4lGgfHOLJRoSgEbAN7Je&#10;roRkM9DAeJaMzyIuWLBQ3luCfY5VKeSNNCjL+HE22NZKQgEjyY4A8wl1GT9hgpSBczwXx5CNeNQF&#10;QzdW7FRd1KNOxDsm2fjqKuZjw7tQFiRjnrW9uqoP10qKNRgl2QHJbZnkbqHRhNdX60oyJBJDFypt&#10;BMIQj4ZGI5ihrq8OyQDysypHSVFVqA7Jqi7mcnAt4quqiyXJJsXLKMmOSFbDtfZWI+Zj+xfeDtsN&#10;15WQ7AeSM+pOcl1RXZLriuqQXFc4kmSldCmSTwIgWkjGvOyIZDUnG0hmcu1eXeWO4JjkkF7ULyO3&#10;geR6hBXJp0WSzwvwfrJZuxZJZoIdzcl2JDPU+8lVSnIbZ9fSLj2i5G9jDSTXHyqQPKaidq3mZJud&#10;DAWMyVUkKykGQLDRjKrRnNwaJAdHyu9qQLKy934OwJQCAVZx9QmUYZxnbxXw6NNKkkGySLGFJB+X&#10;4VqTYntJZjC5imRo19q8bCTZgQnVuoNrqW+QRjKepsB8+DmhTJi6wPjIzwoYMZDG6tr6AurhkGSl&#10;dMl8bFrxEklmgkWSTSRDkplYIVmGa7MkO/jSQCsmuXNQuPyk6s0337RslF8bYCfjRbc33/w7FZ87&#10;R69eepVOnTxFJedK6PKVqxJ34cIFy2vrE1j8cSTJ2nBdLsnKTtYk2Vq71oZrJhbQpdhO8XI0XLdq&#10;37HUJ5BJTsv+zZCM+RaLL5AmkdijmmQd5ji4iLvVczJgJlmbkw1r1xYk22nXIs0aweWfjlAkg2B2&#10;WYqrnpNZkjt1D6PeTPK1a+9xr78ouFQZ8PV3K1il/R3jxRdfKicZipcDSQYqW/HSiGaCdcXLKMkg&#10;2EjyJ5aS3KFjqXdAT8LjxhVrNtBKwUZxV62Fq2ARzu4qdgXsX7J8law8NUBDQVGR7a1GO+1a5mTA&#10;QpKZXBBtJFnNyYpkkWYhWZPoKiW5ZXuXUi//UKo7elLTOv6C7reAwNbtKdHVix5saviGNUOGazvF&#10;yyjJ1sO17Us/uiQfPXHKtrSpiK5IsoXi5RcQ9I5ntxAywsvgKr9VvBFOHr62B+S/Z/T38KKgNu2p&#10;e5t2duEzZ80RkmWorjBcawTbSNYl2V67tn9AoeZjUbxsDygcmFALFy4c5tTRg1x8Asjdrwe5d1UI&#10;Lj/3Y78KM8br5x6crtm9D9hV6vcK7weaU5STCzW5XfsSH+Dl5U1HmBCRZP0pVIUVrzOOv61ZLsn6&#10;UG2TYrOd7ECScRw4cKDvxImTXps+fSZNnzGrHNPL/TMM59ieinMFLS1fWyUM6TgPY9zkyVNp4sTJ&#10;ggnABGCSDeONGD+RMYnGMeAfB4yzx1jBBJo0eRpNmTqd8ZCGKRomA5M1dxLA6ZQ70YxJfG+TpnE5&#10;k2n4yLGMMTR8BIPdYewCQ20YTUOHa8gfPJxmzp4nxJ3FfFxhxctekpUU29nJ+nxsJhmuEGwi+RNH&#10;JOMgojuuX7/e6vLlyz8LXv3z64cWLFtF85euYKyk+UvYFbBfzvUw5Uc6dudJuB5n519BS1Y+Rv/4&#10;x5W+p197rZUlTlvjgAN89llZBrb5omFBmO2reozTgIE8PHhA2Dn963tmkm2SjLQyJ0OSNSk2z8mi&#10;dB3XiLYbriHJTHAFxcv8vetfynHlX+9s3rJzF23esZO2MODWGts17NjzJH3yyf8O04uo88ESEn/l&#10;ylVpzPMXX6MLl/5M5xkX2F8CXHhVUHz+kkA+swiShWiNZLiO52R7SbZeDNGlWeZk++Ea8dfee+8n&#10;FlgX/ZZ/WcdHN26MOnDwEO0/cNACByzC7PGKRdihI0fp62+/rTeSufHu++qrr/7+1zf+zmReKsf5&#10;ixVQrFBygaG5IFw713COcRauTr64CJPz8/bgjnG2uITdEh4NjCi2+f/y1zeorOzLpfrt/vKOsrKy&#10;UVhqPF9yvhKUGFyj3+gqlNCli5cwP9UbyTiY6Dt//PHHZEZK7fGTRVj9gOt7l36rv7yDJWTUG3/9&#10;K/319derj7+8Tq/rgF9Bzjn+b9yz65vkhqOK49tvv3VmMldb4ebNm6euXrlCNlw1+M24elX3K9cx&#10;/vOf/zxrVd6XX365lDvAn/Rbazjq6/jhhx9yPvjwQ3r//Q8E16/rLuPy5StUUlzMKJE/ooqr+88r&#10;vyEMLoZkoyvhhvTFPF+98+67nP/7UgZcVd5716798N13DkyNhqP2B0j+17/+xZL4T00axdVw+a3L&#10;9Pe//Y3+/gZDucqvYA4znpvDdRfasLEcDVfpLzykf/PND130W2s46uv45ptvok+dPvPlsRMnvzx+&#10;/ASDXfbj/Bj8djjBYVqainFamAq3T4fr7NPa4qQcLf7osRNffv/99z76rTUcDUfD0XD8Hg7YZjdu&#10;3Oj33nvvDTHjgw8+GHL9+nXBxx9/PORjPheX8dlnN4fwdUNuMj7//PNA9juVMb4tK3NiTVzwE4OH&#10;+ZZchpOOewx+DSot+9neFiAP5HfjxjWnG9cY7L9y5YoA/tdff70cJa87scLmdPw4cNwGxHGev1y7&#10;879xEFGjjz76KPDE8RNv4f9Rfl27kq+vL3Xp0kXQJzmZEhISyJf9UVFR8q3KoKAg8vf3l4+Rp/Xv&#10;L+dIs3bNYxTdqxdFRUbS1s2bKTsrixLi4yXNnt27/09yUhIlJibiG9SHkznfuNg4yshIl29pJ/L1&#10;8Zx2965dUmZsTAwV5OfL5yx6cbkx0dHyzhLShYeH0+CiIho3diyFhoZSNMfhy4EoOzg4WO4nMDCQ&#10;wsLC5N2nw4cPX33zzTfzsLav1fp3dHAPb8e9fxvef/L09CRnZ2fq2LGjwNXVVeDi4kKpqanyjUo3&#10;/RxvI/br10/SeXl5ceOvoO4BAeTm5kYBAf60a+dO8nB3p07e3pSW2l9+NubN6Xx9OtPSxYspKzOT&#10;fDp1EuAdKt/OncWPPJ5gkpEW6M/lzpoxgzw9PBkeNGniBLkXTw93SY+3IUNDQsidy+3Ro4e8X4X7&#10;cXPT7h1Anfz8/ITso0eOXuIRoKde/d/2wT26MQ9j+evXr78ZFxcn0oBeHw6wlERERFAkS2NUZJRI&#10;L6QOHQGSFhMbQylMMD56CulNYunMycmhJ3fvpr59+1J/ltrMjAw6cfy4/HktMxPIpIsXLlB+Xp6k&#10;Rfy5s2doEPsz0tMlHmSPHjVS/APS0mj71q08akyggQMGSIfC7xEwcoD4pN69acrkyfJqrYwIXIfC&#10;wgKRbvgh2ZB+3DvqEc71Qf1wfxs3bvx/x44d2/DFF1900Jvjt3VguHq3tLTP/v37r4G0flzp3jx8&#10;pqamUG7uIBkmgb59+shf01JTUiiFMYmH6FEjR8rwiR9tTZ40iQoLCuQvLTmcbtGChTSDCUB8EYdP&#10;56Fz25YtNHzoUBo5fASNGTWKjh89SuN5eJ0wfjxjHB05fJimTZlCY0ePFnI3P76JFrO0DR82lIby&#10;qDGTJXjThg2SH/JFGL6LifuAxObkZMv0UIT3nIcPp3S+r6mcHzrVkMFDuLOlSmdEHdGRcN/okOg0&#10;8+fNo507dn5+5MiRqTdv3mymN8+v//j66687sSLyKl7IbtmypXztFR/URm8HWRiGGzXWwiDNAf4B&#10;8rl8pPPgoRJS0/zBB+Uc4ZDG8PAw8TduxIBrAPIyh9UEuB5lqfIUWrZsQUuXLKZmze6Wc9wv/kcZ&#10;GxurX9dYhml8Qqp58wclrGnTpjIKRbJEy0fEOW9MNZMmTuKpZdfNixcvpmJ005vq13kcePnlAcuW&#10;LBGiJk6YwEPdJO71k3m+m0lLeI6chk8E428uLD2PzJlNC7inIy1+FwSsfWwNLVwwX97xXbx4kTQy&#10;fkSycvlyenT1ao5/jNatXUPr166jDevW0cYN6+Wb0o9v3CifTt6Cb2Nv2SxD8I7t21mKttP2bVtp&#10;29YtEo54SDLSbuJrIMH4Oi8+qob81gP4a92aNbTm0cck3UaOW7FiOS1ftkzuaTOHYUjHDkt8eW/e&#10;3HnydQTUAz8jRf3wQfM5fD5t2lSReoxQ8+Y+Il8f2Lt37/N6c/06j6+++irh2JHDdAjv/gIHTK4h&#10;/KDuP/jKfjoo5+yaoOIPybl2zcH9hjSO/MYwcxqrdCagPNu9VYCqB6c5oNKVQ4tTdSsPU/633npr&#10;p95cv86Dh6I79+zZc5qVk7L8/HxGXlleHiM3r4zn4rJBubllPOSV5QzKKcvOqRpZ2dll2VnZZVmM&#10;zKwsG9IzM+0wMDO9LD2dXUE6nyOcXfirgLpO5cUKmV1ZQBbA9yL3k417Y1fuUXNZyeM6cf0YuVxH&#10;AerNQDvwXF9WUFBQNnv27A/effddP725Go6G47953Hbb/wfCqDczFWt3PgAAAABJRU5ErkJgglBL&#10;AQItABQABgAIAAAAIQCxgme2CgEAABMCAAATAAAAAAAAAAAAAAAAAAAAAABbQ29udGVudF9UeXBl&#10;c10ueG1sUEsBAi0AFAAGAAgAAAAhADj9If/WAAAAlAEAAAsAAAAAAAAAAAAAAAAAOwEAAF9yZWxz&#10;Ly5yZWxzUEsBAi0AFAAGAAgAAAAhADk4kufcBQAAPBAAAA4AAAAAAAAAAAAAAAAAOgIAAGRycy9l&#10;Mm9Eb2MueG1sUEsBAi0AFAAGAAgAAAAhAKomDr68AAAAIQEAABkAAAAAAAAAAAAAAAAAQggAAGRy&#10;cy9fcmVscy9lMm9Eb2MueG1sLnJlbHNQSwECLQAUAAYACAAAACEAMk77yeAAAAAJAQAADwAAAAAA&#10;AAAAAAAAAAA1CQAAZHJzL2Rvd25yZXYueG1sUEsBAi0ACgAAAAAAAAAhAJoT1RTcJwAA3CcAABQA&#10;AAAAAAAAAAAAAAAAQgoAAGRycy9tZWRpYS9pbWFnZTEucG5nUEsFBgAAAAAGAAYAfAEAAFAy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그림 303" o:spid="_x0000_s1149" type="#_x0000_t75" style="position:absolute;left:4608;top:4974;width:5048;height: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Qn/GAAAA3AAAAA8AAABkcnMvZG93bnJldi54bWxEj09rwkAUxO8Fv8PyhN7qxj8tkmYjUSr1&#10;0oNRBG+P7Gs2bfZtyG41fnu3UOhxmJnfMNlqsK24UO8bxwqmkwQEceV0w7WC42H7tAThA7LG1jEp&#10;uJGHVT56yDDV7sp7upShFhHCPkUFJoQuldJXhiz6ieuIo/fpeoshyr6WusdrhNtWzpLkRVpsOC4Y&#10;7GhjqPouf6yCQm4Xp/WXaYrN+/7tuT5/nKdFUOpxPBSvIAIN4T/8195pBfNkDr9n4hGQ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5Cf8YAAADcAAAADwAAAAAAAAAAAAAA&#10;AACfAgAAZHJzL2Rvd25yZXYueG1sUEsFBgAAAAAEAAQA9wAAAJIDAAAAAA==&#10;">
              <v:imagedata r:id="rId10" o:title="SCADA"/>
              <v:path arrowok="t"/>
            </v:shape>
            <v:shape id="Text Box 304" o:spid="_x0000_s1150" type="#_x0000_t202" style="position:absolute;width:13677;height:5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NvcUA&#10;AADcAAAADwAAAGRycy9kb3ducmV2LnhtbESP3WrCQBSE7wu+w3IE7+rGKkWiq4hQmwoV/HmAQ/aY&#10;jcmeDdltTN/eFQq9HGbmG2a57m0tOmp96VjBZJyAIM6dLrlQcDl/vM5B+ICssXZMCn7Jw3o1eFli&#10;qt2dj9SdQiEihH2KCkwITSqlzw1Z9GPXEEfv6lqLIcq2kLrFe4TbWr4lybu0WHJcMNjQ1lBenX6s&#10;gl15nZwPXVU0pvr63O2z71t2C0qNhv1mASJQH/7Df+1MK5gmM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M29xQAAANwAAAAPAAAAAAAAAAAAAAAAAJgCAABkcnMv&#10;ZG93bnJldi54bWxQSwUGAAAAAAQABAD1AAAAigMAAAAA&#10;" filled="f" stroked="f" strokeweight=".5pt">
              <v:textbox inset="0,0,0,0">
                <w:txbxContent>
                  <w:p w:rsidR="00BB5DD6" w:rsidRDefault="00BB5DD6" w:rsidP="00BB5DD6">
                    <w:pPr>
                      <w:jc w:val="center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r w:rsidRPr="008020B1"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  <w:t>Control &amp; Monitoring Server</w:t>
                    </w:r>
                  </w:p>
                  <w:p w:rsidR="00BB5DD6" w:rsidRDefault="00BB5DD6" w:rsidP="00BB5DD6">
                    <w:pPr>
                      <w:jc w:val="center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proofErr w:type="spellStart"/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>Modbus</w:t>
                    </w:r>
                    <w:proofErr w:type="spellEnd"/>
                    <w:r w:rsidR="00286745"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>/TCP</w:t>
                    </w:r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 Master</w:t>
                    </w:r>
                  </w:p>
                  <w:p w:rsidR="00C3012B" w:rsidRPr="008020B1" w:rsidRDefault="00C3012B" w:rsidP="00BB5DD6">
                    <w:pPr>
                      <w:jc w:val="center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proofErr w:type="gramStart"/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>IP :</w:t>
                    </w:r>
                    <w:proofErr w:type="gramEnd"/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 192.168.1.100</w:t>
                    </w:r>
                  </w:p>
                </w:txbxContent>
              </v:textbox>
            </v:shape>
            <v:shape id="자유형 306" o:spid="_x0000_s1151" style="position:absolute;left:6510;top:9290;width:0;height:1435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kAsUA&#10;AADcAAAADwAAAGRycy9kb3ducmV2LnhtbESPQWvCQBSE74X+h+UVeim6UUEkukoptARaxETF6yP7&#10;TGKzb0N2jfHfu4LgcZiZb5jFqje16Kh1lWUFo2EEgji3uuJCwW77PZiBcB5ZY22ZFFzJwWr5+rLA&#10;WNsLp9RlvhABwi5GBaX3TSyly0sy6Ia2IQ7e0bYGfZBtIXWLlwA3tRxH0VQarDgslNjQV0n5f3Y2&#10;Cg6jU5ecKf1JJ3v78TtO/tb5xin1/tZ/zkF46v0z/GgnWsEkmsL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WQCxQAAANwAAAAPAAAAAAAAAAAAAAAAAJgCAABkcnMv&#10;ZG93bnJldi54bWxQSwUGAAAAAAQABAD1AAAAigMAAAAA&#10;" path="m,l,609600e" filled="f" strokecolor="#938953 [1614]" strokeweight="1pt">
              <v:path arrowok="t" o:connecttype="custom" o:connectlocs="0,0;0,143510" o:connectangles="0,0"/>
            </v:shape>
          </v:group>
        </w:pict>
      </w:r>
    </w:p>
    <w:p w:rsidR="00BB5DD6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21" o:spid="_x0000_s1152" style="position:absolute;left:0;text-align:left;margin-left:415.5pt;margin-top:13.85pt;width:79.35pt;height:65.9pt;z-index:251804672" coordsize="10077,8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1nqAYAAHwrAAAOAAAAZHJzL2Uyb0RvYy54bWzsWktv3DYQvhfofxB0LJCsVo/V7iLrwHk4&#10;KJAmQeMiyZHWY1eoJKoU7V33lv6CXgr0UBQFeuilh97a/qXU/Q/9hqS08nr9iIO4bSAf1hQ5HHKG&#10;8ybv3F0VuXWUiDrj5cwe3nZsKykjHmflfGZ/sb93a2xbtWRlzHJeJjP7OKntuzsff3RnWU0Tly94&#10;HifCApKyni6rmb2QspoOBnW0SApW3+ZVUmIw5aJgEp9iPogFWwJ7kQ9cxxkNllzEleBRUtfofaAH&#10;7R2FP02TSD5N0zqRVj6zsTepfoX6PaDfwc4dNp0LVi2yyGyDXWMXBctKLNqiesAksw5FdgZVkUWC&#10;1zyVtyNeDHiaZlGiaAA1Q2eDmkeCH1aKlvl0Oa9aNoG1G3y6NtroydEzYWXxzPbdoW2VrMAhvfn9&#10;j79+/tOiHvBnWc2nAHskqufVM2E65vqLSF6loqD/IMZaKc4et5xNVtKK0Dl0nDD0A9uKMDb2RhPP&#10;sD5a4HzOTIsWD7dPDN3hiPY0aJYd0O7azbQf7a4NcZ4bbhBHPe+DuCAc++OAULNpS9ytSeCG2AGI&#10;v4WFw1ARQQAdOsfuxNUMCsKJ611MJ7SlXgtE/W4C8XzBqkTJWU0n3fIMuqsF4uSX1yff/Prmt9d/&#10;f/+d5bljzTkF3MpEPa0hHlsEwgtc38XRb5OKcBJAK0ko3GDoj5RQtGfLppWo5aOEFxY1ZraAOist&#10;Y0ePa6nFoAGhhWueZ/FelufqQ8wP7ufCOmJQ/b29kePdM5JzCiwvrSXk0w0dR6E+NajMUNJiYVGU&#10;lHKk4PLD4jMea+y+gz995OgmgVaLjppuUNRiUrLbWQRjeYnOZdUwULXkcZ4QFXn5eZJCP6FDrt4f&#10;WcbNLQ310ILFiV46OHdphZAwp+BTi9sg2I5bM9rA09REGdZ2smHcRZPbGWplXsp2cpGVXGyjLJfK&#10;+oA/qYZvmKRZQ1w64PExhFVwbdbrKtrLICiPWS2fMQE7DtmCb5JP8ZPmHOfMTcu2Flx8va2f4KFN&#10;GLWtJfzCzK6/OmQisa380xJ6Nhn6PjkS9eEHoYsP0R056I6Uh8V9DvmDacXuVJPgZd40U8GLF3Bh&#10;u7QqhlgZYe2ZHUnRfNyX2l/BCUbJ7q4Cg/OomHxcPq8iQk5cJUXYX71gojLaImF8n/BGt9l0Q2k0&#10;LM0s+e6h5GmmNGrNV8Nv2BmypjdicCaNwdknx3GPr2BsJhvGxpIrDBDVynw3WtM4hNYPnWdzCbNx&#10;SWuL67nQ4UbeGofWmJYrWp+Sk+lRhl8blZEH46YZbEaMsjcaZIyYUnhlO1Vri+pfQcO26/UVJt60&#10;XsdfNnw+V6/l6mClYhKvPfx/Q9VbNW9VHA2t3mj0qh1vi1kbe0Oi3IklvDa4PPnx25MfflKBBDqN&#10;DgPy8kDCH41CE0j4k7Hna4/b6LMbIB/AuVAwsRlHRIc6jiBlbMwgYvUYCkhd89jEOREvyzqTyUvg&#10;SYscHuSTgeVYS8vDX2iiujPQr05DLywTC5wBfAkmtGg1yktxd6c4lsENO9Juni20GUE0uSoNQWjB&#10;kyBN0Ppf8ZpC7C51YFLzie1rD49ZxI1LJmND3cmNMqvJ2Bf+m01QtEZpV67SLgm3hwgOCjSzD/TJ&#10;wYPR3mlNalIcZvhMXQV89T5Xg3IjQcAy69G87EIZBG2wqSwuAaBBi7QNtTDttyMaZyz4MBjj1GkP&#10;nYitE8zpYEuHhUo6gPAU5CJh8cMytuRxhbyqRAqMqAIhRYFwIkHCjAZ4z6aSZfkaTooMp5dvhVUE&#10;NaHQhU6jjxd1UN3HizCKH2S86CFfNglqx6m4pFLG/byVUxk6ftgY+bVXUWlp71VgpC5xDPCCXcfQ&#10;exUULsi2916FnO/pAsj2bKWvQug6ha5a9FUIqu7cfBXC87Z5Fe/aXgXlz6Y62HsVhN0q4F2nCb1X&#10;6SSsOpmBuexzlZmt86q+tk114b62/T+vbaNctSVXUTWs6+QqrhN6vqq9oJhsKtrmCq3PVfpcpXPd&#10;qgpGfQVs4xK39yq9V3mvN6brhyk3dHvqD6H0m9Uw6nybaliAEpiPW1iEpME4MI9t1h4GgYh+q6Gu&#10;WoAYxqW5Le0W0q91x3LercmZ65WRM8HTCl04v/iOha5uzgN81b1Z0ShxvbLGDdI+wDuWxcw2JFJp&#10;an2LUr3FHYsu9J3i1LvkLVd6enMw19cZ3Wc35z9y6dzBKPfX35fgsNsKnL616t/XmMc2/4X3Ncpb&#10;4ImnsqjmOSq9Ie1+KyFeP5rd+QcAAP//AwBQSwMEFAAGAAgAAAAhAKwa9/vhAAAACgEAAA8AAABk&#10;cnMvZG93bnJldi54bWxMj8Fqg0AQhu+FvsMygd6a1QQbNa4hhLanUGhSKL1NdKISd1fcjZq37/TU&#10;3GaYj3++P9tMuhUD9a6xRkE4D0CQKWzZmErB1/HtOQbhPJoSW2tIwY0cbPLHhwzT0o7mk4aDrwSH&#10;GJeigtr7LpXSFTVpdHPbkeHb2fYaPa99JcseRw7XrVwEwYvU2Bj+UGNHu5qKy+GqFbyPOG6X4euw&#10;v5x3t59j9PG9D0mpp9m0XYPwNPl/GP70WR1ydjrZqymdaBXEy5C7eAWL1QoEA0mc8HBiMkoikHkm&#10;7yvkvwAAAP//AwBQSwECLQAUAAYACAAAACEAtoM4kv4AAADhAQAAEwAAAAAAAAAAAAAAAAAAAAAA&#10;W0NvbnRlbnRfVHlwZXNdLnhtbFBLAQItABQABgAIAAAAIQA4/SH/1gAAAJQBAAALAAAAAAAAAAAA&#10;AAAAAC8BAABfcmVscy8ucmVsc1BLAQItABQABgAIAAAAIQCPxc1nqAYAAHwrAAAOAAAAAAAAAAAA&#10;AAAAAC4CAABkcnMvZTJvRG9jLnhtbFBLAQItABQABgAIAAAAIQCsGvf74QAAAAoBAAAPAAAAAAAA&#10;AAAAAAAAAAIJAABkcnMvZG93bnJldi54bWxQSwUGAAAAAAQABADzAAAAEAoAAAAA&#10;">
            <v:group id="그룹 327" o:spid="_x0000_s1153" style="position:absolute;width:10077;height:5784" coordorigin="-952,-3277" coordsize="10082,5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<v:rect id="직사각형 328" o:spid="_x0000_s1154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3GMMA&#10;AADcAAAADwAAAGRycy9kb3ducmV2LnhtbERPy2rCQBTdF/yH4Qpuik6MUCQ6SkkQsinUR7u+Zm4n&#10;aTN3QmY06d93FkKXh/Pe7kfbijv1vnGsYLlIQBBXTjdsFFzOh/kahA/IGlvHpOCXPOx3k6ctZtoN&#10;fKT7KRgRQ9hnqKAOocuk9FVNFv3CdcSR+3K9xRBhb6TucYjhtpVpkrxIiw3Hhho7ymuqfk43q8Dk&#10;+Ud4XhfX7+tYfhbDyryd03elZtPxdQMi0Bj+xQ93qRWs0rg2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p3GMMAAADcAAAADwAAAAAAAAAAAAAAAACYAgAAZHJzL2Rv&#10;d25yZXYueG1sUEsFBgAAAAAEAAQA9QAAAIgDAAAAAA==&#10;" fillcolor="#ff603b" strokecolor="#fbd4b4 [1305]" strokeweight="1pt"/>
              <v:shape id="Text Box 329" o:spid="_x0000_s1155" type="#_x0000_t202" style="position:absolute;left:-952;top:-3277;width:10082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+Q8UA&#10;AADcAAAADwAAAGRycy9kb3ducmV2LnhtbESP0WrCQBRE3wv9h+UWfKsbFUob3YgI2liooPYDLtmb&#10;bEz2bshuY/z7bqHQx2FmzjCr9WhbMVDva8cKZtMEBHHhdM2Vgq/L7vkVhA/IGlvHpOBOHtbZ48MK&#10;U+1ufKLhHCoRIexTVGBC6FIpfWHIop+6jjh6pesthij7SuoebxFuWzlPkhdpsea4YLCjraGiOX9b&#10;Bfu6nF2OQ1N1pjm87z/yz2t+DUpNnsbNEkSgMfyH/9q5VrCYv8H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D5D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DIVA-IO-DO4</w:t>
                      </w:r>
                    </w:p>
                    <w:p w:rsidR="00BB5DD6" w:rsidRPr="000B0770" w:rsidRDefault="00C3012B" w:rsidP="00BB5DD6">
                      <w:pPr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IP :</w:t>
                      </w:r>
                      <w:proofErr w:type="gramEnd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192.168.1.103</w:t>
                      </w:r>
                    </w:p>
                  </w:txbxContent>
                </v:textbox>
              </v:shape>
              <v:shape id="자유형 331" o:spid="_x0000_s1156" style="position:absolute;left:4667;top:498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9Y8QA&#10;AADcAAAADwAAAGRycy9kb3ducmV2LnhtbESPQYvCMBSE74L/ITxhb5q6okjXKOq6IAiC1YU9Ppq3&#10;bbF5KU201V9vBMHjMDPfMLNFa0pxpdoVlhUMBxEI4tTqgjMFp+NPfwrCeWSNpWVScCMHi3m3M8NY&#10;24YPdE18JgKEXYwKcu+rWEqX5mTQDWxFHLx/Wxv0QdaZ1DU2AW5K+RlFE2mw4LCQY0XrnNJzcjEK&#10;7H33R/fN1OybKl3tx7/H8cR/K/XRa5dfIDy1/h1+tbdawWg0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vWPEAAAA3AAAAA8AAAAAAAAAAAAAAAAAmAIAAGRycy9k&#10;b3ducmV2LnhtbFBLBQYAAAAABAAEAPUAAACJAwAAAAA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2000,0" o:connectangles="0,0"/>
              </v:shape>
              <v:shape id="자유형 332" o:spid="_x0000_s1157" style="position:absolute;left:4667;top:1047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jFMQA&#10;AADcAAAADwAAAGRycy9kb3ducmV2LnhtbESP3YrCMBSE7wXfIRzBO01VFOkaxV8QFgSrC3t5aM62&#10;xeakNNFWn36zsODlMDPfMItVa0rxoNoVlhWMhhEI4tTqgjMF18thMAfhPLLG0jIpeJKD1bLbWWCs&#10;bcNneiQ+EwHCLkYFufdVLKVLczLohrYiDt6PrQ36IOtM6hqbADelHEfRTBosOCzkWNE2p/SW3I0C&#10;+/r8ptd+bk5NlW5O06/LdOZ3SvV77foDhKfWv8P/7aNWMJmM4e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IxTEAAAA3AAAAA8AAAAAAAAAAAAAAAAAmAIAAGRycy9k&#10;b3ducmV2LnhtbFBLBQYAAAAABAAEAPUAAACJAwAAAAA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33" o:spid="_x0000_s1158" style="position:absolute;left:4667;top:1524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Gj8YA&#10;AADcAAAADwAAAGRycy9kb3ducmV2LnhtbESPzWrDMBCE74G8g9hAb7GcGgfjWglJmkKhEGh+oMfF&#10;2tqm1spYSuzm6atCocdhZr5hivVoWnGj3jWWFSyiGARxaXXDlYLz6WWegXAeWWNrmRR8k4P1ajop&#10;MNd24He6HX0lAoRdjgpq77tcSlfWZNBFtiMO3qftDfog+0rqHocAN618jOOlNNhwWKixo11N5dfx&#10;ahTY+9sH3feZOQxduT2kl1O69M9KPczGzRMIT6P/D/+1X7WCJEn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Gj8YAAADcAAAADwAAAAAAAAAAAAAAAACYAgAAZHJz&#10;L2Rvd25yZXYueG1sUEsFBgAAAAAEAAQA9QAAAIs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34" o:spid="_x0000_s1159" style="position:absolute;left:4667;top:2073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e+8YA&#10;AADcAAAADwAAAGRycy9kb3ducmV2LnhtbESPQWvCQBSE7wX/w/KE3urG2khIXcVqC0JB0LTQ4yP7&#10;TILZtyG7NWl+fVcQPA4z8w2zWPWmFhdqXWVZwXQSgSDOra64UPCVfTwlIJxH1lhbJgV/5GC1HD0s&#10;MNW24wNdjr4QAcIuRQWl900qpctLMugmtiEO3sm2Bn2QbSF1i12Am1o+R9FcGqw4LJTY0Kak/Hz8&#10;NQrs8PlDw3ti9l2Tv+3j7yye+61Sj+N+/QrCU+/v4Vt7pxXMZi9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4e+8YAAADcAAAADwAAAAAAAAAAAAAAAACYAgAAZHJz&#10;L2Rvd25yZXYueG1sUEsFBgAAAAAEAAQA9QAAAIs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</v:group>
            <v:shape id="자유형 415" o:spid="_x0000_s1160" style="position:absolute;left:5047;top:5852;width:0;height:2520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hzccA&#10;AADcAAAADwAAAGRycy9kb3ducmV2LnhtbESP3WrCQBSE74W+w3IKvSm6ibZFoquIUAlUSuMP3h6y&#10;xyRt9mzIrjF9e7dQ8HKYmW+Y+bI3teiodZVlBfEoAkGcW11xoeCwfx9OQTiPrLG2TAp+ycFy8TCY&#10;Y6LtlTPqdr4QAcIuQQWl900ipctLMuhGtiEO3tm2Bn2QbSF1i9cAN7UcR9GbNFhxWCixoXVJ+c/u&#10;YhSc4u8uvVC2ySZH+/wxTref+ZdT6umxX81AeOr9PfzfTrWCl/gV/s6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oc3HAAAA3AAAAA8AAAAAAAAAAAAAAAAAmAIAAGRy&#10;cy9kb3ducmV2LnhtbFBLBQYAAAAABAAEAPUAAACMAwAAAAA=&#10;" path="m,l,609600e" filled="f" strokecolor="#938953 [1614]" strokeweight="1pt">
              <v:path arrowok="t" o:connecttype="custom" o:connectlocs="0,0;0,25200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19" o:spid="_x0000_s1161" style="position:absolute;left:0;text-align:left;margin-left:225.9pt;margin-top:13.85pt;width:79.35pt;height:65.85pt;z-index:251800576" coordsize="10077,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XhfAYAACMrAAAOAAAAZHJzL2Uyb0RvYy54bWzsWktv20YQvhfofyB4LJBIokTREiIHzsNB&#10;gTQJGhdJjis+JKLkLrtcWXJv6S/opUAPRVGgh1566K3tX0rd/9BvdpcUrUfsOohTFPRBXu5jdmZ2&#10;57137q7yzDmNZZkKPnF7t7uuE/NQRCmfTdwvTo5vHbhOqRiPWCZ4PHHP4tK9e/jxR3eWxTj2xFxk&#10;USwdAOHleFlM3LlSxbjTKcN5nLPytihijsFEyJwpfMpZJ5JsCeh51vG63WFnKWRUSBHGZYneB2bQ&#10;PdTwkyQO1dMkKWPlZBMXuCn9K/XvlH47h3fYeCZZMU9Diwa7BhY5Szk2rUE9YIo5C5lugcrTUIpS&#10;JOp2KPKOSJI0jDUNoKbX3aDmkRSLQtMyGy9nRc0msHaDT9cGGz45fSadNJq4g97IdTjLcUhvfv/j&#10;r5//dKgH/FkWszGmPZLF8+KZtB0z80UkrxKZ038Q46w0Z89qzsYr5YTo7HW7QTDwXSfE2EF/6I18&#10;w/pwjvPZWhbOH+5ZOAyGtLBTbdsh7Gpk6o8aa0tcv9fbII563gdxfjAYBpvE3Rr5no/rB+Jv9b3+&#10;KOhX1DfoPOh2MYUY5Af+oK+n7KUT0lKuL0T5bhfi+ZwVsb5nJZ10zTOv4tn5L6/Pv/n1zW+v//7+&#10;O6ff8wzn9OT6TpTjEtdjx4Xo+97Aw9HvuhXBiNhCNHt+bzDU8ljTzMaFLNWjWOQONSauhDhrKWOn&#10;j0tlrkE1hTYuRZZGx2mW6Q85m97PpHPKIPrHx8Nu/569ORemZdxZ4n56AZi/DYPUUFxDYWEYczXU&#10;87JF/pmIDPQBTs6qEnTThdabDqtuUKQVGkHSd7eBAcYyjs5lUTFQt9RZFhM6Gf88TiCfkCHP4LcL&#10;pZ4ZmrMoNlv7e7fWAAlyAj7VsC2A3bANo+18WhprxVovtox72+J6hd5ZcFUvzlMu5C7KMqUFFPxJ&#10;zPyKSYY1xKWpiM5wWaUwar0swuMUF+UxK9UzJqHHcbdgm9RT/CSZwDkL23KduZBf7+qn+ZAmjLrO&#10;EnZh4pZfLZiMXSf7lEPORr3BAGCV/hj4gYcP2RyZNkf4Ir8vcP+gfYCdbtJ8lVXNRIr8BUzYEe2K&#10;IcZD7D1xQyWrj/vK2CsYwTA+OtLTYDwKph7z50VIwImrJAgnqxdMFlZaFJTvE1HJNhtvCI2ZSyu5&#10;OFookaRaotZ8tfyGniFteiMKp18pnBMyHPfECspG60HaH5qJlI2jVhggqrX6rqSmMgi1Hdqncwmy&#10;NUlrjdv3SIatfqgMWqVarqh9uCDVA6RIakmpDPtQbobBdsQKeyVBVokRcUZ36tYO0b+ChO2W6yss&#10;vGm5jr68VK7VaroyPok+EuLKhxD1WsxrEUfDiDcarWhHu3zWSt9Yia19CTgAxrk8//Hb8x9+Mo6E&#10;9pPszMsdCa1twXl4C4NgCJdCy1olz56PeACj5ExsSnK4MH4ECWOlBuGrRxBA6ppFFrdQcF6mKn4J&#10;OEmewYJ80nG6ztLp46/y6rZmv7o4e+5YX2Br4kuYgRqsAXkp7OaSrmNhQ4/UyLO5USNsHK64JQgt&#10;WBKECUb+C1GSi92kDkyqPoG+sfBYRdy4ZDEQai6uhFkvBl74b5Egb43CrkyHXQpmDx4cBGjiTs3J&#10;wYIR7rQnNUllWj5TVw5bfSL0oNoIELDNejTjzVkWQO1sao1LE9CgTeqG3pjwbVyNLQ3e8w9w6oRD&#10;w2NrOHPG2VIr7RAD2IVZ85hFD3nkqLMCMZWSKU4kgx8BMssc7kSMgBkNw/vWB2x9wNYHhALoDXcZ&#10;Ch30X8dQmMAbMgafyzp+NtJsDQV4comuN8a2NRRkPVpDUSUi2mSBSSeY5EKbLKAkzAdIFgS7DEVA&#10;/tSVDQVyjhSjk7fYQ5aySuK1lgLesbaZa2++tRSNuNLEHO8xpDCZZh3hvj2s4Kiq7Qop2FixNGvD&#10;D15nkdsUdJuCblSK9+WpUK/ezlMdXNeqUEpqO1GlK11t/NHGH0iKtlalLWza6m9b2ET2/oYLm+v3&#10;IzdU5BygoLllYajzX8Ut3UEwwHMdKA//wPeQM7uQ4UJEs/dJRTONca1SyL7ixlYVZNgd4QWEwezt&#10;pRCqsOyb+KpZADEgUQVZw4Z7/D8shcxRPTbsu34pxMS1Fzj1LnHLlV7ITGfmlUrzdcz+tyiNcgmO&#10;sS2BtCWQ/3gJRFsLvMTUVUT7apSeeja/dSZs/bb18B8AAAD//wMAUEsDBBQABgAIAAAAIQCX4oPJ&#10;4QAAAAoBAAAPAAAAZHJzL2Rvd25yZXYueG1sTI9BT8JAEIXvJv6HzZh4k+0iBazdEkLUEyERTAy3&#10;oR3ahu5u013a8u8dT3qcvC/vfZOuRtOInjpfO6tBTSIQZHNX1LbU8HV4f1qC8AFtgY2zpOFGHlbZ&#10;/V2KSeEG+0n9PpSCS6xPUEMVQptI6fOKDPqJa8lydnadwcBnV8qiw4HLTSOnUTSXBmvLCxW2tKko&#10;v+yvRsPHgMP6Wb3128t5czse4t33VpHWjw/j+hVEoDH8wfCrz+qQsdPJXW3hRaNhFitWDxqmiwUI&#10;BuYqikGcmIxfZiCzVP5/IfsBAAD//wMAUEsBAi0AFAAGAAgAAAAhALaDOJL+AAAA4QEAABMAAAAA&#10;AAAAAAAAAAAAAAAAAFtDb250ZW50X1R5cGVzXS54bWxQSwECLQAUAAYACAAAACEAOP0h/9YAAACU&#10;AQAACwAAAAAAAAAAAAAAAAAvAQAAX3JlbHMvLnJlbHNQSwECLQAUAAYACAAAACEAPL7V4XwGAAAj&#10;KwAADgAAAAAAAAAAAAAAAAAuAgAAZHJzL2Uyb0RvYy54bWxQSwECLQAUAAYACAAAACEAl+KDyeEA&#10;AAAKAQAADwAAAAAAAAAAAAAAAADWCAAAZHJzL2Rvd25yZXYueG1sUEsFBgAAAAAEAAQA8wAAAOQJ&#10;AAAAAA==&#10;">
            <v:group id="그룹 311" o:spid="_x0000_s1162" style="position:absolute;width:10077;height:5746" coordorigin="-952,-3239" coordsize="10080,5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<v:rect id="직사각형 312" o:spid="_x0000_s1163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KT8UA&#10;AADcAAAADwAAAGRycy9kb3ducmV2LnhtbESPT2vCQBTE7wW/w/IKXopujCASXaVEBC+F1n/nZ/a5&#10;SZt9G7KrSb99tyB4HGbmN8xy3dta3Kn1lWMFk3ECgrhwumKj4HjYjuYgfEDWWDsmBb/kYb0avCwx&#10;067jL7rvgxERwj5DBWUITSalL0qy6MeuIY7e1bUWQ5StkbrFLsJtLdMkmUmLFceFEhvKSyp+9jer&#10;wOT5KbzNN5fvS787b7qp+Tikn0oNX/v3BYhAfXiGH+2dVjCdpP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opPxQAAANwAAAAPAAAAAAAAAAAAAAAAAJgCAABkcnMv&#10;ZG93bnJldi54bWxQSwUGAAAAAAQABAD1AAAAigMAAAAA&#10;" fillcolor="#ff603b" strokecolor="#fbd4b4 [1305]" strokeweight="1pt"/>
              <v:shape id="Text Box 313" o:spid="_x0000_s1164" type="#_x0000_t202" style="position:absolute;left:-952;top:-3239;width:1007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DFMQA&#10;AADcAAAADwAAAGRycy9kb3ducmV2LnhtbESP0WrCQBRE3wv+w3IF3+omClJSVykFbRQsqP2AS/aa&#10;jcneDdltTP++Kwg+DjNzhlmuB9uInjpfOVaQThMQxIXTFZcKfs6b1zcQPiBrbByTgj/ysF6NXpaY&#10;aXfjI/WnUIoIYZ+hAhNCm0npC0MW/dS1xNG7uM5iiLIrpe7wFuG2kbMkWUiLFccFgy19Girq069V&#10;sK0u6fm7r8vW1Luv7T4/XPNrUGoyHj7eQQQawjP8aOdawTydw/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wxTEAAAA3AAAAA8AAAAAAAAAAAAAAAAAmAIAAGRycy9k&#10;b3ducmV2LnhtbFBLBQYAAAAABAAEAPUAAACJAwAAAAA=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DIVA-IO-DI2DO2</w:t>
                      </w:r>
                    </w:p>
                    <w:p w:rsidR="00BB5DD6" w:rsidRPr="000B0770" w:rsidRDefault="00583458" w:rsidP="00BB5DD6">
                      <w:pPr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IP</w:t>
                      </w:r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:</w:t>
                      </w:r>
                      <w:proofErr w:type="gramEnd"/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1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92.168.1.101</w:t>
                      </w:r>
                    </w:p>
                  </w:txbxContent>
                </v:textbox>
              </v:shape>
              <v:shape id="자유형 315" o:spid="_x0000_s1165" style="position:absolute;left:4572;top:476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Nz8UA&#10;AADcAAAADwAAAGRycy9kb3ducmV2LnhtbESPQWvCQBSE70L/w/KE3nSjxVKiq1hpQSg9mKrg7Zl9&#10;JsHs25DdJuu/7woFj8PMfMMsVsHUoqPWVZYVTMYJCOLc6ooLBfufz9EbCOeRNdaWScGNHKyWT4MF&#10;ptr2vKMu84WIEHYpKii9b1IpXV6SQTe2DXH0LrY16KNsC6lb7CPc1HKaJK/SYMVxocSGNiXl1+zX&#10;KGATvtbHj+8Dnbr32bZ32Tlcb0o9D8N6DsJT8I/wf3urFbxMZ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c3PxQAAANwAAAAPAAAAAAAAAAAAAAAAAJgCAABkcnMv&#10;ZG93bnJldi54bWxQSwUGAAAAAAQABAD1AAAAigMAAAAA&#10;" path="m,l333375,e" filled="f" strokecolor="#1f497d [3215]" strokeweight="1.25pt">
                <v:stroke startarrow="block" startarrowwidth="narrow" startarrowlength="short"/>
                <v:path arrowok="t" o:connecttype="custom" o:connectlocs="0,0;252000,0" o:connectangles="0,0"/>
              </v:shape>
              <v:shape id="자유형 316" o:spid="_x0000_s1166" style="position:absolute;left:4572;top:952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TuMUA&#10;AADcAAAADwAAAGRycy9kb3ducmV2LnhtbESPQWvCQBSE74L/YXlCb7qxRSmpq2hpQSgeTFvB22v2&#10;mQSzb0N2m6z/3hUEj8PMfMMsVsHUoqPWVZYVTCcJCOLc6ooLBT/fn+NXEM4ja6wtk4ILOVgth4MF&#10;ptr2vKcu84WIEHYpKii9b1IpXV6SQTexDXH0TrY16KNsC6lb7CPc1PI5SebSYMVxocSG3kvKz9m/&#10;UcAmfK0PH7tfOnab2bZ32V84X5R6GoX1GwhPwT/C9/ZWK3iZzu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1O4xQAAANwAAAAPAAAAAAAAAAAAAAAAAJgCAABkcnMv&#10;ZG93bnJldi54bWxQSwUGAAAAAAQABAD1AAAAigMAAAAA&#10;" path="m,l333375,e" filled="f" strokecolor="#1f497d [3215]" strokeweight="1.25pt">
                <v:stroke startarrow="block" startarrowwidth="narrow" startarrowlength="short"/>
                <v:path arrowok="t" o:connecttype="custom" o:connectlocs="0,0;251460,0" o:connectangles="0,0"/>
              </v:shape>
              <v:shape id="자유형 317" o:spid="_x0000_s1167" style="position:absolute;left:5143;top:1524;width:2515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c7MYA&#10;AADcAAAADwAAAGRycy9kb3ducmV2LnhtbESPQWvCQBSE74L/YXmF3nRjixpiVrGthUJBaKLg8ZF9&#10;JqHZtyG7mtRf3y0IPQ4z8w2TbgbTiCt1rrasYDaNQBAXVtdcKjjk75MYhPPIGhvLpOCHHGzW41GK&#10;ibY9f9E186UIEHYJKqi8bxMpXVGRQTe1LXHwzrYz6IPsSqk77APcNPIpihbSYM1hocKWXisqvrOL&#10;UWBvnye67WKz79viZT8/5vOFf1Pq8WHYrkB4Gvx/+N7+0AqeZ0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nc7MYAAADcAAAADwAAAAAAAAAAAAAAAACYAgAAZHJz&#10;L2Rvd25yZXYueG1sUEsFBgAAAAAEAAQA9QAAAIs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18" o:spid="_x0000_s1168" style="position:absolute;left:5143;top:2000;width:2515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InsAA&#10;AADcAAAADwAAAGRycy9kb3ducmV2LnhtbERPy4rCMBTdD/gP4QruxlRFkWoUnzAgCL7A5aW5tsXm&#10;pjTRVr9+shBcHs57Om9MIZ5Uudyygl43AkGcWJ1zquB82v6OQTiPrLGwTApe5GA+a/1MMda25gM9&#10;jz4VIYRdjAoy78tYSpdkZNB1bUkcuJutDPoAq1TqCusQbgrZj6KRNJhzaMiwpFVGyf34MArse3el&#10;92Zs9nWZLPfDy2k48mulOu1mMQHhqfFf8cf9pxUMemFt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ZInsAAAADcAAAADwAAAAAAAAAAAAAAAACYAgAAZHJzL2Rvd25y&#10;ZXYueG1sUEsFBgAAAAAEAAQA9QAAAIU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</v:group>
            <v:shape id="자유형 413" o:spid="_x0000_s1169" style="position:absolute;left:5047;top:5852;width:0;height:2514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cIsYA&#10;AADcAAAADwAAAGRycy9kb3ducmV2LnhtbESP3WrCQBSE7wu+w3IEb4puokUkukopVAKW0viDt4fs&#10;MYnNng3ZNca37xYKvRxm5htmtelNLTpqXWVZQTyJQBDnVldcKDge3scLEM4ja6wtk4IHOdisB08r&#10;TLS9c0bd3hciQNglqKD0vkmkdHlJBt3ENsTBu9jWoA+yLaRu8R7gppbTKJpLgxWHhRIbeisp/97f&#10;jIJzfO3SG2XbbHayz7tp+vGZfzmlRsP+dQnCU+//w3/tVCt4iWf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WcIsYAAADcAAAADwAAAAAAAAAAAAAAAACYAgAAZHJz&#10;L2Rvd25yZXYueG1sUEsFBgAAAAAEAAQA9QAAAIsDAAAAAA==&#10;" path="m,l,609600e" filled="f" strokecolor="#938953 [1614]" strokeweight="1pt">
              <v:path arrowok="t" o:connecttype="custom" o:connectlocs="0,0;0,25146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20" o:spid="_x0000_s1170" style="position:absolute;left:0;text-align:left;margin-left:322.9pt;margin-top:13.85pt;width:79.35pt;height:65.9pt;z-index:251802624" coordsize="10077,8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2tgQYAABsrAAAOAAAAZHJzL2Uyb0RvYy54bWzsWktv3DYQvhfofxB0LJDsrlbaF7IOnIeD&#10;AnmhcZHkyNVjV6hEqhTtXfeW/oJeCvRQFAV66KWH3tr+pdT9D/2GpLSyd9d2HNRBCvmwpsjhkDOc&#10;F2d45+4qz5zjWJap4FO3d7vrOjEPRZTy+dT98vDg1sh1SsV4xDLB46l7Epfu3b1PP7mzLCaxJxYi&#10;i2LpAAkvJ8ti6i6UKiadThku4pyVt0URcwwmQuZM4VPOO5FkS2DPs47X7Q46SyGjQoowLkv0PjCD&#10;7p7GnyRxqJ4lSRkrJ5u62JvSv1L/zui3s3eHTeaSFYs0tNtg19hFzlKORWtUD5hizpFMN1DlaShF&#10;KRJ1OxR5RyRJGsaaBlDT656j5pEUR4WmZT5ZzouaTWDtOT5dG2349Pi5dNJo6voe+MNZjkN6+8ef&#10;f//yl0M94M+ymE8A9kgWL4rn0nbMzReRvEpkTv9BjLPSnD2pORuvlBOis9ftDod+4Dohxkb9wbhv&#10;WR8ucD4b08LFw+0Th15vQHvqVMt2aHf1ZuqPeteWuH5vfI446vkviAuG/mAYEGo2qYm7NQ68oO86&#10;IP5W3+uPR3ptAmjQOep2cQLEoGAY+L4G2UkntKVcC0T5fgLxYsGKWMtZSSdd8WwtEKe/vjn99re3&#10;v7/554fvnX4lFhq4lolyUkI8tghEP/B8D0e/TSqG48DS7AU9f6CFoqaZTQpZqkexyB1qTF0JddZa&#10;xo4fl8qIQQVCC5ciS6ODNMv0h5zP7mfSOWZQ/YODQbd/z0rOGbCMO0vIpzcE8zdxkBmKaywsDGOu&#10;BhouO8qfiMhg93FyVp7RTQKtFx1U3aBIGzTCpGW3sQOMZRydy6JioG6pkyym7WT8iziBfkKHPLO/&#10;bVvqmaEFi2KzdLBzaY2QMCfgU43bItiO2zDawtPUWBvWerJl3EWT6xl6ZcFVPTlPuZDbKMtUz55X&#10;YuArJhnWEJdmIjqBsEphzHpZhAcpBOUxK9VzJmHHIVvwTeoZfpJM4JyFbbnOQshvtvUTPLQJo66z&#10;hF+YuuXXR0zGrpN9zqFn457vA63SH34wJCWRzZFZc4Qf5fcF5K8HL1iEuknwKquaiRT5S7iwfVoV&#10;Q4yHWHvqhkpWH/eV8VdwgmG8v6/B4DwKph7zF0VIyImrpAiHq5dMFlZbFIzvU1HpNpucUxoDSzO5&#10;2D9SIkm1Rq35avkNO0PW9EYMDthkPNAhOY57YgVjo6WA1odlImPjqBUGiGptviutqRxC7Yd22VzC&#10;bF3S2uL2PdJhK2+VQ6tMyxWtDxdkerThN0Zl0IdxMwy2I1bZKw2yRoyIM7ZTt7ao/hU0bLteX2Hi&#10;Tet19NWleq1Ws5WJSepD/hCqXqt5reJoGPVGo1XtaFvMWtkbq7F1LIHox6j26U/fnf74swkk+pUO&#10;W92+WKO1tQXnEUj4wwFCCq1rlT57Ae4DGKUA6rwmh0cmjiBlrMwgYvUICkhd88juLRScl6mKXwFP&#10;kmfwIJ91nK6zdPr4q6K6DejXZ6EXjo0FNgBfwb7VaA3KS3E3p3Qdixt2pN48WxgzgmhyxS1BaMGT&#10;4Jpg9L8QJYXYTerApOoT2wcjgRKziBuXTMaGmpMrZdaTDRK7CYrW6NqV6WuXgttDBAcFmrozc3Lw&#10;YLR3WpOaFIdZPlNXDl99KPSgOndBwDLr0Yw3oSyCOtgEqAFAgxbRhNYL034borFhwXvBCKdOe2hE&#10;bI1gzgRbauVZDp6BWsQsesgjR50UuFMpmeJEMsQRILPMEU7EuDCjYXjfxoBtDNjGgDAAnr/NUfik&#10;Jo0g0H7tuHE2HAVdvK05XjsKfdNsHcXltt4429ZRaO/YOgqbiGiTBSadYJILbbKAkjAfIFmAlOLm&#10;jUJfCq7jKHq+R7EeHAtu5zZFYHOSradoPUUjf/1RXCnYRLE0W18/OKpv7dUjIe226WSTVG/Tz236&#10;uc5RDbZ5FF1vvJZHGQ9HplrZepQ2SfXRJ6laj0LF3yrd2RY0P+6C5vrdyA0VN/3elsQWdb5LYivo&#10;+kM8DKHsdjAK7FuYtXex1Q9bCQFihKpVMbOZ575WCWRXUWOj+jHojvHywdykLi6BUGVlF+DrZuHD&#10;oET1Y40bpP0PSyCLqWtJpEh1XeQo3qEEYpJ2Zzj1PiWQK72Mmc3N65Tmq5jdb1AaZRJ9mbLJg4tr&#10;4O3zF/NGqH3+ghrvDT9/0d4CLzC1RbWvRemJZ/NbC/H6TevevwAAAP//AwBQSwMEFAAGAAgAAAAh&#10;AKhtTRLhAAAACgEAAA8AAABkcnMvZG93bnJldi54bWxMj0FPwkAQhe8m/ofNmHiTbZEFrN0SQtQT&#10;MRFMCLehHdqG7m7TXdry7x1Pepy8L+99k65G04ieOl87qyGeRCDI5q6obanhe//+tAThA9oCG2dJ&#10;w408rLL7uxSTwg32i/pdKAWXWJ+ghiqENpHS5xUZ9BPXkuXs7DqDgc+ulEWHA5ebRk6jaC4N1pYX&#10;KmxpU1F+2V2Nho8Bh/Vz/NZvL+fN7bhXn4dtTFo/PozrVxCBxvAHw68+q0PGTid3tYUXjYb5TLF6&#10;0DBdLEAwsIxmCsSJSfWiQGap/P9C9gMAAP//AwBQSwECLQAUAAYACAAAACEAtoM4kv4AAADhAQAA&#10;EwAAAAAAAAAAAAAAAAAAAAAAW0NvbnRlbnRfVHlwZXNdLnhtbFBLAQItABQABgAIAAAAIQA4/SH/&#10;1gAAAJQBAAALAAAAAAAAAAAAAAAAAC8BAABfcmVscy8ucmVsc1BLAQItABQABgAIAAAAIQD7KO2t&#10;gQYAABsrAAAOAAAAAAAAAAAAAAAAAC4CAABkcnMvZTJvRG9jLnhtbFBLAQItABQABgAIAAAAIQCo&#10;bU0S4QAAAAoBAAAPAAAAAAAAAAAAAAAAANsIAABkcnMvZG93bnJldi54bWxQSwUGAAAAAAQABADz&#10;AAAA6QkAAAAA&#10;">
            <v:group id="그룹 319" o:spid="_x0000_s1171" style="position:absolute;width:10077;height:5746" coordorigin="-952,-3239" coordsize="10080,5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<v:rect id="직사각형 320" o:spid="_x0000_s1172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7HsMA&#10;AADcAAAADwAAAGRycy9kb3ducmV2LnhtbERPy2rCQBTdF/yH4Qpuik6MUCQ6SkkQsinUR7u+Zm4n&#10;aTN3QmY06d93FkKXh/Pe7kfbijv1vnGsYLlIQBBXTjdsFFzOh/kahA/IGlvHpOCXPOx3k6ctZtoN&#10;fKT7KRgRQ9hnqKAOocuk9FVNFv3CdcSR+3K9xRBhb6TucYjhtpVpkrxIiw3Hhho7ymuqfk43q8Dk&#10;+Ud4XhfX7+tYfhbDyryd03elZtPxdQMi0Bj+xQ93qRWs0jg/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x7HsMAAADcAAAADwAAAAAAAAAAAAAAAACYAgAAZHJzL2Rv&#10;d25yZXYueG1sUEsFBgAAAAAEAAQA9QAAAIgDAAAAAA==&#10;" fillcolor="#ff603b" strokecolor="#fbd4b4 [1305]" strokeweight="1pt"/>
              <v:shape id="Text Box 321" o:spid="_x0000_s1173" type="#_x0000_t202" style="position:absolute;left:-952;top:-3239;width:1007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yRcQA&#10;AADcAAAADwAAAGRycy9kb3ducmV2LnhtbESP0WrCQBRE3wv+w3KFvtVNFKSkrlIKaipYUPsBl+w1&#10;G5O9G7JrTP++Kwg+DjNzhlmsBtuInjpfOVaQThIQxIXTFZcKfk/rt3cQPiBrbByTgj/ysFqOXhaY&#10;aXfjA/XHUIoIYZ+hAhNCm0npC0MW/cS1xNE7u85iiLIrpe7wFuG2kdMkmUuLFccFgy19GSrq49Uq&#10;2FTn9PTT12Vr6u/tZpfvL/klKPU6Hj4/QAQawjP8aOdawWy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CMkXEAAAA3AAAAA8AAAAAAAAAAAAAAAAAmAIAAGRycy9k&#10;b3ducmV2LnhtbFBLBQYAAAAABAAEAPUAAACJAwAAAAA=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DIVA-IO-DI4</w:t>
                      </w:r>
                    </w:p>
                    <w:p w:rsidR="00BB5DD6" w:rsidRPr="000B0770" w:rsidRDefault="00BB5DD6" w:rsidP="00BB5DD6">
                      <w:pPr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</w:t>
                      </w:r>
                      <w:r w:rsidR="00C3012B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P</w:t>
                      </w: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:</w:t>
                      </w:r>
                      <w:proofErr w:type="gramEnd"/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</w:t>
                      </w:r>
                      <w:r w:rsidR="00C3012B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192.168.1.10</w:t>
                      </w: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2</w:t>
                      </w:r>
                    </w:p>
                  </w:txbxContent>
                </v:textbox>
              </v:shape>
              <v:shape id="자유형 323" o:spid="_x0000_s1174" style="position:absolute;left:4572;top:476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6ncYA&#10;AADcAAAADwAAAGRycy9kb3ducmV2LnhtbESPT2vCQBTE74V+h+UVeqsblRaJrmKLglA8NP4Bb8/s&#10;Mwlm34bsNlm/vVsoeBxm5jfMbBFMLTpqXWVZwXCQgCDOra64ULDfrd8mIJxH1lhbJgU3crCYPz/N&#10;MNW25x/qMl+ICGGXooLS+yaV0uUlGXQD2xBH72Jbgz7KtpC6xT7CTS1HSfIhDVYcF0ps6Kuk/Jr9&#10;GgVswvfyuNoe6NR9vm96l53D9abU60tYTkF4Cv4R/m9vtILxa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w6ncYAAADcAAAADwAAAAAAAAAAAAAAAACYAgAAZHJz&#10;L2Rvd25yZXYueG1sUEsFBgAAAAAEAAQA9QAAAIsDAAAAAA==&#10;" path="m,l333375,e" filled="f" strokecolor="#1f497d [3215]" strokeweight="1.25pt">
                <v:stroke startarrow="block" startarrowwidth="narrow" startarrowlength="short"/>
                <v:path arrowok="t" o:connecttype="custom" o:connectlocs="0,0;252000,0" o:connectangles="0,0"/>
              </v:shape>
              <v:shape id="자유형 324" o:spid="_x0000_s1175" style="position:absolute;left:4572;top:952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i6cYA&#10;AADcAAAADwAAAGRycy9kb3ducmV2LnhtbESPQWvCQBSE74X+h+UVeqsbtRWJrmKLBUE8mNZCb8/s&#10;Mwlm34bsNln/vSsUPA4z8w0zXwZTi45aV1lWMBwkIIhzqysuFHx/fb5MQTiPrLG2TAou5GC5eHyY&#10;Y6ptz3vqMl+ICGGXooLS+yaV0uUlGXQD2xBH72Rbgz7KtpC6xT7CTS1HSTKRBiuOCyU29FFSfs7+&#10;jAI2Ybv6We8O9Nu9v216lx3D+aLU81NYzUB4Cv4e/m9vtILx6BV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Wi6cYAAADcAAAADwAAAAAAAAAAAAAAAACYAgAAZHJz&#10;L2Rvd25yZXYueG1sUEsFBgAAAAAEAAQA9QAAAIsDAAAAAA==&#10;" path="m,l333375,e" filled="f" strokecolor="#1f497d [3215]" strokeweight="1.25pt">
                <v:stroke startarrow="block" startarrowwidth="narrow" startarrowlength="short"/>
                <v:path arrowok="t" o:connecttype="custom" o:connectlocs="0,0;251460,0" o:connectangles="0,0"/>
              </v:shape>
              <v:shape id="자유형 325" o:spid="_x0000_s1176" style="position:absolute;left:4572;top:1428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n2cYA&#10;AADcAAAADwAAAGRycy9kb3ducmV2LnhtbESPQWvCQBSE7wX/w/IEb81GU6XGbKRUpFIUrC2eH9ln&#10;kjb7NmRXjf++KxR6HGbmGyZb9qYRF+pcbVnBOIpBEBdW11wq+PpcPz6DcB5ZY2OZFNzIwTIfPGSY&#10;anvlD7ocfCkChF2KCirv21RKV1Rk0EW2JQ7eyXYGfZBdKXWH1wA3jZzE8UwarDksVNjSa0XFz+Fs&#10;FOyf3Nu7W03nuC2/5+djnOxW20Sp0bB/WYDw1Pv/8F97oxUkkyncz4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Mn2cYAAADcAAAADwAAAAAAAAAAAAAAAACYAgAAZHJz&#10;L2Rvd25yZXYueG1sUEsFBgAAAAAEAAQA9QAAAIsDAAAAAA==&#10;" path="m,l333375,e" filled="f" strokecolor="#1f497d [3215]" strokeweight="1.25pt">
                <v:stroke startarrow="block" startarrowwidth="narrow" startarrowlength="short" endarrowwidth="narrow" endarrowlength="short"/>
                <v:path arrowok="t" o:connecttype="custom" o:connectlocs="0,0;251460,0" o:connectangles="0,0"/>
              </v:shape>
              <v:shape id="자유형 326" o:spid="_x0000_s1177" style="position:absolute;left:4572;top:1978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5rsYA&#10;AADcAAAADwAAAGRycy9kb3ducmV2LnhtbESPQWvCQBSE7wX/w/IEb81G00qN2UipSKUoWFs8P7LP&#10;JG32bciuGv99Vyh4HGbmGyZb9KYRZ+pcbVnBOIpBEBdW11wq+P5aPb6AcB5ZY2OZFFzJwSIfPGSY&#10;anvhTzrvfSkChF2KCirv21RKV1Rk0EW2JQ7e0XYGfZBdKXWHlwA3jZzE8VQarDksVNjSW0XF7/5k&#10;FOye3PuHWz7PcFP+zE6HONkuN4lSo2H/Ogfhqff38H97rRUkkyn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G5rsYAAADcAAAADwAAAAAAAAAAAAAAAACYAgAAZHJz&#10;L2Rvd25yZXYueG1sUEsFBgAAAAAEAAQA9QAAAIsDAAAAAA==&#10;" path="m,l333375,e" filled="f" strokecolor="#1f497d [3215]" strokeweight="1.25pt">
                <v:stroke startarrow="block" startarrowwidth="narrow" startarrowlength="short" endarrowwidth="narrow" endarrowlength="short"/>
                <v:path arrowok="t" o:connecttype="custom" o:connectlocs="0,0;251460,0" o:connectangles="0,0"/>
              </v:shape>
            </v:group>
            <v:shape id="자유형 414" o:spid="_x0000_s1178" style="position:absolute;left:5047;top:5852;width:0;height:2520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EVsYA&#10;AADcAAAADwAAAGRycy9kb3ducmV2LnhtbESPQWvCQBSE70L/w/IKvYhuolIkdZUiWAKKNKnS6yP7&#10;mqTNvg3ZNcZ/3y0IPQ4z8w2z2gymET11rrasIJ5GIIgLq2suFZw+dpMlCOeRNTaWScGNHGzWD6MV&#10;JtpeOaM+96UIEHYJKqi8bxMpXVGRQTe1LXHwvmxn0AfZlVJ3eA1w08hZFD1LgzWHhQpb2lZU/OQX&#10;o+Az/u7TC2Vv2fxsx/tZejgW706pp8fh9QWEp8H/h+/tVCtYxA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wEVsYAAADcAAAADwAAAAAAAAAAAAAAAACYAgAAZHJz&#10;L2Rvd25yZXYueG1sUEsFBgAAAAAEAAQA9QAAAIsDAAAAAA==&#10;" path="m,l,609600e" filled="f" strokecolor="#938953 [1614]" strokeweight="1pt">
              <v:path arrowok="t" o:connecttype="custom" o:connectlocs="0,0;0,25200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23" o:spid="_x0000_s1179" style="position:absolute;left:0;text-align:left;margin-left:174.05pt;margin-top:80.7pt;width:144.75pt;height:66.45pt;z-index:251808768" coordsize="18383,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X1dAYAACcgAAAOAAAAZHJzL2Uyb0RvYy54bWzsWctuHEUU3SPxD61eIpHp57yUceQ8HJBM&#10;EhGjJMtyP2ZadHc11WXPmF34AjZILBBCYsGGBTvgl4L5B86tqu7peSW2IxKExotxPW/VvVXn3nOr&#10;b99ZFLl1nog64+XEdm85tpWUEY+zcjqxvzg5+nhoW7VkZcxyXiYT+yKp7TsHH35we16NE4/PeB4n&#10;woKQsh7Pq4k9k7Ia93p1NEsKVt/iVVKiM+WiYBJVMe3Fgs0hvch7nuP0e3Mu4krwKKlrtN7XnfaB&#10;kp+mSSQfp2mdSCuf2NibVL9C/Z7Sb+/gNhtPBatmWWS2wW6wi4JlJRZtRd1nkllnItsQVWSR4DVP&#10;5a2IFz2eplmUKB2gjeusafNQ8LNK6TIdz6dVayaYds1ONxYbPTp/IqwsntiB59tWyQoc0qvf//jr&#10;5z8taoF95tV0jGEPRfW0eiJMw1TXSOVFKgr6D2WshbLsRWvZZCGtCI3u0B/6XmhbEfqGgT9yQ236&#10;aIbz2ZgWzR5snxg4gUcTe82yPdpdu5m20u7aKOf7WHtFOWq5onJWmmfVJ1BCnfCKml7Yd3y1Izbe&#10;qms4HOJc13T1Qy8gYyzttKpwGBpLYbYfqNk7FQZs6uXNqN/uZjydsSpRF66mI2+N12+Md/nLy8tv&#10;fn3128u/v//O8v2+NqEa3F6Oelzjnmy5GZtqtyZzBqMQ8KTb4YXOEMbpHjIbV6KWDxNeWFSY2AK4&#10;VofBzo9rqYc2Q2jhmudZfJTluaqI6em9XFjnDD7g6AgHdtdIXxmWl9YcZ+wNHEeJXulU/ihppbAo&#10;SkrZV+Pys+IzHmvpgYM/fdhopputFu03zTjFVpK6xJ1F0JeXaJxXjQFVSV7kCWmRl58nKYAKMHl6&#10;f+Qi17ekr2g9Y3Gilw53Lq0EkuQUdmplGwHbZWtDm/E0NVEetp1sDPe6ye0MtTIvZTu5yEoutmmW&#10;S9ecV6rHN0bSpiErnfL4ApdVcO3f6yo6ynBRjlktnzABh467hSAlH+MnzTnOmZuSbc24+HpbO40H&#10;mtBrW3MEiIldf3XGRGJb+aclcDZyA0DTkqoShAMPFdHtOe32lGfFPY775yIcVpEq0niZN8VU8OIZ&#10;YtkhrYouVkZYe2JHUjSVe1IHLkTDKDk8VMMQRSomj8unVdQ4KALCyeIZE5VBiwTMHvEG22y8Bho9&#10;ls6j5IdnkqeZQtTSrsbe8DPkVt+Jwxk0DueEXMRdvoCzGdAtoPXhmcjZWHKBDtLatO90Owg42tt6&#10;/SAYGYAufY879Aaedj6+5w/hiPRFbwJb41mu6HxKTp4HIgi05FP6PkRq+5oeg/UGQMaHkW5aB1Xa&#10;gvwrAGw7rK8w8V3DOv7yjbCWi9OF4SbNGb8PpLcobxGOgkY3Cntkx9u4a+NuDGBbKjFqkH3547eX&#10;P/ykecSoOV4D7dcDOug7CLSKPrmDUX+gWGqHf4XBkMKwYhPrWI7ONJEgODZ+EKw9BgSpaRoblhjx&#10;sqwzmTyHnLTIEUI+6lmONYcfgicy5HVj9IvV0TPL+JqNgc8RB1qxWuQbZXenOJaRDU/Sbp7NtCNh&#10;42hRGoVQQihBwqA9QMVrIttd7UC5miq2rz0fZpE13jAZG+pObuCsJmNf+G82QXSNErBcJWAScQ8U&#10;DhCa2Ke0IOgdk7T3pkhO09iZmgoE6xOuOuVaqoBllr152R1lBLQkW/lcGoACrdcW1MK0387V2PDh&#10;bjjEqdMeOpStw+Y02zqdam7W5YS7GdiKpFnC4gdlbMmLChmYFBlOLQfZgCnqApwjQXqNgj6fPVHc&#10;E8U9UYSTIAau0/olUdQJ8w2IojsaIN9GgIJXc91+2OTtDVP0XM8N4PQoS0XgGThvmaVuOJk9UdwG&#10;62sRRfNi9X5SQlxGnQ6ioFNBFPZE8fWPnDuIIgFtA9ltqnfNFDAYhb5hjIaRNZh2g0E4IC+yBzU9&#10;AhHBaZ9o9GvTFVLHdgZNN480evLOR51rgTpo0oN99vdvvess39Hf0RtP4OLLkAb4MhOkRjDcTuw2&#10;tR1PO+5giPccHbHXgG0g7YUu0kVDm5sHnS7Tv1ESaNbaSOs28r++M8LjLy2/LbdczejmO7PFF92B&#10;WiTyv6VsJC//wyRwhpczbT6y3jLNq66RBOIWgKytWEpniTdLAq/0ceDGSSD2tE/stjHA/RcA8zng&#10;v/AFQEUKfI1W7yfmyzl97u7WUe5+3z/4BwAA//8DAFBLAwQUAAYACAAAACEAj8m8neIAAAALAQAA&#10;DwAAAGRycy9kb3ducmV2LnhtbEyPwU7DMBBE70j8g7VI3KjjJoQS4lRVBZyqSrRIVW9uvE2ixuso&#10;dpP07zEnOK7maeZtvpxMywbsXWNJgphFwJBKqxuqJHzvP54WwJxXpFVrCSXc0MGyuL/LVabtSF84&#10;7HzFQgm5TEmove8yzl1Zo1FuZjukkJ1tb5QPZ19x3asxlJuWz6Mo5UY1FBZq1eG6xvKyuxoJn6Ma&#10;V7F4HzaX8/p23D9vDxuBUj4+TKs3YB4n/wfDr35QhyI4neyVtGOthDhZiICGIBUJsECk8UsK7CRh&#10;/prEwIuc//+h+AEAAP//AwBQSwECLQAUAAYACAAAACEAtoM4kv4AAADhAQAAEwAAAAAAAAAAAAAA&#10;AAAAAAAAW0NvbnRlbnRfVHlwZXNdLnhtbFBLAQItABQABgAIAAAAIQA4/SH/1gAAAJQBAAALAAAA&#10;AAAAAAAAAAAAAC8BAABfcmVscy8ucmVsc1BLAQItABQABgAIAAAAIQAw6NX1dAYAACcgAAAOAAAA&#10;AAAAAAAAAAAAAC4CAABkcnMvZTJvRG9jLnhtbFBLAQItABQABgAIAAAAIQCPybyd4gAAAAsBAAAP&#10;AAAAAAAAAAAAAAAAAM4IAABkcnMvZG93bnJldi54bWxQSwUGAAAAAAQABADzAAAA3QkAAAAA&#10;">
            <v:group id="그룹 335" o:spid="_x0000_s1180" style="position:absolute;top:2560;width:18383;height:5880;flip:x" coordorigin="3524" coordsize="18385,5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1voMQAAADcAAAADwAAAGRycy9kb3ducmV2LnhtbESPQWvCQBSE70L/w/IK&#10;3symmoqkboIIFZFeGlvx+Mi+Jkuzb0N2q/HfdwsFj8PMfMOsy9F24kKDN44VPCUpCOLaacONgo/j&#10;62wFwgdkjZ1jUnAjD2XxMFljrt2V3+lShUZECPscFbQh9LmUvm7Jok9cTxy9LzdYDFEOjdQDXiPc&#10;dnKepktp0XBcaLGnbUv1d/VjFXxuTEbZ6Xx4S2uivZbnXWUypaaP4+YFRKAx3MP/7b1WsFg8w9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71voMQAAADcAAAA&#10;DwAAAAAAAAAAAAAAAACqAgAAZHJzL2Rvd25yZXYueG1sUEsFBgAAAAAEAAQA+gAAAJsDAAAAAA==&#10;">
              <v:rect id="직사각형 336" o:spid="_x0000_s1181" style="position:absolute;left:3524;width:1079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QLMUA&#10;AADcAAAADwAAAGRycy9kb3ducmV2LnhtbESPT2vCQBTE74LfYXmFXkQ3GhCJrlIiBS+F+vf8zD43&#10;abNvQ3Zr0m/vFgoeh5n5DbPa9LYWd2p95VjBdJKAIC6crtgoOB3fxwsQPiBrrB2Tgl/ysFkPByvM&#10;tOt4T/dDMCJC2GeooAyhyaT0RUkW/cQ1xNG7udZiiLI1UrfYRbit5SxJ5tJixXGhxIbykorvw49V&#10;YPL8HEaL7fXr2u8u2y41H8fZp1KvL/3bEkSgPjzD/+2dVpCmc/g7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NAsxQAAANwAAAAPAAAAAAAAAAAAAAAAAJgCAABkcnMv&#10;ZG93bnJldi54bWxQSwUGAAAAAAQABAD1AAAAigMAAAAA&#10;" fillcolor="#ff603b" strokecolor="#fbd4b4 [1305]" strokeweight="1pt"/>
              <v:shape id="Text Box 337" o:spid="_x0000_s1182" type="#_x0000_t202" style="position:absolute;left:3584;top:2644;width:1018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6Zd8UA&#10;AADcAAAADwAAAGRycy9kb3ducmV2LnhtbESP0WrCQBRE3wv9h+UWfKsbFdoS3YgIaiy0UO0HXLI3&#10;2Zjs3ZBdY/z7bqHQx2FmzjCr9WhbMVDva8cKZtMEBHHhdM2Vgu/z7vkNhA/IGlvHpOBOHtbZ48MK&#10;U+1u/EXDKVQiQtinqMCE0KVS+sKQRT91HXH0StdbDFH2ldQ93iLctnKeJC/SYs1xwWBHW0NFc7pa&#10;Bfu6nJ0/h6bqTHM87N/zj0t+CUpNnsbNEkSgMfyH/9q5VrBYvML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pl3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856940">
                      <w:pPr>
                        <w:jc w:val="righ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DIVA-IO-AIU8</w:t>
                      </w:r>
                    </w:p>
                    <w:p w:rsidR="00BB5DD6" w:rsidRPr="000B0770" w:rsidRDefault="00856940" w:rsidP="00856940">
                      <w:pPr>
                        <w:jc w:val="righ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IP</w:t>
                      </w:r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:</w:t>
                      </w:r>
                      <w:proofErr w:type="gramEnd"/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192.168.1.10</w:t>
                      </w:r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4</w:t>
                      </w:r>
                    </w:p>
                  </w:txbxContent>
                </v:textbox>
              </v:shape>
              <v:shape id="자유형 339" o:spid="_x0000_s1183" style="position:absolute;left:4604;top:1796;width:1548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WnMUA&#10;AADcAAAADwAAAGRycy9kb3ducmV2LnhtbESPQWsCMRSE74L/ITzBm2arIro1SlEUoQdRe+ntdfO6&#10;u+3mZZtE3f33jSB4HGbmG2axakwlruR8aVnByzABQZxZXXKu4OO8HcxA+ICssbJMClrysFp2OwtM&#10;tb3xka6nkIsIYZ+igiKEOpXSZwUZ9ENbE0fv2zqDIUqXS+3wFuGmkqMkmUqDJceFAmtaF5T9ni5G&#10;wRf+4Hzj9p/rv93okLczd56070r1e83bK4hATXiGH+29VjAez+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lacxQAAANwAAAAPAAAAAAAAAAAAAAAAAJgCAABkcnMv&#10;ZG93bnJldi54bWxQSwUGAAAAAAQABAD1AAAAigMAAAAA&#10;" path="m,l333375,e" filled="f" strokecolor="#938953 [1614]" strokeweight="1.25pt">
                <v:stroke startarrow="block" startarrowwidth="narrow" startarrowlength="short"/>
                <v:path arrowok="t" o:connecttype="custom" o:connectlocs="0,0;1548000,0" o:connectangles="0,0"/>
              </v:shape>
              <v:shape id="Text Box 340" o:spid="_x0000_s1184" type="#_x0000_t202" style="position:absolute;left:19788;top:1165;width:212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fsIA&#10;AADcAAAADwAAAGRycy9kb3ducmV2LnhtbERP3WrCMBS+F3yHcITd2VQnY1SjyGBdHWww3QMcmmNT&#10;25yUJrbd2y8Xg11+fP+7w2RbMVDva8cKVkkKgrh0uuZKwffldfkMwgdkja1jUvBDHg77+WyHmXYj&#10;f9FwDpWIIewzVGBC6DIpfWnIok9cRxy5q+sthgj7SuoexxhuW7lO0ydpsebYYLCjF0Nlc75bBXl9&#10;XV0+h6bqTHN6y9+Lj1txC0o9LKbjFkSgKfyL/9yFVvC4if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XJ+wgAAANwAAAAPAAAAAAAAAAAAAAAAAJgCAABkcnMvZG93&#10;bnJldi54bWxQSwUGAAAAAAQABAD1AAAAhw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X8</w:t>
                      </w:r>
                    </w:p>
                  </w:txbxContent>
                </v:textbox>
              </v:shape>
              <v:shape id="Text Box 341" o:spid="_x0000_s1185" type="#_x0000_t202" style="position:absolute;left:4953;width:14757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X5cUA&#10;AADcAAAADwAAAGRycy9kb3ducmV2LnhtbESP0WrCQBRE3wX/YbmFvjWb2FIkdZUiaNOCgtoPuGSv&#10;2Zjs3ZDdxvTvuwXBx2FmzjCL1WhbMVDva8cKsiQFQVw6XXOl4Pu0eZqD8AFZY+uYFPySh9VyOllg&#10;rt2VDzQcQyUihH2OCkwIXS6lLw1Z9InriKN3dr3FEGVfSd3jNcJtK2dp+iot1hwXDHa0NlQ2xx+r&#10;YFufs9N+aKrONJ8f269idykuQanHh/H9DUSgMdzDt3ahFTy/ZP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dfl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spacing w:line="0" w:lineRule="atLeast"/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Voltage / Current / Thermocouple</w:t>
                      </w:r>
                    </w:p>
                  </w:txbxContent>
                </v:textbox>
              </v:shape>
            </v:group>
            <v:shape id="자유형 418" o:spid="_x0000_s1186" style="position:absolute;left:17849;width:0;height:2514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OU8MA&#10;AADcAAAADwAAAGRycy9kb3ducmV2LnhtbERPy2rCQBTdF/yH4Qpuik5iS5HoKCK0BJTS+MDtJXNN&#10;opk7ITPG9O+dRaHLw3kvVr2pRUetqywriCcRCOLc6ooLBcfD53gGwnlkjbVlUvBLDlbLwcsCE20f&#10;nFG394UIIewSVFB63yRSurwkg25iG+LAXWxr0AfYFlK3+AjhppbTKPqQBisODSU2tCkpv+3vRsE5&#10;vnbpnbKv7O1kX7fTdPed/zilRsN+PQfhqff/4j93qhW8x2FtOB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EOU8MAAADcAAAADwAAAAAAAAAAAAAAAACYAgAAZHJzL2Rv&#10;d25yZXYueG1sUEsFBgAAAAAEAAQA9QAAAIgDAAAAAA==&#10;" path="m,l,609600e" filled="f" strokecolor="#938953 [1614]" strokeweight="1pt">
              <v:path arrowok="t" o:connecttype="custom" o:connectlocs="0,0;0,25146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22" o:spid="_x0000_s1187" style="position:absolute;left:0;text-align:left;margin-left:407.2pt;margin-top:80.7pt;width:103.6pt;height:66.5pt;z-index:251806720" coordsize="13157,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LdagYAAEAgAAAOAAAAZHJzL2Uyb0RvYy54bWzsWUuP3EQQviPxHywfkcjYHj9mRpmN8toI&#10;KSQRWZTk2OvHjIXtNu3enVlu4RdwQeKAEBIHLhy4AX8pLP+Br7rbHs/OTLK7EQGi2cNsP6qru6rr&#10;q0f75q1lWVinqWhyXk1t94ZjW2kV8ySvZlP786PDj0e21UhWJazgVTq1z9LGvnXw4Qc3F/Uk9fic&#10;F0kqLDCpmsmintpzKevJYNDE87RkzQ1epxUmMy5KJtEVs0Ei2ALcy2LgOU44WHCR1ILHadNg9J6e&#10;tA8U/yxLY/k4y5pUWsXUxtmk+hXq95h+Bwc32WQmWD3PY3MMdo1TlCyvsGnH6h6TzDoR+QarMo8F&#10;b3gmb8S8HPAsy+NUyQBpXOeCNA8EP6mVLLPJYlZ3aoJqL+jp2mzjR6dPhJUnU9v3PNuqWIlLevXb&#10;73/+9IdFI9DPop5NQPZA1E/rJ8IMzHSPRF5moqT/EMZaKs2edZpNl9KKMegO3SDycAEx5ka+HwRG&#10;9fEc97OxLJ7f37EwjCI606DddkCn6w7TdbpTG+GGPuxwTTgaua5wXhA6Q6UbNtkqYTAahX5A/Nmk&#10;k3AYuO4QKlhpZ03MEAag9ROMxk40fq2YAEuzsofm7ezh6ZzVqTKzhi66U9m4Vdn5zy/Pv/7l1a8v&#10;//ruW2voq6MtakXcmUQzaWAdW+xhGHi+F/TF7lQGKWEHyia8wBmBqn+1bFKLRj5IeWlRY2oLoFmB&#10;jJ0+bKQmbUlo44YXeXKYF4XqiNnx3UJYpwzIPzzEhd0x3NfIispawDy9yHEU67VJ5YXSjguL47SS&#10;oaIrTspPeaK5+w7+9GVjmOxZbRq2wzDWjpMy3d4mmCsqDJI6tQJVS54VKUlRVJ+lGeAJCHn6fOQY&#10;Lx7J1VNzlqR662Dn1oohcc6gp463YbCdt1a0oaelqfKr3WKjuNct7laonXklu8VlXnGxTbJCuua+&#10;Mk3fKkmrhrR0zJMzGKvg2qs3dXyYw1AeskY+YQJuHLaF0CQf4ycrOO6Zm5Ztzbn4ats40QNNmLWt&#10;BcLC1G6+PGEita3ikwo4G7u+D7ZSdXzt00R/5rg/U52UdznsD8DG6VQTi4Us2mYmePkMEew27Yop&#10;VsXYe2rHUrSdu1KHK8TAOL19W5EhdtRMPqye1jExJ60SEI6Wz5ioDVokYPaIt9hmkwug0bS0suK3&#10;TyTPcoWolV6NvuFnyJm+C4dDvkD76CNyEXf40hrqOEH7wzORs7HkEhMkNeySxne6nc7bemHgecpp&#10;rdy1ukfsR/Fo6A1Hep8urFzZ91ScHA+ORJgllxLS0bV6zYyBeosf48JWIqjWFuBfAl/bUX2Jhe8a&#10;1ckXb0S1XB4vdUKiwgFp5d8AOmxDgxwNDXA0NLjR2AM72Zawtt6GLq2XSQRdZnn+wzfn3/+o0ggM&#10;GgQbZL8ez34YRiaNcEfOOPJ1wG1ziVE09iJsQ3hWsbgH5fhEpxGExtYLIlNPgEAamiXG68S8qppc&#10;ps9xwVlZIIB8NLAca2EN8ReZdG6D+sU69dxqi4oNtogCHVvN8o28+0scy/CGaN3h2Vz7EeSZy8oI&#10;hBYCCYoE7QBq3lCC3ZcOSmq7OD4UD5ZYRdp4w2IcqL+4RbNarJmYQ1CyRkVXoYouCRAhgQOCpvax&#10;vjkEMDo77UlN8plGzzRUIlQfcTUpL5QH2GY1W1R9KsOgS7FBqgnQoE2UoN3GdN6eaWy4cDcY4dbp&#10;DL2ErZfL6VzreKYzs35GuDv/WuM0T1lyv0oseVaj6qpQICPpQMZRIttIUU6jgbthE8nyYkUnRY7b&#10;LbbSKoHbTEnl47uiyj6d1Dn3Pp2E03w/08nhlnRySIgy4ekq6aQ7jMZhFCrv5zphhEJeQbONP94o&#10;CgNUuRR/3GgcOW9Zy244o30+ua1KvFI+GbZ3v88n/+eFor8F2SohvAayEauDEAzbxLFXI+LFEg87&#10;e0yrlyJKRLp3HP0kdYkCs1tBy81Ljl688+XnSphWr8F063tM/1OYXj2xv6OHIN+NWnyv6kUaXA/d&#10;prfj/SdwPQdsNlFtAO0Frh+2tU/7CaNfDlyrUtxV+20UiaEzxvuwziE2Ssrn62XfYmdJ+aJPqFmi&#10;SFzxRjnwHlaKc7yuafWRU1nVgvUVKkVYAUxjTVNvUyle6vvBtSvFfVW3/0jw3/9IoOIEPlOrRxbz&#10;SZ2+g/f76mli9eH/4G8AAAD//wMAUEsDBBQABgAIAAAAIQAQsaT54QAAAAwBAAAPAAAAZHJzL2Rv&#10;d25yZXYueG1sTI/BSsNAEIbvgu+wjODNbjbW0MZsSinqqQi2gvS2TaZJaHY2ZLdJ+vZOT3qb4fv5&#10;55tsNdlWDNj7xpEGNYtAIBWubKjS8L1/f1qA8MFQaVpHqOGKHlb5/V1m0tKN9IXDLlSCS8inRkMd&#10;QpdK6YsarfEz1yExO7nemsBrX8myNyOX21bGUZRIaxriC7XpcFNjcd5drIaP0YzrZ/U2bM+nzfWw&#10;f/n82SrU+vFhWr+CCDiFvzDc9FkdcnY6uguVXrQaFmo+5yiDRPFwS0SxSkAcNcRLZjLP5P8n8l8A&#10;AAD//wMAUEsBAi0AFAAGAAgAAAAhALaDOJL+AAAA4QEAABMAAAAAAAAAAAAAAAAAAAAAAFtDb250&#10;ZW50X1R5cGVzXS54bWxQSwECLQAUAAYACAAAACEAOP0h/9YAAACUAQAACwAAAAAAAAAAAAAAAAAv&#10;AQAAX3JlbHMvLnJlbHNQSwECLQAUAAYACAAAACEALQvC3WoGAABAIAAADgAAAAAAAAAAAAAAAAAu&#10;AgAAZHJzL2Uyb0RvYy54bWxQSwECLQAUAAYACAAAACEAELGk+eEAAAAMAQAADwAAAAAAAAAAAAAA&#10;AADECAAAZHJzL2Rvd25yZXYueG1sUEsFBgAAAAAEAAQA8wAAANIJAAAAAA==&#10;">
            <v:group id="그룹 348" o:spid="_x0000_s1188" style="position:absolute;top:2560;width:13157;height:5886" coordorigin="3511" coordsize="13162,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rect id="직사각형 349" o:spid="_x0000_s1189" style="position:absolute;left:3524;width:1079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3I8YA&#10;AADcAAAADwAAAGRycy9kb3ducmV2LnhtbESPQWvCQBSE7wX/w/KEXkrdVEvR6ColUvAiWNN6fmaf&#10;m2j2bchuTfrvXaHQ4zAz3zCLVW9rcaXWV44VvIwSEMSF0xUbBV/5x/MUhA/IGmvHpOCXPKyWg4cF&#10;ptp1/EnXfTAiQtinqKAMoUml9EVJFv3INcTRO7nWYoiyNVK32EW4reU4Sd6kxYrjQokNZSUVl/2P&#10;VWCy7Ds8TdfH87HfHNbdxGzz8U6px2H/PgcRqA//4b/2RiuYvM7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k3I8YAAADcAAAADwAAAAAAAAAAAAAAAACYAgAAZHJz&#10;L2Rvd25yZXYueG1sUEsFBgAAAAAEAAQA9QAAAIsDAAAAAA==&#10;" fillcolor="#ff603b" strokecolor="#fbd4b4 [1305]" strokeweight="1pt"/>
              <v:shape id="Text Box 350" o:spid="_x0000_s1190" type="#_x0000_t202" style="position:absolute;left:3511;top:2652;width:914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ko8IA&#10;AADcAAAADwAAAGRycy9kb3ducmV2LnhtbERP3WrCMBS+F3yHcITd2VSHY1SjyGBdHWww3QMcmmNT&#10;25yUJrbd2y8Xg11+fP+7w2RbMVDva8cKVkkKgrh0uuZKwffldfkMwgdkja1jUvBDHg77+WyHmXYj&#10;f9FwDpWIIewzVGBC6DIpfWnIok9cRxy5q+sthgj7SuoexxhuW7lO0ydpsebYYLCjF0Nlc75bBXl9&#10;XV0+h6bqTHN6y9+Lj1txC0o9LKbjFkSgKfyL/9yFVvC4if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OSjwgAAANwAAAAPAAAAAAAAAAAAAAAAAJgCAABkcnMvZG93&#10;bnJldi54bWxQSwUGAAAAAAQABAD1AAAAhwMAAAAA&#10;" filled="f" stroked="f" strokeweight=".5pt">
                <v:textbox inset="0,0,0,0">
                  <w:txbxContent>
                    <w:p w:rsidR="00BB5DD6" w:rsidRPr="000B0770" w:rsidRDefault="00BB5DD6" w:rsidP="00856940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DIVA-IO-AOU8</w:t>
                      </w:r>
                    </w:p>
                    <w:p w:rsidR="00BB5DD6" w:rsidRPr="000B0770" w:rsidRDefault="00856940" w:rsidP="00856940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IP</w:t>
                      </w:r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:</w:t>
                      </w:r>
                      <w:proofErr w:type="gramEnd"/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192.168.1.10</w:t>
                      </w:r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5</w:t>
                      </w:r>
                    </w:p>
                  </w:txbxContent>
                </v:textbox>
              </v:shape>
              <v:shape id="자유형 352" o:spid="_x0000_s1191" style="position:absolute;left:4667;top:1809;width:8792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d78YA&#10;AADcAAAADwAAAGRycy9kb3ducmV2LnhtbESPW2sCMRSE34X+h3AKfdOslqqsRpFepPhSvCD6dtic&#10;vdDNyZKk7vrvjSD0cZiZb5j5sjO1uJDzlWUFw0ECgjizuuJCwWH/1Z+C8AFZY22ZFFzJw3Lx1Jtj&#10;qm3LW7rsQiEihH2KCsoQmlRKn5Vk0A9sQxy93DqDIUpXSO2wjXBTy1GSjKXBiuNCiQ29l5T97v6M&#10;As6u+fr0Odl+tPl4str8nI9r1yj18tytZiACdeE//Gh/awWvby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pd78YAAADcAAAADwAAAAAAAAAAAAAAAACYAgAAZHJz&#10;L2Rvd25yZXYueG1sUEsFBgAAAAAEAAQA9QAAAIsDAAAAAA==&#10;" path="m,l333375,e" filled="f" strokecolor="#938953 [1614]" strokeweight="1.25pt">
                <v:stroke startarrowwidth="narrow" startarrowlength="short" endarrow="block" endarrowwidth="narrow" endarrowlength="short"/>
                <v:path arrowok="t" o:connecttype="custom" o:connectlocs="0,0;879272,0" o:connectangles="0,0"/>
              </v:shape>
              <v:shape id="Text Box 353" o:spid="_x0000_s1192" type="#_x0000_t202" style="position:absolute;left:13796;top:1067;width:2877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61MUA&#10;AADcAAAADwAAAGRycy9kb3ducmV2LnhtbESP0WrCQBRE3wv9h+UWfKsblZYS3YgIaiy0UO0HXLI3&#10;2Zjs3ZBdY/z7bqHQx2FmzjCr9WhbMVDva8cKZtMEBHHhdM2Vgu/z7vkNhA/IGlvHpOBOHtbZ48MK&#10;U+1u/EXDKVQiQtinqMCE0KVS+sKQRT91HXH0StdbDFH2ldQ93iLctnKeJK/SYs1xwWBHW0NFc7pa&#10;Bfu6nJ0/h6bqTHM87N/zj0t+CUpNnsbNEkSgMfyH/9q5VrB4W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nrU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X8</w:t>
                      </w:r>
                    </w:p>
                  </w:txbxContent>
                </v:textbox>
              </v:shape>
              <v:shape id="Text Box 354" o:spid="_x0000_s1193" type="#_x0000_t202" style="position:absolute;left:5005;width:972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ioMUA&#10;AADcAAAADwAAAGRycy9kb3ducmV2LnhtbESP0WrCQBRE3wv9h+UKfdONrZUSXaUUqrGgoPYDLtlr&#10;NiZ7N2S3Mf69Kwh9HGbmDDNf9rYWHbW+dKxgPEpAEOdOl1wo+D1+Dz9A+ICssXZMCq7kYbl4fppj&#10;qt2F99QdQiEihH2KCkwITSqlzw1Z9CPXEEfv5FqLIcq2kLrFS4TbWr4myVRaLDkuGGzoy1BeHf6s&#10;glV5Gh93XVU0ptqsVz/Z9pydg1Ivg/5zBiJQH/7Dj3amFby9T+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+Kg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spacing w:line="0" w:lineRule="atLeast"/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Voltage / Current </w:t>
                      </w:r>
                    </w:p>
                  </w:txbxContent>
                </v:textbox>
              </v:shape>
            </v:group>
            <v:shape id="자유형 417" o:spid="_x0000_s1194" style="position:absolute;left:512;width:0;height:2514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aIccA&#10;AADcAAAADwAAAGRycy9kb3ducmV2LnhtbESP3WrCQBSE74W+w3IKvSm6iZZWoquIUAlUSuMP3h6y&#10;xyRt9mzIrjF9e7dQ8HKYmW+Y+bI3teiodZVlBfEoAkGcW11xoeCwfx9OQTiPrLG2TAp+ycFy8TCY&#10;Y6LtlTPqdr4QAcIuQQWl900ipctLMuhGtiEO3tm2Bn2QbSF1i9cAN7UcR9GrNFhxWCixoXVJ+c/u&#10;YhSc4u8uvVC2ySZH+/wxTref+ZdT6umxX81AeOr9PfzfTrWCl/gN/s6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miHHAAAA3AAAAA8AAAAAAAAAAAAAAAAAmAIAAGRy&#10;cy9kb3ducmV2LnhtbFBLBQYAAAAABAAEAPUAAACMAwAAAAA=&#10;" path="m,l,609600e" filled="f" strokecolor="#938953 [1614]" strokeweight="1pt">
              <v:path arrowok="t" o:connecttype="custom" o:connectlocs="0,0;0,251460" o:connectangles="0,0"/>
            </v:shape>
          </v:group>
        </w:pict>
      </w: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30" o:spid="_x0000_s1195" style="position:absolute;left:0;text-align:left;margin-left:28.5pt;margin-top:13.5pt;width:468.75pt;height:22.5pt;z-index:251796480" coordsize="5953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W9UQQAALwMAAAOAAAAZHJzL2Uyb0RvYy54bWzcV91uIzUUvkfiHay5RGIzSZu2GzVdlS6t&#10;kMpuRYsWLh2PJzPCYw+206Q8BTdIXCCExEMArwTLO/AdezxNk3arXaRFohdT+/j8fj4/zuGzVaPY&#10;tbSuNnqaDZ/kGZNamKLW82n25dXpxwcZc57rgiuj5TS7kS57dvThB4fLdiJHpjKqkJZBiXaTZTvN&#10;Ku/byWDgRCUb7p6YVmoclsY23GNr54PC8iW0N2owyvO9wdLYorVGSOdAfR4Ps6Ogvyyl8C/L0knP&#10;1DSDbz58bfjO6Ds4OuSTueVtVYvODf4OXjS81jDaq3rOPWcLW2+pamphjTOlfyJMMzBlWQsZYkA0&#10;w3wjmjNrFm2IZT5ZztseJkC7gdM7qxUvri8sq4tptrsDfDRvcEl//vb7X7/+wYgCfJbtfAK2M9te&#10;the2I8zjjkJelbah/wiGrQKyNz2ycuWZAHH8dLwzHI0zJnA2OhjvjzvoRYX72RIT1advFhwkswPy&#10;rndm2SKL3C1Q7t8BdVnxVgb8HSHQAbWT7yegrii+T8yKES0gExgJJ+ZXOEBJJLoD8R64hvlw72A4&#10;zNg2aMPx/mh/DwV0F7Q+dj5prfNn0jSMFtPMIt1DFvLrc+fhD1gTC5nW5rRWCnQ+UZotp9neDu7h&#10;zgkklCaKDMXTqSFco/9h5W+UjEq+kCWSJ9w6EULZyhNl2TVHwXEhpPYBgaAX3MRVwom3Eez4b716&#10;G+EYR7JstO+Fm1obG6LfcLv4JrlcRn4AuRY3Lf1qtopVc5Dud2aKG1y7NbHHuFac1riVc+78Bbdo&#10;KigvNEr/Ep9SGaBvulXGKmO/u49O/EhhnGZsiSY1zdy3C25lxtRnGslNHS0tbFrM0kIvmhODa0By&#10;wZuwhID1Ki1La5pX6J/HZAVHXAvYmmbC27Q58bFZogMLeXwc2NC5Wu7P9WUrSDndC2XZ1eoVt22X&#10;ih6V8cKkAuKTjYyMvCSpzfHCm7IO6UrQRhw7yFHM1IDeQ1XvUg3G9vf65+9f//TL3z/+wIh4t6y7&#10;3QPFDAypv4338p0RCaKM7utjofetlbFYxDImgQQURkmB6iPSvOgcE0ZrV3v5FeyUjUJOfTRgOVuy&#10;1F6DyS32r++yVyyNvS29gKDX2+l8XPu6UM467Yiu959XsY3wiVjpLiaskG4YZLH/tMbREFgPEECm&#10;LQJAZFAJKQLkEWE4tC6cijkIRyWdE9Qv6WGgwsPAozbQQzOGh8Es3h7SnHwnm7SklpmgJlqDCr4y&#10;4dRvzDDYuT1Vep0raeg7PngjBxZkJvbtZJo8XsuPrR4+HO3nEURnVF1QhyePNnrabD4KhaoWzeem&#10;iO15nOOvQ7ZnD8bXNAXnump88wiIBnpFd0dAcKnihXzMtNKpV69PidhlHtAdc+N9TwnVD7YHp8R/&#10;MRKeDnd3Ue9xLOziBYFNHA3dSRwP3cn/ZUSEZyCeyCF7u+c8vcHX9yGJb390HP0DAAD//wMAUEsD&#10;BBQABgAIAAAAIQDfICgV4AAAAAgBAAAPAAAAZHJzL2Rvd25yZXYueG1sTI9BS8NAEIXvgv9hGcGb&#10;3SQaa2MmpRT1VAq2gnibZqdJaHY3ZLdJ+u/dnvT0GN7w3vfy5aRbMXDvGmsQ4lkEgk1pVWMqhK/9&#10;+8MLCOfJKGqtYYQLO1gWtzc5ZcqO5pOHna9ECDEuI4Ta+y6T0pU1a3Iz27EJ3tH2mnw4+0qqnsYQ&#10;rluZRNGz1NSY0FBTx+uay9PurBE+RhpXj/HbsDkd15effbr93sSMeH83rV5BeJ783zNc8QM6FIHp&#10;YM9GOdEipPMwxSMkVw3+YvGUgjggzJMIZJHL/wOKXwAAAP//AwBQSwECLQAUAAYACAAAACEAtoM4&#10;kv4AAADhAQAAEwAAAAAAAAAAAAAAAAAAAAAAW0NvbnRlbnRfVHlwZXNdLnhtbFBLAQItABQABgAI&#10;AAAAIQA4/SH/1gAAAJQBAAALAAAAAAAAAAAAAAAAAC8BAABfcmVscy8ucmVsc1BLAQItABQABgAI&#10;AAAAIQBQS8W9UQQAALwMAAAOAAAAAAAAAAAAAAAAAC4CAABkcnMvZTJvRG9jLnhtbFBLAQItABQA&#10;BgAIAAAAIQDfICgV4AAAAAgBAAAPAAAAAAAAAAAAAAAAAKsGAABkcnMvZG93bnJldi54bWxQSwUG&#10;AAAAAAQABADzAAAAuAcAAAAA&#10;">
            <v:shape id="Text Box 307" o:spid="_x0000_s1196" type="#_x0000_t202" style="position:absolute;left:10168;width:15727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TysUA&#10;AADcAAAADwAAAGRycy9kb3ducmV2LnhtbESP3WrCQBSE7wu+w3IE7+rGClaiq4hQmwoV/HmAQ/aY&#10;jcmeDdltTN/eFQq9HGbmG2a57m0tOmp96VjBZJyAIM6dLrlQcDl/vM5B+ICssXZMCn7Jw3o1eFli&#10;qt2dj9SdQiEihH2KCkwITSqlzw1Z9GPXEEfv6lqLIcq2kLrFe4TbWr4lyUxaLDkuGGxoayivTj9W&#10;wa68Ts6HrioaU3197vbZ9y27BaVGw36zABGoD//hv3amFUyTd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lPKxQAAANwAAAAPAAAAAAAAAAAAAAAAAJgCAABkcnMv&#10;ZG93bnJldi54bWxQSwUGAAAAAAQABAD1AAAAigMAAAAA&#10;" filled="f" stroked="f" strokeweight=".5pt">
              <v:textbox inset="0,0,0,0">
                <w:txbxContent>
                  <w:p w:rsidR="00BB5DD6" w:rsidRPr="000B0770" w:rsidRDefault="00BB5DD6" w:rsidP="00BB5DD6">
                    <w:pPr>
                      <w:jc w:val="left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r w:rsidRPr="000B0770"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10/100Mbps </w:t>
                    </w:r>
                    <w:proofErr w:type="spellStart"/>
                    <w:r w:rsidRPr="000B0770"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>Ethrenet</w:t>
                    </w:r>
                    <w:proofErr w:type="spellEnd"/>
                    <w:r w:rsidR="00C3012B"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 Network</w:t>
                    </w:r>
                  </w:p>
                </w:txbxContent>
              </v:textbox>
            </v:shape>
            <v:shape id="자유형 411" o:spid="_x0000_s1197" style="position:absolute;top:2560;width:59531;height:0;visibility:visible;mso-wrap-style:square;v-text-anchor:middle" coordsize="5953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P+MYA&#10;AADcAAAADwAAAGRycy9kb3ducmV2LnhtbESPW2vCQBSE3wX/w3IE33SToiKpm9ALFil9qZf3Q/Y0&#10;Sd09G7Nbjf31rlDo4zAz3zCrordGnKnzjWMF6TQBQVw63XClYL9bT5YgfEDWaByTgit5KPLhYIWZ&#10;dhf+pPM2VCJC2GeooA6hzaT0ZU0W/dS1xNH7cp3FEGVXSd3hJcKtkQ9JspAWG44LNbb0UlN53P5Y&#10;BWa3fDXf87fn44ecl8n74fQ7Oy2UGo/6p0cQgfrwH/5rb7SCWZrC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jP+MYAAADcAAAADwAAAAAAAAAAAAAAAACYAgAAZHJz&#10;L2Rvd25yZXYueG1sUEsFBgAAAAAEAAQA9QAAAIsDAAAAAA==&#10;" path="m,l5953125,e" filled="f" strokecolor="#938953 [1614]" strokeweight="1pt">
              <v:path arrowok="t" o:connecttype="custom" o:connectlocs="0,0;5953125,0" o:connectangles="0,0"/>
            </v:shape>
          </v:group>
        </w:pict>
      </w: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31" o:spid="_x0000_s1198" style="position:absolute;left:0;text-align:left;margin-left:28.5pt;margin-top:2.45pt;width:140.5pt;height:120.35pt;z-index:251815936;mso-width-relative:margin" coordorigin="-1536" coordsize="17848,15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ubDUBwAAJCQAAA4AAABkcnMvZTJvRG9jLnhtbOxaW4/bxhV+L9D/&#10;QPAxgCzeL4LlYL3rNQI4ySJ2kRbwC0VSEmuSww5HK22CPqS/oC8F+lAUBQq0L33oWxsgvyhx/kO+&#10;MzOkqJU21jqFWxdaYKXhXM6cc2bO7aMefripSuM6523B6qlpP7BMI69TlhX1Ymr+4sXlKDKNViR1&#10;lpSszqfmTd6aHz76+c8erptJ7rAlK7OcGyBSt5N1MzWXQjST8bhNl3mVtA9Yk9cYnDNeJQKPfDHO&#10;eLIG9aocO5YVjNeMZw1nad626L1Qg+YjSX8+z1Px6Xze5sIopyZ4E/KTy88ZfY4fPUwmC540yyLV&#10;bCRvwUWVFDU27UldJCIxVrzYI1UVKWctm4sHKavGbD4v0lzKAGls65Y0TzlbNVKWxWS9aHo1QbW3&#10;9PTWZNNPrq+4UWRT03Nt06iTCof07b/+/d1fvzaoB/pZN4sJpj3lzfPmiuuOhXoikTdzXtE3hDE2&#10;UrM3vWbzjTBSdNph5LkWDiDFmO07kef5SvfpEgdE60a27waBaxrb1enyyWB9NFwfhSGtH3fbj4nL&#10;nqn+oee+E9LxbguJnvsLOWTWDiIn1tL08tpx5Li4+ySv5/iBI1WZTLbihpEb2bEUdxRFlu92+uhl&#10;tuPYsnoaoRvFPyoyDKjd3pH2p92R58ukyeXVa+nwtfpcy+/U9/rvX73+3T++/edX3//xDwb1SyXK&#10;yf01aSctbsyBO+JaoeMq2bUJ9oqzwtjX98TxbS+Q4/0xJ5OGt+JpziqDGlOTw8Kl4SXXz1qhbkQ3&#10;hTZuWVlkl0VZyge+mJ2X3LhO4A0uLwPLfaw1ujOtrI01bqkT4sLt0yDPlPdUkjTNaxHIeeWq+phl&#10;irpn4U+dKLrpistNg64bEkkfR5TkNR5wgLGyRue66RQoW+KmzImdsv4sn8NkYTOO4u8QS7YaWiZZ&#10;rrb279xaEiTKc+ipp60JHKatFK3n09Jc+tp+sVbcjy3uV8idWS36xVVRM35IslJIK4J+5mp+pySl&#10;GtLSjGU3uKycKU/fNullgYvyLGnFVcLh2nG3EK7Ep/iYlwznzHTLNJaMf3Gon+bDmjBqGmuEiqnZ&#10;/maV8Nw0yo9q2Flsex7FFvng+aGDBz4cmQ1H6lV1znD/4G3BnWzSfFF2zTln1eeIame0K4aSOsXe&#10;UzMVvHs4FyqEIS6m+dmZnIZ40iTiWf28SYk4aZUM4cXm84Q32loEzOwT1tl2MrllNGourazZ2Uqw&#10;eSEtaqtXrW/4GXKs78ThwEuooPSCXMRjtoGzkX6Q9odnImdjiA0GSGrthO5wO6M7fO7W+QR+aIWd&#10;197zuPf2PjUj1wOmyGrJqQQunJtSsB7Rxt5ZkHZiJJwSQrYOmP4RFnbYro9Y+K7tOnv1RrsWm9lG&#10;pSn94f83TL03897E0VDmjcb/i2lvk6l3ZOae7eyZOfVpc76nmdvIlCLkTUi9kHeFsbwxMDCdS0a2&#10;EzjYj1IzJ/JDWKQKZ10i2+UPR6YYJyM/Knjfx8jVkZDrOxn5ex2/Ufp0hv36z79//ae/ULVAnbuW&#10;rZ/uCNtx7EUBovK2MOxMGT5XWjEKBVj0rhWnK1UoULTt8hzU5xkiLHUtMp1XpKyu20LkvwSxeVUi&#10;RfxgbFjG2tDp+97EX+1OXBqBFSOvp+0PkUWedxzZ4URF0hjSRqLQM58sVZ6AenJTa4HQQqoIaEAF&#10;+Ia1VFUPpYP+ukfIoLSFVcT2GxaDteHiLlrLxeAL35oJKscIaikl1CKQ16JEQ4ScmjOlH6SoxDvt&#10;SU1jCR+t1EddFZLxF0wOiltYArbZjpb1/qztKciUiiagQZv0Dbkx8Tu4Gnve+7i6b7ZQtdew5ru7&#10;wjoVd6fiTgGQ70lx1xTpBP8acURrD016MzKLVWJFVbJCd6ujaFQJf7VqRqqYLWZFWYgbCfSiaiKm&#10;6uurIiVMiR62wJTnBF2cIfDyb98gyKAny9sUHuhi8vLxCvAwMOKXV5xlq1S8LKpkkb9syvTBr5sF&#10;+aaOoCIPz1Gkz1j6qjVqdr6EY83P2gbeTVeZ493p8nGHt1lZNFTikTOjttYCuLkF3R5QpIKFL1i6&#10;qgAuKZyb52UiALK3y6Jp4VcneTXLM3jXjzJ45xQYuwBy2/CiVnhYWnLFNjGAh0ugCtRsdzGwS/x1&#10;oWA7CfOVgz00m6gkZbNMFK7URRI9VTpbvZ5c7ZANhG3t+ymAS3j8Syc6s6zYeTw6963zkWeFT0Zn&#10;sReOQutJ6FleZJ/b57+lktn2Jqs2x5Ek5UVTaHWid0+hB7Fw/dZAoewSrd/lHgxJzjsWwTqdmtJY&#10;+hkOHlcE2hM8FykiSgeWyX5M7gfkTdgePl0TSmuM2RrYIE4oAa4iEYCu2tCwue/7sY9kCXE2inwb&#10;6KjckBRFAHqEcsjTWLDrd/A5Nu7I/JSihcTp4yBoSvSx4xxqoSb+31Ux6CDXu4X5eOiDPt4C83EC&#10;1/VU8mjbseOG0a5ibTcIw1gnkq4beKpc/A9p9oT53IXl3qsc7IG9Uzn4npeDcGHKtIfloDTJgW1r&#10;S7+rHIxC3wd+A0/p244VyPd3W3hHm7Ln4vVwF5s6JzlM/E81IVW8w7Ku09apJrwN2x9XE971LhAI&#10;Y38TTy/9kEqhGJQZ1FG44emln34D+L/w0k++GcBPUWSurH82Q791GT6jPfxxz6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fOuyffAAAACAEAAA8AAABkcnMvZG93bnJldi54bWxM&#10;j0FLw0AUhO+C/2F5gje7SdPUGrMppainItgK4u01+5qEZt+G7DZJ/73rSY/DDDPf5OvJtGKg3jWW&#10;FcSzCARxaXXDlYLPw+vDCoTzyBpby6TgSg7Wxe1Njpm2I3/QsPeVCCXsMlRQe99lUrqyJoNuZjvi&#10;4J1sb9AH2VdS9ziGctPKeRQtpcGGw0KNHW1rKs/7i1HwNuK4SeKXYXc+ba/fh/T9axeTUvd30+YZ&#10;hKfJ/4XhFz+gQxGYjvbC2olWQfoYrngFiycQwU6SVdBHBfNFugRZ5PL/geIHAAD//wMAUEsDBAoA&#10;AAAAAAAAIQAsdgYJvxcAAL8XAAAVAAAAZHJzL21lZGlhL2ltYWdlMS5qcGVn/9j/4AAQSkZJRgAB&#10;AQEA3ADcAAD/2wBDAAIBAQIBAQICAgICAgICAwUDAwMDAwYEBAMFBwYHBwcGBwcICQsJCAgKCAcH&#10;Cg0KCgsMDAwMBwkODw0MDgsMDAz/2wBDAQICAgMDAwYDAwYMCAcIDAwMDAwMDAwMDAwMDAwMDAwM&#10;DAwMDAwMDAwMDAwMDAwMDAwMDAwMDAwMDAwMDAwMDAz/wAARCABWA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mNMo70APoph&#10;k6e9IXwPvfn2oAkoqFdQhe5MPmL5gGSp4NO89efagHdbklFME6n/APVSmZQ2N3PpScktwHUVGblR&#10;/F6daPtCkfjjmmBJRUZuFH8qd5q+tK4DqKaZVUcn9KaLhWGQ3Tr7UcyCzJKKYZlyPf0pPtC/3qLg&#10;SUU3zlx96hZVbo1HMr2AdRRRTAKKKKACiiigAooooAazba/KH/gqx+0N4q+HX7THi6x0nxTqul2s&#10;RtVjhhvWiWMNZW5O0AjGSSeO5Nfq85+YCvy9/wCCmvmWv7W2uMshBeGzfI7fuEH9K8zNsf8AVKPt&#10;LX1sfWcF8P8A9s5j9V5uW0XK9r7NL9T8lvjd+1/8Q7XUZ1m+J3xLjjOfL+x+JrpG6/7+MVxv7Dv7&#10;YvxSv/2mrM3XxK+IF1a/ZL5lS78R3kysEt5HUMryFSdyqccjpivunxnqeoYk3XFx5eG6txivJ/jy&#10;V1iDw7DfRre27a3EfJmAkjJMUvJVsgnnrjtXy1HihTrRg6enqfs+M8Koxwc5Ksr2/lXkfKf7UX7U&#10;njvXvHmp+Jrnx1rlj4jsVW0sryz1CWyvvJPBXfCgLqM8B5V2/N1GQe6+G37fHxU8Ffsp+F9Q/wCF&#10;keLLq4e7ujcyXmrzTyXCpcthWkd9+NuRwwwOh710vxE8EaOhm2aXYR+wto8f+g18zan4O0ub4y68&#10;n2C1VVggICxKoBwQeg74/U19FluYU8RU9ny20Pz3i3getlOXrGuqpaqOzW/zfYn8O/tkfEzUv2kt&#10;Gb/hZHjr7LdeKLcPDB4guvs7RPeLujVBJs8sqcAYxj2r1H4uftvfG3xhcadpM/jLxpdW2svqgifS&#10;7ya3ubryYxt8hotrFonUt8hwThX3DNeZyfD/AEkuQ1nb7T1+QDj6mu0+B/wI8C+KPC3iK48QW6WE&#10;wn0/SNGn2SMp1C7NwYUdYx8yt9nbliqjGdy9/anSja8lsfmPO27mV8I/29fjH4D+B2qXGn/FLx19&#10;pk1Zkka51ie4JX7PAcYkZuCc8e59TXl3iD9uD4t6/fyXFx8TPG0MjBQEttantY1wAMhI2VQTjJIH&#10;JOTzVP8AaC8G6HZfGr+zdDXzNHh1C+htSXCeZDHPtjyzA/MVA/HnIr9kP+CQv7EPgG8/ZM8aX3ir&#10;w7o2t6jNI+rWVw15DO9nHLpVq6R/f/d4IDGJxkFySMMMz7OPNz9R+1ktEfmP+0D/AMFH/jk/jnU9&#10;Ob4peMpIbdpbaF31B3nhQuw+SUkyK3+0rA8DngY5f4Wft6fGXw4PENxa/Fr4jM66esu2fxHd3MTN&#10;50SZaOWRkb5WIG4HGeK8x/Zs+EP/AAtPUrjSfPt7VrjQ7i7Es15FYrGIkEzsJJCq8Kp6n5gxAySB&#10;X6qf8HN37Nfgn4X/AAa+DP8Awhfg/RfDc+t+JNRS6k06xijacpCvlbtiq2PnOMn+Itz1oVKCvyrc&#10;XtJPc/NnUf24Pit4hijSf4keOIWtwEX7HrstjGFz/GkO3zGOOGZsqOAMVL4p/bN+K4ls3X4k+NZZ&#10;riCKWSSTWJpndjEqjLOxJ4UAAnjFfcf/AASp/Zb8M/s9+LZtQ+L3hjWfF+h614cWKK30DR9R1hLe&#10;5a7jli3NDCIxIsJkjbEhwSFIxzXy1+3N+zvb+Gv21vEmsWsdjo3gnXtbmu9Jt7wTWT6fZSIs0NtN&#10;FJGkkc8cMsW9SMgnOSTxz81Brlv/AEjrlh8RCPM1pp1XXbqeZeBP2hfHOk+LoLzT/GHjqxuILOYr&#10;dDXZzKkhiYb1ZduwFWxtO4kZyWBrovGP/BQD4meKvCDWk/jjXLOZliMstjdfZZp5DG7qSysCu11T&#10;PlbfvMG5xn6o+Lv7Wv7N8v8AwTNk+F2i6Xpr/GKPRdP0n+17Tw5C80xjuYjcbdS2CUj7OjDkkMPl&#10;714Pq3w6/Z30q3VrO+8VX1mpuWKTazbxyXahbj7LlRZkhnZbYvtRggnkADeXvfSUaejfyOWLmtEc&#10;Hcft2fGLS/CtrdH4m+NtQuJ5GizqmrTanhGVT8ouWk2dByuDWL4U/bB+LF94quLh/iZ49t2uS07p&#10;b69dW8IbOfljR1RQM4CqAAO1bfx88G/D+TXjP8O7iOPRY7bzpotWvI47ySc7v9WhVWZXhWEgAMQ7&#10;uuTiuFn8C+f4OurwzaTD+5lKxzX8UVwNu5eEZg3UHGASSuME8VXPTu5PcPftY/tV+ANzNefAvwXN&#10;cSSzXEug2LyvIxZ3c26ElieSSe9ddX56/D3/AIOSf2VR4Y06xk8XatZ3NnBHayRXeky2jLIg2MoE&#10;uzJDIw+XIGMdeK+kP2Gv+Ckfwt/4KJaR4ivvhjqmo6lD4VuorTUftmnTWbRvKjPHtEijcCqk5HFO&#10;NSMm0uhLi1ue9UUUVZIUUUUAFFFFADXHzCvy+/4Klyi3/a1v+26ytGPv8hH9K/UFutflr/wVnk8j&#10;9rKT/pppdqx9xlxn9K+b4p/3O/mj9Q8If+R61/cl+aPknxgc/kc15H8dNbtNG0jQ7y+vLaztYdZt&#10;2ee4mWKOIESLlmYgDJIHNepeK5tzN83Y14r+0XoNh4q8LaJp+qQm40+71qzjniEhj8wF+BuUgjnH&#10;QivznCf7xH1P6ix8ZPA1OXe3+Rz/AIy8Q2evWk1xY3lre2+SvmW8qyoDgcEqSAeRwa+b78t/wuvX&#10;mHKtaW2CDnn56+hvHHh3TdMtY4bfTdPVYFOzfbLI6e29tx6Ad68W+Hnhqz8d/tf2vh/UNQk0fS9Z&#10;uNPs7q7t7Nrl7SJ5CjSrDGC8hVSSEQFmxgAkgV91kfLHFP0Z+S+KV/8AV+zt8cdvmis8mxtxbG3k&#10;n0rsvhL430BfCmvQ+JtY1KK40+80zXNJiiDSG9ubP7QFjJ2kbP35PVQSANwzWbrWn+Gdc+D9n4w8&#10;MXXiD7He6rLp8aavbRQSPGkCSiQCN3GTvAK5+UgjJr3z9mz9m7wv8WPgp4q8ZeIbO68Rax4d1A6f&#10;aWj3Ulra3Ea2kDqJRHHHKX3Tt8wYA7RliPvfaSlGcWfzPs9D4d+OH2OP45+fptwtxYSX1+9tcSo4&#10;WWEzAq7KvzBWXBIxnBr92P8AgkzElt+yJ4wj+0QQmTw/awmO30s6LIrHR0B3hSVnlyGYzhQZGYPg&#10;bufwb+OupQTftHa1p9rbLaafpGs39pZ29v5kixxLOFQLvcvuCgDJY5I5Pr+7X/BIfVZtV/ZB8RtM&#10;uuW6r4fsVg+3awt2s0f9ioo8jyG/dwjGBDJ8y4IIDbs56dAPw9/YRmhT4m6Y80VinlaPfNuvtCfW&#10;4AVtWKk2uP7wysg5VtpA+Wv1I/4OfrRE+C37PLrM0kcfibVFZTP8y5iiwegbqOrFs/wkL1/MH9gW&#10;zvp/inpMWnDWnuJNH1FFTSNZi0q6kH2GUsUlm/dBdm7dkhiuQhVsMP09/wCDmdnb9nb9niZmbbJ4&#10;ovyVcGYAm3GeCAOfYn1PNVED8vvij8Rdb0z4j6tDBq2rWsMM+Yo0vpEjjDAE7VDYAOc8dc5rf+Gt&#10;hB8R/AWn2WsRw3tjaefdwxTHDiZ5nEjk5BO4BMZ4JBxk5q78cLHwz4B+JMM01veC81SxtZ3hRba+&#10;tIFa25ZTIrKyAqRu5PGQxwaveEPGGl+IZbOezt/s7Xlm067vKiaQfapkIEcW1I1BVmChTyxGeMDg&#10;w2ta/Jo76n0eOhy4bkdROUbXVpfqkvuf3lzVfDul2GnyyQaPpKtGAw/0KPjHtt5985zXN+LtJ0/4&#10;Z+F/DXiGTwvpmtXHihZJY4UXZCfLKqVKsuyMjdxtGAMKO4HbalIsts38K4wxAz6dqwfivdSj4d/C&#10;Zvs6yRyw3wkdiI1Khogu7rw25s8HpjpivSlppY+cV0c7qmmaRpHgDTfFc2i2F3NqU8lqIVZnwYyy&#10;lHXbsCjAwVyBt6Zzi5p3hvw/4k1u5um0S2tWgnlijtOJI7aMsW8sYO3jcR93J75q98e7ibSPhB4V&#10;a30+PyXu70B4mCrHH5qksR0bDcDjt16V79+w9+zRpH7S/wAd9U0PUFutMsVS/uGubZQ0MTpKyomf&#10;lLEYbrgcZ4ztpSjFS2IqVlTi5zdkj5p1bw7per3gaTT9P3RvsAgtUt1UZyNyoFVsjGSQSehJr9vP&#10;+DUN7aH4ZfGa2t7SytfJ1TSiRbW0cO/NvOAWKKN7fKTuOTzX5F+IfhfFo3xE8VaXYJa6zDo+kx60&#10;s0N2ZLdlaza5KrINhYnyXjB2gDdkg7a/Wj/g1CvftPhj43YjWFWu9FcRBtwj3R3xxu74xj8KmVt0&#10;OnU548y2P18oozRUlBRRRQAUUUUANbrX5Z/8FdT5f7V//cFth/4/LX6lyrur5H/bM/YV039oD4s/&#10;25fa1rFrcfYIrUJAsWxQrSHoUz/H614uf4WeIwvs6e97n3nhznGHy3OFicU2o8slor72Pyi8UXq/&#10;vP8AZBrx74+XPl+G/D0i8/8AE/04Y+s6j+tfpz4k/wCCQdvqDv8AZvGN/b9cGTTVkJ+vzj9K80+J&#10;f/BC+98VQ2at8S7pLaG7tZ1hGiLtEsUwcNnzc88Aj2HSviqOQYuNWMpLr3P37EeJGSzw0oKUrtW+&#10;H/gn52fESVmMn41896b4v1L4fftNtr2j3Utjq2kJZX1ncxkb4Jo5HZHGQRkFQRkHnsa/YDxL/wAE&#10;F9Q1RGH/AAsfYx6N/YfT/wAjV5bqP/BtteXXjO61JvihMbieBIj/AMSIbcKzEYHm8fer6nKcvqUq&#10;/NUWlmj848QeLMvzDKHhsNJ83NF6rofAPxQ+PXiD4m+HbfSL28kGl295Jqn2VYYIo2vJRiW4xFFH&#10;l3BOSckk5JJr6E/Y5+MPg/wj+xl4+0jxB4l0DS7rVNYMkdhc39taS3ifY7JWaOIqrMN6OMpGeV+8&#10;xXJ9+P8Awbgahuz/AMLQk/8ABD/9uqqn/Bstq2p2B/4uR58YIVv+JGMjges3vX1WijZH4Yn1PyD+&#10;NBg1T9ojxXcwva3NrLrd/LBcRsJopVac7WVgQORjkHjdkZxX7of8ET7y1v8A9jnxUtlqGkzMuiWc&#10;U0elae1oYpf7LG4zfODJMp4Z+VZlzt7nwu+/4NimbVAw+JUwktw8SgaIFXnjp5h6V9w/sbf8Esvi&#10;H8AfhJNoem/Fm3vLFY4QqX2gSAwxx2xiWMeXcIHXZkYbOcjPQVmB/Pj+xRPY6X8RNJv9Q/4RldNb&#10;TtQRpPEFo8mnZa3kCBtmW37tuwAAl1AJCtlf0+/4OWmZP2WP2e2bzJbRfE18ibSU3E27ZYcBeP8A&#10;Z6jrk81q/BH/AINvL34T+NbPVPDfxb1Twzqdnb3MMd7Z6GJJYEkheIqA8h3fIWGT04PUZr6G/wCC&#10;hX/BG/xJ+0f8LtBtfGPxQXULXw/qj6vYpZ+HI7doWW2MbLkyMNrKRkEHBUEEEmmnYD8Rf2htV/4u&#10;To0MDkpF4dsMoGcxQ7GkViHbJJQgg9ScHk9a0vhr4fWbwrpOqSWchSG1ktPtu1/9YLmd2jOcAELI&#10;jHHOHyeKsfH7QbltX8P6wNL8aSRyWNlBNPY2DPapAqFzIkgjIaVWJGzIHPOeVqj4O1O1srDRbeb7&#10;ZHqDW0pMd1FsdoTdytG54BVm5JAA4IxXHhqkHyqL11/I+kzLB16ftqlSDUXy2bTS1tbW3VanRanq&#10;mn2+rXekNqVp/bNpYjUJLRQ7MIiVwd4XYD8ynBYMM8isH43Op+D/AMMV2yN5ltOsXmk7UyVJ+XJU&#10;7ueec59q7Xxh8KNC0nTLzxzYajpDa34gsIbW4s7fXY5J441WJCz2zRBwxKLwsh7kDrjyj4l6rJrv&#10;w38MzrGum2fg6H/SEu5j5kzyTKFKhE6gKFIHHOciu5X6nzZ2nx8hsofgV4LmkSQtO2qJEkah4zKt&#10;ygDEdtoGA2B6V9N/8EbjFB+0hdMsO2SG1voUSGODfGBIchZGkWRVB42+WVOwHIIK18ifFLxPJ8Sv&#10;hnptjpkkSW/hoX97PchyyX0MjIwjiGwlSCN3JJO49K+n/wDgkp8RNL0L4z6lql/q2k2Onsl6zXNx&#10;b7EJY9BcH5Y1+ZcJuy2R1wxpS2scOZRbw00uweAPBOgftH/8FNv7O1S61LxB4X1rw9am/JuAI78f&#10;Y5wDK0aoG+ZSOFXDZB9K/VX/AIN8fh/oHw48TfGmz8Ow29vY+bZIVhvHulVoNW1+0C7m5BWK2iUr&#10;2ZDy33j+T/wn+NPhPwj/AMFQNB8Qal4t0WXSIfD0aT6tc6jBqHkSLHdrsN3a5twy7lznqGVfv8V+&#10;tf8AwQS8faL8RfHnxovPD+uQ+ILJF07dcR3ME+wy6t4hnRd0JKhTFLE6qx3hZFD4bIE9jiwvtvrE&#10;d+XlR+kyjApaRTxS0HthRRRQAUUUUAGKzNS8OpqFz5jY6Y57Vp0EZoavuVGTi7ow28Ewv121Fc/D&#10;+3uEVW2kKwYcdCOf6V0G33NG33NR7OJr9Yqdzm5fAFvJ/dNQH4YWrS72UdMcV1lFWZyqSaszln+G&#10;NqPuhfxq3Y+BYLOBoxt2sc49+P8AAVvUUEHIy/Ce1edn+TLHJNbGleF49LtGh+8rDaBnpxj+Va1F&#10;AHJ2nwttYZctuDHIyhxwaX4i+AP+Et8NTWokjjby5ArNGXADIVPAI9u9dXTZ08yJl/vDFAH5l/Br&#10;/glhf/Cz4dx6XpvxIjsozZi1m+16HHO08Rz8ozKQAcjPAycdOa8F+Of/AAQPh+KHxM/t4/EXyriS&#10;DYfs/h1VjbMjsW4nGMl24AwO1fsFN8LLOdkLRLujxtYn0oX4W2kZ/wBUjfToK4MPl1KjU9rBa69X&#10;1Po8w4mxmLwiwdWV4q3RL4VZarXQ/Fa+/wCDdj7TaujfE+Y8YOfD4Y/n9o4rB1r/AINtLXU7FY73&#10;4hfa4wGZC3hsHysk8qftHynntX7ly/DyKW38ll3RjopxgVCPhPaiLYqxqpGCv45rvufOH4XWX/Bs&#10;/YQaELOb4iS3Fqu/ar+G1bys5ztJuOPqKv8Ahj/g2wt9JefyPiZeNBI5co+gLgdv+e5yMdulfuE/&#10;wqs9uP3fzdu1W9G+HtvpE25FjzjHHFAH4iWH/BuRpce7d8SdWZs7sDQo1I56/wCtNfe3/BGP/gnd&#10;D+wNpvj+Cw8T3muL4mm095Dd2KxlBAtyAF2uevnHOf7v1r7HtvANvbaj9oC5cDGeORWno+irpMsr&#10;Dd+9wOTnpuP/ALMfyFAF9Rge/c0t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G/uubDUBwAA&#10;JCQAAA4AAAAAAAAAAAAAAAAAPAIAAGRycy9lMm9Eb2MueG1sUEsBAi0AFAAGAAgAAAAhAFhgsxu6&#10;AAAAIgEAABkAAAAAAAAAAAAAAAAAPAoAAGRycy9fcmVscy9lMm9Eb2MueG1sLnJlbHNQSwECLQAU&#10;AAYACAAAACEAV867J98AAAAIAQAADwAAAAAAAAAAAAAAAAAtCwAAZHJzL2Rvd25yZXYueG1sUEsB&#10;Ai0ACgAAAAAAAAAhACx2Bgm/FwAAvxcAABUAAAAAAAAAAAAAAAAAOQwAAGRycy9tZWRpYS9pbWFn&#10;ZTEuanBlZ1BLBQYAAAAABgAGAH0BAAArJAAAAAA=&#10;">
            <v:group id="그룹 424" o:spid="_x0000_s1199" style="position:absolute;left:-1536;top:1682;width:11981;height:4257" coordorigin="-7838,-880" coordsize="11990,4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rect id="직사각형 305" o:spid="_x0000_s1200" style="position:absolute;left:3072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E5sYA&#10;AADcAAAADwAAAGRycy9kb3ducmV2LnhtbESPT2vCQBTE70K/w/KEXqRuVFokukqJCF4E/7Sen9nX&#10;TWr2bchuTfz2rlDwOMzMb5j5srOVuFLjS8cKRsMEBHHudMlGwddx/TYF4QOyxsoxKbiRh+XipTfH&#10;VLuW93Q9BCMihH2KCooQ6lRKnxdk0Q9dTRy9H9dYDFE2RuoG2wi3lRwnyYe0WHJcKLCmrKD8cviz&#10;CkyWfYfBdHX+PXeb06qdmO1xvFPqtd99zkAE6sIz/N/eaAWT5B0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6E5sYAAADcAAAADwAAAAAAAAAAAAAAAACYAgAAZHJz&#10;L2Rvd25yZXYueG1sUEsFBgAAAAAEAAQA9QAAAIsDAAAAAA==&#10;" fillcolor="#ff603b" strokecolor="#fbd4b4 [1305]" strokeweight="1pt"/>
              <v:shape id="Text Box 309" o:spid="_x0000_s1201" type="#_x0000_t202" style="position:absolute;left:-7838;top:-880;width:10656;height:4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iI8UA&#10;AADcAAAADwAAAGRycy9kb3ducmV2LnhtbESP3WrCQBSE7wu+w3IE7+rGClKjq4hQmwoV/HmAQ/aY&#10;jcmeDdltTN/eFQq9HGbmG2a57m0tOmp96VjBZJyAIM6dLrlQcDl/vL6D8AFZY+2YFPySh/Vq8LLE&#10;VLs7H6k7hUJECPsUFZgQmlRKnxuy6MeuIY7e1bUWQ5RtIXWL9wi3tXxLkpm0WHJcMNjQ1lBenX6s&#10;gl15nZwPXVU0pvr63O2z71t2C0qNhv1mASJQH/7Df+1MK5gm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WIjxQAAANwAAAAPAAAAAAAAAAAAAAAAAJgCAABkcnMv&#10;ZG93bnJldi54bWxQSwUGAAAAAAQABAD1AAAAigMAAAAA&#10;" filled="f" stroked="f" strokeweight=".5pt">
                <v:textbox inset="0,0,0,0">
                  <w:txbxContent>
                    <w:p w:rsidR="00BB5DD6" w:rsidRDefault="00E91850" w:rsidP="00E9589F">
                      <w:pPr>
                        <w:jc w:val="righ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DIVA-IDS</w:t>
                      </w:r>
                    </w:p>
                    <w:p w:rsidR="000919B7" w:rsidRDefault="000919B7" w:rsidP="00E9589F">
                      <w:pPr>
                        <w:jc w:val="righ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spell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Modbus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/TCP Master</w:t>
                      </w:r>
                    </w:p>
                    <w:p w:rsidR="00962C71" w:rsidRPr="000B0770" w:rsidRDefault="00962C71" w:rsidP="00E9589F">
                      <w:pPr>
                        <w:jc w:val="righ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IP :</w:t>
                      </w:r>
                      <w:proofErr w:type="gramEnd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192.168.1.200</w:t>
                      </w:r>
                    </w:p>
                  </w:txbxContent>
                </v:textbox>
              </v:shape>
            </v:group>
            <v:shape id="Text Box 412" o:spid="_x0000_s1202" type="#_x0000_t202" style="position:absolute;left:1389;top:6217;width:8127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r6sQA&#10;AADcAAAADwAAAGRycy9kb3ducmV2LnhtbESP0WrCQBRE3wv+w3KFvtVNRKSkrlIKaipYUPsBl+w1&#10;G5O9G7JrTP++Kwg+DjNzhlmsBtuInjpfOVaQThIQxIXTFZcKfk/rt3cQPiBrbByTgj/ysFqOXhaY&#10;aXfjA/XHUIoIYZ+hAhNCm0npC0MW/cS1xNE7u85iiLIrpe7wFuG2kdMkmUuLFccFgy19GSrq49Uq&#10;2FTn9PTT12Vr6u/tZpfvL/klKPU6Hj4/QAQawjP8aOdawSyd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q+rEAAAA3AAAAA8AAAAAAAAAAAAAAAAAmAIAAGRycy9k&#10;b3ducmV2LnhtbFBLBQYAAAAABAAEAPUAAACJAwAAAAA=&#10;" filled="f" stroked="f" strokeweight=".5pt">
              <v:textbox inset="0,0,0,0">
                <w:txbxContent>
                  <w:p w:rsidR="00286745" w:rsidRPr="000919B7" w:rsidRDefault="000919B7" w:rsidP="000919B7">
                    <w:pPr>
                      <w:jc w:val="right"/>
                      <w:rPr>
                        <w:rFonts w:ascii="Arial" w:hAnsi="Arial" w:cs="Arial"/>
                        <w:b/>
                        <w:color w:val="E36C0A" w:themeColor="accent6" w:themeShade="BF"/>
                        <w:sz w:val="14"/>
                      </w:rPr>
                    </w:pPr>
                    <w:r w:rsidRPr="000919B7">
                      <w:rPr>
                        <w:rFonts w:ascii="Arial" w:hAnsi="Arial" w:cs="Arial" w:hint="eastAsia"/>
                        <w:b/>
                        <w:color w:val="E36C0A" w:themeColor="accent6" w:themeShade="BF"/>
                        <w:sz w:val="14"/>
                      </w:rPr>
                      <w:t>RS232/422/485</w:t>
                    </w:r>
                  </w:p>
                </w:txbxContent>
              </v:textbox>
            </v:shape>
            <v:shape id="자유형 425" o:spid="_x0000_s1203" style="position:absolute;left:9948;width:0;height:2514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rcMcA&#10;AADcAAAADwAAAGRycy9kb3ducmV2LnhtbESPW2vCQBSE34X+h+UU+lJ0Y3pBoquI0BKwiPGCr4fs&#10;MUmbPRuya4z/vlso+DjMzDfMbNGbWnTUusqygvEoAkGcW11xoeCw/xhOQDiPrLG2TApu5GAxfxjM&#10;MNH2yhl1O1+IAGGXoILS+yaR0uUlGXQj2xAH72xbgz7ItpC6xWuAm1rGUfQuDVYcFkpsaFVS/rO7&#10;GAWn8XeXXij7zF6O9nkdp1+bfOuUenrsl1MQnnp/D/+3U63gNX6D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a3DHAAAA3AAAAA8AAAAAAAAAAAAAAAAAmAIAAGRy&#10;cy9kb3ducmV2LnhtbFBLBQYAAAAABAAEAPUAAACMAwAAAAA=&#10;" path="m,l,609600e" filled="f" strokecolor="#938953 [1614]" strokeweight="1pt">
              <v:path arrowok="t" o:connecttype="custom" o:connectlocs="0,0;0,251422" o:connectangles="0,0"/>
            </v:shape>
            <v:shape id="그림 426" o:spid="_x0000_s1204" type="#_x0000_t75" style="position:absolute;left:5559;top:8851;width:8413;height:3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XXrFAAAA3AAAAA8AAABkcnMvZG93bnJldi54bWxEj0FrAjEUhO8F/0N4Qi+lZhURWY0iYqEH&#10;L90q2Ntj89xsu3mJm9Rd/30jCD0OM/MNs1z3thFXakPtWMF4lIEgLp2uuVJw+Hx7nYMIEVlj45gU&#10;3CjAejV4WmKuXccfdC1iJRKEQ44KTIw+lzKUhiyGkfPEyTu71mJMsq2kbrFLcNvISZbNpMWa04JB&#10;T1tD5U/xaxW4+fTCxbff+a+XjWmITt1xf1LqedhvFiAi9fE//Gi/awXTyQz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bF16xQAAANwAAAAPAAAAAAAAAAAAAAAA&#10;AJ8CAABkcnMvZG93bnJldi54bWxQSwUGAAAAAAQABAD3AAAAkQMAAAAA&#10;">
              <v:imagedata r:id="rId11" o:title="plc" chromakey="white"/>
              <v:path arrowok="t"/>
            </v:shape>
            <v:shape id="Text Box 427" o:spid="_x0000_s1205" type="#_x0000_t202" style="position:absolute;left:2633;top:11923;width:13678;height:3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3Cz8UA&#10;AADcAAAADwAAAGRycy9kb3ducmV2LnhtbESP0WrCQBRE3wv9h+UWfKsbRdoS3YgI2liooPYDLtmb&#10;bEz2bshuY/z7bqHQx2FmzjCr9WhbMVDva8cKZtMEBHHhdM2Vgq/L7vkNhA/IGlvHpOBOHtbZ48MK&#10;U+1ufKLhHCoRIexTVGBC6FIpfWHIop+6jjh6pesthij7SuoebxFuWzlPkhdpsea4YLCjraGiOX9b&#10;Bfu6nF2OQ1N1pjm87z/yz2t+DUpNnsbNEkSgMfyH/9q5VrCYv8L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LPxQAAANwAAAAPAAAAAAAAAAAAAAAAAJgCAABkcnMv&#10;ZG93bnJldi54bWxQSwUGAAAAAAQABAD1AAAAigMAAAAA&#10;" filled="f" stroked="f" strokeweight=".5pt">
              <v:textbox inset="0,0,0,0">
                <w:txbxContent>
                  <w:p w:rsidR="00E9589F" w:rsidRDefault="00E9589F" w:rsidP="00E9589F">
                    <w:pPr>
                      <w:jc w:val="center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r w:rsidRPr="008020B1"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  <w:t>Control &amp; Monitoring Server</w:t>
                    </w:r>
                  </w:p>
                  <w:p w:rsidR="00E9589F" w:rsidRDefault="00E9589F" w:rsidP="00E9589F">
                    <w:pPr>
                      <w:jc w:val="center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proofErr w:type="spellStart"/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>Modbus</w:t>
                    </w:r>
                    <w:proofErr w:type="spellEnd"/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 ASCII/RTU Master</w:t>
                    </w:r>
                  </w:p>
                </w:txbxContent>
              </v:textbox>
            </v:shape>
            <v:shape id="자유형 428" o:spid="_x0000_s1206" style="position:absolute;left:9875;top:5120;width:0;height:4320;visibility:visible;mso-wrap-style:square;v-text-anchor:middle" coordsize="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eBsMA&#10;AADcAAAADwAAAGRycy9kb3ducmV2LnhtbERPy07CQBTdk/gPk2viDqaSVqUwECFCdKcICctL59I2&#10;dO40nenDv3cWJCxPznuxGkwlOmpcaVnB8yQCQZxZXXKu4PC7Hb+BcB5ZY2WZFPyRg9XyYbTAVNue&#10;f6jb+1yEEHYpKii8r1MpXVaQQTexNXHgLrYx6ANscqkb7EO4qeQ0il6kwZJDQ4E1bQrKrvvWKChN&#10;mx+/Xy9fyblLrt1uFkfrj5NST4/D+xyEp8HfxTf3p1YQT8Pa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eBsMAAADcAAAADwAAAAAAAAAAAAAAAACYAgAAZHJzL2Rv&#10;d25yZXYueG1sUEsFBgAAAAAEAAQA9QAAAIgDAAAAAA==&#10;" path="m,l,609600e" filled="f" strokecolor="#e36c0a [2409]" strokeweight="1pt">
              <v:path arrowok="t" o:connecttype="custom" o:connectlocs="0,0;0,432000" o:connectangles="0,0"/>
            </v:shape>
          </v:group>
        </w:pict>
      </w: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C3012B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40" o:spid="_x0000_s1207" style="position:absolute;left:0;text-align:left;margin-left:314.65pt;margin-top:6.8pt;width:132.55pt;height:26.2pt;z-index:251828224" coordsize="1683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+yhBgUAAL8WAAAOAAAAZHJzL2Uyb0RvYy54bWzsWNtu5DQYvkfiHaxcItGZTObQGXW6Kt1t&#10;hVTtVtuihUs3cSYRiR1sTyfdp+AGiQuEkPYhgFeC5R34fjtJp+1Au0XaXjCVmrFj/6fP/ynee1aX&#10;BbsU2uRKzoNwpx8wIWOV5HIxD746P/p8N2DGcpnwQkkxD66ECZ7tf/rJ3qqaiYHKVJEIzcBEmtmq&#10;mgeZtdWs1zNxJkpudlQlJBZTpUtuMdWLXqL5CtzLojfo98e9ldJJpVUsjMHb534x2Hf801TE9lWa&#10;GmFZMQ+gm3VP7Z4X9Ozt7/HZQvMqy+NGDf4ILUqeSwjtWD3nlrOlzu+wKvNYK6NSuxOrsqfSNI+F&#10;swHWhP1b1hxrtaycLYvZalF1MAHaWzg9mm388vJUszyZB8Mh8JG8xCH98etvf777ndEb4LOqFjNs&#10;O9bVWXWqmxcLPyOT61SX9AtjWO2QveqQFbVlMV6G490o2h0FLMZaFA0mnjWfxRnO5w5ZnL1YIxxP&#10;oZknBOmQdOq1YnukXafMqoIXmWugzH8D6izjlXD4G0KgAypsgXr/8/fvf/rlrx9/AFahx8rt7IAy&#10;MwPM/hGlSRSOBkTHZy1Sg1E4HDf2Ovg7UwHW0thjoRza/PLEWEe5SDAiFoukOb9YSWlyK74Gn7Qs&#10;4NCf9VifrViEv8nIC7yz+5ubuzPWRscdtrC/Y+tZ3st7naTPGt4wrVOeZ609cS0bgzBinBJJ38VW&#10;pQx5yrp18KZ2CvW9Y4CK0LiHGAqtE7vTgz6O2P82SmjkEMoehcseNmDIHjpgyB4XHsiKW9KdZNKQ&#10;rcjDHc70qlSX4ly5RXvLzyHmerWQ67saBqRia5bfABoS4iKgE0z6rrmGVEd5UTjfKCSpE452ceqk&#10;g1FFntCqm1CSFYeFZpccBtrauSKY3diVCZ68kAmzVxVSg9U5TqQQAfE1ZcAKgbyPgce+APQIydbt&#10;3cheFYLEFfK1SJFqcIQDr8xN+TyOhbShX8p4Irxaoz7+GvauLJDGzn7HkDinMKjj3TDYzNtr2ewn&#10;UuFqREfsHa0T4zVoFfPEHYWTrKTtiMtcKr3JsgJWNZL9/hYkDw2hdKGSK+QXrXyFMlV8lGtjT7ix&#10;p1wjghGcKLP2FR5poQA+/MqNApYp/XbTe9qPBIhVnBZKHM7puyXXOLviS4nUOA1dzrduMhxNBpCh&#10;11cu1lfksjxUcBMEDrRzQ9pvi3aYalW+QTU+IKlY4jKGbASoRbj4yaHFHEuo57E4OHBj1EE48ok8&#10;q2JiTqhWsPy8fsN1xWgIr0N2fKnadMxnbfKjaOj2EqVUB0ur0pwyo/NDj2szQWmgcvZRasSgrRHn&#10;lNm/UDVKhIsvko9iQiWC2RoLZDXUdbGyuVhE4XA0GrqE1eTktlqE0XiKf18ew8l00nfZHbi0VZnw&#10;oZrRIEnZzGF8C8K2rNzJHeNo5IOiWwFzCvM2dnzafkDQPyC2Nkf0Awg/dkQn394b0ba+qF1j5Sv8&#10;UwU5os0HOAWri2cMfGBjsA3qZFPj3WaaJla7xi9qg3q98Yva6G2i+t9jGaCjqA8G48nEudC289t2&#10;fk/d+fkGp60c2+7vRlu87f6oL9wWig8qFGjW/FXKWvfnLi4e0/31J4MI12goG+EoGodTqjfXZYNa&#10;wPG0uVrZtoDXjWn3XfaA/vERH3Uf1AJ2PcJTfOchfP8HLaC7CcQtqbsaaG506Rp2fe6+A6/vnff/&#10;BgAA//8DAFBLAwQUAAYACAAAACEAJJf7K98AAAAJAQAADwAAAGRycy9kb3ducmV2LnhtbEyPQUvD&#10;QBCF74L/YRnBm92kqaGN2ZRS1FMRbAXxts1Ok9DsbMhuk/TfO57scfge732TryfbigF73zhSEM8i&#10;EEilMw1VCr4Ob09LED5oMrp1hAqu6GFd3N/lOjNupE8c9qESXEI+0wrqELpMSl/WaLWfuQ6J2cn1&#10;Vgc++0qaXo9cbls5j6JUWt0QL9S6w22N5Xl/sQreRz1ukvh12J1P2+vP4fnjexejUo8P0+YFRMAp&#10;/IfhT5/VoWCno7uQ8aJVkM5XCUcZJCkIDixXiwWII5M0Alnk8vaD4hcAAP//AwBQSwECLQAUAAYA&#10;CAAAACEAtoM4kv4AAADhAQAAEwAAAAAAAAAAAAAAAAAAAAAAW0NvbnRlbnRfVHlwZXNdLnhtbFBL&#10;AQItABQABgAIAAAAIQA4/SH/1gAAAJQBAAALAAAAAAAAAAAAAAAAAC8BAABfcmVscy8ucmVsc1BL&#10;AQItABQABgAIAAAAIQB95+yhBgUAAL8WAAAOAAAAAAAAAAAAAAAAAC4CAABkcnMvZTJvRG9jLnht&#10;bFBLAQItABQABgAIAAAAIQAkl/sr3wAAAAkBAAAPAAAAAAAAAAAAAAAAAGAHAABkcnMvZG93bnJl&#10;di54bWxQSwUGAAAAAAQABADzAAAAbAgAAAAA&#10;">
            <v:shape id="자유형 441" o:spid="_x0000_s1208" style="position:absolute;top:731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ptMUA&#10;AADcAAAADwAAAGRycy9kb3ducmV2LnhtbESPQWvCQBSE74L/YXlCb2ZjsaWkrqKlBaF4MG0Fb6/Z&#10;ZxLMvg3ZbbL+e1coeBxm5htmsQqmET11rrasYJakIIgLq2suFXx/fUxfQDiPrLGxTAou5GC1HI8W&#10;mGk78J763JciQthlqKDyvs2kdEVFBl1iW+LonWxn0EfZlVJ3OES4aeRjmj5LgzXHhQpbequoOOd/&#10;RgGb8Lk+vO9+6NhvnraDy3/D+aLUwySsX0F4Cv4e/m9vtYL5fA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ym0xQAAANwAAAAPAAAAAAAAAAAAAAAAAJgCAABkcnMv&#10;ZG93bnJldi54bWxQSwUGAAAAAAQABAD1AAAAigMAAAAA&#10;" path="m,l333375,e" filled="f" strokecolor="#1f497d [3215]" strokeweight="1.25pt">
              <v:stroke startarrow="block" startarrowwidth="narrow" startarrowlength="short"/>
              <v:path arrowok="t" o:connecttype="custom" o:connectlocs="0,0;251460,0" o:connectangles="0,0"/>
            </v:shape>
            <v:shape id="Text Box 442" o:spid="_x0000_s1209" type="#_x0000_t202" style="position:absolute;left:3145;width:1369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E98QA&#10;AADcAAAADwAAAGRycy9kb3ducmV2LnhtbESP3WrCQBSE7wu+w3IE7+pGESnRVUTQRsGCPw9wyB6z&#10;MdmzIbuN6dt3hUIvh5n5hlmue1uLjlpfOlYwGScgiHOnSy4U3K679w8QPiBrrB2Tgh/ysF4N3paY&#10;avfkM3WXUIgIYZ+iAhNCk0rpc0MW/dg1xNG7u9ZiiLItpG7xGeG2ltMkmUuLJccFgw1tDeXV5dsq&#10;2Jf3yfWrq4rGVIfP/TE7PbJHUGo07DcLEIH68B/+a2dawWw2hd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hPfEAAAA3AAAAA8AAAAAAAAAAAAAAAAAmAIAAGRycy9k&#10;b3ducmV2LnhtbFBLBQYAAAAABAAEAPUAAACJAwAAAAA=&#10;" filled="f" stroked="f" strokeweight=".5pt">
              <v:textbox inset="0,0,0,0">
                <w:txbxContent>
                  <w:p w:rsidR="001F225D" w:rsidRPr="001F225D" w:rsidRDefault="001F225D" w:rsidP="001F225D">
                    <w:pPr>
                      <w:jc w:val="left"/>
                      <w:rPr>
                        <w:rFonts w:ascii="Arial" w:hAnsi="Arial" w:cs="Arial"/>
                        <w:b/>
                        <w:color w:val="1F497D" w:themeColor="text2"/>
                        <w:sz w:val="14"/>
                      </w:rPr>
                    </w:pPr>
                    <w:r w:rsidRPr="001F225D">
                      <w:rPr>
                        <w:rFonts w:ascii="Arial" w:hAnsi="Arial" w:cs="Arial" w:hint="eastAsia"/>
                        <w:b/>
                        <w:color w:val="1F497D" w:themeColor="text2"/>
                        <w:sz w:val="14"/>
                      </w:rPr>
                      <w:t>Digital Input (NPN/PNP)</w:t>
                    </w:r>
                  </w:p>
                </w:txbxContent>
              </v:textbox>
            </v:shape>
            <v:shape id="자유형 443" o:spid="_x0000_s1210" style="position:absolute;top:2267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kcsYA&#10;AADcAAAADwAAAGRycy9kb3ducmV2LnhtbESPQWvCQBSE74L/YXmF3ppNrS2augnSKkg9FGMu3h7Z&#10;ZxKafRuyG03/fVcoeBxm5htmlY2mFRfqXWNZwXMUgyAurW64UlAct08LEM4ja2wtk4JfcpCl08kK&#10;E22vfKBL7isRIOwSVFB73yVSurImgy6yHXHwzrY36IPsK6l7vAa4aeUsjt+kwYbDQo0dfdRU/uSD&#10;UTAY+TWchu9N8fl6Xu43Zn3aykqpx4dx/Q7C0+jv4f/2TiuYz1/g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+kcsYAAADcAAAADwAAAAAAAAAAAAAAAACYAgAAZHJz&#10;L2Rvd25yZXYueG1sUEsFBgAAAAAEAAQA9QAAAIsDAAAAAA==&#10;" path="m,l333375,e" filled="f" strokecolor="#4bacc6 [3208]" strokeweight="1.25pt">
              <v:stroke startarrow="block" startarrowwidth="narrow" startarrowlength="short"/>
              <v:path arrowok="t" o:connecttype="custom" o:connectlocs="0,0;251460,0" o:connectangles="0,0"/>
            </v:shape>
            <v:shape id="Text Box 444" o:spid="_x0000_s1211" type="#_x0000_t202" style="position:absolute;left:3072;top:1536;width:13697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5GMUA&#10;AADcAAAADwAAAGRycy9kb3ducmV2LnhtbESP3WrCQBSE7wXfYTlC73RjCUWiq5RCNS1U8OcBDtlj&#10;NiZ7NmTXGN/eLRR6OczMN8xqM9hG9NT5yrGC+SwBQVw4XXGp4Hz6nC5A+ICssXFMCh7kYbMej1aY&#10;aXfnA/XHUIoIYZ+hAhNCm0npC0MW/cy1xNG7uM5iiLIrpe7wHuG2ka9J8iYtVhwXDLb0Yaiojzer&#10;YFtd5qd9X5etqb922+/855pfg1Ivk+F9CSLQEP7Df+1cK0jTF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LkYxQAAANwAAAAPAAAAAAAAAAAAAAAAAJgCAABkcnMv&#10;ZG93bnJldi54bWxQSwUGAAAAAAQABAD1AAAAigMAAAAA&#10;" filled="f" stroked="f" strokeweight=".5pt">
              <v:textbox inset="0,0,0,0">
                <w:txbxContent>
                  <w:p w:rsidR="001F225D" w:rsidRPr="001F225D" w:rsidRDefault="001F225D" w:rsidP="001F225D">
                    <w:pPr>
                      <w:jc w:val="left"/>
                      <w:rPr>
                        <w:rFonts w:ascii="Arial" w:hAnsi="Arial" w:cs="Arial"/>
                        <w:b/>
                        <w:color w:val="4BACC6" w:themeColor="accent5"/>
                        <w:sz w:val="14"/>
                      </w:rPr>
                    </w:pPr>
                    <w:r>
                      <w:rPr>
                        <w:rFonts w:ascii="Arial" w:hAnsi="Arial" w:cs="Arial" w:hint="eastAsia"/>
                        <w:b/>
                        <w:color w:val="4BACC6" w:themeColor="accent5"/>
                        <w:sz w:val="14"/>
                      </w:rPr>
                      <w:t>Digital Output (Open Collector</w:t>
                    </w:r>
                    <w:r w:rsidRPr="001F225D">
                      <w:rPr>
                        <w:rFonts w:ascii="Arial" w:hAnsi="Arial" w:cs="Arial" w:hint="eastAsia"/>
                        <w:b/>
                        <w:color w:val="4BACC6" w:themeColor="accent5"/>
                        <w:sz w:val="14"/>
                      </w:rPr>
                      <w:t>)</w:t>
                    </w:r>
                  </w:p>
                </w:txbxContent>
              </v:textbox>
            </v:shape>
          </v:group>
        </w:pict>
      </w: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rect id="직사각형 355" o:spid="_x0000_s1282" style="position:absolute;left:0;text-align:left;margin-left:.85pt;margin-top:9.85pt;width:521.55pt;height:243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NhJgMAAK8GAAAOAAAAZHJzL2Uyb0RvYy54bWysVUtu2zAQ3RfoHQjuG0n+xTEiB64LFwXS&#10;JIhTZE1TlCWAIlmS/nWX3qFAb9BNFz1Xkd6hQ1JS7MSrohuZwxm+mXnz8fnFtuJozbQppUhxchJj&#10;xASVWSmWKf50N3szxMhYIjLCpWAp3jGDL8avX51v1Ih1ZCF5xjQCEGFGG5Xiwlo1iiJDC1YRcyIV&#10;E6DMpa6IBVEvo0yTDaBXPOrE8SDaSJ0pLSkzBm7fBSUee/w8Z9Re57lhFvEUQ2zWf7X/Ltw3Gp+T&#10;0VITVZS0DoP8QxQVKQU4baHeEUvQSpcvoKqSamlkbk+orCKZ5yVlPgfIJomfZTMviGI+FyDHqJYm&#10;8/9g6dX6RqMyS3G338dIkAqK9Pjj4fHrz9+/Hv58/4bcPbC0UWYExnN1o2vJwNGlvM115X4hGbT1&#10;zO5aZtnWIgqXg0GnOxiCAwq6bjw8jROPGj09V9rY90xWyB1SrKF0nlGyvjQWXIJpY+K8GcnLbFZy&#10;7gW9XEy5RmsCZZ5NZ29nExczPDkw4wJtwH1y2vfIBzrfcawFWSwTb8NX1UeZBeCzfhz7jnG4rkGd&#10;+XMvoOPCxcR890HsnpuVZXpeZBu04Ct9S4DvfjwENJSVLtvuMAkCtGa/B26cRPgSZspipKW9L23h&#10;28FR61NuAgixLZadF/GeNvGSEeGqIMHSozfsNCA+C9kE6aW9+CNX/FBuf7I7zlwMXNyyHJoHChy8&#10;t6wEV4RSJmwg0hQkY+HahXWcRw/okHMobItdAzSxHmKHMtf27mmIu318lK0msPC4feE9S2Hbx1Up&#10;pD5GN4esas/BHijbo8YdFzLbwWhB7fxMGEVnJXT2JTH2hmhYMlBhWJz2Gj45l9CYsj5hVEj95di9&#10;s4fZBy1GG1haKTafV0QzjPgHAVvhLOn13JbzQq9/2gFB72sW+xqxqqYSBiaBFa2oPzp7y5tjrmV1&#10;D/t14ryCiggKvlNMrW6EqQ3LFDY0ZZOJN4PNpoi9FHNFHbhj1U3u3faeaFWPt4XNcCWbBQcNejjl&#10;wda9FHKysjIv/Qp44rXmG7aib9Z6g7u1uy97q6f/mfFfAAAA//8DAFBLAwQUAAYACAAAACEAJ5iR&#10;BdsAAAAJAQAADwAAAGRycy9kb3ducmV2LnhtbExPTU8CMRS8m/gfmmfiTVoQENbtEmOiJy+LEjiW&#10;7XO7sR9rW2D59z5OeJpMZjIf5Wpwlh0xpi54CeORAIa+CbrzrYSvz7eHBbCUldfKBo8SzphgVd3e&#10;lKrQ4eRrPK5zyyjEp0JJMDn3BeepMehUGoUePWnfITqVicaW66hOFO4snwgx5051nhqM6vHVYPOz&#10;PjgJu9bY83Lz+1hv64mN8w/zPt4YKe/vhpdnYBmHfDXDZT5Nh4o27cPB68Qs8ScyEiwJL7KYTunK&#10;XsJMzBbAq5L/f1D9AQAA//8DAFBLAQItABQABgAIAAAAIQC2gziS/gAAAOEBAAATAAAAAAAAAAAA&#10;AAAAAAAAAABbQ29udGVudF9UeXBlc10ueG1sUEsBAi0AFAAGAAgAAAAhADj9If/WAAAAlAEAAAsA&#10;AAAAAAAAAAAAAAAALwEAAF9yZWxzLy5yZWxzUEsBAi0AFAAGAAgAAAAhAJXhE2EmAwAArwYAAA4A&#10;AAAAAAAAAAAAAAAALgIAAGRycy9lMm9Eb2MueG1sUEsBAi0AFAAGAAgAAAAhACeYkQXbAAAACQEA&#10;AA8AAAAAAAAAAAAAAAAAgAUAAGRycy9kb3ducmV2LnhtbFBLBQYAAAAABAAEAPMAAACIBgAAAAA=&#10;" fillcolor="#fcfbfa" strokecolor="#f2f2f2 [3052]" strokeweight=".25pt">
            <v:shadow on="t" color="#c4bc96 [2414]" opacity="26214f" origin=",-.5" offset="0,3pt"/>
          </v:rect>
        </w:pict>
      </w: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2" o:spid="_x0000_s1212" style="position:absolute;left:0;text-align:left;margin-left:311.8pt;margin-top:6.35pt;width:80.15pt;height:80.65pt;z-index:251831296" coordsize="10179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JYiwYAADErAAAOAAAAZHJzL2Uyb0RvYy54bWzsWkmP3EQUviPxHywfkZJub70pPdFkmQgp&#10;JBEZlHCs9tJtYbtMuXq6h1v4BVyQOCCExIELB27AXwrDf+B7VWW3p7snM5mIgSDPoafWV/We3/7q&#10;zt11nlknsahSXkxt53bftuIi5FFazKf2Z8dHt0a2VUlWRCzjRTy1T+PKvnvw4Qd3VuUkdvmCZ1Es&#10;LAApqsmqnNoLKctJr1eFizhn1W1exgUmEy5yJtEV814k2ArQ86zn9vuD3oqLqBQ8jKsKow/0pH2g&#10;4CdJHMqnSVLF0sqmNu4m1a9QvzP67R3cYZO5YOUiDc012DVukbO0wKENqAdMMmsp0h1QeRoKXvFE&#10;3g553uNJkoaxwgHYOP0tbB4JviwVLvPJal42ZAJpt+h0bbDhk5Nnwkqjqe0Hrm0VLMdHev3b73/+&#10;9IdFI6DPqpxPsOyRKJ+Xz4QZmOseobxORE7/gYy1VpQ9bSgbr6UVYtDpO8NxP7CtEHNO3/XdINC0&#10;Dxf4QDv7wsXDi3YGnkM7e/XBPbpfc52m09zboOcNBlvo0cg/gV4wCvyh4awGOy8gnG0L6N/yvGA8&#10;UKRlk3OIjtzBUJMoGA19Vy25EE/IS7VhierdWOL5gpWx4rSKvnVDM1xHs8TZz6/Ovv7l9a+v/vru&#10;W8vDNRXl1OKGK6pJBQbZwxIt5A1dNnwxHAeQS2ILN3D8gZpvcGaTUlTyUcxzixpTW0CglZyxk8eV&#10;1GxQL6GDK56l0VGaZaoj5rP7mbBOGIT/6GjQ9+4Zzjm3LCusFZjSHfb7CvS5SaWI4gYKC8O4kAO1&#10;Llvmn/BIQ/f7+CPgbIJh4mh16KAeBkYNJMW7rUMwlxUYXJU1AVVLnmaxgld8GieQUEiRq+9HunH7&#10;So6eWrAo1kcHFx6dEUCCnIBODWwDYD9sTWiznrbGSrU2mw3h3rS52aFO5oVsNudpwcU+zDJZS3qi&#10;19dE0qQhKs14dApmFVwr9qoMj1IwymNWyWdMQJODt2Cd5FP8JBnHd+amZVsLLr7aN07rIU2Yta0V&#10;LMPUrr5cMhHbVvZxATkbO75PpkR1/GDooiPaM7P2TLHM73PwnwM7WIaqSetlVjcTwfMXMGKHdCqm&#10;WBHi7KkdSlF37kttsWAGw/jwUC2D+SiZfFw8L0MCTlQlQThev2CiNNIiIWZPeC3bbLIlNHot7Sz4&#10;4VLyJFUStaGroTf0DGnTG1E4cBe0wjkmFXGPr6FsRlvKxpJrTBDWRgldqHa80XC8q3M3yscZjBxP&#10;ax/PJRk2+qE2abVquaL2KTipHq0FlFIZeFBumsBmxgh7LUFGiSmBV7pTtfaI/hUkbL9cX2HjTct1&#10;9MWlci3Xs7XySgK//sj/hqg3Yt6IOBpavNHoRDva57XW+oZYueVLwCWqfYkfvjn7/kflSGg/yay8&#10;3JFQ2hZw4C34wwH8KSVrtTy7ASICzJIzsS3J4VL7ESSMtRqEtx5BAGloHpm7hbwoqlTGLwEnyTNY&#10;kI96Vt9aWR7+hubAndWfn1+9sIwvsLPwJcxAA1aDvBR2e0vfMrChR5rLs4VWI/Am14VBCC1YEgQK&#10;Wv5LXpGP3cYORKq7uL628NhF1LhkMy7U3lwLs9qMe+G/uQR5axR4ZSrwkjB78OAgQFN7pr8cLBjd&#10;nc6kJvlhhs40lMNWH3M1KbciBByzmc2K9ioDgK5Yo6UXYA8dotyv5mC6b4s1djS4A0880M7JOdfy&#10;vKsj17Wv3vLr2GQRs+hhEVnytERUJUWKL5LBjwCaVQ53IkbIjIamfecDdj5g5wNCAQyhX0zQ2TIU&#10;jbMHk/JWhmIcuHDCtgyFijQ7Q3G5rtfGtjMUlG/qDEWdiOiSBTqdoJMLXbKAkjA3nywYNgnrs5ah&#10;UJ7YdSIKx3fJ1+ssBaxCF1K89yEFm0iWZpvwo0D9rQs9dOK7Sz936ed99a4hksG7oYdHNuFaFgUl&#10;z7ostElSdbFHnR+6JM/UxR4mO/YfiT06i0LF3zrd2RU03++C5ubdyA0VN32/eYGyiVdo8G2sCx6X&#10;4F0IJbeDsWuewqCYaB7LQGNS8cP3VCEEcKE56lpmO3txrQrI0HOuXP/wAy/wVSS2r7bSrmgQVJRA&#10;3gS8vVwDRhVkcwJw/H+WQhRNrAU9zVLUvH5NREMizmi+C6j2LmWRK72Wmc31i5X2S5mL36W0Sifq&#10;ciahoIv75H5Ve+ri3ZMY/W6oexID1XfDT2KUBcG7TKVmzRtSevjZ7ism3rx0PfgbAAD//wMAUEsD&#10;BBQABgAIAAAAIQC24sLx4QAAAAoBAAAPAAAAZHJzL2Rvd25yZXYueG1sTI9NT4NAEIbvJv6HzZh4&#10;s8uHQkWWpmnUU9PE1sR428IUSNlZwm6B/nvHkx5n3ifvPJOvZtOJEQfXWlIQLgIQSKWtWqoVfB7e&#10;HpYgnNdU6c4SKriig1Vxe5PrrLITfeC497XgEnKZVtB432dSurJBo93C9kicnexgtOdxqGU16InL&#10;TSejIEik0S3xhUb3uGmwPO8vRsH7pKd1HL6O2/Npc/0+PO2+tiEqdX83r19AeJz9Hwy/+qwOBTsd&#10;7YUqJzoFSRQnjHIQpSAYSJfxM4gjL9LHAGSRy/8vFD8AAAD//wMAUEsBAi0AFAAGAAgAAAAhALaD&#10;OJL+AAAA4QEAABMAAAAAAAAAAAAAAAAAAAAAAFtDb250ZW50X1R5cGVzXS54bWxQSwECLQAUAAYA&#10;CAAAACEAOP0h/9YAAACUAQAACwAAAAAAAAAAAAAAAAAvAQAAX3JlbHMvLnJlbHNQSwECLQAUAAYA&#10;CAAAACEAdZQSWIsGAAAxKwAADgAAAAAAAAAAAAAAAAAuAgAAZHJzL2Uyb0RvYy54bWxQSwECLQAU&#10;AAYACAAAACEAtuLC8eEAAAAKAQAADwAAAAAAAAAAAAAAAADlCAAAZHJzL2Rvd25yZXYueG1sUEsF&#10;BgAAAAAEAAQA8wAAAPMJAAAAAA==&#10;">
            <v:group id="그룹 366" o:spid="_x0000_s1213" style="position:absolute;width:10179;height:5854" coordorigin="3524,-3359" coordsize="10182,5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rect id="직사각형 367" o:spid="_x0000_s1214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aqsUA&#10;AADcAAAADwAAAGRycy9kb3ducmV2LnhtbESPT2vCQBTE74LfYXlCL6KbKliJrlIiBS9C67/zM/vc&#10;RLNvQ3Y16bfvFgo9DjPzG2a57mwlntT40rGC13ECgjh3umSj4Hj4GM1B+ICssXJMCr7Jw3rV7y0x&#10;1a7lL3rugxERwj5FBUUIdSqlzwuy6MeuJo7e1TUWQ5SNkbrBNsJtJSdJMpMWS44LBdaUFZTf9w+r&#10;wGTZKQznm8vt0m3Pm3ZqdofJp1Ivg+59ASJQF/7Df+2tVjCdvc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1qqxQAAANwAAAAPAAAAAAAAAAAAAAAAAJgCAABkcnMv&#10;ZG93bnJldi54bWxQSwUGAAAAAAQABAD1AAAAigMAAAAA&#10;" fillcolor="#ff603b" strokecolor="#fbd4b4 [1305]" strokeweight="1pt"/>
              <v:shape id="Text Box 368" o:spid="_x0000_s1215" type="#_x0000_t202" style="position:absolute;left:3538;top:-3359;width:10168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iGMIA&#10;AADcAAAADwAAAGRycy9kb3ducmV2LnhtbERP3WrCMBS+H/gO4Qx2t6adIKNrlDGw6wQH0z3AoTk2&#10;tc1JaWLt3n65ELz8+P6LzWx7MdHoW8cKsiQFQVw73XKj4Pe4fX4F4QOyxt4xKfgjD5v14qHAXLsr&#10;/9B0CI2IIexzVGBCGHIpfW3Iok/cQBy5kxsthgjHRuoRrzHc9vIlTVfSYsuxweBAH4bq7nCxCsr2&#10;lB2/p64ZTPf1We6q/bk6B6WeHuf3NxCB5nAX39yVVrBcxbX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iIYwgAAANwAAAAPAAAAAAAAAAAAAAAAAJgCAABkcnMvZG93&#10;bnJldi54bWxQSwUGAAAAAAQABAD1AAAAhwMAAAAA&#10;" filled="f" stroked="f" strokeweight=".5pt">
                <v:textbox inset="0,0,0,0">
                  <w:txbxContent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DIVA-IO-DI4</w:t>
                      </w:r>
                    </w:p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</w:t>
                      </w:r>
                      <w:r w:rsidR="001F225D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P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: 1</w:t>
                      </w:r>
                      <w:r w:rsidR="001F225D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92.168.1.112</w:t>
                      </w:r>
                    </w:p>
                  </w:txbxContent>
                </v:textbox>
              </v:shape>
              <v:shape id="자유형 370" o:spid="_x0000_s1216" style="position:absolute;left:4572;top:476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L98MA&#10;AADcAAAADwAAAGRycy9kb3ducmV2LnhtbERPz2vCMBS+C/sfwht4s+kU5+iM4kRBGDtYt8Fub81b&#10;W2xeShPb+N8vB8Hjx/d7uQ6mET11rras4ClJQRAXVtdcKvg87ScvIJxH1thYJgVXcrBePYyWmGk7&#10;8JH63JcihrDLUEHlfZtJ6YqKDLrEtsSR+7OdQR9hV0rd4RDDTSOnafosDdYcGypsaVtRcc4vRgGb&#10;8L753n180U//Nj8MLv8N56tS48eweQXhKfi7+OY+aAWzRZwf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2L98MAAADcAAAADwAAAAAAAAAAAAAAAACYAgAAZHJzL2Rv&#10;d25yZXYueG1sUEsFBgAAAAAEAAQA9QAAAIgDAAAAAA==&#10;" path="m,l333375,e" filled="f" strokecolor="#1f497d [3215]" strokeweight="1.25pt">
                <v:stroke startarrow="block" startarrowwidth="narrow" startarrowlength="short"/>
                <v:path arrowok="t" o:connecttype="custom" o:connectlocs="0,0;252000,0" o:connectangles="0,0"/>
              </v:shape>
              <v:shape id="자유형 371" o:spid="_x0000_s1217" style="position:absolute;left:4572;top:952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ubMYA&#10;AADcAAAADwAAAGRycy9kb3ducmV2LnhtbESPQWvCQBSE74X+h+UJvdWNiq1EV7GiIEgPprXQ2zP7&#10;TILZtyG7TdZ/7xYKPQ4z8w2zWAVTi45aV1lWMBomIIhzqysuFHx+7J5nIJxH1lhbJgU3crBaPj4s&#10;MNW25yN1mS9EhLBLUUHpfZNK6fKSDLqhbYijd7GtQR9lW0jdYh/hppbjJHmRBiuOCyU2tCkpv2Y/&#10;RgGbcFh/bd9P9N29Tfe9y87helPqaRDWcxCegv8P/7X3WsHkdQS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ubMYAAADcAAAADwAAAAAAAAAAAAAAAACYAgAAZHJz&#10;L2Rvd25yZXYueG1sUEsFBgAAAAAEAAQA9QAAAIsDAAAAAA==&#10;" path="m,l333375,e" filled="f" strokecolor="#1f497d [3215]" strokeweight="1.25pt">
                <v:stroke startarrow="block" startarrowwidth="narrow" startarrowlength="short"/>
                <v:path arrowok="t" o:connecttype="custom" o:connectlocs="0,0;251460,0" o:connectangles="0,0"/>
              </v:shape>
              <v:shape id="자유형 372" o:spid="_x0000_s1218" style="position:absolute;left:4572;top:1428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QsMYA&#10;AADcAAAADwAAAGRycy9kb3ducmV2LnhtbESP3WrCQBSE7wXfYTlC7+qmxvqTugmilBZRUFt6fcie&#10;JmmzZ0N21fTt3YLg5TAz3zCLrDO1OFPrKssKnoYRCOLc6ooLBZ8fr48zEM4ja6wtk4I/cpCl/d4C&#10;E20vfKDz0RciQNglqKD0vkmkdHlJBt3QNsTB+7atQR9kW0jd4iXATS1HUTSRBisOCyU2tCop/z2e&#10;jIL92L1t3Pp5jtviZ376iuLdehsr9TDoli8gPHX+Hr6137WCeDqC/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QsMYAAADcAAAADwAAAAAAAAAAAAAAAACYAgAAZHJz&#10;L2Rvd25yZXYueG1sUEsFBgAAAAAEAAQA9QAAAIsDAAAAAA==&#10;" path="m,l333375,e" filled="f" strokecolor="#1f497d [3215]" strokeweight="1.25pt">
                <v:stroke startarrow="block" startarrowwidth="narrow" startarrowlength="short" endarrowwidth="narrow" endarrowlength="short"/>
                <v:path arrowok="t" o:connecttype="custom" o:connectlocs="0,0;251460,0" o:connectangles="0,0"/>
              </v:shape>
              <v:shape id="자유형 373" o:spid="_x0000_s1219" style="position:absolute;left:4572;top:1905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1K8YA&#10;AADcAAAADwAAAGRycy9kb3ducmV2LnhtbESPW2vCQBSE34X+h+UIfdONpl6SZpVSKS1ioV7w+ZA9&#10;TVKzZ0N21fTfdwuCj8PMfMNky87U4kKtqywrGA0jEMS51RUXCg77t8EchPPIGmvLpOCXHCwXD70M&#10;U22vvKXLzhciQNilqKD0vkmldHlJBt3QNsTB+7atQR9kW0jd4jXATS3HUTSVBisOCyU29FpSftqd&#10;jYKvJ/e+dqtJgpviJzkfo/hztYmVeux3L88gPHX+Hr61P7SCeBbD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U1K8YAAADcAAAADwAAAAAAAAAAAAAAAACYAgAAZHJz&#10;L2Rvd25yZXYueG1sUEsFBgAAAAAEAAQA9QAAAIsDAAAAAA==&#10;" path="m,l333375,e" filled="f" strokecolor="#1f497d [3215]" strokeweight="1.25pt">
                <v:stroke startarrow="block" startarrowwidth="narrow" startarrowlength="short" endarrowwidth="narrow" endarrowlength="short"/>
                <v:path arrowok="t" o:connecttype="custom" o:connectlocs="0,0;251460,0" o:connectangles="0,0"/>
              </v:shape>
            </v:group>
            <v:shape id="자유형 446" o:spid="_x0000_s1220" style="position:absolute;left:585;top:5925;width:0;height:4320;visibility:visible;mso-wrap-style:square;v-text-anchor:middle" coordsize="7315,4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ufcMA&#10;AADcAAAADwAAAGRycy9kb3ducmV2LnhtbESPUWvCMBSF3wf+h3AHvs10Q4p0xlIKgoLgptv7pblL&#10;qs1NaTKt/34RhD0ezjnf4SzL0XXiQkNoPSt4nWUgiBuvWzYKvo7rlwWIEJE1dp5JwY0ClKvJ0xIL&#10;7a/8SZdDNCJBOBSowMbYF1KGxpLDMPM9cfJ+/OAwJjkYqQe8Jrjr5FuW5dJhy2nBYk+1peZ8+HUK&#10;Mj7tzS6vzUbSNrTVtrLfiw+lps9j9Q4i0hj/w4/2RiuYz3O4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2ufcMAAADcAAAADwAAAAAAAAAAAAAAAACYAgAAZHJzL2Rv&#10;d25yZXYueG1sUEsFBgAAAAAEAAQA9QAAAIgDAAAAAA==&#10;" path="m,l7315,453542e" filled="f" strokecolor="#938953 [1614]" strokeweight="1pt">
              <v:path arrowok="t" o:connecttype="custom" o:connectlocs="0,0;1,43200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3" o:spid="_x0000_s1221" style="position:absolute;left:0;text-align:left;margin-left:401.2pt;margin-top:6.35pt;width:105.15pt;height:80.65pt;z-index:251829248" coordsize="1335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FrQAYAADYgAAAOAAAAZHJzL2Uyb0RvYy54bWzsWcuO3EQU3SPxDyUvkZK23bb7ofREk4SJ&#10;kEISkUEJy2o/ui1slylXT/ewC1/ABokFQkgs2LBgB/xSCP/AqZfb3dOT6UyUEFDPoqdcj1v33qpz&#10;77n2rdursiBnKW9yVk0c76brkLSKWZJXs4nz+enJjaFDGkGrhBasSifOedo4t48+/ODWsh6nPpuz&#10;Ikk5gZCqGS/riTMXoh73ek08T0va3GR1WmEwY7ykAo981ks4XUJ6WfR81416S8aTmrM4bRr03tOD&#10;zpGSn2VpLB5lWZMKUkwc6CbUL1e/U/nbO7pFxzNO63keGzXoNbQoaV5h01bUPSooWfD8gqgyjzlr&#10;WCZuxqzssSzL41TZAGs8d8ua+5wtamXLbLyc1a2b4NotP11bbPzw7DEneTJxgrDvkIqWOKQXv//x&#10;189/EtkD/yzr2RjT7vP6Sf2Ym46ZfpImrzJeyv8whqyUZ89bz6YrQWJ0ev1+GLihQ2KMea4P0Z72&#10;fTzHAV1YF88/vmJlz27ck/q16rQPrd7WPDfYNg89b8O8yA+DQbhlXT/0Ax/2w/wb/f4w1HvT8Yah&#10;0cD3tYsiP4oi5aFL7QRemvWVaN7sSjyZ0zpVN62RZ936DBrrK/Hyl+cvv/n1xW/P//7+OyJPUnlO&#10;TW5vRTNucEF2XImO8QZx7b1wB6MQuJTXwg/dIVwEwa3NdFzzRtxPWUlkY+JwAFrhjJ49aISeaqfI&#10;jRtW5MlJXhTqgc+mdwtOzijAf3ISuf07RvrGtKIiS1xKf+C6SvTGoApEaSuFxnFaiUjNKxblpyzR&#10;0gMXf/rI0S1vtNo0st2wqJWk7OtsgrGiQueytg5ULXFepNKKovoszYBQoMjX+snYuK2Sp4fmNEn1&#10;1uGlWyuBUnIGP7WyjYDdsrWjzXy5NFWhtV1sHPeqxe0KtTOrRLu4zCvGd1lWCIuATM+3TtKukV6a&#10;suQcl5UzHdibOj7JcVEe0EY8phyRHHcL2Uk8wk9WMJwzMy2HzBn/ele/nA80YdQhS2SGidN8taA8&#10;dUjxSQWcjbwgkKlEPQThwMcD745MuyPVorzLcP885ME6Vk05XxS2mXFWPkUSO5a7YohWMfaeOLHg&#10;9uGu0BkLaTBOj4/VNKSPmooH1ZM6lsKlVyUQTldPKa8NWgRg9pBZbNPxFmj0XLmyYscLwbJcIWrt&#10;V+NvxBkZTd9JwIlswDmVIeIOWyHYRFvBhogVBqTVJghdHXY2Yq4NPqNBNPQHOvj0fRmUTXiwGc1G&#10;lj2DT8Vk5IFOErQypkR9iNT+NSMG6xZAJoYpvKvQqVo7kL8HwHbDeo+F7xrWyZdXwlqspitFSsI2&#10;0fwbSG9R3iIcDY1uNA7ITnaRVhtu5FXuUgkUAoZK/Pjtyx9+0jxiaCGMmVfziCAc+SN4XnLIoTuy&#10;JGuNZ1QEGJZkYhvK8ULzCIlGGwbB1hMgUHbNEqNczKqqyUX6DHKyskAG+ahHXLIkffzZDS/M/mJz&#10;9pwYLnBh4jOkgVasFnml7O4SlxjZCCSt8nSu4wjY5KoyBqGFTIJCQQeAmjWSY3etg5PsI9TXGR6r&#10;pDeuWAyFuostmtVi6IX/RgnJ1mThVajCSyDtgcEBQRNnKjdExqJC6m6bMmYaP8uuErn6lKlBsVUh&#10;YJv1aFF1ZxkBUkVrlp6ANXI/Rb/ajaW+natxIYR74RCnLnXoMLYOmdNkazrT1KxLCS8nYBuS5ilN&#10;Pq4SIs5rVF6C5zi1AlwDrmhKUI4UZTUa+nwOPPHAEw88Ee8q3JHNJh2eONpKJvvyRC8Y+J6Ptx8I&#10;GZ47DEJfRyebV3xvgDcWOq94g9FAV7+IHAeeqOvSPUjmNcq/1+KJbY1w4In/7QrQA5XSPHGNbPQh&#10;/xlCKWnivsgORoHv6bduhpFZTI9QtluueMC05DctQt8bTA/sqR8w/bYwvX55/q7e8ATrV8rrOhCd&#10;mwA3T5e82AmHoa+LEBSE7ZcEC21TAQZ9hXBNnG2m7nL9a5WBgz7iCWTuKBkvFIH4yBEGhku8uhKU&#10;UlEHvkp4twrUglEKrncAG/l/1oPKJ2Suvk9Jb0rXr0u/+jUKQy0JHG/Da29SG+71yeDatSGO9FDv&#10;Heq997zeUxkEH6fVaxXzIV1+/e4+q+8I68/9R/8AAAD//wMAUEsDBBQABgAIAAAAIQD9kKoT4AAA&#10;AAsBAAAPAAAAZHJzL2Rvd25yZXYueG1sTI9Ba8JAEIXvhf6HZQq91d2ktkrMRkTanqSgFoq3MRmT&#10;YHY2ZNck/vuuvbS3N7yPN++ly9E0oqfO1ZY1RBMFgji3Rc2lhq/9+9MchPPIBTaWScOVHCyz+7sU&#10;k8IOvKV+50sRQtglqKHyvk2kdHlFBt3EtsTBO9nOoA9nV8qiwyGEm0bGSr1KgzWHDxW2tK4oP+8u&#10;RsPHgMPqOXrrN+fT+nrYv3x+byLS+vFhXC1AeBr9Hwy3+qE6ZKHT0V64cKLRMFfxNKDBiGcgboD6&#10;VcegZlMFMkvl/w3ZDwAAAP//AwBQSwECLQAUAAYACAAAACEAtoM4kv4AAADhAQAAEwAAAAAAAAAA&#10;AAAAAAAAAAAAW0NvbnRlbnRfVHlwZXNdLnhtbFBLAQItABQABgAIAAAAIQA4/SH/1gAAAJQBAAAL&#10;AAAAAAAAAAAAAAAAAC8BAABfcmVscy8ucmVsc1BLAQItABQABgAIAAAAIQBaZ8FrQAYAADYgAAAO&#10;AAAAAAAAAAAAAAAAAC4CAABkcnMvZTJvRG9jLnhtbFBLAQItABQABgAIAAAAIQD9kKoT4AAAAAsB&#10;AAAPAAAAAAAAAAAAAAAAAJoIAABkcnMvZG93bnJldi54bWxQSwUGAAAAAAQABADzAAAApwkAAAAA&#10;">
            <v:group id="그룹 404" o:spid="_x0000_s1222" style="position:absolute;width:13354;height:6254" coordorigin="3524,-3385" coordsize="13367,6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rect id="직사각형 405" o:spid="_x0000_s1223" style="position:absolute;left:3524;width:1079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Jg8YA&#10;AADcAAAADwAAAGRycy9kb3ducmV2LnhtbESPQWvCQBSE74L/YXlCL6Kb2lokdRWJCF4KVWvPz+xz&#10;E82+DdnVpP++Wyh4HGbmG2a+7Gwl7tT40rGC53ECgjh3umSj4OuwGc1A+ICssXJMCn7Iw3LR780x&#10;1a7lHd33wYgIYZ+igiKEOpXS5wVZ9GNXE0fv7BqLIcrGSN1gG+G2kpMkeZMWS44LBdaUFZRf9zer&#10;wGTZMQxn69Pl1G2/1+2L+ThMPpV6GnSrdxCBuvAI/7e3WsFrMo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RJg8YAAADcAAAADwAAAAAAAAAAAAAAAACYAgAAZHJz&#10;L2Rvd25yZXYueG1sUEsFBgAAAAAEAAQA9QAAAIsDAAAAAA==&#10;" fillcolor="#ff603b" strokecolor="#fbd4b4 [1305]" strokeweight="1pt"/>
              <v:shape id="Text Box 406" o:spid="_x0000_s1224" type="#_x0000_t202" style="position:absolute;left:3524;top:-3385;width:9768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7NMQA&#10;AADcAAAADwAAAGRycy9kb3ducmV2LnhtbESP3WrCQBSE7wu+w3IE7+pGESnRVUTQRqEFfx7gkD1m&#10;Y7JnQ3Yb49u7hUIvh5n5hlmue1uLjlpfOlYwGScgiHOnSy4UXC+79w8QPiBrrB2Tgid5WK8Gb0tM&#10;tXvwibpzKESEsE9RgQmhSaX0uSGLfuwa4ujdXGsxRNkWUrf4iHBby2mSzKXFkuOCwYa2hvLq/GMV&#10;7Mvb5PLdVUVjqsPn/ph93bN7UGo07DcLEIH68B/+a2dawSyZw+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OzTEAAAA3AAAAA8AAAAAAAAAAAAAAAAAmAIAAGRycy9k&#10;b3ducmV2LnhtbFBLBQYAAAAABAAEAPUAAACJAwAAAAA=&#10;" filled="f" stroked="f" strokeweight=".5pt">
                <v:textbox inset="0,0,0,0">
                  <w:txbxContent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DIVA-IO-AIU8</w:t>
                      </w:r>
                    </w:p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</w:t>
                      </w:r>
                      <w:r w:rsidR="00A03E7B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P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: 1</w:t>
                      </w:r>
                      <w:r w:rsidR="00A03E7B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192.168.1.113</w:t>
                      </w:r>
                    </w:p>
                  </w:txbxContent>
                </v:textbox>
              </v:shape>
              <v:shape id="자유형 408" o:spid="_x0000_s1225" style="position:absolute;left:4592;top:1809;width:97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038MA&#10;AADcAAAADwAAAGRycy9kb3ducmV2LnhtbERPy2rCQBTdF/oPwy24q5NKEBsdpVhaBBelsRt318w1&#10;iWbupDNjHn/fWRRcHs57tRlMIzpyvras4GWagCAurK65VPBz+HhegPABWWNjmRSM5GGzfnxYYaZt&#10;z9/U5aEUMYR9hgqqENpMSl9UZNBPbUscubN1BkOErpTaYR/DTSNnSTKXBmuODRW2tK2ouOY3o+CE&#10;F3x9d7vj9vdz9lWOC3dIx71Sk6fhbQki0BDu4n/3TitIk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T038MAAADcAAAADwAAAAAAAAAAAAAAAACYAgAAZHJzL2Rv&#10;d25yZXYueG1sUEsFBgAAAAAEAAQA9QAAAIgDAAAAAA==&#10;" path="m,l333375,e" filled="f" strokecolor="#938953 [1614]" strokeweight="1.25pt">
                <v:stroke startarrow="block" startarrowwidth="narrow" startarrowlength="short"/>
                <v:path arrowok="t" o:connecttype="custom" o:connectlocs="0,0;972000,0" o:connectangles="0,0"/>
              </v:shape>
              <v:shape id="Text Box 409" o:spid="_x0000_s1226" type="#_x0000_t202" style="position:absolute;left:14721;top:1084;width:217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vRsUA&#10;AADcAAAADwAAAGRycy9kb3ducmV2LnhtbESP3WrCQBSE7wu+w3IE7+rGIlKjq4hQmwoV/HmAQ/aY&#10;jcmeDdltTN/eFQq9HGbmG2a57m0tOmp96VjBZJyAIM6dLrlQcDl/vL6D8AFZY+2YFPySh/Vq8LLE&#10;VLs7H6k7hUJECPsUFZgQmlRKnxuy6MeuIY7e1bUWQ5RtIXWL9wi3tXxLkpm0WHJcMNjQ1lBenX6s&#10;gl15nZwPXVU0pvr63O2z71t2C0qNhv1mASJQH/7Df+1MK5gm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69G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X8</w:t>
                      </w:r>
                    </w:p>
                  </w:txbxContent>
                </v:textbox>
              </v:shape>
              <v:shape id="Text Box 410" o:spid="_x0000_s1227" type="#_x0000_t202" style="position:absolute;left:4942;width:972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QBsEA&#10;AADcAAAADwAAAGRycy9kb3ducmV2LnhtbERP3WrCMBS+H/gO4QjezbQiMqpRRNB1Awf+PMChOTa1&#10;zUlpstq9/XIhePnx/a82g21ET52vHCtIpwkI4sLpiksF18v+/QOED8gaG8ek4I88bNajtxVm2j34&#10;RP05lCKGsM9QgQmhzaT0hSGLfupa4sjdXGcxRNiVUnf4iOG2kbMkWUiLFccGgy3tDBX1+dcqOFS3&#10;9PLT12Vr6q/Pw3d+vOf3oNRkPGyXIAIN4SV+unOtYJ7G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kAbBAAAA3AAAAA8AAAAAAAAAAAAAAAAAmAIAAGRycy9kb3du&#10;cmV2LnhtbFBLBQYAAAAABAAEAPUAAACGAwAAAAA=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spacing w:line="0" w:lineRule="atLeast"/>
                        <w:jc w:val="center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Voltage / Current</w:t>
                      </w:r>
                    </w:p>
                  </w:txbxContent>
                </v:textbox>
              </v:shape>
            </v:group>
            <v:shape id="자유형 445" o:spid="_x0000_s1228" style="position:absolute;left:585;top:5925;width:0;height:4320;visibility:visible;mso-wrap-style:square;v-text-anchor:middle" coordsize="7315,4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wCsQA&#10;AADcAAAADwAAAGRycy9kb3ducmV2LnhtbESPUWvCMBSF34X9h3AHe9N0Q0U6YymFgYIwV937pblL&#10;ujU3pcm0/vtFEPZ4OOd8h7MuRteJMw2h9azgeZaBIG68btkoOB3fpisQISJr7DyTgisFKDYPkzXm&#10;2l/4g851NCJBOOSowMbY51KGxpLDMPM9cfK+/OAwJjkYqQe8JLjr5EuWLaXDltOCxZ4qS81P/esU&#10;ZPz9bvbLymwl7UJb7kr7uToo9fQ4lq8gIo3xP3xvb7WC+XwBt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MArEAAAA3AAAAA8AAAAAAAAAAAAAAAAAmAIAAGRycy9k&#10;b3ducmV2LnhtbFBLBQYAAAAABAAEAPUAAACJAwAAAAA=&#10;" path="m,l7315,453542e" filled="f" strokecolor="#938953 [1614]" strokeweight="1pt">
              <v:path arrowok="t" o:connecttype="custom" o:connectlocs="0,0;1,43200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1" o:spid="_x0000_s1229" style="position:absolute;left:0;text-align:left;margin-left:213.4pt;margin-top:6.95pt;width:81.2pt;height:80.65pt;z-index:251833344" coordsize="10312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HhgYAADkrAAAOAAAAZHJzL2Uyb0RvYy54bWzsWktvHEUQviPxH0ZzREp2dx77UtaR83CE&#10;ZJKIGCUc2/PYHTEzPfS0vWtu4RdwQeKAEBIHLhy4AX8pmP/AV/2YHdtrr+OAg9D4sO7prq7uqq5X&#10;V/W9+6sid44TUWe8nLmDu33XScqIx1k5n7mfHezdGbtOLVkZs5yXycw9SWr3/s6HH9xbVtPE4wue&#10;x4lwgKSsp8tq5i6krKa9Xh0tkoLVd3mVlBhMuSiYxKeY92LBlsBe5D2v3x/2llzEleBRUtfofaQH&#10;3R2FP02TSD5L0zqRTj5zsTepfoX6PaTf3s49Np0LVi2yyGyD3WAXBctKLNqgesQkc45EdgFVkUWC&#10;1zyVdyNe9HiaZlGiaAA1g/45ap4IflQpWubT5bxq2ATWnuPTjdFGT4+fCyeLZ24QDlynZAUO6c1v&#10;v//50x8O9YA/y2o+BdgTUb2ongvTMddfRPIqFQX9BzHOSnH2pOFsspJOhM5B3x94AQ4gwtig7wW+&#10;r3CzabTAAV2YFy0eb5nZswv3aH/NdpqPZt+GPH+C1c+QRz3/BnnhOAxGRrIa6vzQC7zQdUD+HR8f&#10;XkN+m9Ag8DWLwvFwOFYgl9IJfanXIlG/m0i8WLAqUZJW01k3PGtE4vTn16df//Lm19d/ffet40+M&#10;YCjgRirqaQ0B2SASLeINX9ZyMZqERiy8cBAM1XhDM5tWopZPEl441Ji5Agqt9Iwd79cSpwdQC0IL&#10;1zzP4r0sz9WHmB8+zIVzzKD8e3vDvv+ADhxTzoDlpbOEUHqjfl+hPjOoDFHSYGFRlJRyqODyo+IT&#10;HmvsQR9/hJxN0U0SrRYd2m5ak0waYTq/A4zlJTqXlWWgasmTPFH4yk+TFBoKLfL0/iwivYbe0kAP&#10;LVic6O7w0qVzQkiYU/CpwW0QbMatuWbgaWqiTGsz2TDuqsnNDLUyL2UzuchKLjZRlkurAamGt0zS&#10;rCEuHfL4BMIquDbsdRXtZRCUfVbL50zAkkO24J3kM/ykOcc5c9NynQUXX23qJ3hoE0ZdZwnPMHPr&#10;L4+YSFwn/7iEnk0GAVkyqT6CcOThQ7RHDtsj5VHxkEP+oEnYnWoSvMxtMxW8eAkntkurYoiVEdae&#10;uZEU9uOh1B4LbjBKdncVGNxHxeR++aKKCDlxlRThYPWSicpoi4SaPeVWt9n0nNJoWJpZ8t0jydNM&#10;adSar4bfsDNkTW/F4HjWSB+QiXjAVzA2njbTjbFx5AoDRDXkUunKVrNzxuaujY+PozQW14d70ioM&#10;fbQuzZqWa1qfkpPp0VZAGZWhD+OmGWxGjLJbDTJGbE2Eam1Q/Wto2Ga9vsbE29br+Iutei1XhysV&#10;lYRje8jvQ9UbNW9UHA2t3mh0qh1vilqtvSFRbscSgVXt0x++Of3+Rx1IBPZ4Abk9kFDWFpxHFBWM&#10;hoinlK5ZffZC3AgwSjHm+TgiOtJxBCmjNYOI1mMoIHXNYxMbRrws60wmr4AnLXJ4kI96Tt9ZOj7+&#10;RmbBC9Cfn4VeOCYWuAD4Cm6gQatRbsXdntJ3DG7YkWbzbKHNCILpVWkIQgueBBcFrf8VrynGblMH&#10;JtlPbF97eMwibmyZjA21J1tlVpOxL/w3m6BojS5eubp4Sbg9RHBQoJl7qE8OHoz2TmtSk+Iww2fq&#10;KuCrD7galOduCFhmPZqXbSiDgLZoydIAmEOLqPCrWZj22xKNCxZ8EI5x6rSHq8JCuVI+CsjOQC0S&#10;Fj8uY0eeVLhVSZHhRHLEESCzLhBOJLgyo6F538WAXQzYxYAwABNck/VFve0olOk1LuWtHMUk9BCE&#10;nXMU6qbZOYrttl47285RUNagcxQ2EdElC3Q6QScXumQBJWHeQ7JguMlRDMnWX9tRIOdId3SKFgdI&#10;0dok3vpK0XkKG81vuRV0nsLcZf4ZT6HTuirqufpaUaKutulKwaaSZXl3/SibLHKXgu5S0K1a8WV5&#10;qtEmrzK6qVehlNTFRFXnVTqv8j4SVZ1XOVs01am32y6AdIVNU+X8LxQ21+9HbqnIGQQbPAx1vtW9&#10;ZRziCQldW8KJF9rHNPbagliciiCBPxhfqGm2sxg3qoSM/MG16yBB6IeByo1vqrG0KxuEFaWQq5C3&#10;wTViVEPWKyBM/n+WRBRPnAU90VLcvHltRGMiyWjOBVx7l/LItV7NHM71y5X2i5nL36e0Sihqc/bV&#10;hyryX1Yf757G6PdD3dMYmL5bfhqjPAjeZ6rKonlLSg9A299KiNcvXnf+BgAA//8DAFBLAwQUAAYA&#10;CAAAACEAcT4dPOEAAAAKAQAADwAAAGRycy9kb3ducmV2LnhtbEyPwU7DMBBE70j8g7VI3KiTlJQ2&#10;xKmqCjhVSLRIiJsbb5Oo8TqK3ST9e5YTHGdnNPM2X0+2FQP2vnGkIJ5FIJBKZxqqFHweXh+WIHzQ&#10;ZHTrCBVc0cO6uL3JdWbcSB847EMluIR8phXUIXSZlL6s0Wo/cx0SeyfXWx1Y9pU0vR653LYyiaKF&#10;tLohXqh1h9say/P+YhW8jXrczOOXYXc+ba/fh/T9axejUvd30+YZRMAp/IXhF5/RoWCmo7uQ8aJV&#10;8JgsGD2wMV+B4EC6XCUgjnx4ShOQRS7/v1D8AAAA//8DAFBLAQItABQABgAIAAAAIQC2gziS/gAA&#10;AOEBAAATAAAAAAAAAAAAAAAAAAAAAABbQ29udGVudF9UeXBlc10ueG1sUEsBAi0AFAAGAAgAAAAh&#10;ADj9If/WAAAAlAEAAAsAAAAAAAAAAAAAAAAALwEAAF9yZWxzLy5yZWxzUEsBAi0AFAAGAAgAAAAh&#10;AGx/ZYeGBgAAOSsAAA4AAAAAAAAAAAAAAAAALgIAAGRycy9lMm9Eb2MueG1sUEsBAi0AFAAGAAgA&#10;AAAhAHE+HTzhAAAACgEAAA8AAAAAAAAAAAAAAAAA4AgAAGRycy9kb3ducmV2LnhtbFBLBQYAAAAA&#10;BAAEAPMAAADuCQAAAAA=&#10;">
            <v:group id="그룹 390" o:spid="_x0000_s1230" style="position:absolute;width:10312;height:5854" coordorigin="3524,-3352" coordsize="10314,5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rect id="직사각형 391" o:spid="_x0000_s1231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XYsUA&#10;AADcAAAADwAAAGRycy9kb3ducmV2LnhtbESPT2vCQBTE70K/w/IKvYhuVCgaXaVECl4K1n/nZ/a5&#10;ic2+DdmtSb99VxA8DjPzG2ax6mwlbtT40rGC0TABQZw7XbJRcNh/DqYgfEDWWDkmBX/kYbV86S0w&#10;1a7lb7rtghERwj5FBUUIdSqlzwuy6IeuJo7exTUWQ5SNkbrBNsJtJcdJ8i4tlhwXCqwpKyj/2f1a&#10;BSbLjqE/XZ+v525zWrcT87Ufb5V6e+0+5iACdeEZfrQ3WsFkNoL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dixQAAANwAAAAPAAAAAAAAAAAAAAAAAJgCAABkcnMv&#10;ZG93bnJldi54bWxQSwUGAAAAAAQABAD1AAAAigMAAAAA&#10;" fillcolor="#ff603b" strokecolor="#fbd4b4 [1305]" strokeweight="1pt"/>
              <v:shape id="Text Box 392" o:spid="_x0000_s1232" type="#_x0000_t202" style="position:absolute;left:3524;top:-3352;width:10314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l1cUA&#10;AADcAAAADwAAAGRycy9kb3ducmV2LnhtbESP0WrCQBRE3wv9h+UWfKsbFUob3YgI2liooPYDLtmb&#10;bEz2bshuY/z7bqHQx2FmzjCr9WhbMVDva8cKZtMEBHHhdM2Vgq/L7vkVhA/IGlvHpOBOHtbZ48MK&#10;U+1ufKLhHCoRIexTVGBC6FIpfWHIop+6jjh6pesthij7SuoebxFuWzlPkhdpsea4YLCjraGiOX9b&#10;Bfu6nF2OQ1N1pjm87z/yz2t+DUpNnsbNEkSgMfyH/9q5VrB4m8P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2XV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DIVA-IO-DI2DO2</w:t>
                      </w:r>
                    </w:p>
                    <w:p w:rsidR="00BB5DD6" w:rsidRPr="000B0770" w:rsidRDefault="001F225D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IP</w:t>
                      </w:r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:</w:t>
                      </w:r>
                      <w:proofErr w:type="gramEnd"/>
                      <w:r w:rsidR="00BB5DD6"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1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92.168.1.111</w:t>
                      </w:r>
                    </w:p>
                  </w:txbxContent>
                </v:textbox>
              </v:shape>
              <v:shape id="자유형 394" o:spid="_x0000_s1233" style="position:absolute;left:4572;top:476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rDsYA&#10;AADcAAAADwAAAGRycy9kb3ducmV2LnhtbESPQWvCQBSE7wX/w/IEb3WjVmlTV7GlBUE8mGqht9fs&#10;axLMvg3ZbbL+e1co9DjMzDfMch1MLTpqXWVZwWScgCDOra64UHD8eL9/BOE8ssbaMim4kIP1anC3&#10;xFTbng/UZb4QEcIuRQWl900qpctLMujGtiGO3o9tDfoo20LqFvsIN7WcJslCGqw4LpTY0GtJ+Tn7&#10;NQrYhN3m821/oq/uZb7tXfYdzhelRsOweQbhKfj/8F97qxXMnh7g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prDsYAAADcAAAADwAAAAAAAAAAAAAAAACYAgAAZHJz&#10;L2Rvd25yZXYueG1sUEsFBgAAAAAEAAQA9QAAAIsDAAAAAA==&#10;" path="m,l333375,e" filled="f" strokecolor="#1f497d [3215]" strokeweight="1.25pt">
                <v:stroke startarrow="block" startarrowwidth="narrow" startarrowlength="short"/>
                <v:path arrowok="t" o:connecttype="custom" o:connectlocs="0,0;252000,0" o:connectangles="0,0"/>
              </v:shape>
              <v:shape id="자유형 395" o:spid="_x0000_s1234" style="position:absolute;left:4572;top:952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OlcYA&#10;AADcAAAADwAAAGRycy9kb3ducmV2LnhtbESPQWvCQBSE70L/w/IKvenGFotGV7FiQSgeTGuht2f2&#10;mQSzb0N2m6z/visUPA4z8w2zWAVTi45aV1lWMB4lIIhzqysuFHx9vg+nIJxH1lhbJgVXcrBaPgwW&#10;mGrb84G6zBciQtilqKD0vkmldHlJBt3INsTRO9vWoI+yLaRusY9wU8vnJHmVBiuOCyU2tCkpv2S/&#10;RgGb8LH+3u6P9NO9TXa9y07hclXq6TGs5yA8BX8P/7d3WsHLbAK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OlcYAAADcAAAADwAAAAAAAAAAAAAAAACYAgAAZHJz&#10;L2Rvd25yZXYueG1sUEsFBgAAAAAEAAQA9QAAAIsDAAAAAA==&#10;" path="m,l333375,e" filled="f" strokecolor="#1f497d [3215]" strokeweight="1.25pt">
                <v:stroke startarrow="block" startarrowwidth="narrow" startarrowlength="short"/>
                <v:path arrowok="t" o:connecttype="custom" o:connectlocs="0,0;251460,0" o:connectangles="0,0"/>
              </v:shape>
              <v:shape id="자유형 396" o:spid="_x0000_s1235" style="position:absolute;left:5143;top:1524;width:2515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6LcUA&#10;AADcAAAADwAAAGRycy9kb3ducmV2LnhtbESPQWvCQBSE74L/YXmCN92oGDR1FW0rCIKgttDjI/tM&#10;gtm3Ibs10V/vCoUeh5n5hlmsWlOKG9WusKxgNIxAEKdWF5wp+DpvBzMQziNrLC2Tgjs5WC27nQUm&#10;2jZ8pNvJZyJA2CWoIPe+SqR0aU4G3dBWxMG72NqgD7LOpK6xCXBTynEUxdJgwWEhx4rec0qvp1+j&#10;wD72P/T4nJlDU6Wbw/T7PI39h1L9Xrt+A+Gp9f/hv/ZOK5jMY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notxQAAANwAAAAPAAAAAAAAAAAAAAAAAJgCAABkcnMv&#10;ZG93bnJldi54bWxQSwUGAAAAAAQABAD1AAAAigMAAAAA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97" o:spid="_x0000_s1236" style="position:absolute;left:5143;top:2000;width:2515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ftsYA&#10;AADcAAAADwAAAGRycy9kb3ducmV2LnhtbESP3WrCQBSE7wXfYTmCd7qx4k+jq1hboSAI1Ra8PGSP&#10;STB7NmRXE316Vyh4OczMN8x82ZhCXKlyuWUFg34EgjixOudUwe9h05uCcB5ZY2GZFNzIwXLRbs0x&#10;1rbmH7rufSoChF2MCjLvy1hKl2Rk0PVtSRy8k60M+iCrVOoK6wA3hXyLorE0mHNYyLCkdUbJeX8x&#10;Cux9e6T719Ts6jL52I3+DqOx/1Sq22lWMxCeGv8K/7e/tYLh+w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rftsYAAADcAAAADwAAAAAAAAAAAAAAAACYAgAAZHJz&#10;L2Rvd25yZXYueG1sUEsFBgAAAAAEAAQA9QAAAIs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</v:group>
            <v:shape id="자유형 447" o:spid="_x0000_s1237" style="position:absolute;left:585;top:5925;width:0;height:4318;visibility:visible;mso-wrap-style:square;v-text-anchor:middle" coordsize="7315,4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L5sQA&#10;AADcAAAADwAAAGRycy9kb3ducmV2LnhtbESPUWvCMBSF3wf7D+EO9jbTDXHSGUspDBQEXXXvl+Yu&#10;6dbclCbT+u+NIPh4OOd8h7MoRteJIw2h9azgdZKBIG68btkoOOw/X+YgQkTW2HkmBWcKUCwfHxaY&#10;a3/iLzrW0YgE4ZCjAhtjn0sZGksOw8T3xMn78YPDmORgpB7wlOCuk29ZNpMOW04LFnuqLDV/9b9T&#10;kPHv1mxmlVlJWoe2XJf2e75T6vlpLD9ARBrjPXxrr7SC6fQdrmfSE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BC+bEAAAA3AAAAA8AAAAAAAAAAAAAAAAAmAIAAGRycy9k&#10;b3ducmV2LnhtbFBLBQYAAAAABAAEAPUAAACJAwAAAAA=&#10;" path="m,l7315,453542e" filled="f" strokecolor="#938953 [1614]" strokeweight="1pt">
              <v:path arrowok="t" o:connecttype="custom" o:connectlocs="0,0;1,431800" o:connectangles="0,0"/>
            </v:shape>
          </v:group>
        </w:pict>
      </w: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63" o:spid="_x0000_s1238" style="position:absolute;left:0;text-align:left;margin-left:177.05pt;margin-top:6.1pt;width:65.8pt;height:91.55pt;z-index:251846656" coordsize="8357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EesAQAAG4OAAAOAAAAZHJzL2Uyb0RvYy54bWzcV91u5DQUvkfiHaxcItFJ5n9Gna5KSyuk&#10;areiRbtcehJnEpHYwfZ0ZvYpuEHiAiEkHgJ4JVjege/YSZptu3S6SIvEXGTsnB/7fOc3h8+2ZcFu&#10;hDa5kosgOggDJmSsklyuFsFX12efTgNmLJcJL5QUi2AnTPDs6OOPDjfVXPRVpopEaAYl0sw31SLI&#10;rK3mvZ6JM1Fyc6AqIUFMlS65xVaveonmG2gvi14/DMe9jdJJpVUsjMHbU08Mjpz+NBWxfZGmRlhW&#10;LALczbqnds8lPXtHh3y+0rzK8ri+Bn+PW5Q8lzi0VXXKLWdrnd9TVeaxVkal9iBWZU+laR4LZwOs&#10;icI71pxrta6cLav5ZlW1MAHaOzi9t9r4+c2lZnmyCIbjQcAkL+GkP3797c9ffmf0BvhsqtUcbOe6&#10;uqoudf1i5Xdk8jbVJf3DGLZ1yO5aZMXWshgvp4PReAz8Y5CiaNwfT0ce+jiDf+6Jxdnnt4KTwbgV&#10;HETRhAR7zbE9ul17mU2FKDK3QJl/B9RVxivh8DeEQAvUsAHqzU/fvfnx579++B5YDT1WjrMFyswN&#10;MNsXpdEwGvRH7zaWz+O1sedCObz5zYWxPn4TrFz0JbUHYyWlya14BczTskBIf9JjXj3b1AvvgNVd&#10;ka+7IiHLGPzVwI74vsv+Knr6CV2R4TicjqaPH9PvHBM+akOXe98TEP4tVI+f0OWuEXrbCIToqvEL&#10;zxpXxVtZ+worxqlKhq5wVMpQGnQdh1xptnCKj3pIkaMfEQbAXeHoScLArivcf5IwYOkKuwICJNy1&#10;/X9tvkZppqJcuKJsA4airAOGorz0gVlxS6iRtbRkm0XQ5EfmiogLSiKX6kZcK8doCcOGDRdpYLtl&#10;KeQ7WH2Y1MY2XM1/5RQjM6Bzb8ZO4sB0rwoLssZVsNZCAqaT2FKd5UXhMruQZHc0C0c+Sowq8oSo&#10;ZK3Rq+VJodkNB46TcBAeN+a+xVZpY0+5yTyf2ZlTZVszcREqmr5KuZXdFYK0F/JLkaIzANC+i1DX&#10;k0V7II9jIW3kSRlPhNc/CvGr1bcSzlynkDSnuH+ru1ZA/f6+bh/zNT+JCtfSW+EalH8SbiXcyUra&#10;VrjMpdIPWVbAqvpkz9+A5KEhlJYq2aEdaOUHClPFZzlgvuDGXnKNcotQwVRkX+CRFgo+RIy6VcAy&#10;pV8/9J740a9ADdgGE8kiMN+uuRYBK76Q6GSzaDiEWus2w9Gkj43uUpZdilyXJwpxgVKA27kl8dui&#10;WaZalS8xPB3TqSBxGeNslByLNPSbE4s9SBi/YnF87NYYWxC3F/Kqikk5oUoBdr19yXXFaLkILNr+&#10;c9V0Tz5vOhUFf8tLklIdr61Kc2pjLg49rvUGnZymjw/S0tF1/exzTSPLZ2qLju5GFDofvZ86OrNb&#10;EMhqXNflysO9fTiYznwFHg8Hk8GU2BG69UQzmUXTYdPkJ7Nw0mRLM0cRRNTjazCpUDqY76DYjAH3&#10;qsV4UBeLluKqj7uDSx/fi/bI+z3S6+Gk3kPwQyd18s2jSW23y60bhUezxsP/RZ4j4XyOU766lMbC&#10;5zYW/5e8doM7Pmpca6g/wOirqbt3deD2M/HobwAAAP//AwBQSwMEFAAGAAgAAAAhAA1loPbhAAAA&#10;CgEAAA8AAABkcnMvZG93bnJldi54bWxMj01PwkAQhu8m/ofNmHiT7QdVrN0SQtQTIRFMCLehHdqG&#10;7m7TXdry7x1Pepx5n7zzTLacdCsG6l1jjYJwFoAgU9iyMZWC7/3H0wKE82hKbK0hBTdysMzv7zJM&#10;SzuaLxp2vhJcYlyKCmrvu1RKV9Sk0c1sR4azs+01eh77SpY9jlyuWxkFwbPU2Bi+UGNH65qKy+6q&#10;FXyOOK7i8H3YXM7r23GfbA+bkJR6fJhWbyA8Tf4Phl99VoecnU72akonWgVxMg8Z5SCKQDAwXyQv&#10;IE68eE1ikHkm/7+Q/wAAAP//AwBQSwECLQAUAAYACAAAACEAtoM4kv4AAADhAQAAEwAAAAAAAAAA&#10;AAAAAAAAAAAAW0NvbnRlbnRfVHlwZXNdLnhtbFBLAQItABQABgAIAAAAIQA4/SH/1gAAAJQBAAAL&#10;AAAAAAAAAAAAAAAAAC8BAABfcmVscy8ucmVsc1BLAQItABQABgAIAAAAIQB/0IEesAQAAG4OAAAO&#10;AAAAAAAAAAAAAAAAAC4CAABkcnMvZTJvRG9jLnhtbFBLAQItABQABgAIAAAAIQANZaD24QAAAAoB&#10;AAAPAAAAAAAAAAAAAAAAAAoHAABkcnMvZG93bnJldi54bWxQSwUGAAAAAAQABADzAAAAGAgAAAAA&#10;">
            <v:shape id="자유형 464" o:spid="_x0000_s1239" style="position:absolute;width:5413;height:11631;visibility:visible;mso-wrap-style:square;v-text-anchor:middle" coordsize="541325,116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xZsUA&#10;AADcAAAADwAAAGRycy9kb3ducmV2LnhtbESPQWvCQBSE70L/w/IK3nRTCaZN3YQqWHoR1BZKb4/s&#10;cxOafRuya4z/3i0UPA4z8w2zKkfbioF63zhW8DRPQBBXTjdsFHx9bmfPIHxA1tg6JgVX8lAWD5MV&#10;5tpd+EDDMRgRIexzVFCH0OVS+qomi37uOuLonVxvMUTZG6l7vES4beUiSZbSYsNxocaONjVVv8ez&#10;VfC+/9mtrzpr0xdpvo1usmE4ZUpNH8e3VxCBxnAP/7c/tIJ0mc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PFmxQAAANwAAAAPAAAAAAAAAAAAAAAAAJgCAABkcnMv&#10;ZG93bnJldi54bWxQSwUGAAAAAAQABAD1AAAAigMAAAAA&#10;" path="m541325,r,460858l,460858r,702259e" filled="f" strokecolor="#7030a0" strokeweight="1.5pt">
              <v:stroke dashstyle="1 1"/>
              <v:path arrowok="t" o:connecttype="custom" o:connectlocs="541325,0;541325,460858;0,460858;0,1163117" o:connectangles="0,0,0,0"/>
            </v:shape>
            <v:shape id="Text Box 465" o:spid="_x0000_s1240" type="#_x0000_t202" style="position:absolute;left:438;top:6437;width:7919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A48UA&#10;AADcAAAADwAAAGRycy9kb3ducmV2LnhtbESP0WrCQBRE34X+w3ILfdONxUqJriKCmhYU1H7AJXvN&#10;xmTvhuw2pn/fFQQfh5k5w8yXva1FR60vHSsYjxIQxLnTJRcKfs6b4ScIH5A11o5JwR95WC5eBnNM&#10;tbvxkbpTKESEsE9RgQmhSaX0uSGLfuQa4uhdXGsxRNkWUrd4i3Bby/ckmUqLJccFgw2tDeXV6dcq&#10;2JaX8fnQVUVjqq/d9jvbX7NrUOrttV/NQATqwzP8aGdawWT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UDjxQAAANwAAAAPAAAAAAAAAAAAAAAAAJgCAABkcnMv&#10;ZG93bnJldi54bWxQSwUGAAAAAAQABAD1AAAAigMAAAAA&#10;" filled="f" stroked="f" strokeweight=".5pt">
              <v:textbox inset="0,0,0,0">
                <w:txbxContent>
                  <w:p w:rsidR="00072175" w:rsidRPr="00941F9C" w:rsidRDefault="00072175" w:rsidP="00072175">
                    <w:pPr>
                      <w:spacing w:line="0" w:lineRule="atLeast"/>
                      <w:jc w:val="left"/>
                      <w:rPr>
                        <w:rFonts w:ascii="Arial" w:hAnsi="Arial" w:cs="Arial"/>
                        <w:b/>
                        <w:color w:val="7030A0"/>
                        <w:sz w:val="14"/>
                      </w:rPr>
                    </w:pPr>
                    <w:r w:rsidRPr="00941F9C">
                      <w:rPr>
                        <w:rFonts w:ascii="Arial" w:hAnsi="Arial" w:cs="Arial" w:hint="eastAsia"/>
                        <w:b/>
                        <w:color w:val="7030A0"/>
                        <w:sz w:val="14"/>
                      </w:rPr>
                      <w:t>Pair</w:t>
                    </w:r>
                  </w:p>
                </w:txbxContent>
              </v:textbox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60" o:spid="_x0000_s1241" style="position:absolute;left:0;text-align:left;margin-left:276.05pt;margin-top:6.2pt;width:65.8pt;height:91.6pt;z-index:251844608" coordsize="8357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p7mgQAAHEOAAAOAAAAZHJzL2Uyb0RvYy54bWzcV9tu5DQYvkfiHaxcItGZzLmjTlelpRVS&#10;tVtti3a5dBNnEpHYwfZ0pvsU3CBxgRDSPgTwSrC8A99vx2l6YDtdpEViLjJ2/B/8f/8xe882Vcmu&#10;hDaFkoso3ulHTMhEpYVcLqKvL44/n0XMWC5TXiopFtG1MNGz/U8/2VvXczFQuSpToRmESDNf14so&#10;t7ae93omyUXFzY6qhcRhpnTFLbZ62Us1X0N6VfYG/f6kt1Y6rbVKhDF4e+QPo30nP8tEYl9kmRGW&#10;lYsId7Puqd3zkp69/T0+X2pe50XSXIN/wC0qXkgobUUdccvZShf3RFVFopVRmd1JVNVTWVYkwtkA&#10;a+L+HWtOtFrVzpblfL2sW5gA7R2cPlhs8vzqTLMiXUSjCfCRvIKT/vj1tz/f/s7oDfBZ18s5yE50&#10;fV6f6ebF0u/I5E2mK/qHMWzjkL1ukRUbyxK8nA3H0+EkYgmO4ngyjOOphz7J4Z97bEn+5fsZe0Ft&#10;j27XXmZdI4rMDVDm3wF1nvNaOPwNIdACFQeg3v38/buffvnrxx+AVeyxcpQtUGZugNm2KI1H8XAw&#10;vodSayyfJytjT4RyePOrU2N9/KZYuehLGw8mSkpTWPEaPs2qEiH9WY958WzdLLwDlndZvumy9FnO&#10;bvnrHvlrgPFUDV0WBNlsPHtczaCjpv+oDV3qbTUMn6ShS90gdNsIeG0Z/MLz4KpkIxtfYcU4Vcm+&#10;Kxy1MpQGXcchV8IWToGnIRJc5OhHmAFwl9mF5tbMwK7LPHiSZsDSZR52mf0NGvM1SjMV5dIVZRsx&#10;FGUdMRTlSx+YNbeEGllLS7ZeRCE/8psiQseVuhIXyhFawjCQ4SIBthuSUv4DqQ+T5r6BKvzXTjAy&#10;AzK3JuwkDkz3orAga5wvWwsJmE5iS3VclKXL7FKS3fFuf+yjxKiySOmUrHVNUhyWml1xIMmTREg7&#10;aSy4RVlrY4+4yT2huTZHyraW4i5UN32hcit7XQpSUMqXIkNzAKYDF6QPaoz9Uc5T4eWP+/iFa1Aj&#10;pzs6i51AkpzBhFZ2IyBQdq0JkdvQE6twXb1lbnB5H3PL4TQraVvmqpBKP2RZaVvNnj6A5KEhlC5V&#10;eo2OoJWfKUydHBeA+ZQbe8Y1Ki6iBYORfYFHViq4EWHqVhHLlX7z0HuiR8vCacTWGEoWkfluxbWI&#10;WPmVRDPbjUcjiLVuMxpPB9jo7sll90SuqkOFwEA1wO3ckuhtGZaZVtUrzE8HpBVHXCbQjapjkYl+&#10;c2ixxxEmsEQcHLg1JheE7qk8rxMSTqhSgF1sXnFdM1ouIovO/1yFBsrnoVlR/Le0xCnVwcqqrKBO&#10;5uLQ49ps0MxpAPkoXR11z48/FzS1fKE2aOqu+JF+tH9q6sxucEBW47ouVx5u76PhbNcX4cloOB3O&#10;iByh2ww10914Ngp9frrbn4ZsCaMUQURtvgGTaqWD+Q6KYRK4VzAmw6ZetCeuALk7uPTx7WiLvN8i&#10;vR5O6i0YP3ZSp98+mtR2c7lx03AYff+bPEfC+RynfHUpjYXPbSz+L3ntZnd817jW0HyD0YdTd+/q&#10;wM2X4v7fAAAA//8DAFBLAwQUAAYACAAAACEAr6ImpuEAAAAKAQAADwAAAGRycy9kb3ducmV2Lnht&#10;bEyPwU6DQBCG7ya+w2ZMvNkFKliRpWka9dQ0sTVpepvCFEjZXcJugb6940mPM/+Xf77JlpNuxUC9&#10;a6xREM4CEGQKWzamUvC9/3hagHAeTYmtNaTgRg6W+f1dhmlpR/NFw85XgkuMS1FB7X2XSumKmjS6&#10;me3IcHa2vUbPY1/JsseRy3UroyBIpMbG8IUaO1rXVFx2V63gc8RxNQ/fh83lvL4d9/H2sAlJqceH&#10;afUGwtPk/2D41Wd1yNnpZK+mdKJVEMdRyCgH0TMIBpLF/AXEiRevcQIyz+T/F/IfAAAA//8DAFBL&#10;AQItABQABgAIAAAAIQC2gziS/gAAAOEBAAATAAAAAAAAAAAAAAAAAAAAAABbQ29udGVudF9UeXBl&#10;c10ueG1sUEsBAi0AFAAGAAgAAAAhADj9If/WAAAAlAEAAAsAAAAAAAAAAAAAAAAALwEAAF9yZWxz&#10;Ly5yZWxzUEsBAi0AFAAGAAgAAAAhACj+WnuaBAAAcQ4AAA4AAAAAAAAAAAAAAAAALgIAAGRycy9l&#10;Mm9Eb2MueG1sUEsBAi0AFAAGAAgAAAAhAK+iJqbhAAAACgEAAA8AAAAAAAAAAAAAAAAA9AYAAGRy&#10;cy9kb3ducmV2LnhtbFBLBQYAAAAABAAEAPMAAAACCAAAAAA=&#10;">
            <v:shape id="자유형 461" o:spid="_x0000_s1242" style="position:absolute;width:5413;height:11631;visibility:visible;mso-wrap-style:square;v-text-anchor:middle" coordsize="541325,116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q2cUA&#10;AADcAAAADwAAAGRycy9kb3ducmV2LnhtbESPQWsCMRSE74L/IbyCF6mJVkS2RhGl4qWHrr309rp5&#10;JttuXpZNquu/bwoFj8PMfMOsNr1vxIW6WAfWMJ0oEMRVMDVbDe+nl8cliJiQDTaBScONImzWw8EK&#10;CxOu/EaXMlmRIRwL1OBSagspY+XIY5yEljh759B5TFl2VpoOrxnuGzlTaiE91pwXHLa0c1R9lz9e&#10;Q29dOT6HPX4sX29PYxvU1+dBaT166LfPIBL16R7+bx+NhvliCn9n8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KrZxQAAANwAAAAPAAAAAAAAAAAAAAAAAJgCAABkcnMv&#10;ZG93bnJldi54bWxQSwUGAAAAAAQABAD1AAAAigMAAAAA&#10;" path="m541325,r,460858l,460858r,702259e" filled="f" strokecolor="#f79646 [3209]" strokeweight="1.5pt">
              <v:stroke dashstyle="1 1"/>
              <v:path arrowok="t" o:connecttype="custom" o:connectlocs="541325,0;541325,460858;0,460858;0,1163117" o:connectangles="0,0,0,0"/>
            </v:shape>
            <v:shape id="Text Box 462" o:spid="_x0000_s1243" type="#_x0000_t202" style="position:absolute;left:438;top:6437;width:7919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Yl8QA&#10;AADcAAAADwAAAGRycy9kb3ducmV2LnhtbESP0WrCQBRE3wv+w3IF3+pGESnRVURQ04KFaj/gkr1m&#10;Y7J3Q3aN6d93BcHHYWbOMMt1b2vRUetLxwom4wQEce50yYWC3/Pu/QOED8gaa8ek4I88rFeDtyWm&#10;2t35h7pTKESEsE9RgQmhSaX0uSGLfuwa4uhdXGsxRNkWUrd4j3Bby2mSzKXFkuOCwYa2hvLqdLMK&#10;9uVlcv7uqqIx1edh/5Udr9k1KDUa9psFiEB9eIWf7UwrmM2n8Dg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2JfEAAAA3AAAAA8AAAAAAAAAAAAAAAAAmAIAAGRycy9k&#10;b3ducmV2LnhtbFBLBQYAAAAABAAEAPUAAACJAwAAAAA=&#10;" filled="f" stroked="f" strokeweight=".5pt">
              <v:textbox inset="0,0,0,0">
                <w:txbxContent>
                  <w:p w:rsidR="00072175" w:rsidRPr="00941F9C" w:rsidRDefault="00072175" w:rsidP="00072175">
                    <w:pPr>
                      <w:spacing w:line="0" w:lineRule="atLeast"/>
                      <w:jc w:val="left"/>
                      <w:rPr>
                        <w:rFonts w:ascii="Arial" w:hAnsi="Arial" w:cs="Arial"/>
                        <w:b/>
                        <w:color w:val="F79646" w:themeColor="accent6"/>
                        <w:sz w:val="14"/>
                      </w:rPr>
                    </w:pPr>
                    <w:r w:rsidRPr="00941F9C">
                      <w:rPr>
                        <w:rFonts w:ascii="Arial" w:hAnsi="Arial" w:cs="Arial" w:hint="eastAsia"/>
                        <w:b/>
                        <w:color w:val="F79646" w:themeColor="accent6"/>
                        <w:sz w:val="14"/>
                      </w:rPr>
                      <w:t>Pair</w:t>
                    </w:r>
                  </w:p>
                </w:txbxContent>
              </v:textbox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9" o:spid="_x0000_s1244" style="position:absolute;left:0;text-align:left;margin-left:364.9pt;margin-top:6.3pt;width:65.8pt;height:91.6pt;z-index:251842560" coordsize="8357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wHmwQAAG4OAAAOAAAAZHJzL2Uyb0RvYy54bWzcV91u5DQUvkfiHaxcItFJ5n9Gna5KSyuk&#10;areiRbtcehJnEpHYwfZ0pjwFN0hcrFZIPATwSrC8A9+xkzT92e10kRaJucjY8TnH53znN/vPtmXB&#10;roQ2uZKLINoLAyZkrJJcrhbBN5cnn08DZiyXCS+UFIvgWpjg2cGnn+xvqrnoq0wVidAMQqSZb6pF&#10;kFlbzXs9E2ei5GZPVULiMFW65BZbveolmm8gvSx6/TAc9zZKJ5VWsTAGb4/9YXDg5KepiO2LNDXC&#10;smIRQDfrnto9l/TsHezz+UrzKsvjWg3+AVqUPJe4tBV1zC1na53fE1XmsVZGpXYvVmVPpWkeC2cD&#10;rInCO9acarWunC2r+WZVtTAB2js4fbDY+PnVuWZ5sgiGo1nAJC/hpD9/+/2vX/9g9Ab4bKrVHGSn&#10;urqoznX9YuV3ZPI21SX9wxi2dchet8iKrWUxXk4Ho8lgHLAYR1E0HkTRxEMfZ/DPPbY4+/L9jL3m&#10;2h5p1yqzqRBF5gYo8++Aush4JRz+hhBogZo0QL198+Pb17/8/fNPwMoZRAqAsgXKzA0w2xWl0TAa&#10;9Ef3UGqN5fN4beypUA5vfnVmrI/fBCsXfUntwVhJaXIrXiHm07JASH/WY14829SLOvbvsnzbZQlZ&#10;xm75a3WX/FX09Bu6LMNxOB1NH7+m37kmfNSGLvWuNwyedEOXukbothHw2qrxC88aV8VbWfsKK8ap&#10;SoaucFTKUBp0HYdcabZwCjwNkeAiRz/CDIC7zNGTmIFdl7n/JGbA0mUedJm9+rX5GqWZinLhirIN&#10;GIqyDhiK8pJ4+LzillBrlmyzCJr8yG6KCB2X6kpcKkdoCcOGDIo0sN2QFPIdpD5Man0bqua/coKR&#10;GZC5M2EncWC6F4UFGeZ82VpIwHQSW6qTvCgcCIUku6NZOPJRYlSRJ3RK1hq9Wh4Vml1x4HhyEuJX&#10;q3+LrNLGHnOTeTpzbY6Vbc2EIlSzfJVyK3tdCJJeyK9Fis4AQPsuQl1PFu2FPI6FtJE/yngivPxR&#10;Vw3q4sThzHUCSXIK/VvZtYCG0gtpZPuYr+mJVbiW3jLXoLyPueVwNytpW+Yyl0o/ZFkBq+qbPX0D&#10;koeGUFqq5BrtQCs/UJgqPskB8xk39pxrlFuECqYi+wKPtFDwIWLUrQKWKf3DQ++JHv0KpwHbYCJZ&#10;BOb7NdciYMVXEp1sFg2HEGvdBv2mj43uniy7J3JdHinEBUoBtHNLordFs0y1Kl9ieDqkW3HEZYy7&#10;UXIs0tBvjiz2OML4FYvDQ7fG2IK4PZMXVUzCCVUKsMvtS64rRstFYNH2n6ume/J506ko+Fta4pTq&#10;cG1VmlMbc3Hoca036OQ0fXyUlo4x1c8+lzSyfKG26OhTigK6v+7ozG5xQFbX79/R24eD6cxX4PFw&#10;MBk4MQjdeqKZzKLpsGnyk1k4aZK2maMIIurxNZhUKB3Md1BsxoB71WI8qItFe+Kqz036+F60Q97v&#10;kF4PJ/UOjB87qZPvHk1qu11u3Sg8bj38X+Q5Es7nOOWrS2ksfG5j8X/Jaze446PGtYb6A4y+mrp7&#10;VwduPhMP/gEAAP//AwBQSwMEFAAGAAgAAAAhAPCjuQXhAAAACgEAAA8AAABkcnMvZG93bnJldi54&#10;bWxMj0FPg0AQhe8m/ofNmHizC2iRIkvTNOqpaWJr0vS2hSmQsrOE3QL9944nPb55L+99ky0n04oB&#10;e9dYUhDOAhBIhS0bqhR87z+eEhDOayp1awkV3NDBMr+/y3Ra2pG+cNj5SnAJuVQrqL3vUildUaPR&#10;bmY7JPbOtjfas+wrWfZ65HLTyigIYml0Q7xQ6w7XNRaX3dUo+Bz1uHoO34fN5by+Hffz7WETolKP&#10;D9PqDYTHyf+F4Ref0SFnppO9UulEq+A1WjC6ZyOKQXAgicMXECc+LOYJyDyT/1/IfwAAAP//AwBQ&#10;SwECLQAUAAYACAAAACEAtoM4kv4AAADhAQAAEwAAAAAAAAAAAAAAAAAAAAAAW0NvbnRlbnRfVHlw&#10;ZXNdLnhtbFBLAQItABQABgAIAAAAIQA4/SH/1gAAAJQBAAALAAAAAAAAAAAAAAAAAC8BAABfcmVs&#10;cy8ucmVsc1BLAQItABQABgAIAAAAIQC8f+wHmwQAAG4OAAAOAAAAAAAAAAAAAAAAAC4CAABkcnMv&#10;ZTJvRG9jLnhtbFBLAQItABQABgAIAAAAIQDwo7kF4QAAAAoBAAAPAAAAAAAAAAAAAAAAAPUGAABk&#10;cnMvZG93bnJldi54bWxQSwUGAAAAAAQABADzAAAAAwgAAAAA&#10;">
            <v:shape id="자유형 457" o:spid="_x0000_s1245" style="position:absolute;width:5413;height:11631;visibility:visible;mso-wrap-style:square;v-text-anchor:middle" coordsize="541325,116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C8McA&#10;AADcAAAADwAAAGRycy9kb3ducmV2LnhtbESPzW7CMBCE75V4B2sr9VacRvwpxaC0UoEDB6Bw4LbE&#10;2yQ0XqexgfD2GAmpx9HMfKMZT1tTiTM1rrSs4K0bgSDOrC45V7D9/nodgXAeWWNlmRRcycF00nka&#10;Y6Lthdd03vhcBAi7BBUU3teJlC4ryKDr2po4eD+2MeiDbHKpG7wEuKlkHEUDabDksFBgTZ8FZb+b&#10;k1HwkcvVbEWHw99xGS/36141T81OqZfnNn0H4an1/+FHe6EV9PpD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CAvDHAAAA3AAAAA8AAAAAAAAAAAAAAAAAmAIAAGRy&#10;cy9kb3ducmV2LnhtbFBLBQYAAAAABAAEAPUAAACMAwAAAAA=&#10;" path="m541325,r,460858l,460858r,702259e" filled="f" strokecolor="red" strokeweight="1.5pt">
              <v:stroke dashstyle="1 1"/>
              <v:path arrowok="t" o:connecttype="custom" o:connectlocs="541325,0;541325,460858;0,460858;0,1163117" o:connectangles="0,0,0,0"/>
            </v:shape>
            <v:shape id="Text Box 458" o:spid="_x0000_s1246" type="#_x0000_t202" style="position:absolute;left:438;top:6437;width:7919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lwMIA&#10;AADcAAAADwAAAGRycy9kb3ducmV2LnhtbERP3WrCMBS+F3yHcITd2VSZY1SjyGBdHWww3QMcmmNT&#10;25yUJrbd2y8Xg11+fP+7w2RbMVDva8cKVkkKgrh0uuZKwffldfkMwgdkja1jUvBDHg77+WyHmXYj&#10;f9FwDpWIIewzVGBC6DIpfWnIok9cRxy5q+sthgj7SuoexxhuW7lO0ydpsebYYLCjF0Nlc75bBXl9&#10;XV0+h6bqTHN6y9+Lj1txC0o9LKbjFkSgKfyL/9yFVvC4i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CXAwgAAANwAAAAPAAAAAAAAAAAAAAAAAJgCAABkcnMvZG93&#10;bnJldi54bWxQSwUGAAAAAAQABAD1AAAAhwMAAAAA&#10;" filled="f" stroked="f" strokeweight=".5pt">
              <v:textbox inset="0,0,0,0">
                <w:txbxContent>
                  <w:p w:rsidR="00072175" w:rsidRPr="00072175" w:rsidRDefault="00072175" w:rsidP="00072175">
                    <w:pPr>
                      <w:spacing w:line="0" w:lineRule="atLeast"/>
                      <w:jc w:val="left"/>
                      <w:rPr>
                        <w:rFonts w:ascii="Arial" w:hAnsi="Arial" w:cs="Arial"/>
                        <w:b/>
                        <w:color w:val="FF0000"/>
                        <w:sz w:val="14"/>
                      </w:rPr>
                    </w:pPr>
                    <w:r w:rsidRPr="00072175">
                      <w:rPr>
                        <w:rFonts w:ascii="Arial" w:hAnsi="Arial" w:cs="Arial" w:hint="eastAsia"/>
                        <w:b/>
                        <w:color w:val="FF0000"/>
                        <w:sz w:val="14"/>
                      </w:rPr>
                      <w:t>Pair</w:t>
                    </w:r>
                  </w:p>
                </w:txbxContent>
              </v:textbox>
            </v:shape>
          </v:group>
        </w:pict>
      </w:r>
    </w:p>
    <w:p w:rsidR="00BB5DD6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32" o:spid="_x0000_s1247" style="position:absolute;left:0;text-align:left;margin-left:30.25pt;margin-top:4.6pt;width:468.75pt;height:22.5pt;z-index:251817984;mso-width-relative:margin" coordorigin=",-77" coordsize="5953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1MyaAQAAMIMAAAOAAAAZHJzL2Uyb0RvYy54bWzcV91uHDUUvkfiHay5RGr2P9uusqlCSiKk&#10;0EYkqHDp9Xh2RszYg+3NbngKbpB6USEkHgJ4JSjvwHfs8ezsJiVqkYpELmb9c3x+Pp/zHefo6aYq&#10;2Y00ttBqngwO+gmTSui0UMt58tX12aPHCbOOq5SXWsl5citt8vT444+O1vVMDnWuy1QaBiXKztb1&#10;PMmdq2e9nhW5rLg90LVU2My0qbjD1Cx7qeFraK/K3rDfP+yttUlro4W0FqvPwmZy7PVnmRTuRZZZ&#10;6Vg5T+Cb81/jvwv69o6P+GxpeJ0XonGDv4cXFS8UjLaqnnHH2coUd1RVhTDa6swdCF31dJYVQvoY&#10;EM2gvxfNudGr2seynK2XdQsToN3D6b3Viuc3l4YV6TwZj4YJU7zCJf3x629//vI7oxXgs66XM4id&#10;m/qqvjTNwjLMKORNZir6RTBs45G9bZGVG8cEFidPJqPBcJIwgb3h48l00kAvctzP9tij6XQ6Cpci&#10;8s/++XAvmu6Rh61D6xqZZLdg2X8H1lXOa+nvwBIKLVijCNY1xfip3gAu7znZhyBhxdwGGyiLAKOd&#10;WSzeA9l0NBijTgBNJ/4I3WAyHU4Psb0LXRs9n9XGunOpK0aDeWKQ9D4X+c2FdbgviEYRMq70WVGW&#10;PvFLxdbz5HCE29jZwYlS0Yr0JdSoochCBH7kbktJMqX6UmZIIX/3tOCLV56Wht1wlB0XQirnMfB6&#10;IU1SGZx4l4ON/Nardzkc4oiWtXLt4apQ2vjo99xOv40uZ0EeQHbipqHbLDa+dg6bQrGzhU5vcfFG&#10;B6axtTgrcCsX3LpLbkAtICHQpXuBT1ZqoK+bUcJybb6/b53kkcTYTdgaVDVP7HcrbmTCys8V0pt4&#10;LQ5MHCziQK2qU41rGICIa+GHOGBcGYeZ0dVLsOgJWcEWVwK25olwJk5OXaBM8LCQJydeDPxVc3eh&#10;rmpByuleKMuuNy+5qZtUdEji5zqWEJ/tZWSQpZNKn6yczgqfrgRtwLGBHOVMNPRB6noc6/rNTz+8&#10;ef3zX69+RGGPYwE3he1JMBZDpKE9BhxODvuBQFFG9zGZZ8BOGYtVKGPCIwKFhpKi+mhpmTbsLLRS&#10;tnDya9xVVpXIqU96rM/WLJKsL+074t/siucsNr87epEprd5G58Pau4f6rNGO6Fr/eR5ohM/ERjUx&#10;YYR0QzsL/FNrS62gGyA4MU4RQCAznCJAHjgMh7qHYzH7w/ALv40TxJf0PCj988ChNsChCcPzYBE6&#10;EdKcfCebNCTKjFDTWoUKvtZ+1207WXR2u1uqrlTUQE5G2SAB58hM4O1omjzu5McdDh8Mp/0AotVl&#10;kRLDk0d7nLZYDn2hlqvqC50Gep708dcg24p74x1NME8NIRCgb2IdKtxpAcFAq2i3BXiXcp7Kh0z7&#10;nkLSO10isMxbdIfc+NBdomwb21u7xH/REp4MxmPUe2gLY7wgMAmtodkJ7aHZ+b+0CP8QxEPZZ2/z&#10;qKeXeHfuk3j7r8fx3wAAAP//AwBQSwMEFAAGAAgAAAAhACjMgBveAAAABwEAAA8AAABkcnMvZG93&#10;bnJldi54bWxMj0FLw0AUhO+C/2F5gje7STSliXkppainItgK4m2bfU1Cs7shu03Sf+/zpMdhhplv&#10;ivVsOjHS4FtnEeJFBIJs5XRra4TPw+vDCoQPymrVOUsIV/KwLm9vCpVrN9kPGvehFlxifa4QmhD6&#10;XEpfNWSUX7ieLHsnNxgVWA611IOauNx0MomipTSqtbzQqJ62DVXn/cUgvE1q2jzGL+PufNpevw/p&#10;+9cuJsT7u3nzDCLQHP7C8IvP6FAy09FdrPaiQ1hGKScRsgQE21m24mtHhPQpAVkW8j9/+QMAAP//&#10;AwBQSwECLQAUAAYACAAAACEAtoM4kv4AAADhAQAAEwAAAAAAAAAAAAAAAAAAAAAAW0NvbnRlbnRf&#10;VHlwZXNdLnhtbFBLAQItABQABgAIAAAAIQA4/SH/1gAAAJQBAAALAAAAAAAAAAAAAAAAAC8BAABf&#10;cmVscy8ucmVsc1BLAQItABQABgAIAAAAIQBc+1MyaAQAAMIMAAAOAAAAAAAAAAAAAAAAAC4CAABk&#10;cnMvZTJvRG9jLnhtbFBLAQItABQABgAIAAAAIQAozIAb3gAAAAcBAAAPAAAAAAAAAAAAAAAAAMIG&#10;AABkcnMvZG93bnJldi54bWxQSwUGAAAAAAQABADzAAAAzQcAAAAA&#10;">
            <v:shape id="Text Box 433" o:spid="_x0000_s1248" type="#_x0000_t202" style="position:absolute;left:731;top:-77;width:15728;height:2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SEcUA&#10;AADcAAAADwAAAGRycy9kb3ducmV2LnhtbESP0WrCQBRE3wv9h+UWfKsbtZQS3YgIaiy0UO0HXLI3&#10;2Zjs3ZBdY/z7bqHQx2FmzjCr9WhbMVDva8cKZtMEBHHhdM2Vgu/z7vkNhA/IGlvHpOBOHtbZ48MK&#10;U+1u/EXDKVQiQtinqMCE0KVS+sKQRT91HXH0StdbDFH2ldQ93iLctnKeJK/SYs1xwWBHW0NFc7pa&#10;Bfu6nJ0/h6bqTHM87N/zj0t+CUpNnsbNEkSgMfyH/9q5VvCyWM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1IRxQAAANwAAAAPAAAAAAAAAAAAAAAAAJgCAABkcnMv&#10;ZG93bnJldi54bWxQSwUGAAAAAAQABAD1AAAAigMAAAAA&#10;" filled="f" stroked="f" strokeweight=".5pt">
              <v:textbox inset="0,0,0,0">
                <w:txbxContent>
                  <w:p w:rsidR="00A03E7B" w:rsidRPr="000B0770" w:rsidRDefault="00A03E7B" w:rsidP="00A03E7B">
                    <w:pPr>
                      <w:jc w:val="left"/>
                      <w:rPr>
                        <w:rFonts w:ascii="Arial" w:hAnsi="Arial" w:cs="Arial"/>
                        <w:b/>
                        <w:color w:val="948A54" w:themeColor="background2" w:themeShade="80"/>
                        <w:sz w:val="14"/>
                      </w:rPr>
                    </w:pPr>
                    <w:r w:rsidRPr="000B0770"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10/100Mbps </w:t>
                    </w:r>
                    <w:proofErr w:type="spellStart"/>
                    <w:r w:rsidRPr="000B0770"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>Ethrenet</w:t>
                    </w:r>
                    <w:proofErr w:type="spellEnd"/>
                    <w:r>
                      <w:rPr>
                        <w:rFonts w:ascii="Arial" w:hAnsi="Arial" w:cs="Arial" w:hint="eastAsia"/>
                        <w:b/>
                        <w:color w:val="948A54" w:themeColor="background2" w:themeShade="80"/>
                        <w:sz w:val="14"/>
                      </w:rPr>
                      <w:t xml:space="preserve"> Network</w:t>
                    </w:r>
                  </w:p>
                </w:txbxContent>
              </v:textbox>
            </v:shape>
            <v:shape id="자유형 434" o:spid="_x0000_s1249" style="position:absolute;top:2560;width:59531;height:0;visibility:visible;mso-wrap-style:square;v-text-anchor:middle" coordsize="5953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wAMYA&#10;AADcAAAADwAAAGRycy9kb3ducmV2LnhtbESPS2/CMBCE75X6H6yt1FtxCgGhgEE8BKpQL+VxX8VL&#10;kmKvQ+xCyq/HSJV6HM3MN5rxtLVGXKjxlWMF750EBHHudMWFgv1u9TYE4QOyRuOYFPySh+nk+WmM&#10;mXZX/qLLNhQiQthnqKAMoc6k9HlJFn3H1cTRO7rGYoiyKaRu8Brh1shukgykxYrjQok1LUrKT9sf&#10;q8Dshkvz3V/PT5+ynyebw/mWngdKvb60sxGIQG34D/+1P7SCtJfC4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owAMYAAADcAAAADwAAAAAAAAAAAAAAAACYAgAAZHJz&#10;L2Rvd25yZXYueG1sUEsFBgAAAAAEAAQA9QAAAIsDAAAAAA==&#10;" path="m,l5953125,e" filled="f" strokecolor="#938953 [1614]" strokeweight="1pt">
              <v:path arrowok="t" o:connecttype="custom" o:connectlocs="0,0;5953125,0" o:connectangles="0,0"/>
            </v:shape>
          </v:group>
        </w:pict>
      </w:r>
    </w:p>
    <w:p w:rsidR="00BB5DD6" w:rsidRDefault="005D346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6" o:spid="_x0000_s1250" style="position:absolute;left:0;text-align:left;margin-left:170.9pt;margin-top:9.75pt;width:78.9pt;height:103.7pt;z-index:251839488" coordsize="10020,1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JNjgYAADIrAAAOAAAAZHJzL2Uyb0RvYy54bWzsWkmP3EQUviPxHywfkUh7aXdPt9ITTZaJ&#10;kEISkUEJx2ov3Ra2y5Srp3u4hV/ABYkDQkgcuHDgBvylMPwHvldVdruXWTIREwk8h55yLa/qvXr7&#10;q7v3VnlmncaiSnkxsd07jm3FRcijtJhN7M9Pjj8+sK1KsiJiGS/iiX0WV/a9ww8/uLssx7HH5zyL&#10;YmEBSFGNl+XEnktZjnu9KpzHOavu8DIuMJhwkTOJTzHrRYItAT3Pep7jDHpLLqJS8DCuKvQ+1IP2&#10;oYKfJHEonyVJFUsrm9g4m1S/Qv1O6bd3eJeNZ4KV8zQ0x2A3OEXO0gKbNqAeMsmshUh3QOVpKHjF&#10;E3kn5HmPJ0kaxgoHYOM6W9g8FnxRKlxm4+WsbMgE0m7R6cZgw6enz4WVRhO7Hwxsq2A5LunN73/8&#10;9fOfFvWAPstyNsa0x6J8UT4XpmOmvwjlVSJy+g9krJWi7FlD2XglrRCdruN4jo8LCDHm+u5gNDK0&#10;D+e4oJ114fzRBSuH3iigU/XqjXt0vuY4zUdzboOef+BtoUc9N0Vv6PU9R52DjffiGIx8ZwdFP8Cy&#10;wLbW9NnE06UrIAphdeBfjibEpVpzRPVuHPFizspYMVpFV92QzK9Jdv7L6/Nvfn3z2+u/v//O8g98&#10;TTg1uWGKalyBP/ZwxC7aa5INR4HhCi9w+wPFFM3VsnEpKvk45rlFjYktIM9KzNjpk0pqLqin0MYV&#10;z9LoOM0y9SFm0weZsE4ZZP/4eOD49w3jbEzLCmsJnvSGjqNAbwwqPRQ3UFgYxoUcqHnZIv+URxp6&#10;38EfAWdjdBNDq00HdTcwaiAp1m1tgrGsQOeyrAmoWvIsixW84rM4gYBCiDx9PlKN20dy9dCcRbHe&#10;Orhw64wAEuQEdGpgGwD7YWtCm/m0NFaatVlsCHfZ4maF2pkXslmcpwUX+zDLpGvuK9HzayJp0hCV&#10;pjw6A7MKrvV6VYbHKRjlCavkcyagyMFbME7yGX6SjOOeuWnZ1pyLr/f103xIE0ZtawnDMLGrrxZM&#10;xLaVfVJAzkZuv0+WRH30g6GHD9EembZHikX+gIP/XJjBMlRNmi+zupkInr+EDTuiXTHEihB7T+xQ&#10;ivrjgdQGC1YwjI+O1DRYj5LJJ8WLMiTgRFUShJPVSyZKIy0SYvaU17LNxltCo+fSyoIfLSRPUiVR&#10;a7oaekPPkDK9FYXTrxXOCamI+3wFZdPfUjaWXGGAsFbau5aa2h40hqildrzByOjTTXXdKFzfIxE2&#10;7FYbtFqzXFP5FJw0j1YCSqcMfOg2TV8zYmS9FiCjw5S8K9WpWnsk/xoCtl+sr7HwtsU6+vJKsZar&#10;6Ur5JIPG0LwPSW+kvJFwNLR0o9FJdrTPZ63VDbFy25VonMvzH789/+En7UcY//KafoRStqA8HKT+&#10;cABHSsla7Ut4AeIBjJL/tC3J4UK7ESSMtRaErx5BAKlrFhnHN+RFUaUyfgU4SZ7BgHzUsxxrafn4&#10;G5oNd2Z/sTl7bhlXYGfiK1iBBqwGeSXs9hLHMrChR5rDs7lWI2wcrgqDEFowJAgTtPyXvCIPu40d&#10;iFR/4vjawGMVUeOKxThQe3EtzGoxzoX/5hDkrFHYlamwS8LqwYGDAE3sqb45GDA6O+1JTXLDDJ2p&#10;K4epPuFqUG7FB9hmPZoV7VkGQONiK41LE9CgTZqG2pjO22KNHQ3uBge4dTpDy2Fr+XLa15IrFUgA&#10;2MasecyiR0VkybMSMZUUKW4kgxsBNKsc3kSMgBkNTfvOBexcwM4FhAI4GNYuYNtQDElMjEm5OuBs&#10;GYpR4MEJw+K142cCzc5QgCZX6HptbDtDQdajMxR1HqLLFehsgs4tdLkCysG8h1wBKgs6Xd02FAdv&#10;ZSiQcqQYnbxFF7nZOoe3DilUSrKzFJ2laGXtYQt0zIHGvxVS6ERzXQG4JKwoUFXbF1KwsWRp1oUf&#10;RZNE7jLQXQa6VSm+KE812mdVRje1KpSS2k1UdValzhF18UcrW9lZla6uqbMc76Pa8f+sa65fj9xS&#10;jbNP8cZ23EKdb5PgClzPQUGl1h3r3BZgU/1j6I76Qe091uXMdgLjRkWQoe9euwTSR721r9Li+8or&#10;7aIGQUUV5DLg7ekaMAoh6x3gh/83qyGKJtac3mYpat68LKIhgTM2qPYuBuda72WmM/1mpf1W5uKX&#10;Ka0wR8VYJqegXxVdVBrvHsXol0Pdoxiovlt+FKOMBx5mqqKieURKLz/b34qJ109dD/8BAAD//wMA&#10;UEsDBBQABgAIAAAAIQA+vsPE4QAAAAoBAAAPAAAAZHJzL2Rvd25yZXYueG1sTI9Ba4NAFITvhf6H&#10;5RV6a1ZNItW4hhDankKhSaHk9qIvKnF3xd2o+fd9PTXHYYaZb7L1pFsxUO8aaxSEswAEmcKWjakU&#10;fB/eX15BOI+mxNYaUnAjB+v88SHDtLSj+aJh7yvBJcalqKD2vkuldEVNGt3MdmTYO9teo2fZV7Ls&#10;ceRy3cooCGKpsTG8UGNH25qKy/6qFXyMOG7m4duwu5y3t+Nh+fmzC0mp56dpswLhafL/YfjDZ3TI&#10;melkr6Z0olUwX4SM7tlIliA4sEiSGMRJQRTFCcg8k/cX8l8AAAD//wMAUEsBAi0AFAAGAAgAAAAh&#10;ALaDOJL+AAAA4QEAABMAAAAAAAAAAAAAAAAAAAAAAFtDb250ZW50X1R5cGVzXS54bWxQSwECLQAU&#10;AAYACAAAACEAOP0h/9YAAACUAQAACwAAAAAAAAAAAAAAAAAvAQAAX3JlbHMvLnJlbHNQSwECLQAU&#10;AAYACAAAACEAutSyTY4GAAAyKwAADgAAAAAAAAAAAAAAAAAuAgAAZHJzL2Uyb0RvYy54bWxQSwEC&#10;LQAUAAYACAAAACEAPr7DxOEAAAAKAQAADwAAAAAAAAAAAAAAAADoCAAAZHJzL2Rvd25yZXYueG1s&#10;UEsFBgAAAAAEAAQA8wAAAPYJAAAAAA==&#10;">
            <v:group id="그룹 382" o:spid="_x0000_s1251" style="position:absolute;top:7242;width:10020;height:5930" coordorigin="3524" coordsize="10021,5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rect id="직사각형 383" o:spid="_x0000_s1252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6U8UA&#10;AADcAAAADwAAAGRycy9kb3ducmV2LnhtbESPT2vCQBTE7wW/w/IEL6VuNFBC6iolIngp+K89P7Ov&#10;m7TZtyG7mvTbu0LB4zAzv2EWq8E24kqdrx0rmE0TEMSl0zUbBafj5iUD4QOyxsYxKfgjD6vl6GmB&#10;uXY97+l6CEZECPscFVQhtLmUvqzIop+6ljh6366zGKLsjNQd9hFuGzlPkldpsea4UGFLRUXl7+Fi&#10;FZii+AzP2fr8cx62X+s+NR/H+U6pyXh4fwMRaAiP8H97qxWkWQ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LpTxQAAANwAAAAPAAAAAAAAAAAAAAAAAJgCAABkcnMv&#10;ZG93bnJldi54bWxQSwUGAAAAAAQABAD1AAAAigMAAAAA&#10;" fillcolor="#ff603b" strokecolor="#fbd4b4 [1305]" strokeweight="1pt"/>
              <v:shape id="Text Box 384" o:spid="_x0000_s1253" type="#_x0000_t202" style="position:absolute;left:3524;top:2695;width:10021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O58UA&#10;AADcAAAADwAAAGRycy9kb3ducmV2LnhtbESP0WrCQBRE34X+w3ILfdONtYhEVxFBTQsK1X7AJXvN&#10;xmTvhuw2pn/fFQQfh5k5wyxWva1FR60vHSsYjxIQxLnTJRcKfs7b4QyED8gaa8ek4I88rJYvgwWm&#10;2t34m7pTKESEsE9RgQmhSaX0uSGLfuQa4uhdXGsxRNkWUrd4i3Bby/ckmUqLJccFgw1tDOXV6dcq&#10;2JWX8fnYVUVjqs/97is7XLNrUOrttV/PQQTqwzP8aGdawWT2Af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87n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072175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DIVA-IO-DI2DO2</w:t>
                      </w:r>
                    </w:p>
                    <w:p w:rsidR="00BB5DD6" w:rsidRPr="000B0770" w:rsidRDefault="00BB5DD6" w:rsidP="00072175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</w:t>
                      </w:r>
                      <w:r w:rsidR="00072175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P: 192.168.1.211</w:t>
                      </w:r>
                    </w:p>
                  </w:txbxContent>
                </v:textbox>
              </v:shape>
              <v:shape id="자유형 386" o:spid="_x0000_s1254" style="position:absolute;left:4572;top:476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GP8UA&#10;AADcAAAADwAAAGRycy9kb3ducmV2LnhtbESPT2vCQBTE74LfYXmF3nTTFkWiq2hpQSgeTP+At2f2&#10;mQSzb0N2m6zf3hUEj8PM/IZZrIKpRUetqywreBknIIhzqysuFPx8f45mIJxH1lhbJgUXcrBaDgcL&#10;TLXteU9d5gsRIexSVFB636RSurwkg25sG+LonWxr0EfZFlK32Ee4qeVrkkylwYrjQokNvZeUn7N/&#10;o4BN+Fr/fex+6dBtJtveZcdwvij1/BTWcxCegn+E7+2tVvA2m8L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cY/xQAAANwAAAAPAAAAAAAAAAAAAAAAAJgCAABkcnMv&#10;ZG93bnJldi54bWxQSwUGAAAAAAQABAD1AAAAigMAAAAA&#10;" path="m,l333375,e" filled="f" strokecolor="#1f497d [3215]" strokeweight="1.25pt">
                <v:stroke startarrow="block" startarrowwidth="narrow" startarrowlength="short"/>
                <v:path arrowok="t" o:connecttype="custom" o:connectlocs="0,0;252000,0" o:connectangles="0,0"/>
              </v:shape>
              <v:shape id="자유형 387" o:spid="_x0000_s1255" style="position:absolute;left:4572;top:952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jpMYA&#10;AADcAAAADwAAAGRycy9kb3ducmV2LnhtbESPT2vCQBTE7wW/w/IKvdVNLa0SXUWlBUF6MP4Bb6/Z&#10;1ySYfRuy22T99m6h4HGYmd8ws0UwteiodZVlBS/DBARxbnXFhYLD/vN5AsJ5ZI21ZVJwJQeL+eBh&#10;hqm2Pe+oy3whIoRdigpK75tUSpeXZNANbUMcvR/bGvRRtoXULfYRbmo5SpJ3abDiuFBiQ+uS8kv2&#10;axSwCdvl6ePrSOdu9bbpXfYdLlelnh7DcgrCU/D38H97oxW8Ts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jpMYAAADcAAAADwAAAAAAAAAAAAAAAACYAgAAZHJz&#10;L2Rvd25yZXYueG1sUEsFBgAAAAAEAAQA9QAAAIsDAAAAAA==&#10;" path="m,l333375,e" filled="f" strokecolor="#1f497d [3215]" strokeweight="1.25pt">
                <v:stroke startarrow="block" startarrowwidth="narrow" startarrowlength="short"/>
                <v:path arrowok="t" o:connecttype="custom" o:connectlocs="0,0;251460,0" o:connectangles="0,0"/>
              </v:shape>
              <v:shape id="자유형 388" o:spid="_x0000_s1256" style="position:absolute;left:5143;top:1524;width:2515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dGcMA&#10;AADcAAAADwAAAGRycy9kb3ducmV2LnhtbERPTWvCQBC9C/6HZYTezKYthhBdpVoFoRCoacHjkJ0m&#10;odnZkF1N9Ne7h0KPj/e92oymFVfqXWNZwXMUgyAurW64UvBVHOYpCOeRNbaWScGNHGzW08kKM20H&#10;/qTryVcihLDLUEHtfZdJ6cqaDLrIdsSB+7G9QR9gX0nd4xDCTStf4jiRBhsODTV2tKup/D1djAJ7&#10;/zjTfZ+afOjKbb74LhaJf1fqaTa+LUF4Gv2/+M991Ape07A2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zdGcMAAADcAAAADwAAAAAAAAAAAAAAAACYAgAAZHJzL2Rv&#10;d25yZXYueG1sUEsFBgAAAAAEAAQA9QAAAIg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89" o:spid="_x0000_s1257" style="position:absolute;left:5143;top:2000;width:2515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4gsUA&#10;AADcAAAADwAAAGRycy9kb3ducmV2LnhtbESPQWvCQBSE74L/YXmCN91YUWLqKlYtCIKgttDjI/tM&#10;gtm3Ibua1F/vCoUeh5n5hpkvW1OKO9WusKxgNIxAEKdWF5wp+Dp/DmIQziNrLC2Tgl9ysFx0O3NM&#10;tG34SPeTz0SAsEtQQe59lUjp0pwMuqGtiIN3sbVBH2SdSV1jE+CmlG9RNJUGCw4LOVa0zim9nm5G&#10;gX3sf+ixjc2hqdKPw+T7PJn6jVL9Xrt6B+Gp9f/hv/ZOKxjHM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HiCxQAAANwAAAAPAAAAAAAAAAAAAAAAAJgCAABkcnMv&#10;ZG93bnJldi54bWxQSwUGAAAAAAQABAD1AAAAigMAAAAA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</v:group>
            <v:shape id="자유형 450" o:spid="_x0000_s1258" style="position:absolute;left:512;width:0;height:7194;visibility:visible;mso-wrap-style:square;v-text-anchor:middle" coordsize="7315,4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FT78A&#10;AADcAAAADwAAAGRycy9kb3ducmV2LnhtbERPy4rCMBTdC/MP4Q6403QGFekYpQgDCoLP2V+aa1Kn&#10;uSlN1Pr3ZiG4PJz3bNG5WtyoDZVnBV/DDARx6XXFRsHp+DuYgggRWWPtmRQ8KMBi/tGbYa79nfd0&#10;O0QjUgiHHBXYGJtcylBachiGviFO3Nm3DmOCrZG6xXsKd7X8zrKJdFhxarDY0NJS+X+4OgUZX7Zm&#10;M1malaR1qIp1Yf+mO6X6n13xAyJSF9/il3ulFYzGaX46k46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cQVPvwAAANwAAAAPAAAAAAAAAAAAAAAAAJgCAABkcnMvZG93bnJl&#10;di54bWxQSwUGAAAAAAQABAD1AAAAhAMAAAAA&#10;" path="m,l7315,453542e" filled="f" strokecolor="#938953 [1614]" strokeweight="1pt">
              <v:path arrowok="t" o:connecttype="custom" o:connectlocs="0,0;1,719455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5" o:spid="_x0000_s1259" style="position:absolute;left:0;text-align:left;margin-left:269.75pt;margin-top:9.75pt;width:83pt;height:102.95pt;z-index:251837440" coordsize="10541,1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6O6kgYAAIsrAAAOAAAAZHJzL2Uyb0RvYy54bWzsWkuP2zYQvhfofxB0LNBYsiXLa8QbbB4b&#10;FEiToNki6ZHWwxYqiSrFXXt7S39BLwV6KIoCPfTSQ29t/1K6/Q/9hqQeXnuzjwKbNtAevBQ5HJLD&#10;+WaGQ969t84z6yQWVcqLme3ecWwrLkIepcViZn9+dPjxxLYqyYqIZbyIZ/ZpXNn39j/84O6qnMZD&#10;vuRZFAsLTIpquipn9lLKcjoYVOEyzll1h5dxgcaEi5xJfIrFIBJsBe55Nhg6zniw4iIqBQ/jqkLt&#10;Q91o7yv+SRKH8lmSVLG0spmNuUn1K9TvnH4H+3fZdCFYuUxDMw12g1nkLC0waMPqIZPMOhbpFqs8&#10;DQWveCLvhDwf8CRJw1itAatxnXOreSz4canWspiuFmUjJoj2nJxuzDZ8evJcWGk0sz3ft62C5dik&#10;N7//8dfPf1pUA/msysUUZI9F+aJ8LkzFQn/RkteJyOk/FmOtlWRPG8nGa2mFqHQd33MdbECINnfk&#10;BN5Y8WbTcIkN2uoXLh9d1DMI1K4N6oEHNL9mOs1HM2+zvFHgnVse1dx0ecHQGzpmBTvX6E9G/tYS&#10;Rz66QcqtfDbXGQxHWkL+xBu7Ls3uwmUCLlWrEdW/04gXS1bGStEq2upGZI1GnP3y+uybX9/89vrv&#10;77+zRoHRC0XcKEU1raAfOzRie9mtyII932jF0He98ebWsmkpKvk45rlFhZktgGcFM3bypJJaPDUJ&#10;DVzxLI0O0yxTH2Ixf5AJ64QB+4eHY2d030h0gywrrBV0chhAPbd5kB2KGy4sDONCjhVddpx/yiPN&#10;3XPwR8zZFNWk0GrQcV2NXVQWjTipPe3MAG1ZgcpVWQtQleRpFit+xWdxAoACREM9v11TcnXTkkWx&#10;Htq/cOiMGBLnBHJqeBsGu3lrQRt66hory9p0NoJ7W+emhxqZF7LpnKcFF7tWlskaAYmmr4WkRUNS&#10;mvPoFMoquLbrVRkeplCUJ6ySz5mAIYduwTnJZ/hJMo595qZkW0suvt5VT/RAE1ptawXHMLOrr46Z&#10;iG0r+6QAzvZczyNPoj48PxjiQ3Rb5t2W4jh/wKF/LtxgGaoi0cusLiaC5y/hww5oVDSxIsTYMzuU&#10;ov54ILXDghcM44MDRQbvUTL5pHhRhsScpEpAOFq/ZKI0aJGA2VNeY5tNz4FG01LPgh8cS56kClGt&#10;XI28YWfImN6KwRnXNvqITMR9voaxGWsr3RgbS67RQKuGXiqsXGR20BcShbUdjh1jT6G7rWMZjSYI&#10;T8gljYYEYWMeaodWW5YrGp+Ck+XRRkDZlPEItk3L17QYrNcAMjasXYMq7UD+FQC2G9ZX6HjbsI6+&#10;vBTWcj1fq5hkbDz0u0E6dEejnBCrQI2CRjcKPbKjXTFrbW5IlbuhBICmg8uzH789++EnHUdMagiD&#10;8vI4whuPAxM++YELbCms1Xge+jgPYF8IzueRHB7rMILAWFtBxOoRAEhVi8jMLeRFUaUyfgU+SZ7B&#10;gXw0sBxrZY3wp6OeHdRfbFIvLTOzbbbwAg1bzfJS3t0ujmV4w440k2dLbUYQSq8LsyCU4EhwTND4&#10;L3lFEXZ3dRBS/YnpawePXiSNSzpjQt3ONZhVZ8wL/80kKFijY1emjl0SGEIABwDN7LneOTgwmjuN&#10;SUUKw4ycqSqHqz7iqlGeOx9gmLY1K7pUhkETYiuLSwQo0CBNQQ1M8+2oxpYFd/0Jdp3m0AnYOrGc&#10;jrV0VKhiYjDcoFzGLHpURJY8LXGuKnAERlCBiCJHNBHjwIyCUmLJ0qylkyLF7mU7adWC6khIOb6L&#10;nEYfLuqYug8XYRTfz3Bxb5dT2SNIGfdzLafiOl5QG/nWq6hTae9VLncM8IJdx9B7FeQtyHX0XoWc&#10;72b+Y/dppU9C6DSFTlr0SQhK7tx+EmICQ7Z1VEHlTb0Kkr51crD3Kgi7VcDbHhMuOW70XsUckvqz&#10;Sp/a7lPb/9vU9gR5k22v0uSwr5sAo1wXcmHKlvZepfcqbZ6sz4A1V4t9BqzPgL2rC9P2WcotXZ56&#10;3o5sGFVe59ziu0Mn6D5QqX0LwnC6WMFt9/Y9aTeFfqPblWDkGle2dWWydbfi+SPfG2rHt0X9qntb&#10;QlxxvfI25l1yzRg3LO0ICLnfz2sWJRNrSY++lDTJe7Q3KuU17ls0J2jGhtT0nQzEd4Mrlys9xJkv&#10;tG3vPsK5+MlL50oGc+pf2+gbrc3nOv1rG/P05r/w2kY5D7z4VLeV5nUqPSntfqvEWPuGdv8fAAAA&#10;//8DAFBLAwQUAAYACAAAACEAVVm87OAAAAAKAQAADwAAAGRycy9kb3ducmV2LnhtbEyPQUvDQBCF&#10;74L/YRnBm90kdbXGbEop6qkItoL0Nk2mSWh2N2S3SfrvnZ70NDO8x5vvZcvJtGKg3jfOaohnEQiy&#10;hSsbW2n43r0/LED4gLbE1lnScCEPy/z2JsO0dKP9omEbKsEh1qeooQ6hS6X0RU0G/cx1ZFk7ut5g&#10;4LOvZNnjyOGmlUkUPUmDjeUPNXa0rqk4bc9Gw8eI42oevw2b03F92e/U588mJq3v76bVK4hAU/gz&#10;wxWf0SFnpoM729KLVoOavyi2snCdbHiOFC8HDUmiHkHmmfxfIf8FAAD//wMAUEsBAi0AFAAGAAgA&#10;AAAhALaDOJL+AAAA4QEAABMAAAAAAAAAAAAAAAAAAAAAAFtDb250ZW50X1R5cGVzXS54bWxQSwEC&#10;LQAUAAYACAAAACEAOP0h/9YAAACUAQAACwAAAAAAAAAAAAAAAAAvAQAAX3JlbHMvLnJlbHNQSwEC&#10;LQAUAAYACAAAACEA3P+jupIGAACLKwAADgAAAAAAAAAAAAAAAAAuAgAAZHJzL2Uyb0RvYy54bWxQ&#10;SwECLQAUAAYACAAAACEAVVm87OAAAAAKAQAADwAAAAAAAAAAAAAAAADsCAAAZHJzL2Rvd25yZXYu&#10;eG1sUEsFBgAAAAAEAAQA8wAAAPkJAAAAAA==&#10;">
            <v:group id="그룹 374" o:spid="_x0000_s1260" style="position:absolute;top:7242;width:10541;height:5835" coordorigin="3524" coordsize="10547,5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rect id="직사각형 375" o:spid="_x0000_s1261" style="position:absolute;left:3524;width:1079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3m8YA&#10;AADcAAAADwAAAGRycy9kb3ducmV2LnhtbESPQWvCQBSE74X+h+UJvRTdqFgluopECl6EVqvnZ/a5&#10;ic2+DdmtSf+9WxB6HGbmG2ax6mwlbtT40rGC4SABQZw7XbJR8HV4789A+ICssXJMCn7Jw2r5/LTA&#10;VLuWP+m2D0ZECPsUFRQh1KmUPi/Ioh+4mjh6F9dYDFE2RuoG2wi3lRwlyZu0WHJcKLCmrKD8e/9j&#10;FZgsO4bX2eZ8PXfb06Ydm91h9KHUS69bz0EE6sJ/+NHeagXj6Q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j3m8YAAADcAAAADwAAAAAAAAAAAAAAAACYAgAAZHJz&#10;L2Rvd25yZXYueG1sUEsFBgAAAAAEAAQA9QAAAIsDAAAAAA==&#10;" fillcolor="#ff603b" strokecolor="#fbd4b4 [1305]" strokeweight="1pt"/>
              <v:shape id="Text Box 376" o:spid="_x0000_s1262" type="#_x0000_t202" style="position:absolute;left:3537;top:2606;width:10534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FLMUA&#10;AADcAAAADwAAAGRycy9kb3ducmV2LnhtbESP0WrCQBRE3wv+w3KFvtWNClaiq4igpkILVT/gkr1m&#10;Y7J3Q3aN6d93hUIfh5k5wyzXva1FR60vHSsYjxIQxLnTJRcKLufd2xyED8gaa8ek4Ic8rFeDlyWm&#10;2j34m7pTKESEsE9RgQmhSaX0uSGLfuQa4uhdXWsxRNkWUrf4iHBby0mSzKTFkuOCwYa2hvLqdLcK&#10;9uV1fP7qqqIx1cdhf8w+b9ktKPU67DcLEIH68B/+a2dawfR9Bs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IUs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072175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DIVA-IO-DO4</w:t>
                      </w:r>
                    </w:p>
                    <w:p w:rsidR="00BB5DD6" w:rsidRPr="000B0770" w:rsidRDefault="00BB5DD6" w:rsidP="00072175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</w:t>
                      </w:r>
                      <w:r w:rsidR="00072175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P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 </w:t>
                      </w:r>
                      <w:r w:rsidR="00072175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192.168.1.21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2</w:t>
                      </w:r>
                    </w:p>
                  </w:txbxContent>
                </v:textbox>
              </v:shape>
              <v:shape id="자유형 378" o:spid="_x0000_s1263" style="position:absolute;left:4667;top:571;width:25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tPsEA&#10;AADcAAAADwAAAGRycy9kb3ducmV2LnhtbERPy4rCMBTdD/gP4QruxlTFB9UoPkYQBgRf4PLSXNti&#10;c1OajK1+vVkMuDyc92zRmEI8qHK5ZQW9bgSCOLE651TB+bT9noBwHlljYZkUPMnBYt76mmGsbc0H&#10;ehx9KkIIuxgVZN6XsZQuycig69qSOHA3Wxn0AVap1BXWIdwUsh9FI2kw59CQYUnrjJL78c8osK/f&#10;K71+JmZfl8lqP7ychiO/UarTbpZTEJ4a/xH/u3dawWAc1oY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ZrT7BAAAA3AAAAA8AAAAAAAAAAAAAAAAAmAIAAGRycy9kb3du&#10;cmV2LnhtbFBLBQYAAAAABAAEAPUAAACGAwAAAAA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2000,0" o:connectangles="0,0"/>
              </v:shape>
              <v:shape id="자유형 379" o:spid="_x0000_s1264" style="position:absolute;left:4667;top:1047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IpcYA&#10;AADcAAAADwAAAGRycy9kb3ducmV2LnhtbESP3WrCQBSE7wXfYTmCd7qx4k+jq1hboSAI1Ra8PGSP&#10;STB7NmRXE316Vyh4OczMN8x82ZhCXKlyuWUFg34EgjixOudUwe9h05uCcB5ZY2GZFNzIwXLRbs0x&#10;1rbmH7rufSoChF2MCjLvy1hKl2Rk0PVtSRy8k60M+iCrVOoK6wA3hXyLorE0mHNYyLCkdUbJeX8x&#10;Cux9e6T719Ts6jL52I3+DqOx/1Sq22lWMxCeGv8K/7e/tYLh5B2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IpcYAAADcAAAADwAAAAAAAAAAAAAAAACYAgAAZHJz&#10;L2Rvd25yZXYueG1sUEsFBgAAAAAEAAQA9QAAAIs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80" o:spid="_x0000_s1265" style="position:absolute;left:4667;top:1524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RH8MA&#10;AADcAAAADwAAAGRycy9kb3ducmV2LnhtbERPTWvCQBC9C/6HZYTezKYthhBdpVoFoRCoacHjkJ0m&#10;odnZkF1N9Ne7h0KPj/e92oymFVfqXWNZwXMUgyAurW64UvBVHOYpCOeRNbaWScGNHGzW08kKM20H&#10;/qTryVcihLDLUEHtfZdJ6cqaDLrIdsSB+7G9QR9gX0nd4xDCTStf4jiRBhsODTV2tKup/D1djAJ7&#10;/zjTfZ+afOjKbb74LhaJf1fqaTa+LUF4Gv2/+M991Ape0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rRH8MAAADcAAAADwAAAAAAAAAAAAAAAACYAgAAZHJzL2Rv&#10;d25yZXYueG1sUEsFBgAAAAAEAAQA9QAAAIgDAAAAAA=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  <v:shape id="자유형 381" o:spid="_x0000_s1266" style="position:absolute;left:4667;top:2000;width:2514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0hMQA&#10;AADcAAAADwAAAGRycy9kb3ducmV2LnhtbESP3YrCMBSE74V9h3AWvNNUF6VUo+zqCoIg+AdeHppj&#10;W2xOShNt9enNwoKXw8x8w0znrSnFnWpXWFYw6EcgiFOrC84UHA+rXgzCeWSNpWVS8CAH89lHZ4qJ&#10;tg3v6L73mQgQdgkqyL2vEildmpNB17cVcfAutjbog6wzqWtsAtyUchhFY2mw4LCQY0WLnNLr/mYU&#10;2OfmTM/f2GybKv3Zjk6H0dgvlep+tt8TEJ5a/w7/t9dawVc8gL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dITEAAAA3AAAAA8AAAAAAAAAAAAAAAAAmAIAAGRycy9k&#10;b3ducmV2LnhtbFBLBQYAAAAABAAEAPUAAACJAwAAAAA=&#10;" path="m,l333375,e" filled="f" strokecolor="#4bacc6 [3208]" strokeweight="1.25pt">
                <v:stroke startarrowwidth="narrow" startarrowlength="short" endarrow="block" endarrowwidth="narrow" endarrowlength="short"/>
                <v:path arrowok="t" o:connecttype="custom" o:connectlocs="0,0;251460,0" o:connectangles="0,0"/>
              </v:shape>
            </v:group>
            <v:shape id="자유형 449" o:spid="_x0000_s1267" style="position:absolute;left:512;width:0;height:7200;visibility:visible;mso-wrap-style:square;v-text-anchor:middle" coordsize="7315,4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6D8MA&#10;AADcAAAADwAAAGRycy9kb3ducmV2LnhtbESPQWsCMRSE70L/Q3gFb5qtiOjWKItQUBDUtb0/Nq/J&#10;tpuXZRN1++8bQfA4zMw3zHLdu0ZcqQu1ZwVv4wwEceV1zUbB5/ljNAcRIrLGxjMp+KMA69XLYIm5&#10;9jc+0bWMRiQIhxwV2BjbXMpQWXIYxr4lTt637xzGJDsjdYe3BHeNnGTZTDqsOS1YbGljqfotL05B&#10;xj8Hs59tzFbSLtTFrrBf86NSw9e+eAcRqY/P8KO91Qqm0wX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I6D8MAAADcAAAADwAAAAAAAAAAAAAAAACYAgAAZHJzL2Rv&#10;d25yZXYueG1sUEsFBgAAAAAEAAQA9QAAAIgDAAAAAA==&#10;" path="m,l7315,453542e" filled="f" strokecolor="#938953 [1614]" strokeweight="1pt">
              <v:path arrowok="t" o:connecttype="custom" o:connectlocs="0,0;1,720000" o:connectangles="0,0"/>
            </v:shape>
          </v:group>
        </w:pict>
      </w:r>
      <w:r>
        <w:rPr>
          <w:rFonts w:asciiTheme="minorEastAsia" w:hAnsiTheme="minorEastAsia" w:cs="Arial"/>
          <w:noProof/>
          <w:color w:val="595959" w:themeColor="text1" w:themeTint="A6"/>
          <w:sz w:val="18"/>
        </w:rPr>
        <w:pict>
          <v:group id="그룹 454" o:spid="_x0000_s1268" style="position:absolute;left:0;text-align:left;margin-left:358pt;margin-top:9.75pt;width:110.85pt;height:103.3pt;z-index:251835392" coordsize="14077,1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e8VwYAAFggAAAOAAAAZHJzL2Uyb0RvYy54bWzsWkuPG0UQviPxH0ZzRCKe99hWvNHmsRFS&#10;SCKyKOHYnoc9YmZ66GmvvdzCL+CCxAEhJA5cOHAD/lJY/gNfdc+MZ21vdmNEiCLn4O3prq7uqq6v&#10;Ht25fWdV5MZZIuqMlxPTvmWZRlJGPM7K2cT8/PTk46Fp1JKVMct5mUzM86Q27xx9+MHtZTVOHD7n&#10;eZwIA0zKerysJuZcymo8GNTRPClYfYtXSYnBlIuCSXyK2SAWbAnuRT5wLCsYLLmIK8GjpK7Re18P&#10;mkeKf5omkXySpnUijXxiYm9S/Qr1O6XfwdFtNp4JVs2zqNkG22MXBctKLNqxus8kMxYi22JVZJHg&#10;NU/lrYgXA56mWZQoGSCNbW1I81DwRaVkmY2Xs6pTE1S7oae92UaPz54KI4snpud7plGyAof06vc/&#10;/vr5T4N6oJ9lNRuD7KGonlVPRdMx018k8ioVBf2FMMZKafa802yykkaETtuzwnDkm0aEMdu1Hcf2&#10;te6jOQ5oa140f3DNzEG78ID2122n++j23Yjn+qMN8ahnX/FCx3OsRoKdMvrDIc5zQ0TXt60Q21jr&#10;57KcQy/QGsJs17Np9pViAi712iLqf2cRz+asSpSh1XTUrcoCIEZbxMUvLy+++fXVby///v47w0W/&#10;Upwi7oyiHtewjx0W4frQFs5+LXanMqjDxyJkFY5vDUHVl5mNK1HLhwkvDGpMTAE8K5ixs0e11KQt&#10;CS1c8zyLT7I8Vx9iNr2XC+OMAfsnJ4Hl3m24XyLLS2MJm3RCy1KsLw0qP5R0XFgUJaUMFF2+KD7l&#10;sebuWfhHzNkY3WTQatGg7cYpdpzUmfYWwVheonNZtQpULXmeJ4pf+VmSAqAAkaP3R65xc0u2Hpqz&#10;ONFL+1cunRND4pxCTx3vhsFu3lrRDT1NTZRn7SY3invd5G6GWpmXsptcZCUXuyTLZYuAVNO3StKq&#10;IS1NeXwOYxVc+/W6ik4yGMojVsunTMCRw7YQnOQT/KQ5xznzpmUacy6+3tVP9EATRk1jicAwMeuv&#10;FkwkppF/UgJnI9vzKJKoD88PHXyI/si0P1Iuinsc9mcjDFaRahK9zNtmKnjxHDHsmFbFECsjrD0x&#10;Iynaj3tSByxEwSg5PlZkiB4Vk4/KZ1VEzEmrBITT1XMmqgYtEjB7zFtss/EGaDQtzSz58ULyNFOI&#10;Wuu10Tf8DDnTt+JwoCbtcE7JRdzlKzgbZQW0PjwTORtDrjBAUsMuqf9Kt9N5WyfwvJGih+22gcW2&#10;PH/UOFzXcYdwRNrQ24DWepYbOp+Sk+fRTkD5lMAFS63fZqTBegugxoetZVCtHci/AcB2w/oGE982&#10;rOMvr4W1XE1XKicJVDwgrfwfSO9Q3iEcDY1uNA7IjnflrK27oUPrpxJui+yLH7+9+OEnnUe4LYQb&#10;aL8e0F4QhE0eYQ+tUbiRf43gihGFVTKxCeVoofMIQmPrBpGsx0Agdc3ixu1EvCzrTCYvwCctckSQ&#10;jwaGZSwNF//aBbeov7hMPTeaXGCL8AX8W8dWs7yWd3+KZTS84Ui6zbO59iNsHK3KRiC0EElQJ2gH&#10;UPGaUuy+dMi42k9sXzs+zCJtXDMZG+pPbtGsJmNf+NtsgrI1qrtyVXdJhD1kcEDQxJzSgohYTNLe&#10;2yblYY2eqatArD7lalBuFAhYZj2al32qhkGXbCqXSwRo0HpdQy1M++2ZxpYLt/0hTp320MvYesmc&#10;TramM52a9VPCqxOwS5zmCYsflLEhzysUXiVqZGQdSDkKpBsJKmo0lKoky/I1nRQZTjffSasEblMl&#10;lZBfFVUO+aROug/5JJzm+5lPdlcavXyyudR443zS9kKqEpX3s+0AtbyGZptQOsMw8FHmqiuOcBTq&#10;+wHA8ZBP6vr1BsnoHmXiG+WTAR3ZIZ98DypFAG2rUuyqhTesFH1cUNE11PYFVTha55T2AdPIgzqE&#10;vjOYDg+Yplz6v8T0+o79Ld0EeR7ejZqr565epM7Gfd+oXvSHvqOLlY1IDahTkA7tkYeADZa9IN0v&#10;B/aqFEO3fdrYKv+26kTPd33PoR3sqkH7lR9xRan4OuZ9cs0Y1eJ6Bcj4fpaMSifGnF6wlDb3rx01&#10;J1jGJa3p+hLq26N8vNGrwt7lI/Z0eDo4PB28408HKnjg+Vq52eapnd7H+9/qvmL9HwKO/gEAAP//&#10;AwBQSwMEFAAGAAgAAAAhAE6YWqjhAAAACgEAAA8AAABkcnMvZG93bnJldi54bWxMj0FrwkAUhO+F&#10;/oflFXqrm42Y1JiNiLQ9SaFaKN6e2WcSzO6G7JrEf9/tqR6HGWa+ydeTbtlAvWuskSBmETAypVWN&#10;qSR8H95fXoE5j0Zhaw1JuJGDdfH4kGOm7Gi+aNj7ioUS4zKUUHvfZZy7siaNbmY7MsE7216jD7Kv&#10;uOpxDOW65XEUJVxjY8JCjR1tayov+6uW8DHiuJmLt2F3OW9vx8Pi82cnSMrnp2mzAuZp8v9h+MMP&#10;6FAEppO9GuVYKyEVSfjig7FcAAuB5TxNgZ0kxHEigBc5v79Q/AIAAP//AwBQSwECLQAUAAYACAAA&#10;ACEAtoM4kv4AAADhAQAAEwAAAAAAAAAAAAAAAAAAAAAAW0NvbnRlbnRfVHlwZXNdLnhtbFBLAQIt&#10;ABQABgAIAAAAIQA4/SH/1gAAAJQBAAALAAAAAAAAAAAAAAAAAC8BAABfcmVscy8ucmVsc1BLAQIt&#10;ABQABgAIAAAAIQCpIIe8VwYAAFggAAAOAAAAAAAAAAAAAAAAAC4CAABkcnMvZTJvRG9jLnhtbFBL&#10;AQItABQABgAIAAAAIQBOmFqo4QAAAAoBAAAPAAAAAAAAAAAAAAAAALEIAABkcnMvZG93bnJldi54&#10;bWxQSwUGAAAAAAQABADzAAAAvwkAAAAA&#10;">
            <v:group id="그룹 359" o:spid="_x0000_s1269" style="position:absolute;top:7242;width:14077;height:5880" coordorigin="3510" coordsize="14078,5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rect id="직사각형 360" o:spid="_x0000_s1270" style="position:absolute;left:3524;width:1079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C3sEA&#10;AADcAAAADwAAAGRycy9kb3ducmV2LnhtbERPy4rCMBTdC/MP4Q7MRsZ0FESqUYaK4GbA56yvzTWt&#10;Njelibb+vVkILg/nPVt0thJ3anzpWMHPIAFBnDtdslFw2K++JyB8QNZYOSYFD/KwmH/0Zphq1/KW&#10;7rtgRAxhn6KCIoQ6ldLnBVn0A1cTR+7sGoshwsZI3WAbw20lh0kylhZLjg0F1pQVlF93N6vAZNkx&#10;9CfL0+XUrf+X7cj87Ycbpb4+u98piEBdeItf7rVWMBrH+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2wt7BAAAA3AAAAA8AAAAAAAAAAAAAAAAAmAIAAGRycy9kb3du&#10;cmV2LnhtbFBLBQYAAAAABAAEAPUAAACGAwAAAAA=&#10;" fillcolor="#ff603b" strokecolor="#fbd4b4 [1305]" strokeweight="1pt"/>
              <v:shape id="Text Box 361" o:spid="_x0000_s1271" type="#_x0000_t202" style="position:absolute;left:3510;top:2644;width:1104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LhcUA&#10;AADcAAAADwAAAGRycy9kb3ducmV2LnhtbESP3WrCQBSE7wu+w3KE3tVNLEiJriKCGgst+PMAh+wx&#10;G5M9G7JrjG/fLRR6OczMN8xiNdhG9NT5yrGCdJKAIC6crrhUcDlv3z5A+ICssXFMCp7kYbUcvSww&#10;0+7BR+pPoRQRwj5DBSaENpPSF4Ys+olriaN3dZ3FEGVXSt3hI8JtI6dJMpMWK44LBlvaGCrq090q&#10;2FXX9Pzd12Vr6sN+95l/3fJbUOp1PKznIAIN4T/81861gvdZ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IuF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DIVA-IO-AOU8</w:t>
                      </w:r>
                    </w:p>
                    <w:p w:rsidR="00BB5DD6" w:rsidRPr="000B0770" w:rsidRDefault="00BB5DD6" w:rsidP="001F225D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I</w:t>
                      </w:r>
                      <w:r w:rsidR="001F225D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P</w:t>
                      </w:r>
                      <w:r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: </w:t>
                      </w:r>
                      <w:r w:rsidR="00A03E7B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192.168.1.213</w:t>
                      </w:r>
                    </w:p>
                  </w:txbxContent>
                </v:textbox>
              </v:shape>
              <v:shape id="자유형 363" o:spid="_x0000_s1272" style="position:absolute;left:4667;top:1809;width:9720;height:0;visibility:visible;mso-wrap-style:square;v-text-anchor:middle" coordsize="3333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yycYA&#10;AADcAAAADwAAAGRycy9kb3ducmV2LnhtbESPT2sCMRTE74LfIbxCb5qtwlpWo4i2UnopWhG9PTZv&#10;/+DmZUlSd/32TaHgcZiZ3zCLVW8acSPna8sKXsYJCOLc6ppLBcfv99ErCB+QNTaWScGdPKyWw8EC&#10;M2073tPtEEoRIewzVFCF0GZS+rwig35sW+LoFdYZDFG6UmqHXYSbRk6SJJUGa44LFba0qSi/Hn6M&#10;As7vxe78NttvuyKdrT+/Lqeda5V6furXcxCB+vAI/7c/tIJpO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oyycYAAADcAAAADwAAAAAAAAAAAAAAAACYAgAAZHJz&#10;L2Rvd25yZXYueG1sUEsFBgAAAAAEAAQA9QAAAIsDAAAAAA==&#10;" path="m,l333375,e" filled="f" strokecolor="#938953 [1614]" strokeweight="1.25pt">
                <v:stroke startarrowwidth="narrow" startarrowlength="short" endarrow="block" endarrowwidth="narrow" endarrowlength="short"/>
                <v:path arrowok="t" o:connecttype="custom" o:connectlocs="0,0;972000,0" o:connectangles="0,0"/>
              </v:shape>
              <v:shape id="Text Box 364" o:spid="_x0000_s1273" type="#_x0000_t202" style="position:absolute;left:14712;top:1165;width:2877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oHcUA&#10;AADcAAAADwAAAGRycy9kb3ducmV2LnhtbESP0WrCQBRE34X+w3ILfdONtUiJriKCmhYU1H7AJXvN&#10;xmTvhuw2pn/fFQQfh5k5w8yXva1FR60vHSsYjxIQxLnTJRcKfs6b4ScIH5A11o5JwR95WC5eBnNM&#10;tbvxkbpTKESEsE9RgQmhSaX0uSGLfuQa4uhdXGsxRNkWUrd4i3Bby/ckmUqLJccFgw2tDeXV6dcq&#10;2JaX8fnQVUVjqq/d9jvbX7NrUOrttV/NQATqwzP8aGdawWT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ygd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>X8</w:t>
                      </w:r>
                    </w:p>
                  </w:txbxContent>
                </v:textbox>
              </v:shape>
              <v:shape id="Text Box 365" o:spid="_x0000_s1274" type="#_x0000_t202" style="position:absolute;left:5524;width:792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NhsUA&#10;AADcAAAADwAAAGRycy9kb3ducmV2LnhtbESP0WrCQBRE34X+w3ILfdONlUqJriKCmhYU1H7AJXvN&#10;xmTvhuw2pn/fFQQfh5k5w8yXva1FR60vHSsYjxIQxLnTJRcKfs6b4ScIH5A11o5JwR95WC5eBnNM&#10;tbvxkbpTKESEsE9RgQmhSaX0uSGLfuQa4uhdXGsxRNkWUrd4i3Bby/ckmUqLJccFgw2tDeXV6dcq&#10;2JaX8fnQVUVjqq/d9jvbX7NrUOrttV/NQATqwzP8aGdawWT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42GxQAAANwAAAAPAAAAAAAAAAAAAAAAAJgCAABkcnMv&#10;ZG93bnJldi54bWxQSwUGAAAAAAQABAD1AAAAigMAAAAA&#10;" filled="f" stroked="f" strokeweight=".5pt">
                <v:textbox inset="0,0,0,0">
                  <w:txbxContent>
                    <w:p w:rsidR="00BB5DD6" w:rsidRPr="000B0770" w:rsidRDefault="00BB5DD6" w:rsidP="00BB5DD6">
                      <w:pPr>
                        <w:spacing w:line="0" w:lineRule="atLeast"/>
                        <w:jc w:val="left"/>
                        <w:rPr>
                          <w:rFonts w:ascii="Arial" w:hAnsi="Arial" w:cs="Arial"/>
                          <w:b/>
                          <w:color w:val="948A54" w:themeColor="background2" w:themeShade="80"/>
                          <w:sz w:val="14"/>
                        </w:rPr>
                      </w:pPr>
                      <w:r w:rsidRPr="000B0770">
                        <w:rPr>
                          <w:rFonts w:ascii="Arial" w:hAnsi="Arial" w:cs="Arial" w:hint="eastAsia"/>
                          <w:b/>
                          <w:color w:val="948A54" w:themeColor="background2" w:themeShade="80"/>
                          <w:sz w:val="14"/>
                        </w:rPr>
                        <w:t xml:space="preserve">Voltage / Current </w:t>
                      </w:r>
                    </w:p>
                  </w:txbxContent>
                </v:textbox>
              </v:shape>
            </v:group>
            <v:shape id="자유형 448" o:spid="_x0000_s1275" style="position:absolute;left:585;width:0;height:7194;visibility:visible;mso-wrap-style:square;v-text-anchor:middle" coordsize="7315,4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flL8A&#10;AADcAAAADwAAAGRycy9kb3ducmV2LnhtbERPy4rCMBTdC/MP4Q64s+kMItIxShEGFASfs78016RO&#10;c1OaqPXvzUJweTjv2aJ3jbhRF2rPCr6yHARx5XXNRsHp+DuagggRWWPjmRQ8KMBi/jGYYaH9nfd0&#10;O0QjUgiHAhXYGNtCylBZchgy3xIn7uw7hzHBzkjd4T2Fu0Z+5/lEOqw5NVhsaWmp+j9cnYKcL1uz&#10;mSzNStI61OW6tH/TnVLDz778ARGpj2/xy73SCsbjtDadSUd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3p+UvwAAANwAAAAPAAAAAAAAAAAAAAAAAJgCAABkcnMvZG93bnJl&#10;di54bWxQSwUGAAAAAAQABAD1AAAAhAMAAAAA&#10;" path="m,l7315,453542e" filled="f" strokecolor="#938953 [1614]" strokeweight="1pt">
              <v:path arrowok="t" o:connecttype="custom" o:connectlocs="0,0;1,719455" o:connectangles="0,0"/>
            </v:shape>
          </v:group>
        </w:pict>
      </w: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BB5DD6" w:rsidRPr="000E42A1" w:rsidRDefault="00BB5DD6" w:rsidP="00BB5DD6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0E42A1" w:rsidRDefault="000E42A1" w:rsidP="004A4711">
      <w:pPr>
        <w:rPr>
          <w:rFonts w:asciiTheme="minorEastAsia" w:hAnsiTheme="minorEastAsia" w:cs="Arial"/>
          <w:color w:val="404040" w:themeColor="text1" w:themeTint="BF"/>
          <w:sz w:val="18"/>
        </w:rPr>
      </w:pPr>
    </w:p>
    <w:p w:rsidR="00122FC4" w:rsidRPr="006C4EA9" w:rsidRDefault="00122FC4" w:rsidP="00122FC4">
      <w:pPr>
        <w:rPr>
          <w:color w:val="595959" w:themeColor="text1" w:themeTint="A6"/>
          <w:sz w:val="18"/>
        </w:rPr>
      </w:pPr>
    </w:p>
    <w:p w:rsidR="00122FC4" w:rsidRPr="00CA2509" w:rsidRDefault="00122FC4" w:rsidP="00122FC4">
      <w:pPr>
        <w:rPr>
          <w:b/>
          <w:sz w:val="18"/>
        </w:rPr>
      </w:pPr>
      <w:r>
        <w:rPr>
          <w:rFonts w:hint="eastAsia"/>
          <w:b/>
          <w:sz w:val="18"/>
        </w:rPr>
        <w:t>디바이스 서버 기능</w:t>
      </w:r>
    </w:p>
    <w:p w:rsidR="00122FC4" w:rsidRPr="00122FC4" w:rsidRDefault="00122FC4" w:rsidP="00122FC4">
      <w:pPr>
        <w:rPr>
          <w:color w:val="404040" w:themeColor="text1" w:themeTint="BF"/>
          <w:sz w:val="18"/>
        </w:rPr>
      </w:pPr>
      <w:r w:rsidRPr="00122FC4">
        <w:rPr>
          <w:rFonts w:hint="eastAsia"/>
          <w:color w:val="404040" w:themeColor="text1" w:themeTint="BF"/>
          <w:sz w:val="18"/>
        </w:rPr>
        <w:t xml:space="preserve">RS422/485 시리얼 데이터를 TCP/IP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패킷으로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송수신할 때 TCP 및 UDP 프로토콜을 지원하며 사용자 설정에 따라 소켓 서버 또는 클라이언트 모드로 동작합니다. TCP 소켓 서버 모드는 최대</w:t>
      </w:r>
      <w:r w:rsidR="00137F74">
        <w:rPr>
          <w:rFonts w:hint="eastAsia"/>
          <w:color w:val="404040" w:themeColor="text1" w:themeTint="BF"/>
          <w:sz w:val="18"/>
        </w:rPr>
        <w:t xml:space="preserve"> 32</w:t>
      </w:r>
      <w:r w:rsidRPr="00122FC4">
        <w:rPr>
          <w:rFonts w:hint="eastAsia"/>
          <w:color w:val="404040" w:themeColor="text1" w:themeTint="BF"/>
          <w:sz w:val="18"/>
        </w:rPr>
        <w:t>개의 TCP 소켓 클라이언트 장치와 동시에 데이터를 송수신할 수 있으며 TCP 소켓 클라이언트 모드</w:t>
      </w:r>
      <w:r w:rsidR="00137F74">
        <w:rPr>
          <w:rFonts w:hint="eastAsia"/>
          <w:color w:val="404040" w:themeColor="text1" w:themeTint="BF"/>
          <w:sz w:val="18"/>
        </w:rPr>
        <w:t>에서</w:t>
      </w:r>
      <w:r w:rsidRPr="00122FC4">
        <w:rPr>
          <w:rFonts w:hint="eastAsia"/>
          <w:color w:val="404040" w:themeColor="text1" w:themeTint="BF"/>
          <w:sz w:val="18"/>
        </w:rPr>
        <w:t xml:space="preserve">는 </w:t>
      </w:r>
      <w:r w:rsidR="00137F74">
        <w:rPr>
          <w:rFonts w:hint="eastAsia"/>
          <w:color w:val="404040" w:themeColor="text1" w:themeTint="BF"/>
          <w:sz w:val="18"/>
        </w:rPr>
        <w:t xml:space="preserve">여러 개의 TCP 소켓 서버와 데이터를 송수신 할 수 있도록 맞춤형 </w:t>
      </w:r>
      <w:proofErr w:type="spellStart"/>
      <w:r w:rsidR="00137F74">
        <w:rPr>
          <w:rFonts w:hint="eastAsia"/>
          <w:color w:val="404040" w:themeColor="text1" w:themeTint="BF"/>
          <w:sz w:val="18"/>
        </w:rPr>
        <w:t>펌웨어</w:t>
      </w:r>
      <w:proofErr w:type="spellEnd"/>
      <w:r w:rsidR="00137F74">
        <w:rPr>
          <w:rFonts w:hint="eastAsia"/>
          <w:color w:val="404040" w:themeColor="text1" w:themeTint="BF"/>
          <w:sz w:val="18"/>
        </w:rPr>
        <w:t xml:space="preserve"> 개발을 지원해 드립니다.</w:t>
      </w:r>
    </w:p>
    <w:p w:rsidR="00122FC4" w:rsidRPr="00122FC4" w:rsidRDefault="00122FC4" w:rsidP="00122FC4">
      <w:pPr>
        <w:rPr>
          <w:color w:val="404040" w:themeColor="text1" w:themeTint="BF"/>
          <w:sz w:val="10"/>
        </w:rPr>
      </w:pPr>
    </w:p>
    <w:p w:rsidR="00122FC4" w:rsidRDefault="00122FC4" w:rsidP="00122FC4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drawing>
          <wp:inline distT="0" distB="0" distL="0" distR="0">
            <wp:extent cx="6645910" cy="2246983"/>
            <wp:effectExtent l="0" t="0" r="2540" b="1270"/>
            <wp:docPr id="22" name="그림 22" descr="C:\Users\jason\Desktop\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on\Desktop\d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C4" w:rsidRDefault="00122FC4" w:rsidP="00122FC4">
      <w:pPr>
        <w:rPr>
          <w:color w:val="595959" w:themeColor="text1" w:themeTint="A6"/>
          <w:sz w:val="18"/>
        </w:rPr>
      </w:pPr>
    </w:p>
    <w:p w:rsidR="00122FC4" w:rsidRDefault="00122FC4" w:rsidP="00122FC4">
      <w:pPr>
        <w:rPr>
          <w:color w:val="595959" w:themeColor="text1" w:themeTint="A6"/>
          <w:sz w:val="18"/>
        </w:rPr>
      </w:pPr>
    </w:p>
    <w:p w:rsidR="00137F74" w:rsidRDefault="00137F74" w:rsidP="00122FC4">
      <w:pPr>
        <w:rPr>
          <w:color w:val="595959" w:themeColor="text1" w:themeTint="A6"/>
          <w:sz w:val="18"/>
        </w:rPr>
      </w:pPr>
    </w:p>
    <w:p w:rsidR="00122FC4" w:rsidRPr="00CA2509" w:rsidRDefault="00122FC4" w:rsidP="00122FC4">
      <w:pPr>
        <w:rPr>
          <w:b/>
          <w:sz w:val="18"/>
        </w:rPr>
      </w:pPr>
      <w:r>
        <w:rPr>
          <w:rFonts w:hint="eastAsia"/>
          <w:b/>
          <w:sz w:val="18"/>
        </w:rPr>
        <w:t xml:space="preserve">모드버스 </w:t>
      </w:r>
      <w:proofErr w:type="spellStart"/>
      <w:r>
        <w:rPr>
          <w:rFonts w:hint="eastAsia"/>
          <w:b/>
          <w:sz w:val="18"/>
        </w:rPr>
        <w:t>게이트웨이</w:t>
      </w:r>
      <w:proofErr w:type="spellEnd"/>
      <w:r>
        <w:rPr>
          <w:rFonts w:hint="eastAsia"/>
          <w:b/>
          <w:sz w:val="18"/>
        </w:rPr>
        <w:t xml:space="preserve"> 기능</w:t>
      </w:r>
    </w:p>
    <w:p w:rsidR="00122FC4" w:rsidRPr="00122FC4" w:rsidRDefault="00122FC4" w:rsidP="00122FC4">
      <w:pPr>
        <w:rPr>
          <w:color w:val="404040" w:themeColor="text1" w:themeTint="BF"/>
          <w:sz w:val="18"/>
        </w:rPr>
      </w:pPr>
      <w:r w:rsidRPr="00122FC4">
        <w:rPr>
          <w:rFonts w:hint="eastAsia"/>
          <w:color w:val="404040" w:themeColor="text1" w:themeTint="BF"/>
          <w:sz w:val="18"/>
        </w:rPr>
        <w:t xml:space="preserve">모드버스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게이트웨이는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시리얼 포트로 입력된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ASCII/RTU 데이터를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/TCP 데이터로 변환한 후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유선랜을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통해 송신하거나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유선랜을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통해 수신한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/TCP 데이터를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ASCII/RTU 데이터로 변환하여 시리얼 포트로 출력합니다. RS422/485 시리얼 인터페이스에는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ASCII/RTU 마스터 장치나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슬레이브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장치를 연결합니다.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ASCII/RTU 마스터 장치를 연결할 경우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유선랜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네트워크를 통해 데이터를 송수신하는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Moudbus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/TCP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슬레이브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장치의 IP 주소와 TCP 소켓 번호를 설정합니다.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슬레이브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</w:t>
      </w:r>
      <w:r w:rsidR="00137F74">
        <w:rPr>
          <w:rFonts w:hint="eastAsia"/>
          <w:color w:val="404040" w:themeColor="text1" w:themeTint="BF"/>
          <w:sz w:val="18"/>
        </w:rPr>
        <w:t>장치는</w:t>
      </w:r>
      <w:r w:rsidRPr="00122FC4">
        <w:rPr>
          <w:rFonts w:hint="eastAsia"/>
          <w:color w:val="404040" w:themeColor="text1" w:themeTint="BF"/>
          <w:sz w:val="18"/>
        </w:rPr>
        <w:t xml:space="preserve"> 최대</w:t>
      </w:r>
      <w:r w:rsidR="00137F74">
        <w:rPr>
          <w:rFonts w:hint="eastAsia"/>
          <w:color w:val="404040" w:themeColor="text1" w:themeTint="BF"/>
          <w:sz w:val="18"/>
        </w:rPr>
        <w:t xml:space="preserve"> 32</w:t>
      </w:r>
      <w:r w:rsidRPr="00122FC4">
        <w:rPr>
          <w:rFonts w:hint="eastAsia"/>
          <w:color w:val="404040" w:themeColor="text1" w:themeTint="BF"/>
          <w:sz w:val="18"/>
        </w:rPr>
        <w:t xml:space="preserve">개를 등록하여 여러 개의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/TCP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슬레이브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장치와 통신할 수 있습니다.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ASCII/RTU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슬레이브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장치를 연결할 경우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유선랜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네트워크를 통해 데이터를 송수신하는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/TCP 마스터 장치의 IP 주소와 TCP 소켓 번호를 설정합니다. 일반적으로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/TCP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슬레이브</w:t>
      </w:r>
      <w:proofErr w:type="spellEnd"/>
      <w:r w:rsidRPr="00122FC4">
        <w:rPr>
          <w:rFonts w:hint="eastAsia"/>
          <w:color w:val="404040" w:themeColor="text1" w:themeTint="BF"/>
          <w:sz w:val="18"/>
        </w:rPr>
        <w:t xml:space="preserve"> 장치는 1개의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>/TCP 마스터 장치와 요청/응답 메시지를 송수신하지만 DIVA-I</w:t>
      </w:r>
      <w:r>
        <w:rPr>
          <w:rFonts w:hint="eastAsia"/>
          <w:color w:val="404040" w:themeColor="text1" w:themeTint="BF"/>
          <w:sz w:val="18"/>
        </w:rPr>
        <w:t>O</w:t>
      </w:r>
      <w:r w:rsidRPr="00122FC4">
        <w:rPr>
          <w:rFonts w:hint="eastAsia"/>
          <w:color w:val="404040" w:themeColor="text1" w:themeTint="BF"/>
          <w:sz w:val="18"/>
        </w:rPr>
        <w:t xml:space="preserve"> 제품은</w:t>
      </w:r>
      <w:r w:rsidR="00137F74">
        <w:rPr>
          <w:rFonts w:hint="eastAsia"/>
          <w:color w:val="404040" w:themeColor="text1" w:themeTint="BF"/>
          <w:sz w:val="18"/>
        </w:rPr>
        <w:t xml:space="preserve"> 여러 </w:t>
      </w:r>
      <w:r w:rsidRPr="00122FC4">
        <w:rPr>
          <w:rFonts w:hint="eastAsia"/>
          <w:color w:val="404040" w:themeColor="text1" w:themeTint="BF"/>
          <w:sz w:val="18"/>
        </w:rPr>
        <w:t xml:space="preserve">개의 </w:t>
      </w:r>
      <w:proofErr w:type="spellStart"/>
      <w:r w:rsidRPr="00122FC4">
        <w:rPr>
          <w:rFonts w:hint="eastAsia"/>
          <w:color w:val="404040" w:themeColor="text1" w:themeTint="BF"/>
          <w:sz w:val="18"/>
        </w:rPr>
        <w:t>Modbus</w:t>
      </w:r>
      <w:proofErr w:type="spellEnd"/>
      <w:r w:rsidRPr="00122FC4">
        <w:rPr>
          <w:rFonts w:hint="eastAsia"/>
          <w:color w:val="404040" w:themeColor="text1" w:themeTint="BF"/>
          <w:sz w:val="18"/>
        </w:rPr>
        <w:t>/TCP 마스터 장치를 설정하여 백업 시스템</w:t>
      </w:r>
      <w:r w:rsidR="00137F74">
        <w:rPr>
          <w:rFonts w:hint="eastAsia"/>
          <w:color w:val="404040" w:themeColor="text1" w:themeTint="BF"/>
          <w:sz w:val="18"/>
        </w:rPr>
        <w:t xml:space="preserve">을 </w:t>
      </w:r>
      <w:r w:rsidRPr="00122FC4">
        <w:rPr>
          <w:rFonts w:hint="eastAsia"/>
          <w:color w:val="404040" w:themeColor="text1" w:themeTint="BF"/>
          <w:sz w:val="18"/>
        </w:rPr>
        <w:t>구성</w:t>
      </w:r>
      <w:r w:rsidR="00137F74">
        <w:rPr>
          <w:rFonts w:hint="eastAsia"/>
          <w:color w:val="404040" w:themeColor="text1" w:themeTint="BF"/>
          <w:sz w:val="18"/>
        </w:rPr>
        <w:t xml:space="preserve">할 수 있도록 맞춤형 </w:t>
      </w:r>
      <w:proofErr w:type="spellStart"/>
      <w:r w:rsidR="00137F74">
        <w:rPr>
          <w:rFonts w:hint="eastAsia"/>
          <w:color w:val="404040" w:themeColor="text1" w:themeTint="BF"/>
          <w:sz w:val="18"/>
        </w:rPr>
        <w:t>펌웨어</w:t>
      </w:r>
      <w:proofErr w:type="spellEnd"/>
      <w:r w:rsidR="00137F74">
        <w:rPr>
          <w:rFonts w:hint="eastAsia"/>
          <w:color w:val="404040" w:themeColor="text1" w:themeTint="BF"/>
          <w:sz w:val="18"/>
        </w:rPr>
        <w:t xml:space="preserve"> 개발</w:t>
      </w:r>
      <w:r w:rsidRPr="00122FC4">
        <w:rPr>
          <w:rFonts w:hint="eastAsia"/>
          <w:color w:val="404040" w:themeColor="text1" w:themeTint="BF"/>
          <w:sz w:val="18"/>
        </w:rPr>
        <w:t>을 지원합니다.</w:t>
      </w:r>
    </w:p>
    <w:p w:rsidR="00122FC4" w:rsidRPr="00122FC4" w:rsidRDefault="00122FC4" w:rsidP="00122FC4">
      <w:pPr>
        <w:rPr>
          <w:color w:val="404040" w:themeColor="text1" w:themeTint="BF"/>
          <w:sz w:val="10"/>
        </w:rPr>
      </w:pPr>
    </w:p>
    <w:p w:rsidR="00122FC4" w:rsidRDefault="00122FC4" w:rsidP="00122FC4">
      <w:pPr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</w:rPr>
        <w:drawing>
          <wp:inline distT="0" distB="0" distL="0" distR="0">
            <wp:extent cx="6645910" cy="2151944"/>
            <wp:effectExtent l="0" t="0" r="2540" b="1270"/>
            <wp:docPr id="23" name="그림 23" descr="C:\Users\jason\Desktop\mod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on\Desktop\modbu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C4" w:rsidRDefault="00122FC4" w:rsidP="00122FC4">
      <w:pPr>
        <w:rPr>
          <w:color w:val="595959" w:themeColor="text1" w:themeTint="A6"/>
          <w:sz w:val="18"/>
        </w:rPr>
      </w:pPr>
    </w:p>
    <w:p w:rsidR="00122FC4" w:rsidRPr="00717E48" w:rsidRDefault="00122FC4" w:rsidP="004A4711">
      <w:pPr>
        <w:rPr>
          <w:rFonts w:asciiTheme="minorEastAsia" w:hAnsiTheme="minorEastAsia" w:cs="Arial"/>
          <w:color w:val="404040" w:themeColor="text1" w:themeTint="BF"/>
          <w:sz w:val="18"/>
        </w:rPr>
      </w:pPr>
    </w:p>
    <w:p w:rsidR="000E42A1" w:rsidRPr="00717E48" w:rsidRDefault="000E42A1" w:rsidP="004A4711">
      <w:pPr>
        <w:rPr>
          <w:rFonts w:asciiTheme="minorEastAsia" w:hAnsiTheme="minorEastAsia" w:cs="Arial"/>
          <w:color w:val="404040" w:themeColor="text1" w:themeTint="BF"/>
          <w:sz w:val="18"/>
        </w:rPr>
      </w:pPr>
    </w:p>
    <w:p w:rsidR="00FA7E72" w:rsidRPr="000E42A1" w:rsidRDefault="00053178">
      <w:pPr>
        <w:rPr>
          <w:b/>
          <w:color w:val="000000" w:themeColor="text1"/>
          <w:sz w:val="24"/>
        </w:rPr>
      </w:pPr>
      <w:r w:rsidRPr="000E42A1">
        <w:rPr>
          <w:rFonts w:hint="eastAsia"/>
          <w:b/>
          <w:color w:val="000000" w:themeColor="text1"/>
          <w:sz w:val="24"/>
        </w:rPr>
        <w:t>사양서</w:t>
      </w:r>
    </w:p>
    <w:p w:rsidR="004540E7" w:rsidRPr="000E42A1" w:rsidRDefault="004540E7">
      <w:pPr>
        <w:rPr>
          <w:rFonts w:asciiTheme="minorEastAsia" w:hAnsiTheme="minorEastAsia" w:cs="Arial"/>
          <w:b/>
          <w:color w:val="000000" w:themeColor="text1"/>
          <w:sz w:val="18"/>
        </w:rPr>
      </w:pPr>
    </w:p>
    <w:p w:rsidR="004540E7" w:rsidRPr="000E42A1" w:rsidRDefault="004540E7">
      <w:pPr>
        <w:rPr>
          <w:rFonts w:asciiTheme="minorEastAsia" w:hAnsiTheme="minorEastAsia" w:cs="Arial"/>
          <w:b/>
          <w:sz w:val="18"/>
        </w:rPr>
      </w:pPr>
      <w:r w:rsidRPr="000E42A1">
        <w:rPr>
          <w:rFonts w:asciiTheme="minorEastAsia" w:hAnsiTheme="minorEastAsia" w:cs="Arial"/>
          <w:b/>
          <w:sz w:val="18"/>
        </w:rPr>
        <w:t>하드웨어</w:t>
      </w: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2835"/>
        <w:gridCol w:w="7655"/>
      </w:tblGrid>
      <w:tr w:rsidR="00A34899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A34899" w:rsidRPr="000E42A1" w:rsidRDefault="003B5CF7" w:rsidP="003B5CF7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>
              <w:rPr>
                <w:rFonts w:asciiTheme="minorEastAsia" w:hAnsiTheme="minorEastAsia" w:cs="Arial" w:hint="eastAsia"/>
                <w:b/>
                <w:color w:val="FFFFFF" w:themeColor="background1"/>
                <w:sz w:val="18"/>
              </w:rPr>
              <w:t xml:space="preserve">디지털 입출력 </w:t>
            </w:r>
            <w:r w:rsidR="00A34899"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인터페이스</w:t>
            </w:r>
          </w:p>
        </w:tc>
        <w:tc>
          <w:tcPr>
            <w:tcW w:w="7655" w:type="dxa"/>
            <w:vAlign w:val="center"/>
          </w:tcPr>
          <w:p w:rsidR="00A34899" w:rsidRDefault="00BA5258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6핀 터미널블록 커넥터</w:t>
            </w:r>
            <w:r w:rsidR="00BC34F2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(공통 그라운드 단자 사용)</w:t>
            </w:r>
          </w:p>
          <w:p w:rsidR="00863C85" w:rsidRDefault="00863C85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proofErr w:type="spellStart"/>
            <w:r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로직과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필드 절연: 2500 </w:t>
            </w: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Vrms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(양방향 포토 </w:t>
            </w: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커플러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)</w:t>
            </w:r>
          </w:p>
          <w:p w:rsidR="00BA5258" w:rsidRDefault="00BA5258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입력 타입: NPN 또는 PNP (주문 시 선택)</w:t>
            </w:r>
          </w:p>
          <w:p w:rsidR="00BA5258" w:rsidRDefault="00BA5258" w:rsidP="00BA5258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입력 전압 </w:t>
            </w:r>
            <w:r w:rsidR="009013BD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및 전류(채널당)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: 24 VDC</w:t>
            </w:r>
            <w:r w:rsidR="009013BD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, 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1</w:t>
            </w:r>
            <w:r w:rsidR="00570C48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5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mA@24VDC</w:t>
            </w:r>
          </w:p>
          <w:p w:rsidR="00BA5258" w:rsidRDefault="00BA5258" w:rsidP="00BA5258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출력 타입: Open Collector</w:t>
            </w:r>
          </w:p>
          <w:p w:rsidR="00BA5258" w:rsidRPr="00717E48" w:rsidRDefault="00BA5258" w:rsidP="009013BD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출력 전압</w:t>
            </w:r>
            <w:r w:rsidR="009013BD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및 전류(채널당)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: </w:t>
            </w:r>
            <w:r w:rsidR="009013BD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최대 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30 VDC</w:t>
            </w:r>
            <w:r w:rsidR="009013BD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, 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90 </w:t>
            </w: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mA</w:t>
            </w:r>
            <w:proofErr w:type="spellEnd"/>
          </w:p>
        </w:tc>
      </w:tr>
      <w:tr w:rsidR="00A34899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A34899" w:rsidRPr="000E42A1" w:rsidRDefault="00A34899" w:rsidP="003B5CF7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 xml:space="preserve">시리얼 </w:t>
            </w:r>
            <w:r w:rsidR="003B5CF7">
              <w:rPr>
                <w:rFonts w:asciiTheme="minorEastAsia" w:hAnsiTheme="minorEastAsia" w:cs="Arial" w:hint="eastAsia"/>
                <w:b/>
                <w:color w:val="FFFFFF" w:themeColor="background1"/>
                <w:sz w:val="18"/>
              </w:rPr>
              <w:t>인터페이스</w:t>
            </w:r>
          </w:p>
        </w:tc>
        <w:tc>
          <w:tcPr>
            <w:tcW w:w="7655" w:type="dxa"/>
            <w:vAlign w:val="center"/>
          </w:tcPr>
          <w:p w:rsidR="003B5CF7" w:rsidRDefault="003B5CF7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  <w:r w:rsidR="00BA525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(소프트웨어 선택)</w:t>
            </w: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5핀 터미널블록</w:t>
            </w:r>
            <w:r w:rsidR="00BA5258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커넥터</w:t>
            </w:r>
          </w:p>
          <w:p w:rsidR="005B5BDB" w:rsidRPr="00717E48" w:rsidRDefault="005B5BDB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</w:t>
            </w:r>
            <w:r w:rsidR="00BA5258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/ RS485(4선식)</w:t>
            </w:r>
            <w:r w:rsidR="003B5CF7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신호선</w:t>
            </w:r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: </w:t>
            </w:r>
            <w:proofErr w:type="spellStart"/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Tx</w:t>
            </w:r>
            <w:proofErr w:type="spellEnd"/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+, </w:t>
            </w:r>
            <w:proofErr w:type="spellStart"/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Tx</w:t>
            </w:r>
            <w:proofErr w:type="spellEnd"/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-, Rx+, Rx-, GND</w:t>
            </w:r>
          </w:p>
          <w:p w:rsidR="00326C88" w:rsidRDefault="00326C88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RS485(2선식)</w:t>
            </w:r>
            <w:r w:rsidR="003B5CF7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신호선</w:t>
            </w: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: Data+, Data-, GND</w:t>
            </w:r>
          </w:p>
          <w:p w:rsidR="003B5CF7" w:rsidRPr="00717E48" w:rsidRDefault="003B5CF7" w:rsidP="003B5CF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proofErr w:type="spell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Baudrate</w:t>
            </w:r>
            <w:proofErr w:type="spellEnd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: 50 ~ 921.6 kbps</w:t>
            </w:r>
          </w:p>
          <w:p w:rsidR="003B5CF7" w:rsidRPr="00717E48" w:rsidRDefault="003B5CF7" w:rsidP="003B5CF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Data bits: 7, 8</w:t>
            </w:r>
          </w:p>
          <w:p w:rsidR="003B5CF7" w:rsidRPr="00717E48" w:rsidRDefault="003B5CF7" w:rsidP="003B5CF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Stop bits: 1, 2</w:t>
            </w:r>
          </w:p>
          <w:p w:rsidR="003B5CF7" w:rsidRPr="00717E48" w:rsidRDefault="003B5CF7" w:rsidP="003B5CF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Parity: None, Even, Odd</w:t>
            </w:r>
          </w:p>
          <w:p w:rsidR="003B5CF7" w:rsidRPr="00717E48" w:rsidRDefault="003B5CF7" w:rsidP="003B5CF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Flow control: None, </w:t>
            </w:r>
            <w:proofErr w:type="spell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Xon</w:t>
            </w:r>
            <w:proofErr w:type="spellEnd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/</w:t>
            </w:r>
            <w:proofErr w:type="spell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Xoff</w:t>
            </w:r>
            <w:proofErr w:type="spellEnd"/>
          </w:p>
        </w:tc>
      </w:tr>
      <w:tr w:rsidR="00370C44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370C44" w:rsidRPr="000E42A1" w:rsidRDefault="00370C44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네트워크 인터페이스</w:t>
            </w:r>
          </w:p>
        </w:tc>
        <w:tc>
          <w:tcPr>
            <w:tcW w:w="7655" w:type="dxa"/>
            <w:vAlign w:val="center"/>
          </w:tcPr>
          <w:p w:rsidR="00122FC4" w:rsidRDefault="00370C44" w:rsidP="004E2DF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 Mbps RJ45 1포트</w:t>
            </w:r>
          </w:p>
          <w:p w:rsidR="00370C44" w:rsidRPr="00717E48" w:rsidRDefault="00370C44" w:rsidP="004E2DF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Auto MDI/MDIX crossover</w:t>
            </w:r>
          </w:p>
        </w:tc>
      </w:tr>
      <w:tr w:rsidR="00326C88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326C88" w:rsidRPr="000E42A1" w:rsidRDefault="00326C88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USB</w:t>
            </w:r>
          </w:p>
        </w:tc>
        <w:tc>
          <w:tcPr>
            <w:tcW w:w="7655" w:type="dxa"/>
            <w:vAlign w:val="center"/>
          </w:tcPr>
          <w:p w:rsidR="00326C88" w:rsidRPr="00717E48" w:rsidRDefault="00774FBB" w:rsidP="004540E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2.0 Host</w:t>
            </w:r>
            <w:proofErr w:type="gram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,</w:t>
            </w:r>
            <w:r w:rsidR="003B5CF7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시리얼</w:t>
            </w:r>
            <w:proofErr w:type="gramEnd"/>
            <w:r w:rsidR="003B5CF7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포트 확</w:t>
            </w:r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장</w:t>
            </w:r>
          </w:p>
          <w:p w:rsidR="00326C88" w:rsidRPr="00717E48" w:rsidRDefault="00326C88" w:rsidP="004540E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(사용자 요청에 따라 다른 장치 연결 가능)</w:t>
            </w:r>
          </w:p>
        </w:tc>
      </w:tr>
      <w:tr w:rsidR="00326C88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326C88" w:rsidRPr="000E42A1" w:rsidRDefault="00326C88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케이스</w:t>
            </w:r>
          </w:p>
        </w:tc>
        <w:tc>
          <w:tcPr>
            <w:tcW w:w="7655" w:type="dxa"/>
            <w:vAlign w:val="center"/>
          </w:tcPr>
          <w:p w:rsidR="00326C88" w:rsidRPr="00717E48" w:rsidRDefault="00326C88" w:rsidP="004540E7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IP30 강철</w:t>
            </w:r>
          </w:p>
        </w:tc>
      </w:tr>
      <w:tr w:rsidR="00AD734C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AD734C" w:rsidRPr="000E42A1" w:rsidRDefault="00AD734C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LED</w:t>
            </w:r>
          </w:p>
        </w:tc>
        <w:tc>
          <w:tcPr>
            <w:tcW w:w="7655" w:type="dxa"/>
            <w:vAlign w:val="center"/>
          </w:tcPr>
          <w:p w:rsidR="00AD734C" w:rsidRPr="003B5CF7" w:rsidRDefault="00BA5258" w:rsidP="00BA5258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System </w:t>
            </w:r>
            <w:proofErr w:type="spell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Ready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,Radio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TX/</w:t>
            </w: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RX,Serial</w:t>
            </w:r>
            <w:proofErr w:type="spellEnd"/>
            <w:r w:rsidR="00AD734C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TX/RX, Ethernet Link/Act, </w:t>
            </w: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Digital I/O 1/2/3/4</w:t>
            </w:r>
          </w:p>
        </w:tc>
      </w:tr>
      <w:tr w:rsidR="00CD0AB5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CD0AB5" w:rsidRPr="000E42A1" w:rsidRDefault="009C40E0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동작 환경</w:t>
            </w:r>
          </w:p>
        </w:tc>
        <w:tc>
          <w:tcPr>
            <w:tcW w:w="7655" w:type="dxa"/>
            <w:vAlign w:val="center"/>
          </w:tcPr>
          <w:p w:rsidR="00122FC4" w:rsidRDefault="009C40E0" w:rsidP="009013BD">
            <w:pPr>
              <w:jc w:val="right"/>
              <w:rPr>
                <w:rFonts w:asciiTheme="minorEastAsia" w:hAnsiTheme="minorEastAsia" w:cs="굴림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온도: 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-4</w:t>
            </w: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0 ~ </w:t>
            </w:r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8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5</w:t>
            </w:r>
            <w:r w:rsidRPr="00717E48">
              <w:rPr>
                <w:rFonts w:asciiTheme="minorEastAsia" w:hAnsiTheme="minorEastAsia" w:cs="굴림" w:hint="eastAsia"/>
                <w:color w:val="404040" w:themeColor="text1" w:themeTint="BF"/>
                <w:sz w:val="18"/>
              </w:rPr>
              <w:t>℃</w:t>
            </w:r>
          </w:p>
          <w:p w:rsidR="009C40E0" w:rsidRPr="00717E48" w:rsidRDefault="009C40E0" w:rsidP="009013BD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습도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: 5</w:t>
            </w: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~ 9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5</w:t>
            </w: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% (</w:t>
            </w:r>
            <w:proofErr w:type="spell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비응축</w:t>
            </w:r>
            <w:proofErr w:type="spellEnd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)</w:t>
            </w:r>
          </w:p>
        </w:tc>
      </w:tr>
      <w:tr w:rsidR="00CD0AB5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CD0AB5" w:rsidRPr="000E42A1" w:rsidRDefault="009C40E0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크기</w:t>
            </w:r>
            <w:r w:rsidR="00AD734C"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 xml:space="preserve"> 및 무게</w:t>
            </w:r>
          </w:p>
        </w:tc>
        <w:tc>
          <w:tcPr>
            <w:tcW w:w="7655" w:type="dxa"/>
            <w:vAlign w:val="center"/>
          </w:tcPr>
          <w:p w:rsidR="00CD0AB5" w:rsidRPr="00717E48" w:rsidRDefault="00A013B6" w:rsidP="00A013B6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25</w:t>
            </w:r>
            <w:r w:rsidR="009C40E0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x 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</w:t>
            </w: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00</w:t>
            </w:r>
            <w:r w:rsidR="009C40E0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x 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130</w:t>
            </w:r>
            <w:r w:rsidR="009C40E0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mm</w:t>
            </w:r>
            <w:r w:rsidR="00AD734C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, 0.35 kg 미만</w:t>
            </w:r>
          </w:p>
        </w:tc>
      </w:tr>
      <w:tr w:rsidR="009C40E0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9C40E0" w:rsidRPr="000E42A1" w:rsidRDefault="009C40E0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장착 방식</w:t>
            </w:r>
          </w:p>
        </w:tc>
        <w:tc>
          <w:tcPr>
            <w:tcW w:w="7655" w:type="dxa"/>
            <w:vAlign w:val="center"/>
          </w:tcPr>
          <w:p w:rsidR="009C40E0" w:rsidRPr="00717E48" w:rsidRDefault="00B46938" w:rsidP="00326C88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35mm </w:t>
            </w:r>
            <w:proofErr w:type="spellStart"/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딘레일</w:t>
            </w:r>
            <w:proofErr w:type="spellEnd"/>
            <w:r w:rsidR="00326C8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, 벽면</w:t>
            </w:r>
          </w:p>
        </w:tc>
      </w:tr>
      <w:tr w:rsidR="009C40E0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9C40E0" w:rsidRPr="000E42A1" w:rsidRDefault="009C40E0" w:rsidP="00322EC0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입력 전원</w:t>
            </w:r>
          </w:p>
        </w:tc>
        <w:tc>
          <w:tcPr>
            <w:tcW w:w="7655" w:type="dxa"/>
            <w:vAlign w:val="center"/>
          </w:tcPr>
          <w:p w:rsidR="00A013B6" w:rsidRDefault="00BA5258" w:rsidP="00326C88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로직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전원</w:t>
            </w:r>
            <w:r w:rsidR="00D80799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(5</w:t>
            </w:r>
            <w:r w:rsidR="00D80799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핀</w:t>
            </w:r>
            <w:r w:rsidR="00D80799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터미널블록 커넥터, </w:t>
            </w:r>
            <w:proofErr w:type="spellStart"/>
            <w:r w:rsidR="00D80799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무극성</w:t>
            </w:r>
            <w:proofErr w:type="spellEnd"/>
            <w:r w:rsidR="00D80799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단자, Daisy Chain)</w:t>
            </w:r>
            <w:r w:rsidR="00732FF1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: 9~48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VDC</w:t>
            </w:r>
            <w:r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/</w:t>
            </w:r>
            <w:r w:rsidR="00375093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15</w:t>
            </w:r>
            <w:r w:rsidR="001D1014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0mA</w:t>
            </w:r>
            <w:r w:rsidR="00B46938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 xml:space="preserve"> 입력</w:t>
            </w:r>
          </w:p>
          <w:p w:rsidR="00326C88" w:rsidRPr="00717E48" w:rsidRDefault="00D80799" w:rsidP="00570C48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필드 전원(6핀 터미널블록 커넥터): </w:t>
            </w:r>
            <w:r w:rsidR="00CA17DD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12~</w:t>
            </w:r>
            <w:r w:rsidR="00570C48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24 VDC, 15mA@24VDC</w:t>
            </w:r>
          </w:p>
        </w:tc>
      </w:tr>
      <w:tr w:rsidR="00CD0AB5" w:rsidRPr="000E42A1" w:rsidTr="004540E7">
        <w:tc>
          <w:tcPr>
            <w:tcW w:w="2835" w:type="dxa"/>
            <w:shd w:val="clear" w:color="auto" w:fill="595959" w:themeFill="text1" w:themeFillTint="A6"/>
            <w:vAlign w:val="center"/>
          </w:tcPr>
          <w:p w:rsidR="00CD0AB5" w:rsidRPr="000E42A1" w:rsidRDefault="009C40E0" w:rsidP="00E37755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인증</w:t>
            </w:r>
          </w:p>
        </w:tc>
        <w:tc>
          <w:tcPr>
            <w:tcW w:w="7655" w:type="dxa"/>
            <w:vAlign w:val="center"/>
          </w:tcPr>
          <w:p w:rsidR="00B46938" w:rsidRPr="00717E48" w:rsidRDefault="00A4732E" w:rsidP="00A34899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KC</w:t>
            </w:r>
            <w:r w:rsidR="00A34899"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, FCC, CE</w:t>
            </w:r>
          </w:p>
        </w:tc>
      </w:tr>
    </w:tbl>
    <w:p w:rsidR="003737E8" w:rsidRDefault="003737E8" w:rsidP="00B871C7">
      <w:pPr>
        <w:rPr>
          <w:rFonts w:asciiTheme="minorEastAsia" w:hAnsiTheme="minorEastAsia" w:cs="Arial"/>
          <w:color w:val="7F7F7F" w:themeColor="text1" w:themeTint="80"/>
          <w:sz w:val="18"/>
        </w:rPr>
      </w:pPr>
    </w:p>
    <w:p w:rsidR="00122FC4" w:rsidRPr="000E42A1" w:rsidRDefault="00122FC4" w:rsidP="00B871C7">
      <w:pPr>
        <w:rPr>
          <w:rFonts w:asciiTheme="minorEastAsia" w:hAnsiTheme="minorEastAsia" w:cs="Arial"/>
          <w:color w:val="7F7F7F" w:themeColor="text1" w:themeTint="80"/>
          <w:sz w:val="18"/>
        </w:rPr>
      </w:pPr>
    </w:p>
    <w:p w:rsidR="00DC4115" w:rsidRPr="000E42A1" w:rsidRDefault="00476249" w:rsidP="00DC4115">
      <w:pPr>
        <w:rPr>
          <w:rFonts w:asciiTheme="minorEastAsia" w:hAnsiTheme="minorEastAsia" w:cs="Arial"/>
          <w:b/>
          <w:sz w:val="18"/>
        </w:rPr>
      </w:pPr>
      <w:r w:rsidRPr="000E42A1">
        <w:rPr>
          <w:rFonts w:asciiTheme="minorEastAsia" w:hAnsiTheme="minorEastAsia" w:cs="Arial"/>
          <w:b/>
          <w:sz w:val="18"/>
        </w:rPr>
        <w:t>소프트웨어</w:t>
      </w: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2835"/>
        <w:gridCol w:w="7655"/>
      </w:tblGrid>
      <w:tr w:rsidR="00DC4115" w:rsidRPr="000E42A1" w:rsidTr="00534936">
        <w:tc>
          <w:tcPr>
            <w:tcW w:w="2835" w:type="dxa"/>
            <w:shd w:val="clear" w:color="auto" w:fill="595959" w:themeFill="text1" w:themeFillTint="A6"/>
            <w:vAlign w:val="center"/>
          </w:tcPr>
          <w:p w:rsidR="00DC4115" w:rsidRPr="000E42A1" w:rsidRDefault="00667C85" w:rsidP="00534936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동작 모드</w:t>
            </w:r>
          </w:p>
        </w:tc>
        <w:tc>
          <w:tcPr>
            <w:tcW w:w="7655" w:type="dxa"/>
            <w:vAlign w:val="center"/>
          </w:tcPr>
          <w:p w:rsidR="00122FC4" w:rsidRDefault="00863C85" w:rsidP="00BF405F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Dig</w:t>
            </w:r>
            <w:r w:rsidR="00122FC4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ital I/O to </w:t>
            </w:r>
            <w:proofErr w:type="spellStart"/>
            <w:r w:rsidR="00122FC4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Modbus</w:t>
            </w:r>
            <w:proofErr w:type="spellEnd"/>
            <w:r w:rsidR="00122FC4"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/TCP Gateway</w:t>
            </w:r>
          </w:p>
          <w:p w:rsidR="00863C85" w:rsidRPr="00717E48" w:rsidRDefault="00863C85" w:rsidP="00BF405F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Modbus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 xml:space="preserve"> ASCII/RTU to </w:t>
            </w:r>
            <w:proofErr w:type="spellStart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Modbus</w:t>
            </w:r>
            <w:proofErr w:type="spellEnd"/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/TCP Gateway</w:t>
            </w:r>
          </w:p>
          <w:p w:rsidR="00667C85" w:rsidRPr="00717E48" w:rsidRDefault="00863C85" w:rsidP="00863C85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 w:hint="eastAsia"/>
                <w:color w:val="404040" w:themeColor="text1" w:themeTint="BF"/>
                <w:sz w:val="18"/>
              </w:rPr>
              <w:t>Serial to Ethernet Device Server (TCP Socket Server/Client, UDP Socket)</w:t>
            </w:r>
          </w:p>
        </w:tc>
      </w:tr>
      <w:tr w:rsidR="00DC4115" w:rsidRPr="000E42A1" w:rsidTr="00534936">
        <w:tc>
          <w:tcPr>
            <w:tcW w:w="2835" w:type="dxa"/>
            <w:shd w:val="clear" w:color="auto" w:fill="595959" w:themeFill="text1" w:themeFillTint="A6"/>
            <w:vAlign w:val="center"/>
          </w:tcPr>
          <w:p w:rsidR="00DC4115" w:rsidRPr="000E42A1" w:rsidRDefault="00667C85" w:rsidP="00534936">
            <w:pPr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설정 및 관리</w:t>
            </w:r>
          </w:p>
        </w:tc>
        <w:tc>
          <w:tcPr>
            <w:tcW w:w="7655" w:type="dxa"/>
            <w:vAlign w:val="center"/>
          </w:tcPr>
          <w:p w:rsidR="00775713" w:rsidRPr="00717E48" w:rsidRDefault="00667C85" w:rsidP="00BF405F">
            <w:pPr>
              <w:jc w:val="right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웹, 텔넷</w:t>
            </w:r>
          </w:p>
        </w:tc>
      </w:tr>
    </w:tbl>
    <w:p w:rsidR="00BF405F" w:rsidRDefault="00BF405F" w:rsidP="000C065F">
      <w:pPr>
        <w:rPr>
          <w:rFonts w:asciiTheme="minorEastAsia" w:hAnsiTheme="minorEastAsia" w:cs="Arial"/>
          <w:color w:val="595959" w:themeColor="text1" w:themeTint="A6"/>
          <w:sz w:val="18"/>
        </w:rPr>
      </w:pPr>
    </w:p>
    <w:p w:rsidR="004E2DF9" w:rsidRDefault="004E2DF9" w:rsidP="000C065F">
      <w:pPr>
        <w:rPr>
          <w:color w:val="595959" w:themeColor="text1" w:themeTint="A6"/>
          <w:sz w:val="18"/>
        </w:rPr>
      </w:pPr>
    </w:p>
    <w:p w:rsidR="00122FC4" w:rsidRDefault="00122FC4" w:rsidP="000C065F">
      <w:pPr>
        <w:rPr>
          <w:color w:val="595959" w:themeColor="text1" w:themeTint="A6"/>
          <w:sz w:val="18"/>
        </w:rPr>
      </w:pPr>
    </w:p>
    <w:p w:rsidR="00122FC4" w:rsidRDefault="00122FC4" w:rsidP="000C065F">
      <w:pPr>
        <w:rPr>
          <w:color w:val="595959" w:themeColor="text1" w:themeTint="A6"/>
          <w:sz w:val="18"/>
        </w:rPr>
      </w:pPr>
    </w:p>
    <w:p w:rsidR="00122FC4" w:rsidRDefault="00122FC4" w:rsidP="000C065F">
      <w:pPr>
        <w:rPr>
          <w:color w:val="595959" w:themeColor="text1" w:themeTint="A6"/>
          <w:sz w:val="18"/>
        </w:rPr>
      </w:pPr>
    </w:p>
    <w:p w:rsidR="00122FC4" w:rsidRDefault="00122FC4" w:rsidP="000C065F">
      <w:pPr>
        <w:rPr>
          <w:color w:val="595959" w:themeColor="text1" w:themeTint="A6"/>
          <w:sz w:val="18"/>
        </w:rPr>
      </w:pPr>
    </w:p>
    <w:p w:rsidR="00122FC4" w:rsidRDefault="00122FC4" w:rsidP="000C065F">
      <w:pPr>
        <w:rPr>
          <w:color w:val="595959" w:themeColor="text1" w:themeTint="A6"/>
          <w:sz w:val="18"/>
        </w:rPr>
      </w:pPr>
    </w:p>
    <w:p w:rsidR="00C12D06" w:rsidRPr="000E42A1" w:rsidRDefault="00DE7E1E" w:rsidP="00AC7D56">
      <w:pPr>
        <w:rPr>
          <w:color w:val="595959" w:themeColor="text1" w:themeTint="A6"/>
          <w:sz w:val="16"/>
        </w:rPr>
      </w:pPr>
      <w:r w:rsidRPr="000E42A1">
        <w:rPr>
          <w:b/>
          <w:color w:val="000000" w:themeColor="text1"/>
          <w:sz w:val="24"/>
        </w:rPr>
        <w:t>모델</w:t>
      </w:r>
      <w:r w:rsidRPr="000E42A1">
        <w:rPr>
          <w:rFonts w:hint="eastAsia"/>
          <w:b/>
          <w:color w:val="000000" w:themeColor="text1"/>
          <w:sz w:val="24"/>
        </w:rPr>
        <w:t xml:space="preserve"> 비교</w:t>
      </w: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2098"/>
        <w:gridCol w:w="2098"/>
        <w:gridCol w:w="2098"/>
        <w:gridCol w:w="2098"/>
        <w:gridCol w:w="2098"/>
      </w:tblGrid>
      <w:tr w:rsidR="008976C9" w:rsidRPr="000E42A1" w:rsidTr="008976C9">
        <w:tc>
          <w:tcPr>
            <w:tcW w:w="2098" w:type="dxa"/>
            <w:tcBorders>
              <w:bottom w:val="single" w:sz="4" w:space="0" w:color="7F7F7F" w:themeColor="text1" w:themeTint="80"/>
            </w:tcBorders>
            <w:shd w:val="clear" w:color="auto" w:fill="595959" w:themeFill="text1" w:themeFillTint="A6"/>
            <w:vAlign w:val="center"/>
          </w:tcPr>
          <w:p w:rsidR="008976C9" w:rsidRPr="000E42A1" w:rsidRDefault="008976C9" w:rsidP="002B212C">
            <w:pPr>
              <w:jc w:val="center"/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모델명</w:t>
            </w:r>
          </w:p>
        </w:tc>
        <w:tc>
          <w:tcPr>
            <w:tcW w:w="2098" w:type="dxa"/>
            <w:shd w:val="clear" w:color="auto" w:fill="595959" w:themeFill="text1" w:themeFillTint="A6"/>
          </w:tcPr>
          <w:p w:rsidR="008976C9" w:rsidRPr="000E42A1" w:rsidRDefault="008976C9" w:rsidP="002B212C">
            <w:pPr>
              <w:jc w:val="center"/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디지털 입출력 채널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8976C9" w:rsidRPr="000E42A1" w:rsidRDefault="008976C9" w:rsidP="002B212C">
            <w:pPr>
              <w:jc w:val="center"/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시리얼 인터페이스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8976C9" w:rsidRPr="000E42A1" w:rsidRDefault="008976C9" w:rsidP="002B212C">
            <w:pPr>
              <w:jc w:val="center"/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proofErr w:type="spellStart"/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유선랜</w:t>
            </w:r>
            <w:proofErr w:type="spellEnd"/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 xml:space="preserve"> 인터페이스</w:t>
            </w:r>
          </w:p>
        </w:tc>
        <w:tc>
          <w:tcPr>
            <w:tcW w:w="2098" w:type="dxa"/>
            <w:shd w:val="clear" w:color="auto" w:fill="595959" w:themeFill="text1" w:themeFillTint="A6"/>
            <w:vAlign w:val="center"/>
          </w:tcPr>
          <w:p w:rsidR="008976C9" w:rsidRPr="000E42A1" w:rsidRDefault="008976C9" w:rsidP="002B212C">
            <w:pPr>
              <w:jc w:val="center"/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</w:pPr>
            <w:r w:rsidRPr="000E42A1">
              <w:rPr>
                <w:rFonts w:asciiTheme="minorEastAsia" w:hAnsiTheme="minorEastAsia" w:cs="Arial"/>
                <w:b/>
                <w:color w:val="FFFFFF" w:themeColor="background1"/>
                <w:sz w:val="18"/>
              </w:rPr>
              <w:t>무선 인터페이스</w:t>
            </w:r>
          </w:p>
        </w:tc>
      </w:tr>
      <w:tr w:rsidR="008976C9" w:rsidRPr="000E42A1" w:rsidTr="008976C9">
        <w:tc>
          <w:tcPr>
            <w:tcW w:w="2098" w:type="dxa"/>
            <w:shd w:val="clear" w:color="auto" w:fill="auto"/>
            <w:vAlign w:val="center"/>
          </w:tcPr>
          <w:p w:rsidR="008976C9" w:rsidRPr="00717E48" w:rsidRDefault="008976C9" w:rsidP="002B212C">
            <w:pPr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  <w:t>DIVA-RIO-DI2DO2</w:t>
            </w:r>
          </w:p>
        </w:tc>
        <w:tc>
          <w:tcPr>
            <w:tcW w:w="2098" w:type="dxa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입력x2, 출력x2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8976C9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10/100Mbps</w:t>
            </w:r>
          </w:p>
        </w:tc>
        <w:tc>
          <w:tcPr>
            <w:tcW w:w="2098" w:type="dxa"/>
            <w:vAlign w:val="center"/>
          </w:tcPr>
          <w:p w:rsidR="008976C9" w:rsidRPr="00717E48" w:rsidRDefault="007B18F0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424/447 MHz</w:t>
            </w:r>
          </w:p>
        </w:tc>
      </w:tr>
      <w:tr w:rsidR="008976C9" w:rsidRPr="000E42A1" w:rsidTr="008976C9">
        <w:tc>
          <w:tcPr>
            <w:tcW w:w="2098" w:type="dxa"/>
            <w:shd w:val="clear" w:color="auto" w:fill="auto"/>
            <w:vAlign w:val="center"/>
          </w:tcPr>
          <w:p w:rsidR="008976C9" w:rsidRPr="00717E48" w:rsidRDefault="008976C9" w:rsidP="002B212C">
            <w:pPr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  <w:t>DIVA-RIO-DI4</w:t>
            </w:r>
          </w:p>
        </w:tc>
        <w:tc>
          <w:tcPr>
            <w:tcW w:w="2098" w:type="dxa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입력x4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8976C9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10/100Mbps</w:t>
            </w:r>
          </w:p>
        </w:tc>
        <w:tc>
          <w:tcPr>
            <w:tcW w:w="2098" w:type="dxa"/>
            <w:vAlign w:val="center"/>
          </w:tcPr>
          <w:p w:rsidR="008976C9" w:rsidRPr="00717E48" w:rsidRDefault="007B18F0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424/447 MHz</w:t>
            </w:r>
          </w:p>
        </w:tc>
      </w:tr>
      <w:tr w:rsidR="008976C9" w:rsidRPr="000E42A1" w:rsidTr="008976C9">
        <w:tc>
          <w:tcPr>
            <w:tcW w:w="2098" w:type="dxa"/>
            <w:shd w:val="clear" w:color="auto" w:fill="auto"/>
            <w:vAlign w:val="center"/>
          </w:tcPr>
          <w:p w:rsidR="008976C9" w:rsidRPr="00717E48" w:rsidRDefault="008976C9" w:rsidP="002B212C">
            <w:pPr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  <w:t>DIVA-RIO-DO4</w:t>
            </w:r>
          </w:p>
        </w:tc>
        <w:tc>
          <w:tcPr>
            <w:tcW w:w="2098" w:type="dxa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출력x4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8976C9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10/100Mbps</w:t>
            </w:r>
          </w:p>
        </w:tc>
        <w:tc>
          <w:tcPr>
            <w:tcW w:w="2098" w:type="dxa"/>
            <w:vAlign w:val="center"/>
          </w:tcPr>
          <w:p w:rsidR="008976C9" w:rsidRPr="00717E48" w:rsidRDefault="007B18F0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424/447 MHz</w:t>
            </w:r>
          </w:p>
        </w:tc>
      </w:tr>
      <w:tr w:rsidR="008976C9" w:rsidRPr="000E42A1" w:rsidTr="008976C9">
        <w:tc>
          <w:tcPr>
            <w:tcW w:w="2098" w:type="dxa"/>
            <w:shd w:val="clear" w:color="auto" w:fill="auto"/>
            <w:vAlign w:val="center"/>
          </w:tcPr>
          <w:p w:rsidR="008976C9" w:rsidRPr="00717E48" w:rsidRDefault="008976C9" w:rsidP="002B212C">
            <w:pPr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  <w:t>DIVA-IO-DI2DO2</w:t>
            </w:r>
          </w:p>
        </w:tc>
        <w:tc>
          <w:tcPr>
            <w:tcW w:w="2098" w:type="dxa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입력x2, 출력x2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10/100Mbps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-</w:t>
            </w:r>
          </w:p>
        </w:tc>
      </w:tr>
      <w:tr w:rsidR="008976C9" w:rsidRPr="000E42A1" w:rsidTr="008976C9">
        <w:tc>
          <w:tcPr>
            <w:tcW w:w="2098" w:type="dxa"/>
            <w:shd w:val="clear" w:color="auto" w:fill="auto"/>
            <w:vAlign w:val="center"/>
          </w:tcPr>
          <w:p w:rsidR="008976C9" w:rsidRPr="00717E48" w:rsidRDefault="008976C9" w:rsidP="002B212C">
            <w:pPr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  <w:t>DIVA-IO-DI4</w:t>
            </w:r>
          </w:p>
        </w:tc>
        <w:tc>
          <w:tcPr>
            <w:tcW w:w="2098" w:type="dxa"/>
          </w:tcPr>
          <w:p w:rsidR="008976C9" w:rsidRPr="00717E48" w:rsidRDefault="008976C9" w:rsidP="008976C9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입력x4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10/100Mbps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-</w:t>
            </w:r>
          </w:p>
        </w:tc>
      </w:tr>
      <w:tr w:rsidR="008976C9" w:rsidRPr="000E42A1" w:rsidTr="008976C9">
        <w:tc>
          <w:tcPr>
            <w:tcW w:w="2098" w:type="dxa"/>
            <w:shd w:val="clear" w:color="auto" w:fill="auto"/>
            <w:vAlign w:val="center"/>
          </w:tcPr>
          <w:p w:rsidR="008976C9" w:rsidRPr="00717E48" w:rsidRDefault="008976C9" w:rsidP="002B212C">
            <w:pPr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b/>
                <w:color w:val="404040" w:themeColor="text1" w:themeTint="BF"/>
                <w:sz w:val="18"/>
              </w:rPr>
              <w:t>DIVA-IO-DO4</w:t>
            </w:r>
          </w:p>
        </w:tc>
        <w:tc>
          <w:tcPr>
            <w:tcW w:w="2098" w:type="dxa"/>
          </w:tcPr>
          <w:p w:rsidR="008976C9" w:rsidRPr="00717E48" w:rsidRDefault="008976C9" w:rsidP="008976C9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출력x4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RS422/485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10/100Mbps</w:t>
            </w:r>
          </w:p>
        </w:tc>
        <w:tc>
          <w:tcPr>
            <w:tcW w:w="2098" w:type="dxa"/>
            <w:vAlign w:val="center"/>
          </w:tcPr>
          <w:p w:rsidR="008976C9" w:rsidRPr="00717E48" w:rsidRDefault="008976C9" w:rsidP="002B212C">
            <w:pPr>
              <w:jc w:val="center"/>
              <w:rPr>
                <w:rFonts w:asciiTheme="minorEastAsia" w:hAnsiTheme="minorEastAsia" w:cs="Arial"/>
                <w:color w:val="404040" w:themeColor="text1" w:themeTint="BF"/>
                <w:sz w:val="18"/>
              </w:rPr>
            </w:pPr>
            <w:r w:rsidRPr="00717E48">
              <w:rPr>
                <w:rFonts w:asciiTheme="minorEastAsia" w:hAnsiTheme="minorEastAsia" w:cs="Arial"/>
                <w:color w:val="404040" w:themeColor="text1" w:themeTint="BF"/>
                <w:sz w:val="18"/>
              </w:rPr>
              <w:t>-</w:t>
            </w:r>
          </w:p>
        </w:tc>
      </w:tr>
    </w:tbl>
    <w:p w:rsidR="00AC7D56" w:rsidRPr="00717E48" w:rsidRDefault="000E42A1" w:rsidP="000E42A1">
      <w:pPr>
        <w:pStyle w:val="a7"/>
        <w:numPr>
          <w:ilvl w:val="0"/>
          <w:numId w:val="6"/>
        </w:numPr>
        <w:ind w:leftChars="0"/>
        <w:rPr>
          <w:rFonts w:asciiTheme="minorEastAsia" w:hAnsiTheme="minorEastAsia" w:cs="Arial"/>
          <w:color w:val="404040" w:themeColor="text1" w:themeTint="BF"/>
          <w:sz w:val="18"/>
        </w:rPr>
      </w:pPr>
      <w:r w:rsidRPr="00717E48">
        <w:rPr>
          <w:rFonts w:asciiTheme="minorEastAsia" w:hAnsiTheme="minorEastAsia" w:cs="Arial" w:hint="eastAsia"/>
          <w:color w:val="404040" w:themeColor="text1" w:themeTint="BF"/>
          <w:sz w:val="18"/>
        </w:rPr>
        <w:t>제품을 구매하시기 전에 디지털 입출력 채널 구성 및 무선 인터페이스 사용 여부를 선택해 주시기 바랍니다.</w:t>
      </w:r>
    </w:p>
    <w:p w:rsidR="00107FF6" w:rsidRDefault="00107FF6" w:rsidP="00107FF6">
      <w:pPr>
        <w:rPr>
          <w:color w:val="595959" w:themeColor="text1" w:themeTint="A6"/>
          <w:sz w:val="18"/>
        </w:rPr>
      </w:pPr>
    </w:p>
    <w:p w:rsidR="00781F7F" w:rsidRDefault="00781F7F" w:rsidP="00107FF6">
      <w:pPr>
        <w:rPr>
          <w:color w:val="595959" w:themeColor="text1" w:themeTint="A6"/>
          <w:sz w:val="18"/>
        </w:rPr>
      </w:pPr>
    </w:p>
    <w:p w:rsidR="00137F74" w:rsidRPr="00092DE7" w:rsidRDefault="00137F74" w:rsidP="00137F74">
      <w:pPr>
        <w:rPr>
          <w:b/>
          <w:sz w:val="28"/>
        </w:rPr>
      </w:pPr>
      <w:r>
        <w:rPr>
          <w:b/>
          <w:sz w:val="28"/>
        </w:rPr>
        <w:t>시리얼</w:t>
      </w:r>
      <w:r>
        <w:rPr>
          <w:rFonts w:hint="eastAsia"/>
          <w:b/>
          <w:sz w:val="28"/>
        </w:rPr>
        <w:t xml:space="preserve"> 포트 확장 모듈</w:t>
      </w: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/>
      </w:tblPr>
      <w:tblGrid>
        <w:gridCol w:w="2127"/>
        <w:gridCol w:w="2551"/>
        <w:gridCol w:w="5812"/>
      </w:tblGrid>
      <w:tr w:rsidR="00137F74" w:rsidRPr="009A6A20" w:rsidTr="00F6437B">
        <w:tc>
          <w:tcPr>
            <w:tcW w:w="2127" w:type="dxa"/>
            <w:tcBorders>
              <w:bottom w:val="single" w:sz="4" w:space="0" w:color="7F7F7F" w:themeColor="text1" w:themeTint="80"/>
            </w:tcBorders>
            <w:shd w:val="clear" w:color="auto" w:fill="595959" w:themeFill="text1" w:themeFillTint="A6"/>
            <w:vAlign w:val="center"/>
          </w:tcPr>
          <w:p w:rsidR="00137F74" w:rsidRDefault="00137F74" w:rsidP="00F6437B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모델명</w:t>
            </w:r>
          </w:p>
        </w:tc>
        <w:tc>
          <w:tcPr>
            <w:tcW w:w="2551" w:type="dxa"/>
            <w:shd w:val="clear" w:color="auto" w:fill="595959" w:themeFill="text1" w:themeFillTint="A6"/>
          </w:tcPr>
          <w:p w:rsidR="00137F74" w:rsidRPr="009A6A20" w:rsidRDefault="00137F74" w:rsidP="00F6437B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9A6A20">
              <w:rPr>
                <w:rFonts w:hint="eastAsia"/>
                <w:b/>
                <w:color w:val="FFFFFF" w:themeColor="background1"/>
                <w:sz w:val="18"/>
              </w:rPr>
              <w:t>이미지</w:t>
            </w:r>
          </w:p>
        </w:tc>
        <w:tc>
          <w:tcPr>
            <w:tcW w:w="5812" w:type="dxa"/>
            <w:shd w:val="clear" w:color="auto" w:fill="595959" w:themeFill="text1" w:themeFillTint="A6"/>
            <w:vAlign w:val="center"/>
          </w:tcPr>
          <w:p w:rsidR="00137F74" w:rsidRPr="009A6A20" w:rsidRDefault="00137F74" w:rsidP="00F6437B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시리얼 인터페이스</w:t>
            </w:r>
          </w:p>
        </w:tc>
      </w:tr>
      <w:tr w:rsidR="00137F74" w:rsidRPr="00FA446B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Pr="00DA4419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FUS-1D/RS232</w:t>
            </w:r>
          </w:p>
        </w:tc>
        <w:tc>
          <w:tcPr>
            <w:tcW w:w="2551" w:type="dxa"/>
            <w:vMerge w:val="restart"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  <w:color w:val="595959" w:themeColor="text1" w:themeTint="A6"/>
                <w:sz w:val="18"/>
              </w:rPr>
              <w:drawing>
                <wp:inline distT="0" distB="0" distL="0" distR="0">
                  <wp:extent cx="628726" cy="468000"/>
                  <wp:effectExtent l="0" t="0" r="0" b="8255"/>
                  <wp:docPr id="48" name="그림 48" descr="C:\Users\jason\Desktop\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son\Desktop\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2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37F74" w:rsidRPr="00DA4419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 1포트, DB9 Male 커넥터</w:t>
            </w:r>
          </w:p>
        </w:tc>
      </w:tr>
      <w:tr w:rsidR="00137F74" w:rsidRPr="00FA446B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FUS-1D/RS232-ISO</w:t>
            </w:r>
          </w:p>
        </w:tc>
        <w:tc>
          <w:tcPr>
            <w:tcW w:w="2551" w:type="dxa"/>
            <w:vMerge/>
            <w:vAlign w:val="center"/>
          </w:tcPr>
          <w:p w:rsidR="00137F74" w:rsidRDefault="00137F74" w:rsidP="00F6437B">
            <w:pPr>
              <w:jc w:val="center"/>
              <w:rPr>
                <w:noProof/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RS232 1포트, DB9 Male 커넥터, 2500Vrms </w:t>
            </w:r>
            <w:r>
              <w:rPr>
                <w:color w:val="595959" w:themeColor="text1" w:themeTint="A6"/>
                <w:sz w:val="18"/>
              </w:rPr>
              <w:t>절연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Pr="00DA4419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FUS-1D/Combo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Pr="00DA4419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RS422/485 1포트, DB9 Male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FUS-1T/RS232</w:t>
            </w:r>
          </w:p>
        </w:tc>
        <w:tc>
          <w:tcPr>
            <w:tcW w:w="2551" w:type="dxa"/>
            <w:vMerge w:val="restart"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  <w:color w:val="595959" w:themeColor="text1" w:themeTint="A6"/>
                <w:sz w:val="18"/>
              </w:rPr>
              <w:drawing>
                <wp:inline distT="0" distB="0" distL="0" distR="0">
                  <wp:extent cx="616276" cy="468000"/>
                  <wp:effectExtent l="0" t="0" r="0" b="8255"/>
                  <wp:docPr id="49" name="그림 49" descr="C:\Users\jason\Desktop\1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son\Desktop\1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7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 1포트, 5</w:t>
            </w:r>
            <w:r>
              <w:rPr>
                <w:color w:val="595959" w:themeColor="text1" w:themeTint="A6"/>
                <w:sz w:val="18"/>
              </w:rPr>
              <w:t>핀</w:t>
            </w:r>
            <w:r>
              <w:rPr>
                <w:rFonts w:hint="eastAsia"/>
                <w:color w:val="595959" w:themeColor="text1" w:themeTint="A6"/>
                <w:sz w:val="18"/>
              </w:rPr>
              <w:t xml:space="preserve"> 터미널블록 커넥터</w:t>
            </w:r>
          </w:p>
        </w:tc>
      </w:tr>
      <w:tr w:rsidR="00137F74" w:rsidRPr="00423AA3" w:rsidTr="00F6437B">
        <w:trPr>
          <w:trHeight w:val="408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FUS-1T/Combo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RS422/485 1포트, 5핀 터미널블록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FUS-1T/Combo-ISO</w:t>
            </w:r>
          </w:p>
        </w:tc>
        <w:tc>
          <w:tcPr>
            <w:tcW w:w="2551" w:type="dxa"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  <w:color w:val="595959" w:themeColor="text1" w:themeTint="A6"/>
                <w:sz w:val="18"/>
              </w:rPr>
              <w:drawing>
                <wp:inline distT="0" distB="0" distL="0" distR="0">
                  <wp:extent cx="707319" cy="468000"/>
                  <wp:effectExtent l="0" t="0" r="0" b="8255"/>
                  <wp:docPr id="50" name="그림 50" descr="C:\Users\jason\Desktop\1ti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son\Desktop\1ti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1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 xml:space="preserve">RS422/485 1포트, 5핀 터미널블록 커넥터, 2500Vrms </w:t>
            </w:r>
            <w:r>
              <w:rPr>
                <w:color w:val="595959" w:themeColor="text1" w:themeTint="A6"/>
                <w:sz w:val="18"/>
              </w:rPr>
              <w:t>절연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FUS-4D/RS232</w:t>
            </w:r>
          </w:p>
        </w:tc>
        <w:tc>
          <w:tcPr>
            <w:tcW w:w="2551" w:type="dxa"/>
            <w:vMerge w:val="restart"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  <w:color w:val="595959" w:themeColor="text1" w:themeTint="A6"/>
                <w:sz w:val="18"/>
              </w:rPr>
              <w:drawing>
                <wp:inline distT="0" distB="0" distL="0" distR="0">
                  <wp:extent cx="696558" cy="468000"/>
                  <wp:effectExtent l="0" t="0" r="8890" b="8255"/>
                  <wp:docPr id="51" name="그림 51" descr="C:\Users\jason\Desktop\FUS-4D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son\Desktop\FUS-4D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58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 4포트, DB9 Male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FUS-4D/Combo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RS422/485 4포트, DB9 Male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FUS-4D/ALL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RS232/422/485 4포트, DB9 Male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FUS-4D/ALL-ISO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RS232/422/485 4포트, DB9 Male 커넥터, 3000Vrms 절연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FUS-8D/RS232</w:t>
            </w:r>
          </w:p>
        </w:tc>
        <w:tc>
          <w:tcPr>
            <w:tcW w:w="2551" w:type="dxa"/>
            <w:vMerge w:val="restart"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  <w:color w:val="595959" w:themeColor="text1" w:themeTint="A6"/>
                <w:sz w:val="18"/>
              </w:rPr>
              <w:drawing>
                <wp:inline distT="0" distB="0" distL="0" distR="0">
                  <wp:extent cx="837820" cy="576000"/>
                  <wp:effectExtent l="0" t="0" r="635" b="0"/>
                  <wp:docPr id="52" name="그림 52" descr="C:\Users\jason\Desktop\FUS-8D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ason\Desktop\FUS-8D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2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 8포트, DB9 Male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FUS-8D/Combo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RS422/485 8포트, DB9 Male 커넥터</w:t>
            </w:r>
          </w:p>
        </w:tc>
      </w:tr>
      <w:tr w:rsidR="00137F74" w:rsidRPr="00423AA3" w:rsidTr="00F6437B">
        <w:trPr>
          <w:trHeight w:val="7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FUS-8D/ALL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RS232/422/485 8포트, DB9 Male 커넥터</w:t>
            </w:r>
          </w:p>
        </w:tc>
      </w:tr>
      <w:tr w:rsidR="00137F74" w:rsidRPr="00423AA3" w:rsidTr="00F6437B">
        <w:trPr>
          <w:trHeight w:val="490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FUS-16D/RS232</w:t>
            </w:r>
          </w:p>
        </w:tc>
        <w:tc>
          <w:tcPr>
            <w:tcW w:w="2551" w:type="dxa"/>
            <w:vMerge w:val="restart"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  <w:color w:val="595959" w:themeColor="text1" w:themeTint="A6"/>
                <w:sz w:val="18"/>
              </w:rPr>
              <w:drawing>
                <wp:inline distT="0" distB="0" distL="0" distR="0">
                  <wp:extent cx="1254522" cy="552450"/>
                  <wp:effectExtent l="0" t="0" r="3175" b="0"/>
                  <wp:docPr id="9" name="그림 9" descr="C:\Users\jason\Desktop\FUS-16D_RS232\title_FUS-16D-RS232_white - 복사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son\Desktop\FUS-16D_RS232\title_FUS-16D-RS232_white - 복사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22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37F74" w:rsidRPr="006C0849" w:rsidRDefault="00137F74" w:rsidP="00F6437B">
            <w:pPr>
              <w:jc w:val="left"/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 16포트, DB9 Male 커넥터</w:t>
            </w:r>
          </w:p>
        </w:tc>
      </w:tr>
      <w:tr w:rsidR="00137F74" w:rsidRPr="00423AA3" w:rsidTr="00F6437B">
        <w:trPr>
          <w:trHeight w:val="412"/>
        </w:trPr>
        <w:tc>
          <w:tcPr>
            <w:tcW w:w="2127" w:type="dxa"/>
            <w:shd w:val="clear" w:color="auto" w:fill="auto"/>
            <w:vAlign w:val="center"/>
          </w:tcPr>
          <w:p w:rsidR="00137F74" w:rsidRDefault="00137F74" w:rsidP="00F6437B">
            <w:pPr>
              <w:rPr>
                <w:b/>
                <w:color w:val="595959" w:themeColor="text1" w:themeTint="A6"/>
                <w:sz w:val="18"/>
              </w:rPr>
            </w:pPr>
            <w:r>
              <w:rPr>
                <w:rFonts w:hint="eastAsia"/>
                <w:b/>
                <w:color w:val="595959" w:themeColor="text1" w:themeTint="A6"/>
                <w:sz w:val="18"/>
              </w:rPr>
              <w:t>FUS-16D/ALL</w:t>
            </w:r>
          </w:p>
        </w:tc>
        <w:tc>
          <w:tcPr>
            <w:tcW w:w="2551" w:type="dxa"/>
            <w:vMerge/>
            <w:vAlign w:val="center"/>
          </w:tcPr>
          <w:p w:rsidR="00137F74" w:rsidRPr="00DA4419" w:rsidRDefault="00137F74" w:rsidP="00F6437B">
            <w:pPr>
              <w:jc w:val="center"/>
              <w:rPr>
                <w:color w:val="595959" w:themeColor="text1" w:themeTint="A6"/>
                <w:sz w:val="18"/>
              </w:rPr>
            </w:pPr>
          </w:p>
        </w:tc>
        <w:tc>
          <w:tcPr>
            <w:tcW w:w="5812" w:type="dxa"/>
            <w:vAlign w:val="center"/>
          </w:tcPr>
          <w:p w:rsidR="00137F74" w:rsidRDefault="00137F74" w:rsidP="00F6437B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RS232/422/485 16포트, DB9 Male 커넥터</w:t>
            </w:r>
          </w:p>
        </w:tc>
      </w:tr>
    </w:tbl>
    <w:p w:rsidR="00781F7F" w:rsidRPr="00D81C31" w:rsidRDefault="00781F7F" w:rsidP="00107FF6">
      <w:pPr>
        <w:rPr>
          <w:color w:val="595959" w:themeColor="text1" w:themeTint="A6"/>
          <w:sz w:val="18"/>
        </w:rPr>
      </w:pPr>
    </w:p>
    <w:p w:rsidR="00107FF6" w:rsidRDefault="00107FF6" w:rsidP="00107FF6">
      <w:pPr>
        <w:rPr>
          <w:color w:val="595959" w:themeColor="text1" w:themeTint="A6"/>
          <w:sz w:val="18"/>
        </w:rPr>
      </w:pPr>
    </w:p>
    <w:p w:rsidR="00107FF6" w:rsidRPr="00107FF6" w:rsidRDefault="00107FF6" w:rsidP="00107FF6">
      <w:pPr>
        <w:rPr>
          <w:b/>
          <w:sz w:val="24"/>
        </w:rPr>
      </w:pPr>
      <w:r w:rsidRPr="00107FF6">
        <w:rPr>
          <w:rFonts w:hint="eastAsia"/>
          <w:b/>
          <w:sz w:val="24"/>
        </w:rPr>
        <w:t>전원 공급 장치</w:t>
      </w:r>
    </w:p>
    <w:tbl>
      <w:tblPr>
        <w:tblStyle w:val="a8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/>
      </w:tblPr>
      <w:tblGrid>
        <w:gridCol w:w="2127"/>
        <w:gridCol w:w="2551"/>
        <w:gridCol w:w="5812"/>
      </w:tblGrid>
      <w:tr w:rsidR="00107FF6" w:rsidRPr="009A6A20" w:rsidTr="00137F74">
        <w:tc>
          <w:tcPr>
            <w:tcW w:w="2127" w:type="dxa"/>
            <w:tcBorders>
              <w:bottom w:val="single" w:sz="4" w:space="0" w:color="7F7F7F" w:themeColor="text1" w:themeTint="80"/>
            </w:tcBorders>
            <w:shd w:val="clear" w:color="auto" w:fill="595959" w:themeFill="text1" w:themeFillTint="A6"/>
            <w:vAlign w:val="center"/>
          </w:tcPr>
          <w:p w:rsidR="00107FF6" w:rsidRDefault="00107FF6" w:rsidP="00361962">
            <w:pPr>
              <w:jc w:val="center"/>
              <w:rPr>
                <w:b/>
                <w:color w:val="FFFFFF" w:themeColor="background1"/>
                <w:sz w:val="18"/>
              </w:rPr>
            </w:pPr>
            <w:r>
              <w:rPr>
                <w:rFonts w:hint="eastAsia"/>
                <w:b/>
                <w:color w:val="FFFFFF" w:themeColor="background1"/>
                <w:sz w:val="18"/>
              </w:rPr>
              <w:t>모델명</w:t>
            </w:r>
          </w:p>
        </w:tc>
        <w:tc>
          <w:tcPr>
            <w:tcW w:w="2551" w:type="dxa"/>
            <w:shd w:val="clear" w:color="auto" w:fill="595959" w:themeFill="text1" w:themeFillTint="A6"/>
          </w:tcPr>
          <w:p w:rsidR="00107FF6" w:rsidRPr="009A6A20" w:rsidRDefault="00107FF6" w:rsidP="00361962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9A6A20">
              <w:rPr>
                <w:rFonts w:hint="eastAsia"/>
                <w:b/>
                <w:color w:val="FFFFFF" w:themeColor="background1"/>
                <w:sz w:val="18"/>
              </w:rPr>
              <w:t>이미지</w:t>
            </w:r>
          </w:p>
        </w:tc>
        <w:tc>
          <w:tcPr>
            <w:tcW w:w="5812" w:type="dxa"/>
            <w:shd w:val="clear" w:color="auto" w:fill="595959" w:themeFill="text1" w:themeFillTint="A6"/>
            <w:vAlign w:val="center"/>
          </w:tcPr>
          <w:p w:rsidR="00107FF6" w:rsidRPr="009A6A20" w:rsidRDefault="00107FF6" w:rsidP="00361962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9A6A20">
              <w:rPr>
                <w:b/>
                <w:color w:val="FFFFFF" w:themeColor="background1"/>
                <w:sz w:val="18"/>
              </w:rPr>
              <w:t>기능</w:t>
            </w:r>
            <w:r w:rsidRPr="009A6A20">
              <w:rPr>
                <w:rFonts w:hint="eastAsia"/>
                <w:b/>
                <w:color w:val="FFFFFF" w:themeColor="background1"/>
                <w:sz w:val="18"/>
              </w:rPr>
              <w:t xml:space="preserve"> 및 패키지</w:t>
            </w:r>
          </w:p>
        </w:tc>
      </w:tr>
      <w:tr w:rsidR="00107FF6" w:rsidRPr="00FA446B" w:rsidTr="00137F74">
        <w:trPr>
          <w:trHeight w:val="885"/>
        </w:trPr>
        <w:tc>
          <w:tcPr>
            <w:tcW w:w="2127" w:type="dxa"/>
            <w:shd w:val="clear" w:color="auto" w:fill="auto"/>
            <w:vAlign w:val="center"/>
          </w:tcPr>
          <w:p w:rsidR="00107FF6" w:rsidRPr="00DA4419" w:rsidRDefault="00107FF6" w:rsidP="00361962">
            <w:pPr>
              <w:rPr>
                <w:b/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b/>
                <w:color w:val="595959" w:themeColor="text1" w:themeTint="A6"/>
                <w:sz w:val="18"/>
              </w:rPr>
              <w:t>LPV-20</w:t>
            </w:r>
            <w:r>
              <w:rPr>
                <w:rFonts w:hint="eastAsia"/>
                <w:b/>
                <w:color w:val="595959" w:themeColor="text1" w:themeTint="A6"/>
                <w:sz w:val="18"/>
              </w:rPr>
              <w:t>-</w:t>
            </w:r>
            <w:r w:rsidRPr="00DA4419">
              <w:rPr>
                <w:rFonts w:hint="eastAsia"/>
                <w:b/>
                <w:color w:val="595959" w:themeColor="text1" w:themeTint="A6"/>
                <w:sz w:val="18"/>
              </w:rPr>
              <w:t>24</w:t>
            </w:r>
          </w:p>
        </w:tc>
        <w:tc>
          <w:tcPr>
            <w:tcW w:w="2551" w:type="dxa"/>
            <w:vAlign w:val="center"/>
          </w:tcPr>
          <w:p w:rsidR="00107FF6" w:rsidRPr="00DA4419" w:rsidRDefault="00107FF6" w:rsidP="00361962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94503" cy="410741"/>
                  <wp:effectExtent l="0" t="0" r="1270" b="8890"/>
                  <wp:docPr id="2" name="그림 2" descr="C:\Users\jason\Desktop\lpv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son\Desktop\lpv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25" cy="41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07FF6" w:rsidRPr="00DA4419" w:rsidRDefault="00107FF6" w:rsidP="00361962">
            <w:pPr>
              <w:jc w:val="left"/>
              <w:rPr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color w:val="595959" w:themeColor="text1" w:themeTint="A6"/>
                <w:sz w:val="18"/>
              </w:rPr>
              <w:t>산업용 전원 공급 장치 (실외용)</w:t>
            </w:r>
          </w:p>
          <w:p w:rsidR="00107FF6" w:rsidRPr="00DA4419" w:rsidRDefault="00107FF6" w:rsidP="00361962">
            <w:pPr>
              <w:jc w:val="left"/>
              <w:rPr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color w:val="595959" w:themeColor="text1" w:themeTint="A6"/>
                <w:sz w:val="18"/>
              </w:rPr>
              <w:t>90~264V AC 입력, 24V/0.84A DC 출력</w:t>
            </w:r>
          </w:p>
          <w:p w:rsidR="00107FF6" w:rsidRPr="00DA4419" w:rsidRDefault="00107FF6" w:rsidP="00361962">
            <w:pPr>
              <w:jc w:val="left"/>
              <w:rPr>
                <w:color w:val="595959" w:themeColor="text1" w:themeTint="A6"/>
                <w:sz w:val="18"/>
              </w:rPr>
            </w:pPr>
            <w:r>
              <w:rPr>
                <w:rFonts w:hint="eastAsia"/>
                <w:color w:val="595959" w:themeColor="text1" w:themeTint="A6"/>
                <w:sz w:val="18"/>
              </w:rPr>
              <w:t>-30 ~ +7</w:t>
            </w:r>
            <w:r w:rsidRPr="00DA4419">
              <w:rPr>
                <w:rFonts w:hint="eastAsia"/>
                <w:color w:val="595959" w:themeColor="text1" w:themeTint="A6"/>
                <w:sz w:val="18"/>
              </w:rPr>
              <w:t>0</w:t>
            </w:r>
            <w:r w:rsidRPr="00DA4419">
              <w:rPr>
                <w:rFonts w:eastAsiaTheme="minorHAnsi"/>
                <w:color w:val="595959" w:themeColor="text1" w:themeTint="A6"/>
                <w:sz w:val="18"/>
              </w:rPr>
              <w:t>℃</w:t>
            </w:r>
            <w:r w:rsidRPr="00DA4419">
              <w:rPr>
                <w:rFonts w:hint="eastAsia"/>
                <w:color w:val="595959" w:themeColor="text1" w:themeTint="A6"/>
                <w:sz w:val="18"/>
              </w:rPr>
              <w:t xml:space="preserve"> 동작, </w:t>
            </w:r>
            <w:r w:rsidRPr="00DA4419">
              <w:rPr>
                <w:color w:val="595959" w:themeColor="text1" w:themeTint="A6"/>
                <w:sz w:val="18"/>
              </w:rPr>
              <w:t>패널</w:t>
            </w:r>
            <w:r w:rsidRPr="00DA4419">
              <w:rPr>
                <w:rFonts w:hint="eastAsia"/>
                <w:color w:val="595959" w:themeColor="text1" w:themeTint="A6"/>
                <w:sz w:val="18"/>
              </w:rPr>
              <w:t xml:space="preserve"> 장착</w:t>
            </w:r>
          </w:p>
        </w:tc>
      </w:tr>
      <w:tr w:rsidR="00107FF6" w:rsidRPr="00FA446B" w:rsidTr="00137F74">
        <w:trPr>
          <w:trHeight w:val="927"/>
        </w:trPr>
        <w:tc>
          <w:tcPr>
            <w:tcW w:w="2127" w:type="dxa"/>
            <w:shd w:val="clear" w:color="auto" w:fill="auto"/>
            <w:vAlign w:val="center"/>
          </w:tcPr>
          <w:p w:rsidR="00107FF6" w:rsidRPr="00DA4419" w:rsidRDefault="00107FF6" w:rsidP="00361962">
            <w:pPr>
              <w:rPr>
                <w:b/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b/>
                <w:color w:val="595959" w:themeColor="text1" w:themeTint="A6"/>
                <w:sz w:val="18"/>
              </w:rPr>
              <w:t>DR-4524</w:t>
            </w:r>
          </w:p>
        </w:tc>
        <w:tc>
          <w:tcPr>
            <w:tcW w:w="2551" w:type="dxa"/>
            <w:vAlign w:val="center"/>
          </w:tcPr>
          <w:p w:rsidR="00107FF6" w:rsidRPr="00DA4419" w:rsidRDefault="00107FF6" w:rsidP="00361962">
            <w:pPr>
              <w:jc w:val="center"/>
              <w:rPr>
                <w:color w:val="595959" w:themeColor="text1" w:themeTint="A6"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89009" cy="645241"/>
                  <wp:effectExtent l="0" t="0" r="0" b="2540"/>
                  <wp:docPr id="4" name="그림 4" descr="C:\Users\jason\Desktop\dr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son\Desktop\dr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07" cy="64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107FF6" w:rsidRPr="00DA4419" w:rsidRDefault="00107FF6" w:rsidP="00361962">
            <w:pPr>
              <w:jc w:val="left"/>
              <w:rPr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color w:val="595959" w:themeColor="text1" w:themeTint="A6"/>
                <w:sz w:val="18"/>
              </w:rPr>
              <w:t>산업용 전원 공급 장치 (실내용)</w:t>
            </w:r>
          </w:p>
          <w:p w:rsidR="00107FF6" w:rsidRPr="00DA4419" w:rsidRDefault="00107FF6" w:rsidP="00361962">
            <w:pPr>
              <w:jc w:val="left"/>
              <w:rPr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color w:val="595959" w:themeColor="text1" w:themeTint="A6"/>
                <w:sz w:val="18"/>
              </w:rPr>
              <w:t>85~264V AC 입력, 24V/2A DC 출력</w:t>
            </w:r>
          </w:p>
          <w:p w:rsidR="00107FF6" w:rsidRPr="00DA4419" w:rsidRDefault="00107FF6" w:rsidP="00361962">
            <w:pPr>
              <w:jc w:val="left"/>
              <w:rPr>
                <w:color w:val="595959" w:themeColor="text1" w:themeTint="A6"/>
                <w:sz w:val="18"/>
              </w:rPr>
            </w:pPr>
            <w:r w:rsidRPr="00DA4419">
              <w:rPr>
                <w:rFonts w:hint="eastAsia"/>
                <w:color w:val="595959" w:themeColor="text1" w:themeTint="A6"/>
                <w:sz w:val="18"/>
              </w:rPr>
              <w:t>-10 ~ +50</w:t>
            </w:r>
            <w:r w:rsidRPr="00DA4419">
              <w:rPr>
                <w:rFonts w:eastAsiaTheme="minorHAnsi"/>
                <w:color w:val="595959" w:themeColor="text1" w:themeTint="A6"/>
                <w:sz w:val="18"/>
              </w:rPr>
              <w:t>℃</w:t>
            </w:r>
            <w:r w:rsidRPr="00DA4419">
              <w:rPr>
                <w:rFonts w:hint="eastAsia"/>
                <w:color w:val="595959" w:themeColor="text1" w:themeTint="A6"/>
                <w:sz w:val="18"/>
              </w:rPr>
              <w:t xml:space="preserve"> 동작, 35mm </w:t>
            </w:r>
            <w:proofErr w:type="spellStart"/>
            <w:r w:rsidRPr="00DA4419">
              <w:rPr>
                <w:rFonts w:hint="eastAsia"/>
                <w:color w:val="595959" w:themeColor="text1" w:themeTint="A6"/>
                <w:sz w:val="18"/>
              </w:rPr>
              <w:t>딘레일</w:t>
            </w:r>
            <w:proofErr w:type="spellEnd"/>
            <w:r w:rsidRPr="00DA4419">
              <w:rPr>
                <w:rFonts w:hint="eastAsia"/>
                <w:color w:val="595959" w:themeColor="text1" w:themeTint="A6"/>
                <w:sz w:val="18"/>
              </w:rPr>
              <w:t xml:space="preserve"> 장착</w:t>
            </w:r>
          </w:p>
        </w:tc>
      </w:tr>
    </w:tbl>
    <w:p w:rsidR="00122FC4" w:rsidRPr="00137F74" w:rsidRDefault="00122FC4" w:rsidP="00AC7D56">
      <w:pPr>
        <w:rPr>
          <w:color w:val="595959" w:themeColor="text1" w:themeTint="A6"/>
          <w:sz w:val="14"/>
        </w:rPr>
      </w:pPr>
    </w:p>
    <w:p w:rsidR="00781F7F" w:rsidRPr="00107FF6" w:rsidRDefault="00781F7F" w:rsidP="00AC7D56">
      <w:pPr>
        <w:rPr>
          <w:color w:val="595959" w:themeColor="text1" w:themeTint="A6"/>
          <w:sz w:val="18"/>
        </w:rPr>
      </w:pPr>
    </w:p>
    <w:p w:rsidR="00122FC4" w:rsidRPr="007A44F6" w:rsidRDefault="00122FC4" w:rsidP="00122FC4">
      <w:pPr>
        <w:rPr>
          <w:b/>
          <w:color w:val="000000" w:themeColor="text1"/>
          <w:sz w:val="24"/>
        </w:rPr>
      </w:pPr>
      <w:bookmarkStart w:id="0" w:name="_GoBack"/>
      <w:bookmarkEnd w:id="0"/>
      <w:r w:rsidRPr="0033062B">
        <w:rPr>
          <w:rFonts w:hint="eastAsia"/>
          <w:b/>
          <w:color w:val="000000" w:themeColor="text1"/>
          <w:sz w:val="28"/>
        </w:rPr>
        <w:t>크기</w:t>
      </w:r>
    </w:p>
    <w:p w:rsidR="00122FC4" w:rsidRDefault="00122FC4" w:rsidP="00122FC4">
      <w:pPr>
        <w:rPr>
          <w:color w:val="7F7F7F" w:themeColor="text1" w:themeTint="80"/>
          <w:sz w:val="18"/>
        </w:rPr>
      </w:pPr>
    </w:p>
    <w:p w:rsidR="00122FC4" w:rsidRDefault="00132D02" w:rsidP="00132D02">
      <w:pPr>
        <w:jc w:val="center"/>
        <w:rPr>
          <w:color w:val="7F7F7F" w:themeColor="text1" w:themeTint="80"/>
          <w:sz w:val="18"/>
        </w:rPr>
      </w:pPr>
      <w:r>
        <w:rPr>
          <w:noProof/>
          <w:color w:val="7F7F7F" w:themeColor="text1" w:themeTint="80"/>
          <w:sz w:val="18"/>
        </w:rPr>
        <w:drawing>
          <wp:inline distT="0" distB="0" distL="0" distR="0">
            <wp:extent cx="6543675" cy="7858125"/>
            <wp:effectExtent l="0" t="0" r="9525" b="9525"/>
            <wp:docPr id="487" name="그림 487" descr="D:\Business\Product\Dimension\DIVA-DIO\DIVA-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siness\Product\Dimension\DIVA-DIO\DIVA-RI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C4" w:rsidRDefault="00122FC4" w:rsidP="00122FC4">
      <w:pPr>
        <w:rPr>
          <w:color w:val="7F7F7F" w:themeColor="text1" w:themeTint="80"/>
          <w:sz w:val="18"/>
        </w:rPr>
      </w:pPr>
    </w:p>
    <w:p w:rsidR="00132D02" w:rsidRDefault="00132D02" w:rsidP="00122FC4">
      <w:pPr>
        <w:rPr>
          <w:color w:val="7F7F7F" w:themeColor="text1" w:themeTint="80"/>
          <w:sz w:val="18"/>
        </w:rPr>
      </w:pPr>
    </w:p>
    <w:p w:rsidR="00107FF6" w:rsidRDefault="005D3466" w:rsidP="00122FC4">
      <w:pPr>
        <w:rPr>
          <w:color w:val="7F7F7F" w:themeColor="text1" w:themeTint="80"/>
          <w:sz w:val="18"/>
        </w:rPr>
      </w:pPr>
      <w:r>
        <w:rPr>
          <w:noProof/>
          <w:color w:val="7F7F7F" w:themeColor="text1" w:themeTint="80"/>
          <w:sz w:val="18"/>
        </w:rPr>
        <w:pict>
          <v:group id="그룹 481" o:spid="_x0000_s1279" style="position:absolute;left:0;text-align:left;margin-left:288.6pt;margin-top:.2pt;width:182.2pt;height:296pt;z-index:251848704;mso-width-relative:margin;mso-height-relative:margin" coordorigin="-4858,12533" coordsize="23145,37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XUUbQQAAC8KAAAOAAAAZHJzL2Uyb0RvYy54bWysVttu4zYQfS/QfxD0&#10;7liy5JsQZ+F1LlgguxskKfaZpilbiESyJH3JFv2aAv2FtkC/qP2JnqEk27kATRcNEJkcDoczZ84M&#10;efpuV5XBRhhbKDkJ45MoDITkalHI5ST84f6yMwoD65hcsFJJMQkfhQ3fnX3/3elWZ6KnVqpcCBPA&#10;iLTZVk/ClXM663YtX4mK2ROlhcRirkzFHKZm2V0YtoX1quz2omjQ3Sqz0EZxYS2k5/VieObt57ng&#10;7nOeW+GCchLCN+e/xn/n9O2enbJsaZheFbxxg32DFxUrJA7dmzpnjgVrU7wwVRXcKKtyd8JV1VV5&#10;XnDhY0A0cfQsmiuj1trHssy2S72HCdA+w+mbzfJPmxsTFItJmI7iMJCsQpL++u33v3/5IyAJ8Nnq&#10;ZQa1K6Pv9I1pBMt6RiHvclPRL4IJdh7Zxz2yYucCDmEviZNxigRwrCXD/jgZ9Wrs+QoJon2ddNQf&#10;xaALNOJeP0lGo1bj4mAl7Q/7ByvjdEw63daJLvm6d00XPMN/AxtGL2D7d3phl1sbETZGqjfZqJh5&#10;WOsOMqyZK+ZFWbhHz1bkkpySm5uC35h6cpyB3nEGfv0TGfAo0R5So02BNiIX5laUML0Rt8IWX5Gy&#10;yLMPiteKP9hAqtmKyaWYWo0SAKAepmM7QI2mT1yZl4W+LMqSsknjJmiUyzO6vYJbTeVzxdeVkK6u&#10;TeOdVNKuCm3DwGSimgtQzXxYgGscfcHBdW0K6bz7YMu1dXQ68caXz0+90TSKxr33nVk/mnXSaHjR&#10;mY7TYWcYXQzTCBSdxbOfaXecZmsrED4rz3XRuA7pC+dfrZWmq9RV6Ks52DDfM2p+wSHPs9ZFUI4Q&#10;Il+tM8LxFQ1zgHcLwOs9+wWP9AFcwt2ilIL59qNaAAG2dsoDQKUUGIWEDSL8eVlTVmk0SAYvi4OA&#10;ogKLB1Eax2lTGmnSS/qeOvvSYJk21l0JVYFBFicY+OkPYBuAXnvcqlAsUhEVIGdZKZ8IYJMkPiqK&#10;oxkiLGoW6OO2ZQ5mb4OfuvhrHfBuxbSAl2T2uFCStlDuCYD3aodSSYjjjSJ1qsDtsNBwn+S1r22v&#10;2Des48aTDkbjdDSsG0+LLZrXUdvpJaO+vzf+J2iDLbKdwORrGKMS/CXWZOgQhR+5x1LU+bkVOZo4&#10;gq3N+OtTzEpTk5hxjpqsewDlDtq0rWbr2zc2+rS19uq/nLrf4U9W0u03V4VUxkf/zO3FQ+tyXuuD&#10;aEdx09Dt5jt/eyX+siDRXC0ekXxfRbhwrOaXBQh/zay7YQaXO4R4sLjP+OSlAvqqGYXBSpmvr8lJ&#10;H0TGahhs8ViYhPbHNaNrofwgQfFxnNLl5vwEXOlhYo5X5scrcl3NFHoLeiC880PSd2U7zI2qvqAi&#10;pnQqlpjkOHsSunY4c/UTBu8iLqZTr1TfNtfyTuOOij2eVM73uy/M6KbmHSj9SbVFxbJnpV/rUoKk&#10;mqIn5YXvCwdUmwSgwP3Iv0owevLsOZ57rcM77+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n1AxeAAAAAIAQAADwAAAGRycy9kb3ducmV2LnhtbEyPwU7DMBBE70j8g7VI3KiT&#10;kLY0xKmqCjhVSLRIiJsbb5Oo8TqK3ST9e5YTHGdnNPM2X0+2FQP2vnGkIJ5FIJBKZxqqFHweXh+e&#10;QPigyejWESq4ood1cXuT68y4kT5w2IdKcAn5TCuoQ+gyKX1Zo9V+5jok9k6utzqw7Ctpej1yuW1l&#10;EkULaXVDvFDrDrc1luf9xSp4G/W4eYxfht35tL1+H+bvX7sYlbq/mzbPIAJO4S8Mv/iMDgUzHd2F&#10;jBetgvlymXBUQQqC7VUaL0Ac+b5KUpBFLv8/UPwAAAD//wMAUEsDBAoAAAAAAAAAIQBp9hbKf0MG&#10;AH9DBgAUAAAAZHJzL21lZGlhL2ltYWdlMS5wbmeJUE5HDQoaCgAAAA1JSERSAAABggAAAzkIBgAA&#10;AApoNhYAAAABc1JHQgCuzhzpAAAABGdBTUEAALGPC/xhBQAAAAlwSFlzAAAh1QAAIdUBBJy0nQAA&#10;/6VJREFUeF7s/QeUXVeWJQa2K1V1q7tare7RzGotqUdqlcpnpa2stEzDTLqkBwiCJAgQ3nvvIhDe&#10;e4PwPv7/4b333nsfgQgAAQS8JQiCJMg9e98XwcqetUbT0ozUZPGdte567r77TMTf++xz7r3vH9lm&#10;m2222WabbbbZZpttttlmm2222WabbbbZZpttttlmm2222WabbbbZZpttttlmm2222WabbbbZZptt&#10;ttlmm2222WabbbbZZpttttlmm2222WabbbbZZpttttlmm2222WabbbbZZpttttlmm2222WabbbbZ&#10;Zpttttlmm2222WabbbbZZpttttlmm2222WabbbbZZpttttlmm2222WabbbbZZpttttlmm2222Wab&#10;bbbZZpttttlmm2222WabbbbZZpttttlmm2222WabbbbZZpttttlmm2222WabbbbZZpttttlmm222&#10;2WabbbbZZpttttlmm2222WabbbbZZpttttlmm2222WabbbbZZpttttlmm2222WabbbbZZpttttlm&#10;m2222WabbbbZZpttttlmm2222WabbbbZZpttttlmm2222WabbbbZZpttttlmm2222WabbbbZZptt&#10;ttlmm2222WabbbbZZpttttlmm2222WabbbbZZpttttlmm2222WabbbbZZpttttlmm2222WabbbbZ&#10;Zpttttlmm2222Wabbf9Z5ubm9k/62xL//Y3Jwh8/mCvb8OGlcvebE1lBsx0xfp0lft6tuZ7urQXe&#10;x+vzA/ZU5nltKMg8+WpO1qmf5qe7/VVZnud/KExx+28A/OPl5myzzTbbbPu6GPCP/rGn+5b1zgz3&#10;+rHu5Js3pgu+eLRYg0dXqnFnyonptnD0Vfihs8gL3SX+6KuKQldNJNqrw9BeF4nW8tBP28vC7jUW&#10;B1+sd/n2liSedKWE7jgV5rbpWzYx2GabbbZ9DSw8fM8fhgfuQ0WuL2YHM3BnoRx3L1bgznwxro2m&#10;YKDaB+3FHmgv8EFPSRBGmxIw2ZWB+SEXLo7l4+JoHub6MzHQHI3u8hDUu7zgijmAiHMbH7sdXvPO&#10;8mVss80222z7qpqb29Z/l3r+NBqLAzHacR4LI2m4OZOLq6PJ6K06i6zoDYgJeAfpYdtRknoS/S3x&#10;mBvMwa2FWty/3oo7V5pxZa4cI53x6KkORWOeN8pSjiExcBPcj7x2ec+e5/94+VK22WabbbZ9FS0q&#10;6tB/KHB4obcmDKNtERjvCsdgvS8a8vYjI/xtHN/3U2z54Hs4sOMXCPN7H021obg4nofHd3vx+P4I&#10;Pns8i08+msb1S1UY6ohFV3Uw6lxucMTsRMCpNz8/tvd3by5fyjbbbLPNtq+ipSUc/fOyXA8M1oVj&#10;siMCU90RGKr3RHPuAaT6v42Tu36Gdau/hfff+g7cT7yGymJvXBjOxoObHXhKEvj0QxLBw1l8eKcH&#10;1xcrMNAWg9bSAKqHY0jw34wz+96IWL6UbbbZZpttX0VLO3/k+1W5nuivDcFMRyTG24IwXO2BJuce&#10;pPq8Affdz2Djmu9iw9of4OzRV1Hqcsd0TwpuX23C0ycLwGdXSAgX8eHtQTy41Y7LkwUYbklEQ0EA&#10;HFGH4X/s/fzlS9lmm2222fZVtKjAnT8vSj9LL94bA9X+GKj3QXfRCVQkb0ai9+9IBL/AwW2/xsmD&#10;ryIhfA9aykJxYSADS/OVeEw18NnHi/js8aJRBo/vD+PhtXZcGStlO0koSDyDULctRbyM3XvINtts&#10;s+2raqFe259LidiHCscZtOS7o7HgOGoydiEn+j1EeL4Mj0Mv4Nzh1TgfuAdlmZ4YbEzGldFCXL9Q&#10;hRuX2vHw1hhJYA4fP5zCg5v9uHO5DUvjFRhuSEJhylmEuG8sVxfV5cvZZpttttn2VbNzJ9e9Ghu0&#10;DbkJh1GeehglabtRmrgJaf6rEHL2NbgfeAEBJ9cjLfQAqh0+GGhMxaWREtyaryHoN+L2lVbcutKG&#10;W4vNuHmxGTcu1GG2JwfdFRFwxh1BsNsHVRqstnw52/4zLdgV/M/9iyL/fVhpzF+drz7/87i6xNfO&#10;1yZsTayL94irj0yJrAkP8C/0X+NR5P+nbo1u/2z5NNtss822//129tS6NVFBW5ETewBFiftRTiIo&#10;iSHw+76BkJO/g/fB5xF0bA1Sg7ajMvsc2spjMNXjotdfhJvTJIQLZbh/tZbLCtycqyZJFGOsLR1N&#10;+QHIiD4En5Pra7/pRBDXF/cHyZ3Jf+Lsz/x57rDj1cLhvA1FE0UHKiaLPCpnyiNq5yszKqZcZaXT&#10;+e2V0wXjFZO510on8z4sny54XD5b+knDfMXT+oXqL+ov16H5UjXqL5agZDYfhROOLwonHU+KJvOu&#10;507kV+WO5Ho62H5GT+KfxpXE/Yvly9tmm222/W+b+6n168L9NyHv/D4SwV6Up+xCWewGZPi/gciT&#10;L8L/8G8ReOBFxJxbg8zo3SjLdENnTQQWetNwYywbNyazcGU0FVOdcRhrjkNfTTSaitRr6AwSgvaS&#10;CNY1rl69+p8uX+4bZRUzFX9YOJbrVTlbPFh1ueJh3WIl2q81outWGzpuN6PtWh1algTulei4UoGm&#10;K9VouVKFtivl6LleZ463Xm9A21ItOm62ou1GCzquNaCZdZqWqtF+vRZdN+vZntpsRPuNetTx3LIL&#10;+Y/K54rnqmcqilvma842LVS8WHfZ9d+XXC0ROdhhOttss+0/tbNH39sU5vsBcmN3oir9AGrS9qAi&#10;bgMcwW8g5sxv4Ln3R/Da9iP47/8V4jxXIT18A8pzjmK6NQLXBpNIBsm4OZmE0SZ/DFT5oKvUB7UO&#10;NxQkHkOC3074n3i3NecbSgSp3ak/dwykI3cgDbmj2SiezEHVdBFq58pRf7nSgHblQimq5kvQeKkC&#10;zQT8lmssV7l+qQy1F0tZylDP4/WXq7hejlrWb7hcgYYrlWi6WsXzeC5JpJn7mkg0jUsV6LxVh947&#10;rRh80IXhe50YuNOMpstFT4pncicq5oryamaKjxWN5D2bVpv2b5dv1TbbbPsm27nj72wP830fBdHb&#10;UJW8G3VpO1Bx/l24Ql7F+bO/RNjhZxC45ycIPPQzKoRfISVkDUqdOzHXHogbA9G4NZ6A62PnMdcd&#10;gsE6TwzXBaKl8BxK044j0X8bQk6v73Bze+YbFcOO6+v7g4KRgh+l9qZdTGqPR3JbLBLaopDYGY20&#10;7vPI7E2CYygdjrEU5IynI3/SgaqFElQQ8KtFAIulqLlYjIbFcrSSGDqu1XNZR8CvRPPVSpJCOepY&#10;r3qhjPWKUHmhEFUs1XNFqJ4vRt18IeovFKORx1tYt+FyCVVEMVVFLYbvtmPiYQ+mHvV/Mf6w72nf&#10;/a6Z3gdtWQ1XSg6WTxX/qm669L93g53Tsc22b5R5n3h3T1zAJpSe34m6lN2oTyMhxL+L3LA3EHfq&#10;14g58ksE7/85Ao/+HNFuzyI19G1UOHZiqs0XS/3huDYcg6uDMbjQRSKoPYe+Ck80F55EccpBJPpt&#10;RcDJ93r+oRNBDnL+adulmn/ffq3xdz03msNbl5on6y/VPa6+WIPS2VKUTOfDNZyJ1L5EkkEMYlrC&#10;ENUWzRKO+E6WbhJEbzyyhtPhGs9C/pSD51A9zBVQBdDbv1qPthtNaLtWgwYSQB29/7alenr9Hei+&#10;04Lee23out2MgXvtZtl5Q+GkOnRea0C3wk+LVUZhNFFRNF2gmqAiUdF6/QUqDKqOtqVK9N5s+3zs&#10;Yd/dsXu9Y3NPhjPmnw7vm3rc+tP+WzX/fgxj/9Xy49pmm23/0Mz32OoDycFbUJG4By3p+9GQvg01&#10;ie8hj0SQcOo3iDzwYwTt/jsEHvkJYj2eQ3Lg66jI2I6xFhIBCeD2RDJujCZgkttDNe7oLDmFutwD&#10;KErai0TfzfA5umbgHxoRaFZVxdvrLjX9rO12h1vH9ZbGlisNdxoX69B8uQGtiw3ouNqM5sVmtCy1&#10;GiBv4bFqAniZkrxTpI6pPGSNZCCtPx6J3TFIaI9EVHMYIpuDEdsRhqSuKKT3UT0MpKBgzIWSyQJU&#10;zhaifCYftfTymy4q39BE0Oc12H79pWqUzxahhiqgndsdS83ovtGG/hstGLrbgZEHnRj9sBPjD7ow&#10;/rAXo9w3dr8Loyw6NnivAwM320kcJJKrJJ3L1WigymhZyEfnYtHdtqs1Az03m1KH7vfvGXs49NOZ&#10;L2b+uBGNdm8l22z7h2ABp1YfTg3bgtr0A+hyHkWbaw/qUjcgP2I1Us49j4gjP0PYwZ8i9NjPkOD1&#10;Ilzhq1GZtQMT7cG4MhCPmxOpuDuTjot9kVQJ/hhq8ENryXEUp+5DSuA2BJ5dNxK3desfLF/ua2uN&#10;C41/1Hal7Udt19qOtN7oLGu80nC37Uozmgj4TYuNaLnShBaCaOOVerRyX8dVeeWtaLzchIbFWjRS&#10;HdQvslyuMgnihqskjas1aLtej5rFcpTPFaJwMg/OoXRkDyYjtScO0a3hJIYQxJMgElqikEQVkdoT&#10;i/T+OOQMp6rXECrni0yOoeqCwkrlqFuqMWGkzlttaCJRNMyXo3auCJVUJdVz+ajhdaqmC9GwUIym&#10;+VJ0kFS6eR/dNxvQdb0GQ7c7TF5h9F43hkkQ0x92YfJROyYfd2P68QCmHg1h4qNhLvs+mXncOzLx&#10;ZCDzyhcLb9tTjttm29fYPE+tOZ4avRX1JILunKPozN9LVbAJBRFvI83zRUSd/CXCj/4MkWefRQK3&#10;c0LeRLVzH6Y7InG1PwF3p9NxZyYVVwZjMdsehJEGf3SVnUZZ2gGkh2yH/6m3x7+ORFA0WfSvahdq&#10;v9O02LK3eamtoG2p5VrL1aZPWwn4zVcaUb9Qg45rLWik99/Cbe1rJgk0EeAbpAy4Xn+plutckgga&#10;LtWgQb2CrtWTAHh8iSqBhNAkkiAQa38j15uu1qL1eh3Xq1HP9cLpPOQOpSKjOxGJ7dGIqAtAVGMA&#10;IljOt4WZvENyZywyexOQ1Z+CnNFM5I1lomiKoE/SUdK4/36bWfbeUfioEf13GtFzowY9N0laS+Vo&#10;WywjYSlhXYjmuRLUzxagfq4YdVoXiUy5UEHSKZvMRflkPsonuJzIRvm0A9XzJJXLFTV2XsE2277G&#10;5nlu/fFkEkFT5iF05RxGR95uNKRtRnHU20j3eoFE8AzCjvwIESSCFL8XkE8iqHLux0xXBG6PJuPe&#10;TBruzaVioTsIMy0+GKn1QFfJCVRlHEBa8EYEnlwz5bZ69Vc2vuxozfhF40LVjpqZkmdqpgv+PH8w&#10;Z1vThXpn40L1XPXlmk8bFpsJ4k0EygYTfmkiyNdfrCb41dD7J4gT8JuvNBC4lcyVx1+D2su1qBP4&#10;G2BvYGmiSiBhLKl+tQH5RoK0gF/nNXC79Voj1UGLIYk2kkL7NZ1HYuE1WunlK/zTwGXNxTJU0qt3&#10;EvATOmIQ1xaOmOZgxDQFI6I+CFENQYhuDjQEUTCWgSKSQu5IGoniPDKlJrqiuB6HdJJHaud5ZA0k&#10;cX8cSSQO2SxZXfHIG0pG/kAi8ofTTI8nF9cd/UnIGcpACUkgfzgDTp6X3BuNRP4fZPbFNOXk5Hwj&#10;e4bZZts/CPN0IxHEbEdD5hH05B9FV8E+NGVsQWncGqT7vogYEkH40R8h8vSzSPN/DkWhb6LWeRAz&#10;BP5bo/G4SzVweyYZV4fCcaUnGDPN3hiqOYsGxyE4orYh+MxbF9zcvrpEkFAd/XJOV8oXhQPJxuut&#10;uSBPuBQ1s8UG8OsvEqwvNxL4G1jkqdOLJ9DLc5enX08iaFisQZ0I4FKF2VdHYqgXSRDUmwTo3G42&#10;oM/2FiuNMmgiaZicApVEyxLVxJLIpNEQTeNiFa/FejrnsuL9DSQDKhG21XadpMJlA9VEzaVKEgvL&#10;5XJUzhQR+J1w9afBQSAvnMqCg+CfTKI43xKGpPYwpLRHIKmDpT0Kca0RiKfCSO2OQ2rXeaSRJJI6&#10;opDYFk2yiCdRxLCQFPoy4exN4joVR1cSigadKBzOQlZfEqLbQhDVHozUvth2O19gm21fY/M9s+5s&#10;WswO1DoOo6/oOHqKD6I5czPKEt5CVvCrSHR7HjFnf2nyA1nBv0NpxCo0uw5gut3qNXRjPBYPFtJw&#10;bTQaV/tDsNjtj6lGd7TnH0FRwh6Eub+1EL7n+T9cvtxXzhTbDivyfhpZ5ovEGnrSTWFIa4uBsy8V&#10;JaM5KJvIQ7XpWVNlwLyFoCwvvWFB3TIF/pVmIJhA3oSF6Pk3XCW4szReoXpgaTZ5BMu7VxioicpA&#10;nn8TSaSR+0UwIhOt15NkpBCauC1F0HatBW0kkhaFoEgGJhR1rYlkQxK6RKVAouiimui73Y3RR/2Y&#10;+LAXnTfqkT+RhYz2SCQ0hyGe4B7XGIn4pkgktXHZHInI+lBENpEMWqNJFJFUB1QIHXEkCyqDnhQ4&#10;upOQ25NJZZAPV182iSAF6W081p6ITB5L74hHaL0fwhv5ztoi+jR6evmV2mabbV83Czj97hlX7E40&#10;5R5Bb9FREsEhtDrUi2gNHKGvIPnci4g6/WvEez8PR/ArKI1ehdacfbhIRXB7LA7359Lw4AKJYDCY&#10;isAXl9rdMVF/DF35e1AQsxERHm8vfpWJQOab7fbUP98XwbmeCC7yQlipH8JK/BFdGYr4OnrQTdHI&#10;JDnk9CYjfyQbxVMuVE3no26+xPTnV+JVXTDrL1WhZoFev8D8Uj1aCOAigJalFkMMzSIJArx6EYk0&#10;pDaUX5DXr1xB89UmLjVCuAXtrN92rZlKoJnrVAFXWqgeRAptaL/Wit67XRgS+H/Yj64bJB5es2Iq&#10;H8Wj2VQFyUiRR0+vP6klAnEtUUhoiMX5BhFCGKIbIxBDUojlMSWhY7idQEJIaDuP1PYEODrSUDKY&#10;h8KuXBQNFcPRmY2cbgecJIFs1pE6SG2PR0itP0LqA0ge4SM5Yzl291LbbPu6WoznuuP50dvRmnsY&#10;fcVH0Vd6GB05W1CTtBausJcQf/bXiDrxLOI9fgtX4Ksoj1+LlrwDWBoKw4OZRHy4kGHK9UF/3BoO&#10;xM0+P8y1nsJgyT5UJm1GpMc7S25uz/zR8uW+kuaTfu7pqSw3+GZ7IsjpjWCXjykhuQEIzvFHUB49&#10;33xvhJIkQst9EV4diNjaUCqHWDh6k1A8lo66C0UkBCVdFc+vQ+ui8gLKLdDbN4Cv0I8An8fo2Suh&#10;3LrUik6CehvrdQnwr7UR6Fvp4bPwWNe1DnSSRLpIAP23ezD0YBDjHw2j/34Hr0HCmStB6aSSyRnI&#10;6U+Fs5+efH88QToWaR0sUgAt0YhqiKDSiUdScyISm6MQ0RhOpSCFEIZkqYUmhYpiqBzOw9mThtyu&#10;bJT0l6KaJa/XSWLIRs1IOUp6M5FNwhAhpFERhJEIQuv8kNoVNZXSmPKV/hvbZptt/xsW4bb2eH7s&#10;VrTlHsJQxUkMlh9BF4mgPuU95IS8gBT33yD6xHOId/stCoLfQPn5d9BefAzXx8NxfzYGD+YTqAhS&#10;cHcqAjeGAnCjz5+q4CzGa46gLn0Tor3evuXmtv4rDRLeyWefHkzcj71Re+GZ6o7ADG/4p3vBL90H&#10;Xklu8M/0RoiLhOD0hI/rHLxYfKkeggp8EFhIcijzRVSVP5IawpDZnYDcwQyUTRZSFdDLX2pAz41m&#10;dBP8O67To1fXUoK7up523+xEz/UO9N7oRO9SG7q43n+zh+vt6CEpDN5TqMfqstl7s5UKohIlEy5k&#10;DRHwBxKQ1XMeaSSilO44ZPYkmpLSEYWUllhkdyYiuT4C8fVRiKUSyOxMQzKJIJ5EkNAZx/VoJLVG&#10;GSJI4Hp8exyVQwzPS0bxYC6qhstRPVKG/CEX1VAqygYKkdeVipwuKgYpg65kRDYEk2QCkdwdOe/q&#10;CP7ny6/TNtts+7pZiIggaSeanPtJAicxUHoU3a7tqE1YA2fQC0g88yzOn/gtkj1eRG7gKyiLfQvN&#10;+YdwYzqaBEASmFd4KBbXBv2w1OeFq50euNR8AiMVe1GftgFx3m/cDT6w6isNEj4pbk/3R+/A+wEf&#10;YFPwTpxJOAWfFC/4p/rgRPQhHDt/FF4pJIdUT5xLd4cHycLH4YGAbKoEEoS3wwfeLjcqCA+EFvgh&#10;tNQfEVWBiK4LRWxTOLI6z6NkMB2V07lUB+VmErkmkoTi+/3X2jF2ZwCzD8cxfHcA8x/PYPbxOAbv&#10;dpucQuV0HorGHMgbSkfOcDqySABJffFmqgrF9eNbY5HcmUAPPQmpbfFIJJhntJMcCP7JDeEkggjE&#10;kAxSuS+pOY5EQcVgQjvnkdSmhHACMjpZn/vVVmY7CaYtCXndCgdlIa1LoJ+C7HYWkoSDBOPgMofK&#10;IbQxCNGNwUjoCLsa12fPdmqbbV9b8zm15nBG3Ba05B1FX/ER9BcfRrdzB4lgNdL9nkPsqWcReejn&#10;ZrqJHBJBafSbaMjdiytjVARz8bh34TwJIRbXh/xxrdcD17o9sNh6ChNVB9CStQWp/qsefOWJIPXs&#10;0yNRO/Hi8Zfx873PY6PfVninecMj0QNHondjs996HAg7DO8UD/hRHXinnMPZ+GM4E3ccAVQNnpl+&#10;8Eo/B/80dwTwuF+OL/xICN4FXvAq8ERg0TlElHgiusoP8XXBSGmOgKMvBeWTBei71oz+661UBfT4&#10;L1Whdq4UJWM5yB/JQv5oBgrG0pE7QhIYTINzIA3ZA6lI7U1GcnuMCfOktiUgoSkGaa1UAC1xON9E&#10;RdCagJQmAn09iaApmmREwiBJxDefRwLBP5H1lDdIbKMiaI1BQmO0IZDkrnhkdSTC1ZMKZ2cKySIO&#10;iVQArsFMKp0UZPamIE0k0haHNBbPMk9E1KmrasSt9KH0/3r5ddpmm21fN/M9++6+pKgPUJ99CP2F&#10;h9FbsBctaR+gMvZNJPv8BqHHnkXonp8g5uivkOb5EooiSQSOnZjp9MLSUADuzkXi4UIC7kyG4Xqf&#10;J5a6z+Fy2xmMVx1ES/oWksnqj1zBX20iCMzweOqdehLbg7biHc912B2xF27JbvBK9cbBqO147chz&#10;eG7nS9jltwu+KZ4kCDecCN+NXSFbcDrpNM5l+ME3zQu+SWepJk7iKEniXCZJINsLnizemZ7wd3kg&#10;qNAXoSxhhV4IKvZGZHUwXH0E3YFkZNDTj+oIRXpfHAE3Htl99MRNH/9E5A5nIovEIU8+oycF6b1p&#10;SGlTHiAB8QTxDAJ7WguBnoAf1xKLsJpwRFWHIL42FOcbonCex0MbQhFGhRJc5YuQ6iAElHoipMoH&#10;IeW8l1Jv+BZ6wLfUCxFlgYjhudG8t0Du9ybY+5R5mfrBFf4IqgxAcLk/QisCEEBiO0/Fk9Yb+yCx&#10;zf9fLb9O22yz7etmPm5rdyaFvIfK5L3ooaff5diCxuR3URyqRPHP4L//GXhv+yGCdv8Ysad/i+yA&#10;l1Cdvhnznd64Ox6CDy9aRHBrNBDXe85gseMkZhoOYaRsDxqS1yPN5/VP4tx+95UOG4Rm+j0NddGL&#10;T/eAV9Y5+GSfQ1C2H/zSfOCedBRb/NbhtcNvYpf/DngnueFc4lkci9iNN0+8gNeOv4bd4YfgJzKg&#10;UjgWfwA7QrfDLc0T3ulSDwTZVB94p57FqZTT8MnyRmiuH4mBAFzii8w+evQd4YjtDIdXjTti29Xd&#10;M5wefyySuhOQ2HqewB6M0KpA+JE8/It94F/ih8ASHwSwBBZ7sa2T8HORkLJP4mzmCZxOP4KTqftx&#10;MmUf3B0ncDzrMI7kHsWpguMIrPVGSFMIkntjkTORgfKLBai6XAp9K6H5mjVHUQ1VSTFViYMKJIkK&#10;4XzbeZNQTmilslASmuSU1qWxBUlcxiGjN/bjjK7wP15+nbbZZtvXzbw9V29J9FuFkvOb0ZqxBa1p&#10;76E6bjXy/H6B6CPfw9kt38aZD74Dz23fQfCxZ5Ds/WuUJq7HfDeJYCIUHy5E4/FlEsGwJ250HsHV&#10;1kOYq9mFvsLNbOcdZPq+/vQrTwQZgU/DXIEIz/ZHsEOJYV8EOfwQ4gxGcKYPQd4T7iny7D0QmK7c&#10;gRcORx/AWydewk82/gjr3LfAK8UX3skkgrjdWH3qTaz32IrjsQR+kklgui/c4g9jR/A2eJBsfKgQ&#10;fKkYAvK8kdapRG04IpqDcCLvKEH7IE5k7MGBxO3YHL0JO+O242TuEThGUtF4rRrdd1rRd6cTg/e7&#10;0fegB53cLpvJR3ZPGhXBeZyvjUZkeSh8893hQYJwIwmcYTmdfxpu+afgV3gaARXeON8ajqzeZBSM&#10;ZKN8qtDMSdRztQWjdwcxcXcIkw+GMfXhCEYfjqLvVj/aLrcgb8iF1K4E3nM8XD0ZyO5Kg6M/maol&#10;4fOcvrh/vfw6bbPNtq+LPfPMM//MzW31v/Q7+2p9ov/ryIt8B3WJ76I+eTUqo18jEfwcCSd/AL99&#10;34X7ju8i4ODf4rznc8iNfBX1jp241B+A28OBeHThPB7Ns0wH4k7PIVxv34+LDTtJBB+gOukdOAPf&#10;QtSZ3+1dvuxX0iKyQ5+G5QQilEQQ7mLJ5Tq3QxxBiMgJRkgWt11hCHAGmDphmYHG43dPOoWD4ftx&#10;ioDvmewDLxLB8Zg9eG7vb/A3r38Pq4+/SyLwgg/3n40/gk2+7+JI9D54ZZ6Dd4YXAgu8kdwSifjW&#10;UEQ2BsG7yhNuJfTs84/gROZebItej/eC12BH0gdwJ0nEt/jDORiH8gknGhdKzdfKhj7sxdgno5j7&#10;fBZzn13AzJM5XPiE659MYfbxGGY/GsHcx+OYezqDi08v4BrrXfl8Dle+mOP6Apaecv3JDC4/mcbl&#10;j6cx8+EoLj+aweKjKSw8GichjGHq/ggm7w2j5Uot0qlSHL0pKBjIRm5/JrK74+HoS0TJVNa/W36d&#10;ttlm21fNNAX0mf1v/szLfVNg0NkNzWGe6xajvDZ8HOG99mmM33tPk4PfR17s+yhL/AA1Se+jIeV9&#10;1MavQXnkS8gPfgHZgS/CEf4mSuPfRWP2VvQU7cZEgztujcfi/kQMPrqUho8uJuDD6WDc7z+GO73H&#10;caX5IMaqdqMjfytq07YjN+b9zxMD3roRfOr1No99L/m6bX/+775Kn6+MyA57Gp4XgggSQAQJINAp&#10;MgiiIlAJIDkEI8oVgjAqhJCsIIRnhiAom2qBRBHEIsIIzKSayPJDAFXD8fNHsMtrG3YG7oZ3KhVA&#10;sgfcE4/h7VOv4O/WfR+vnViFU8lnEUAiSGqOQlxLGCLrg+Bb6QPPSnd674dxNG0XdkSsw1rvVXgz&#10;4CWsj30LBzLWwy1nBwJLjiGy1oPnBSKlOwbFk07UaMroq3UYuNON/psdGLrZit7rLehcakLrYjWP&#10;F6FiqgCVEzkkkjxUjOejUlNbj+aiaqwAxSNO7s9BzWQ+aiYKUD2Vh/JxF0qnclBiJpzLQrFGK/cl&#10;wEklkdubxmUalUgSnP2JKOxJ/h+WX6dtttn2VbL165/5o0O7X88LPvveJ+kx+1GYdASV6UdQkX4U&#10;pZkHUZZxENVpe1GftR8Nzv1ocexBa9YOtKtkb0SXcxt683ejr+wIRqpOYbL+DC60euBSZyBuTybi&#10;4Vw6Hl3OxqNLSbgz6o/7w24snrje5YaLHe6YaDyF4Vo39JacQL1rH9KD18HvwPM4t+23H5/a+nya&#10;G+9v+Vb/i1pUbvhTAX94bgD8s73hnyPwDyTIByDExeIgMTgCEZZNlZAZDCoIqoIgBJMMQqQUMv1I&#10;EH7WcZ4TlhOEsCyqB7YZRkURmOEHbwL/3uAt+N2+F/D8npdwKuUMfPM9kNIWg/PNoYiqC0ZodSC8&#10;y9xxMucwjqXtwe7I9/Ge5yqs8X4Zq4LewEaS8ZHUTThLReaRdxBeBYfhV3UWUc0+iGzxRlrfeRSP&#10;OlE65ED1mBN5AxnIHyKAj6QjfzCRgJ2AwpFU5A9zeyATuYOZKODxfHr2+cOZyBtUvVR6+uqhlIyc&#10;4RTkDKWgcDwLBeMpyBtLQWafpqBIRG5fKnIG0uHiOdn98SjuT/hfll+nbbbZ9lWyPXvWPuNz+oPP&#10;8s4fQEOeG9pKPMx3hQfoefZU+qKvPAD9ZWfQXXwOPSUsRcfQV3QQA6UnMVZ9AjMNbrjU5oXL3cG4&#10;3BuOxf5QXB+OwfWhaFwbOY+bE4m4OZ2C2zPRuD0egjvjASzBuNYfgMusuzQUg0v9kSSPYAzUeqEg&#10;eSdCjv0O57b+Bie2PP/F0X3v5Hh6nvp5TEzMv2lsNJOW/ReZ0z7CGWySxV6pJ7A/5gBB2t0Af6hT&#10;wO6LcKcfAh1+CCfQRzhCEJIdgODMAAQR7IOoFvyz/UgKfmA7CMkJo7II5TnBkMoIJykEZvqSLHyo&#10;LnxZj4Uqw9vpTSI4h5R2fWcgCudrqUjK/eFbQkWQcxxHknZiS8R7WOvxBta4vYy3fN/A+qh3sD9+&#10;A06k7cDJzEM47TwM9/wTCKw4g1AS7vnOUOT0JxOUM1Ck7yQPZcKhSeh6k7iexPVEc7yAoF/Ql81l&#10;LsnAYUI8eTzH2Z2KrK5EuLpT4BLID6TC1UvQH+L6aDLyx3m8j4TSl8z9GslMEuhNQRYJJncw9S+X&#10;X6dtttn2VbKwMK+dabEeqHF4obfcB2ONgZhoCsRwkz+G6IWONYVjpNabJRiDlQEYqnTHQMVxjDR4&#10;YrrVF5d7QnB1IAzXhqNwbSwa18djWeK5HoOlkRhcGYky5eoYCWIiHEtcLo2F4/qY6ieQJDJwYzIJ&#10;14ZiMdkehDLHLgQc/S3ObPsN3A+8g5CAM0hOiUVeft5nlTW1kzUtLc7G5ubjTXWtL1Q2Nv4//6+a&#10;2jjKGfTUL/0U9oZswqpz72BP+GGEZPibfEBghhvOxh/GiQQCbqoPwrP8qRR8EZjliyASRBBVRCAV&#10;hMJCMfkRCCEJiEDCFFaiqgjLo6fP9WASSzCVRZghlyAz1iCo2NdMCpfWGYOEWqqCigD4kQhOOA/h&#10;QNwWbAh+F2upCN5yewVrvV7DB+FrsTt2M46m7MWx9MM4mX0cZ3PPwr/UDeGVnohrDTXTTeT2EMBZ&#10;sui1y+vPH8pGFr14B8Hb1ZuGvL4MFGsuoeF8gno2ySGLJd0Ae1Z3ElzLA8Zy1LW1LwXZAylwjulD&#10;OBkEfhIKwT9TE9Oxnex+tjmSgpKJjO8uv07bbLPt/4i50Rt2uVz/PC4n7l/HZWX9u8TsxH+fmZn3&#10;H5Kz8v4kw+X6i+zc3O9kOp0/SXU4fpvtcr3icLnWOAoLN2QW5W7PLso/4MrPP5lTVODhKsr3cZQV&#10;BOWWFIcVlhVF5hZmP2ksz0ZffQKG6sMwXB9AIgjCREsIRpqCMdoQQHLwx2hjMEbqgzDG7eGacyQK&#10;b8z3SAFEEfgTCOqxuDoaSfCPItAT/EcJ/mY9EovDoVgcD8PVCR4fj8A1lqXRCBJDIm7PO3DvYrZR&#10;Dhe7Q1Hl2I7Ao7+Gx/5XEeZ3BNkZiWioL0NXdyeGh4cxNj7O5RD6+wY+7+ruetTR0XaxubW5tLG5&#10;0b2uru7l0pqaP6murv7/+8ClSEfAU/eEA1h3bhWeP/I6dgQdQHCGL0HbHx5Jh7A7dBPWuL+DY1HH&#10;DZgHZvvQw/eCB5XDiYTj8E7zQDi9/giBf04wFUEIQqkEIrmMIjFE5JAcqBxC2V6Qi+qBdQJy2E6+&#10;D5Jaw5GigV2NUYisoiIoPo3jWXtxIOYDbPB7G297v4nXz76CNR6vY1PYO9gdvxVHUveRCA7hTOYx&#10;eOS6IYDnRFR4ILEl1AxUyyJIZ/Ukw0mvXoBeSs/fyW3XAJXCsBO5fekoGtSEcrlwUQ3kiCyoCBzc&#10;r/EKjg4qB65nkwgE+s7BFOSOJ6NwUgPb0lkvFSkklszuNKRTHWi0c+5A8o+XX6dttv3DNTc3t3/C&#10;8s/Cw8P/UKBNb/VfVlRU/HFZWdm/ya+u/u8cFRX/Maew8Nu5hYU/yy0peSG3rGx1fknJB4UVZXsK&#10;i0tP5hYV+RSUlEcUl5YmF5aX5RZWVlYUVFY2l1RW9pVV1o6WVlVPV9U3zFfW1Fwpr66+WV1be6+q&#10;rv6j2samTxuam1Db2ICmtmY0t7SgkaWprRWNXW1o7epEZ3cXwbQbnb09LN3o7ulCp9nfguHuWgy1&#10;52CsLdEC/DofjDdIGQRjojmI6wHc54dxqoWxOn/0V3lgsNEH0+0E+H4qgLFkXCOQL43H4QYJ4fpk&#10;LK6xXB8/T9CPwg0SwI3JaHr/sbg9q+km4nGXyxtTcXiwmIsHC07cn0nEtd5gtBfsQ+TZFxHk9j4S&#10;oz1RVZyLvs4WTE2N4fKlBVy5ssjlRVy8dAnz8/OYnp7GOMlhZHSE5NCHrp7uR63tLTNUDcV1DXVn&#10;a2pqXiqqqfn3+nv8//KpxJAM76fHo7bjrdNv4Nf7XsGOgMMITPNDmMsfR85vx9vn3sRzB1/GVt/d&#10;8HMGGEXgl34We4O2YZ37WhyPOoIIKoWYgjCEE/zDeDzA4YdIRzCiSQBaSiGEkURCSQC+VBLKQwQU&#10;+COlJQoZ6pvfEoOQCrZLUD+Rtht7w9/HhsA1eMvnNbx+7jWs9ngTG0LXYk/CVhxO24cTmYfhnn0S&#10;3s6zCC06g7Cqc2wrzIC5AFqjgB0kBBFAQW8mHJ0JJvRTMJBpPP9cevP5g1lwUiXkkQikEhxUEdm9&#10;JJBunqd2+tK4TINjgMQwmoCicSWHE8wgt9SuOJJGOtJ4nWwSQeFgxi+WX6dttv3DseDg4H8eHhv7&#10;VnRSUnxSdkZJmjOrxpGf0+bMzR0sLq2Yrq6qXWxoaLzb1Nz0REDd1NWO1o52tKkQmDu6e9BFYO7p&#10;6yGI9aNvcAC9/QPoI6D1DfZhYGQY/fSCBXLDI6NcjmGY6/KKx8bGMDE5gYmpCYxPThIQpwiWLLPT&#10;mJmZwezcHGbmZjF38YK15PYFFu2/cGEWs7NTmJgYxeBAFwY7a9DX5EJ3fSx6K/wwUHoOA+VnMVDh&#10;joFKdwxXUgFoWXEWg0Un0F1wHF2lpzBU501y8MeFzlBcHojGpcEoXBuMxC2SwJ2p87g1FY87s/Fm&#10;0rk7BP47c3Ekgmjcm43BjdEwXB8N5/5k1o3DraEgXGo5g86crUj2fBnxfpuQGe+JxrIc9Ha2YmZ6&#10;EouXF3Dt2lXcvHkDN25Y5dq1a7h65SqPXcbFhQXM8PmnZyYxPkHlwPc3wHfa2tn5WUd311RHd1tO&#10;Y3vz4drG2l+InJf/jP9ZFpLu8/RI6Ga8dvhl/Hb3m9jtdxTBmYHwyTyHvZFb8cbJl/HrPS9hk/cu&#10;7vNDULY3ziUe5PbbePHAs3j/zHsIzPBBBEE/guRx4vxe7PDfAf9kbwQrj5BhJZ9DSQAhOSSBXO7L&#10;C4R/gS+9+AhktscipSECIWXe8M47QSLYjx2h67DBfzXe9XoDq868jlWeb2JjxLvYnbCFRLAXblnH&#10;cS7rJHxd7gguPoPgKne2FW7CNa5eln4lcwnovUkoIODrgzUqeYMZZvxADgE+jyWH+7I6k5CjHkBd&#10;SYY4DFEMO+jlZ/N8qoChdOSNJqFoTEnkJBJGIkkgGandqkvSUY5gPPOF5ddpm23/MOy0h/+fhMfE&#10;DWZlO78oqahEdWM9AafDhDAGCT6DA0MYHhwy3uoEy+TkOKZmpowHO08gnmO5MHfBgNfCPJfzC1y/&#10;iEv0dC9d5PLyRVxe5PrlS7iyeJme8BVTFhcXcfXqVe5b5Pplrl/B0tISAVHlKq7fvI7rBMfr163l&#10;EvcvXb9mAed1Czyvs96lBd7D7CRGhqkOWsvRXJWC+nw/1GefQGPGXjSl70Rz1j40Zu5Fi5PFtQv1&#10;GZtRn7QeZTHvoSDufZQkb0Nd9n505B8igZzCYN1ZzDR7Ya7NAxe7PLDYF4jFwUAsjQTiKpeL/b5Y&#10;6HbjcdZrOo1ZAv98hxeu9rBuy3FMle9CU8Za5Ie+iazQTchL9kJjSQa62howPjaMiyQ1KYJbt27i&#10;9t07JISbFhksXVt+/iXzThYX+e70HqUc+C4vXCAZTs9gkqpibHIUQ8PDnw8O9j3u7u0e6ujpimnp&#10;6VpX09Hx1yV9ff8fB7UFJLk/3eO/Di/ueQ4vbl2F3Wf3wzP+HDzT3bA7aANe3/8bvLD7dWz12Qef&#10;FG8EZnrhZNRWvH3qBTyz7Ud4acfzcDt/FpG5wTx+Apv838X77psQlO5P4I9ESHYIQrN94Jt9FmdT&#10;TxDAPRGS62fGEcS3RtIDT0BSfQhCSj0J8AexL2EXtoRvwOagtXiPauStM2/hdSqCjZHvYXfiFhxN&#10;PwCP7FMkgbPwzzuHoNIzCKp0Y1vhJixUoF5ABGhHbwJcIgMT61+eq0ihHy5zuMxRwpdE4aJnrzr6&#10;3oIUQ24/SWDYyXUuBx3mE5V5I4konlAPIZLGINtQbyGSSoGWJAfnSMpry6/TNtu+/qYQkG9IVIXD&#10;mYu6mjp0dXUT+AcIVuMEnGkC7JwB9ksEdnmqAu3LAvQrBKnLy0BOUDdgTZC+eUNFQH2dIHfL7L99&#10;5zZu376Fu3fv4vbNW1y/bY4J/LSucuf2HVNP+63jN3GHAHn7FtdVj0sV7TP7WceA5/WrWLo8j7mp&#10;UfT3NKK1Pge1xVGocHqaD8pXpmxBdfJG1KRsQ0XiZpTEr0dR3Ftwhr4MR8DziD35Y/gf/lsEn/w1&#10;os+9hMygN1EYvw4VmRvRSMLoLtqHwdLdVBAHMFx7AKN1hzBcfQRD1QfQV8X9NUcwXn8cE43HMdN6&#10;Ggvtx7DQfAhT1fvRk7cFbSScxswDaCr0R2d5HHpJVOMjXSTQSRLbVT6T9R7u3rtrnv0GFcI1vkeR&#10;ot6t3qmWUgsiziWuXzUkehmX+TdYIPkqzCSVNEu1NElVNTYx/rh/sG+eSiy3rbtjT2tX69+0tbWZ&#10;uXFcVa7/NiLT+/OtAe/g2e3P4JfvPItXP3gDe332wDP5NHb5rsHrO3+Jl3euxj7/4/BP8kFg2lkc&#10;ClqHNw/9Cj/f8Hf45bpf4kTkaTMG4XTCXgL3a9jsuQcRjiiEOMLN2IOwbE+cSNiD9T5rsCVwCwId&#10;3ggt8Mf5pggzZXRcfaiZ98fNdRi71WMoegvW+63FO55v4S23t/Ga52q8H7oWexO34WDKHrhTEfi4&#10;ziCggIqgzB1h1R6IawuhIkhCnkkIK4yTSJBPYZEasHoBZfcnGyLQHEdSDeomqtxBtsknpKJkIAdl&#10;Q3kEeBeKWPKGHCSBLCqCRJRMZ/PcVGQNsR1DKuo5xPOHk1E4mrbG/IBss+0fgh0/5/PD8Nj4p4VF&#10;JWhrbTdhnfGRUcxMTpmwjIBG3v3VxSvGW1XownjiBHgD5HfuGPDSusD71m2B2j3cY7n/4AHu3b9v&#10;Lbmt/SKDOyIEAr/2CfzusA1tf0kQ8pJJCjfYptq9eUNtEyTlMd+4bsotEovUw9UrlzA/M46xoW50&#10;NpWiuvA8yh3+KM8+g+qMgwThnWhM34L6tK2oTduBahJD0fk1KIheDWfAS0hwewZhJ36CoGPPIOTU&#10;bxB17rdICXoVObGrUZT4PirTP0BbzkZ0FexAX/lu9JEU+stIAhX7SQQkhtrTmGw4bZTDfKen+WLZ&#10;QtsZzDa5Y6reHZNVbhis9ERfdQgGamPQ35qPyZE2XL44bVSPiEDv4Q6fV89qno/gr/d7ZYkEwPWl&#10;ayRZPvtN824sJWS9b5HIDeu9c11kcYPnL1JpXKSCWFi4gMnZGQyNUDUMDc729vekNHXWtWWQKLcH&#10;vYtfbfo7fOfV7+F7r/wEW85tg0fSCaqAN/DClp/ijV3v4XigB4KS/BCcdhp7A97FSzt/hr9b/QP8&#10;6K2fYpf/IYS6vHEo6gO8cegFvH96J6KdSYjLiUF4VgACMs5gV9h6vH78BTy7/0WcS/NAcK6/+T5A&#10;emscEpoizUdvTmcfwr7Endgc8QHe930Ha33XYq3n23jDcxU2RryHXbGbcSh5j5lXyKiCvLM8zwuh&#10;VZ6IbQmGa1AfnqcHL1UwmGl6/uQK6LtT6N1nEPiXu4aSHJRYlkpw9meRIDLN94jLR4pRPlSIkuE8&#10;VI4UomgkF/mjVAmjSSiczIKTCiBrJB2ZVA/qhZRJhSBFUDyWtn75J2SbbV9/O+HhHhoVn4Di4lK0&#10;tLRjeHgEY6NjmJxQCGjSkIHi8RcvzOPSxUuWGlgO6SxdXSI5LBGorn0J1IYUCEwCpBVgt9SABfQC&#10;PEshWGWFQCxFYRUBvAkRcV3lqgB/WXmYkBK9ZXnHly8plj6L6elh9PY0UQ3kobk6Cc3lsWguCUNH&#10;qS86i8+hNecoWnJPocl1EvWOQ6jP3o/ypO2oiN+Gwqj3kRe1ATmRHyA3ZgucBJ6881tRlLAJZSk7&#10;Uefcg+bcPegsOoLu0mPoLTmOgXKCe4276W001x6Byz2RuDp0HlcGY3FjOBHXRuJwmWBxid7qpe4k&#10;LAxmY4Fgc3GkApem23D14jBuLi1QBd0kCdw15Hj//j3rfehdGFXA97BMeivvVUsRgt7pLW7rnd69&#10;a5HrgwckXJKuRbgk2zt3+W6pyFhf7+4y1dzC/BwmpoZR0pCJE9E78CIB/69e+Gv8eO1vsD/gALyS&#10;jmCb9yr8ZtPP8NKWNXAL8kdYSiACk49jk+eb+PWWv8W3X/kW/uLl72CD1054pZ7EwdB38OrOX+GX&#10;61/GIb9zSMmLN11O3ZOOGQ//t/t/gx9u/iWOxpykIghGUkssstoTkVAXgdBiP3g6TuJY0m7sjN6E&#10;Df7v4i2v1Vjr/iZWkQjWBa3BntgtOJK4G2fSjsHLdRZ+eecQVu6N4GpvxLdHmnh+AYE9rzcThUoM&#10;KwQkb38ok969ta24vpNqQOpAPYtc/Q7k9LtQNlyIirEyVI+Vo3a6EkUDuSgeKUDxVA5yRlNQOu1E&#10;ls4blBJQ6CkVjiG2NZxOIsjauvwTss22r7dt3br1D46fOdMZFRON3Lx8VFXVoK6pES3tbaYXTldP&#10;DwYGBzE0NIixkRGMjI1gZmoSc/Qy52ZnCSxWyOjK5UVcUXyfHq680hVgNyQg0Fouiut/GRoyhHHD&#10;AL45V0uqDikOtbEC+gb4CfpaCsxWiiECLhVrn6UimJoawNhwK8YH6jDWV42JvgqWYkz1FWG8y4GJ&#10;bhfGOlwYbcvEaEcmBptTMdiQjL66BPTUxqO3LhH9Wmfpq0/CAI/1NyZirC0FE11pmOrIwHxvNi6w&#10;zA/kY364AJcninF1qgLXZ6pxc6ERty814f6VVty+2IQbF5txc74FNxbacf1iJ65f6mcZxq2lGdy9&#10;tYh7d2/g/r07+PDDhwbALRAXgPP9sKy8M6OISKRSQCa0tkKmZilVdf9LIrHaefBle1abUht3DDHc&#10;5t/l0qVp1LTnwTNuH1bvew4/fPNHeHPve3CLcYd/0kns9XkPv9n8Mzy76TWc9vVGQII/fJOP4V33&#10;l/DTTd/Dnz3/F/ifX/w23vPZgYBsN+wMpPe+71n8+v0X8daeLYh1RCMiwwtn4g+ZMQE/2/lr/GD9&#10;L1jvAIJyApDcGkVvPQlJtSSCQh94Z57CudRD2BW5AR9QEbzt9RbePrcKqzxex7sBb2FP5EYcIxG4&#10;Zx6Hp+sM/As8EUwiCK31Q1JHDPJHXATwLJKAEwV9Gcgl2Of3ppmxBDlSBP0kBqqEvH6SQ5/VFTSX&#10;xFw8nI/K0VLUTlahfb6JbeShYqIM9bO1KBnPQ/60RhdTWZAEcjT6mEpCXVQz1d5wGgkjY8/yz8g2&#10;277etmfPnj8+cvTEjZDgUKSk8B8+Jw/FpSUoKS9DZU0laupq0EBiaGptRkdnJ9p7utHb14vB4QGS&#10;w5Dp7TM5PmGSlxcuzGF+Yc4KJV28aLzQleTvDQKQQhgr3ux14+US7K8SyC/NY25+FrM8X+GMFZBX&#10;InVFGYgEjALh+ooyUJ2Vepcv65ozJKYpXJqfwKULYySoMSxeHMHl+SEsLgzjysIgyxCWLgzh6oUB&#10;XGFZnOnB4nQ3Fmd7cHm6F5cmu3BxqtusX+Zyca6XpQdXF3pxbb4PSws9uHaxD9cWBnDjyiiuL47g&#10;zo1J3F6a4HIKd2/M4P7tOa7P4N6tC3hw4wLuXNc2vf8bV0gAV3HvznWSwE08fCgv3gLvBw8ecPuh&#10;Wd6/f5fgfces31sGdxNq47pRDyxWnRXwVwjunmnrntmvdSsUt9L235PCXb73y6jrKUJo1klsPPMa&#10;frH511hz/AN4J3ojKssLh/3X49Vdz+AXG57HrtNH4H7+HHxTT2Cj92v44Ya/wf/63J/if3nxu3if&#10;ROCVfgpbfN7Eyzt/ibX738Erm97Gft/9CMvyxLG4PXjL/TX8ePPP8YN1P6Oi2Ga6kiY0hSG9IxZJ&#10;DZGIKvGHn/MsSWOPAfzN/u/hbc/VeNPjTbzh8QbeD1yLfdFbcDxxD9zSD8PHeQp+ue6m22lYNYmg&#10;PRqFw06CugO5fZkooLdfMJBKUshAKffnD6ZzXclkdSNNR77JG1gjkCvGi1E3XonaiSo0shT052Pw&#10;Zh8GrvagaDQfeZOZKJ/LhZMKoIjt5GpwGttQbiF3hEQzmn54+Wdkm21fb3vvve3/3a69Bz/39w9E&#10;XHw8MrOykJNLWZyXg7yiXBSVFKKkrBRFpUUoJTmU1FShsq4Wtc31aGxuQntbG7q7utDf34+h4SGM&#10;jAxhcmLShJTUBdSQw/y86S10+TKVg8hhieWaAJ0e/hXFsUUC05iao8pYuGDAXYAvRSFlYEIk3Na6&#10;EqfWcjlcslxMF8yb16gwlkg0S7hzW+tX6TUrBn+F6kNlkeuLBOMruMPlzeuXcOvGPJcqF3Hj2kXc&#10;XLqAmzcumWPaZ4r2XyeQc12e/O2blwnqlwjo1yxQ5/L+3et4eO8GPrx/HY9YPrzP9Ye38eG9W3hw&#10;/zbBmEsC9cMPCf4kgEePBPwr5eGXJGAt75v9ZvvDD82+D7n8T4tV7/5DtrncjrZ/Pzz0+wQgstD2&#10;g4f3+Z4uo7GvFNE5HjgUtAkvHXwZa902m28IJOQGwy1yF94++Cye3fgbrD2wCaejTyMw/Qx2+6zG&#10;Lzb9AH/50p/hT1/+Pjb77EaYwxPbvVfh+a0/w5u738L7+zbg/ZMfICjLA7vDPsCrx57HD9//Mb6z&#10;6odYd+J9hOX4Ia42GKkt0YitCUF0sR/O0dM/lbAHuyI2YlvwBqMiXicJvEEyWB/0LvbFWKGh0+mH&#10;4Ok8Dv98d4RV+SNU30xuizZTRRQOZyNvgERABSCwL6LHXyqvX3MLDVAhDNHJoSfvUhkkMbB++Ugh&#10;Wmfq0czSNlOLvB4XWudb0TRdh2yRymQ2Ki/kwzXENkUubEtEoMFoeaMknPH008s/I9ts+3rbGxs3&#10;/oft+w/Ax9cf0XGxSM/KgMuZDZcrC86cLLhynFx3Ib8gH4UFBSQHlsIC5JcWorikBKVlZaiprWGp&#10;RUMjf1Qkh46ODvT09GBwkOQwNIDR0VFMTIxjZmbK9GxR90clMRWvnrswZcI6c7NThjBWwj0Cenn+&#10;An2RwArgm55Ed6xwiQkvUV1ouRIuuf/gNr1iAS89ai3NOgGZAPzw4R2CM4HzgTzxO2b58Mt69K7p&#10;hd8ncN+7d5teN9fvK+zC5V3VYeGxh6z7Idv56NE9LgnoH95juYuPuNS+jx8/wJOPH7IQrLn9+KMH&#10;+Ij7Hn10n/fA5aOHpjwkIGtbSwG1QFrgbYVxlDznPdy5Y7z/lf0K/1hFeQEeX15a70TdT633Y5QX&#10;35+K3ovqmXcjguBzXr02b4gg1uUPn8RT2OS7GTsCDyDUGYLzeeGmO+jGc6vw0u7fYtWR9+Ae52Z6&#10;AB0N2oCXt/0c3339L/Gnv/s2tnjvQGS2N3b5r8Wvtv0UL+1ahd3ue7Dddy98089hR9B7eH7vL/Cd&#10;t/8W337t77D20LsIy/VDfE0YUhqjEFUZhIhCb7g7TuJ40gHsVq+hgHewTrOPur+KVe6vY0PA29gZ&#10;uQFHkvfgRBrVCesqWRxe5oPw2iDEt0aQAAjKQ1koGXIQ9NW9M4vefTbKuG0pgBQ4Fd7ppxJQiGcw&#10;mXUyUT1WjIYxqoGpWtSPVyC3x4mUllQkNicgXYPOJqgIZkkEIyKAFBJAmkkca6K6wlEem8j0Wv4Z&#10;2Wbb19s27NjxP+w4uB9eAQGGCDJIBA4HVYErG5nZ6XC6nNx2ICfHhTwX5TeJIYfEkFeQi1wqh/yC&#10;PBSSHIqKi0wpLS1FmcihpgYNDfVoaWlGG1VDZ2cnenss5aCpFTT4a3R0BOPjXGeZJlHMz13A5YtK&#10;RF8xQL/SE2kF1FRumR4zf5+EthLNFhnI61XoQ17xh8ue9YcfstD7FhDLE9f2IwEylx9xv4hB64Yg&#10;WL5c0uPW8uFyyEXlw0dq6+/bFNAL5A3Qm/WH+IjA/5jbj7kuolBdEZPI5c4d9YQSgVnl5k11q+X9&#10;8zmVTL9+XapH4S8qJXUNFSlevWzGTSj8ZXUntY5duUKFdUnjMxZMaG1hYR4XSa5zF2YwOzvNYg26&#10;0zgOhdFEqArF3aRquro0j9rOQkQ5/BHpCoJfpg+B2x9BmiguyxeB2V44ELYNq0++jvWeG+GT7oXY&#10;wiCcjd6Nd4+9gh+t/T6+vepvsSdoL0JIEPtCN+KF/c/ixd2v4nDIcbYXiGCXH/d/gJf3kjje/j7+&#10;+pUf4u3D6xCS44vzIoLmWCTURyEs3wfuWSSClIPYSc9/A8lj7bk3sIYk8JYbr+/3FpXCBhxO3IVT&#10;6UfhneMGn1wSU7EXwuuCENsahgICtaaULhlxGU+/YIQEMCA1kGV6D8mjlyevHkUlIyQJkkEB61eO&#10;FqN2vBJ1k9Wom6hA+XAh8oZykKU8wxgVxmgqKufz4RxWGySGUX1TORv53C7msnosO3D5Z2SbbV9v&#10;W/XBB/+3HQf2wd3HFzHnSQQZmXBkUw04pQiy4SAROJ0sXOaKEBzZyHW6lgmBakFLkURuHpc5LLnI&#10;z883CqKgsNCEk0QM5eXlqKuvQW1dHVUDyaG91ZBDd08nBgZ6MTzQZ3opzcxM49LFBaMOLhP81DvI&#10;yidYpGBCQFwXKQjcVkBO2zouz1fe8+/HzuV1ixS0tIpCLlaYxPLStc39xkN/YM6R92ydJ1JgXW5b&#10;Hry2rdj+PSqN+w9usS4L1x9SFegcoyjo1asYwCd5XVc+ZOkqLhLAF69cNLmUqblJTE6PkxTHMDU1&#10;iZHRYaOgevt60N3fi+6+XvQM9KBvqB+DpvRhcHgQQ6w3OjZIQh1A/2APunra0dndwdKGhuZaVCu3&#10;QyJuampCd3c332+/IV0psktKrM+NorzZiYCUswjO8EZSZQJi8iIQkOaBYzGHqAjOwjP5BPaH78bx&#10;uKMkBm9E5fgjOO0MdvptwHO7n8Nvd7yIkwmnzTTWx6N2460jL+GFXc/jEIkgvDACodx/6vxOvL7/&#10;Z/ju6m/hz1/+Ad4SEbjYVhU9+YZIxNZEIjw/AL4ONxxL2o+tUZtIBOuw2mMVVp95A2+eehXrfFZh&#10;X/RmHEnajZMZh3DOcQoeTndElPoioiEA8e0RxlMvkvevgWEEfSWI86gQcjRnUF8qHMPcP0KVS3VQ&#10;rA/kD6SiaNiFyvES1ExWoW66BvVTVagaLULZcD5K1WtoQh/TT0HNpUKeq7mJRAQkmVEH205H2agL&#10;1ROOiOWfkW22fb1t3a5d/3b7gYOfuZEI4s7HITs9A9lZ9KRyHHA5HcjKpmdEAsijCnCREHKoFrRt&#10;kYKDqiHL2s+6Ug5OB+u5RAgkh7wcOPNzqBzoqRnlYKmGEpZykkNlhQCrDo2NjVQNLYYY+voEWgol&#10;TWBqlt7tco5BISMr+WwljOU5L9JbtpLFy72KSBoiBZVbN63wikImllJQ8tUC9ocPpASkGCyQXyEI&#10;s75MGDqmhKzWtTTx9QeWh//gIdsk8N+9R+K5LXVi5SZu3FDeQ/e0QK9d3voFUxYI+hfm5a3PYYYe&#10;+zQBeXxqAoNj/ejs7URzRwsaW1vQ0t6OJr6H+uYGtHY0E+AJ7l2t6OltZ+lAX38nhkf7McbzhgY6&#10;0dHeiJKyAuQUkLxzMpHhSEZyWhyiYkMRGhaEmNgYJCYnIjMrG4WFRSThGr7nRnR1NSCvMhGnEw5g&#10;T+hu+GXQCcgNhPv5A9jksw77Q/chkCohTIWKwSv9NDwTj8M78STcEo9gnde72OyzAT5p5xBVEAzv&#10;tFPY5Pk2frfrOXxwbhtVhZ8hCO/Eg1h77Ff4/tt/gz97+bt48/C7CM3xQXRZACIrglnCEJLvC49s&#10;d9N9dHvkBmz0fxtrPN/CmlOr8MaZV7GWRLAzcj32J+7EqYyjOOdyg1euF6IqAhHe4I+49jCTDygb&#10;cprkcN5wOgoV0+9LR3ZPMnKoCHI0OIwKIHeI3nx/GkFcIaQsVI4VoIJkUDFehtrpKtRMlKF6sgKN&#10;M1WomCo2H6WpuVhiwkj5IhjlIKg4isZcKB3LRf1sQdzyz8g2277etmnTpv92+4HDT875UrKfP4+M&#10;9HRkkQiyBfBZVAIC/GxK42wCPYtLykAKgcpA9RxSBE7+wEgEUgg5VAvKKbhcJAWWbLOkisjleVQM&#10;CieZEBNLfh5VQ34hlUMBSkv5gywrQXV1NRrr6tHa2or2biqG/j4MjWhcwyhmlWOYnbWmrbi08GWx&#10;RjmTDJZHOX9JDixKTH+pGBRLvytysHrbrMTqv4zZs6yEglZIQOuGPMz6MjE8sIjAkMFdqRC1vWTK&#10;1aVLuHhxFhcvzWGBS4sIZq3Qje53UcfncYHbs/PTmJgax9jEKAFeXv4oFcIUPXaN25jCwoVpLHA5&#10;PyulNIb5CxNYvDSDizOjmBnuRkdrNTKdSQiL9kdEVDDCwv0REuoDvyBPuLmdxNkzLG6n4HbODT6+&#10;PggJD0VCEsnemYrz2SE4R69/k+cGbA/YRa/+AA6GbMdGr3X4wGsjPJLdEevS18m8cTbxALb6vot9&#10;oTsRmH4Obimn4ZvhjmCHJ7zSTsMn4yyORe/Be6dXYe2Z9+Cdeg4xhWEIyjjJ9l7DMxv/Dn/xyt/g&#10;7ePrEJTji8hSf0SKDCpDEFjojRPpx3EiaR92hW/ABt/VeMP9Daw+/SpeP/Uy3vVehR3h67AveTeO&#10;pB3B6awT8M7x4Pk+iKj3Q2JHJMGdwGwGhvH/it560aC6khK0Cf4FVApFww6Sg7UsGiBRUBmICIpI&#10;HuUkg/KJYiqDUjTPVBt10EhSqJ4uRemUE42L5aZHUiEVRSGXpbxG0RhJZzwHdXN5acs/I9ts+3rb&#10;Ozt2/Jsd+4489iBQxMTEkAhSDcCLAEQEOQ6FhCiNl719x3KYSGAvBeDIoeR2ZiKPxJEj8hBZsI7y&#10;DCKDbCqKrKx0OFnHkAQJI5/EUMCSzzbUvku9lFgK8pzIz6dyyM1DcVGh6cZaWkVPrb4BLS0tVu+k&#10;nl6TYxgfH8PU5BhmqRrm6W0vqGfSgtX1VMUiAiu0tNIdVTH3xauLhhgUK1e+4e5dJYelFqQULKBX&#10;+MdSAb9PAlwuh4RMCEjJZ5OAvot7y6EhKYTbJIUbNzTdBgno+iKuc/3adSkVqxeUGQ9AQrpFtXKb&#10;17Z6QV013WhVx7o3hbmWcJdq49YNtnOVZEdSuXyJxDA/jstzY5gY7EBtbTGikyLhGewJ3xBfhEb4&#10;IyomGDHx4YiPDcf5qDBER4Ui9nw04uLPIyE1GVl870Wl+SiuzkN2RRpCs4NxJuE03JPp7ccfw8nz&#10;R3Ai5ijB3w0ByefgnXQCByO34I2TL+KtM+/Ah/v10ZmgLE940OPfG7YJB6P2UB2cxqGIHTgQtQ/+&#10;6d7WdwhyznF7E1YffhE/Wvcj7PDfTQUQiLBiP0SVByKmKhR+BSSW3DM4GLMDe8I1sngVXnV7DW+c&#10;fhFvnnkF73i+iV1UBLsTduBwOu/LcQp+bDem3Bvhtb5IaItATh+BeSTPgLQGl5Ua4KcKGHaheNBh&#10;eg6VUDWolA1lopjKQPML5Q1zP1VE4aiLZJCPhuly1E1VcFmB6hk6JjMu1F0uRTEVQPFkLsqoAirG&#10;c6kGnKiayWcdl3P5Z2SbbV9vW79+/X+zbc++h14+voiNiUUmicCVlUkAt3IFDgJ5rrx9KgCRg5P7&#10;swnyJgxE0HfmukgMJAHuc5JARAIiCWcWpTSVgjmHyyxHhiEFk1cQSfB4Lks2FUhmZgYyeE2HK5N1&#10;rfp5eSQJhafycpGrHkskhvLyMlRVVKKu7u/DSd29PWawm0JJmgBP4xk0jmH+wjwJQsnSv1cNSqrO&#10;X7xgti9eumDCNwrjKEl7/Ya6nV4zBKAYv5VTWOnWaYWHlCDW0vQAUq+h5fLo0X2TJBZBKHRkeiVR&#10;cUhBiDhENCs9f6ykttW9c6WoV49yE1pf6eoplWIlrLWtXlEkB5LC1au850saST2CvoFOtLY3oamz&#10;FS0svX2d3NeF0dF+TIwOYnJ0iMshjI5ovMcoRifGMD41ielZ9dSaxtTsKNoHGpBakYCo3EDE5oci&#10;ynxm0hseCWdwIuIgdvhtxnqPd6kc3sdWr204F33ShI2Cs8/hdNw2rHV/BW+dfQvn9BlKqoRAKgh/&#10;5RrOH8aJ+ANUCyexx3c93jn5FjypJkLzSFSVYUioIzlxGVLkA3eC+9GE3dgR+QHW+r6OV069gjdJ&#10;PG+e+h0VwVvYEvou9iZsw/GMo/BynaGqOIfwEk8qAl8kdkbAOZBBsM6jx0+HYijDjCHIVV//4WyC&#10;fhaJgCpAZEAC0HZufwbVAv+vNSJZ20ogE9z1ictyfcd4NA8lEzmomHOh/lIx2yZ5TuSicqKQZJCH&#10;ShJCqb51fCG/cPlnZJttX29bvXXrv966e+89b19/xMclWESQSVAmGDsI+gJldSfNZXESwHMI6DlU&#10;AdovD185hGxnFr3+5d5GJl8gIuC5rOsiERiFQVAXEeSSCFQ3Kz0NjrQUZKSmICszHRkZacjMTiPJ&#10;LF+TbUmJSEE4RA4mOe1Cbm4uCgsKWYoMMVRUVrJUoL5ePZRa0NXZicEhgd8IJgl86kEjQrh4UQPO&#10;5nHxskhBs3hq2wrbaP+8Wc5hgSRxlapBnrqS0ivdLwXqVt9/5RLukwwE/Oo+auUWVpSDOa7lA+Ub&#10;LEWhsjLad6WbqNbVFVSDxKwBYv/pMZV7d1eIwuoaaxLPN67h+jUl0DUZHZdUE9epbtTDSoSmKSvu&#10;m2Q1l8qP8N7vLXc1ta5lEc+9+3eoSpYwPjOAoqYcJORHIDw7wEwNEZjpbbqVHovYi23+27DLfw9O&#10;hx3HyZBjcAs7jOMRB3AkZAd2+a7FK4dexIu7X8LB8APwy/SiGvCEZ+IJbA/aiPXeVBBpZ7nvDM4l&#10;uyE4zx+h+cGILgvC+eoIevUhCCYReLvO4njSXmwKW4d3/FZRDbyCNSdfxuqTJJlzq7ApZB0OkHSO&#10;JR+CZ/YJ+DvOIrTMG5ENXohv0xfKCPbjdBaoCjRQzAwu0/QSo5nQQLJi5QxYR7H+IpJDIcG+kOqh&#10;eDiLgJ9rppzIU95gNJuqgm1xvXjSgfLpbDRdKkXZhNPKC4zkoGqyCPUzpea8urm8yuWfkW22fb1t&#10;67Fj/3rbgYO3PY0iOE8iSIeDRCCv3yUVoLCOK43gLmAnoGfzuJMArzEGBGwNQFPCOIvHTDjIEAR/&#10;iFw61P3U5BbYjkvJZB5j3czMNCQlJSDxfAyvl4nqqnJ0tDSiob6a7Vokk0/gzyPB5EtxqC1d22F1&#10;Zc1z5ZBQcizVoC6s+fkoKixCcXEJyjQiuroKDQ1UDK2t6OrqMF1WlWPQ1NkXSAoKJc3PLxMClYFR&#10;DIsWGVxQF8w5LjWttqmnAW6XsHTtshWuEYiqi6rpZnoXHym/QMUgMlCRJy+P3hrgZYWYTO+lZXA3&#10;AE8wFuivEIE1Ylh1BNJ/P25ARTkNa7oJ5SK01MA5hY6um+k8bpGoRFiantuQhLqgLlmhKDNZ3dKS&#10;OaYuqdZU39YxzWB6jc80PTuClv46uCpSEUEi8E52h3v8SZyO3IPdPh9g3dl12Hx6Kw547McBzz04&#10;7LMde7w3Y5f7+9y/BpvObsaOM9uw23cHTsUex9mEUzgSsQNvn3oVv939SxwK24dQlz51SaWR4wsf&#10;hxdiK4IQXx+J2KpQBBb7IKDAC6dTDmBr+Pt4z3c1VlEJrDr8It44+hJWua0mEWzA4didOJ5yBJ5Z&#10;x+Gf44bAcm9ENZxDQlsI8hUCGqNzMJpLwLcmkssbZRlTLiAVJfT+NQisiPtEEupGWjbuRGk/SWNc&#10;vYP4/0bw1/ESKoMSHZtyonLKhcZLZSiddFIxuKgonKgYzWcdKYZcNFwoaFj+Gdlm29fb3n333T/e&#10;vGvfDU9vJYvjkJ5KrzyLXr7APZNefnYGgVg9idJZtE3AV9dSV6bx5NOpGjIJ8Nny3HlMSWRnJr15&#10;KQWpAhKIAXGCuemGyjZSUxMRHR2KqMgI5Obkob2+FhOd7Rjp6UBNfYVRAYXqbSRS4HVcvJ4hJZGK&#10;2uL96Vpm0Jv2s+QrEZ2XRyLRGIc800umoKgAxcsjomtqakk0DWhtVy+cHqMalGfQwLbLUgoa0Xzl&#10;Iq4s6ZsI1rQV6uKp7yzMzGoWVqtYoSYRg0YsW+AssLfUgBTDhyQJhZOkAATmVm8lEcCXIG8GhWlb&#10;PZosJaDRwvL61YbWvyQCevWagfXqVU2zoSnANbeSRmPPY+HCvBkroAF6Gjeg0dxjJDtNQz0+biWe&#10;R/VBm9Eh81GbIZLh4Ogw+oYHMDI2aL6SNj49hL6hVpTXuRDnCMOpqCPYE7INO3zex4ZTq/Hy7t/h&#10;rb2r8M7ut7BuzztYt/8tbDz6DtZzuePUJmx334v953Zjr+d2bDm3CRvc3sM7p1fjjf0vs7xCotgE&#10;73QvEkEAvNLP4mTicUQV+1u9hsoC4VugbxacwsmEPdgZth4bvN8kEbyMNYdfwBtHnsNrmt46eAMO&#10;xO6mIjgMr0wqApcbgqp8EV3vhYSWYBSQCMrHS1A6UWASxHmaPZSAXzCiEcFpxpM34K9Y/zBBfoyq&#10;kuBfPuJCGesqn1CsBPAot8dyCPQOVE3R+5/OQfNiJUpIBIUTeShmO2UiAq6XT+eh7kJxu/Urss22&#10;r7m9snHjv9q2++CSh6c3YmKiCdIppvuowF4evFSAgNgQgskbEISXt7Oz0kzyMVvhHgGzQjgEfKkD&#10;l7x3AneOQ0SQQRWQTuIguaSnID4hBgH+PvD29kJRWTl6Wxsx3d2CkV51naw0vZQK8tSzKItev5Pt&#10;So2oK6vUh8ho+R64X2Emp8JJhoQUfsoiKWVSKZB0qCqUiFY4KTc370tiKKsoQUV1DWobrJHQnZ0d&#10;5uM7U9NjVADqlTRvkcFV65sLZp2qQAO4pBampqcJtpNcajS0lYewwknWQDcBu0UEAntrXMN/Wqxp&#10;uEUEOmdlXIQS2gJ0FSW41W1WM79Oz0ybqTp0nbm5GQP46mI7MNiP3v4eQ2wtba3WJz1bW9DEZSu3&#10;2zVpII8pj6L5obp6urnejeb2ZtQ31bLUoKqxAsW1eXCWpiEmg0QQfQzve72H9W5v4YOTb2DNQYLy&#10;/ldJBq/ijS2v4sX1v8av3/4pvv/Cd/CrN3+F361/HWt3rcW6g2vx7pG3sObAG3jn8BpsPrkJWz02&#10;YqcHScV7O/YH7cP+4O3YxxJV6I/EmnCEl/gjIJ//B2kncDx+F3aHfoD33XnN029g7eGX8OrB3+CN&#10;My9jQ8Ba7IvdgePJh3Au5RgCctwRREVwvtEX8VQEXxLBCD11rucO56CQgK65hTQLaTE9/YJhKyyk&#10;8QZ5JIMSHi8TsJMINCagZJwkofzAeJ7ZVhfTShJBw6USKo0MozA0hkBhpaLxbJRMOVA/V5Cw/DOy&#10;zbavt4kItu89tOhxzgvnY6KsXkNSAgRhKxzDJcFW3rcIISuToEuANfsdBHcuTaJX4CwC4bYBa3r/&#10;qquksFEUhkgcyEihGogKhYeHG46dOIEYKpCO1noMtdegvaUShcUE76xUqgGqCpJMDq9pEZHUgcMi&#10;FBKOrpGpsJW5R6kTlgzlKngvVBGZjjRksE4WycyEpKgUctUrqYCKIV9jHPJRVFRE5aBR0cVmRHRN&#10;TTVaWppMOEnTY4yOj2DGzJekHjsLWLqqmVAXcfWaNSOqvPLpac2rNMYyYQBbXT+VrFY31pUpH1YI&#10;QInnL5UB1YLCPArTmNDO0pLx7nt7e00yvLK60hp419Zmvs08MNCHfg0y6+kywN7Z1WU+EdpMwG9r&#10;b0NjU6OZHLCSz1BSUW7mhyrlsrq+ztTRGI1Wqq6GlkaU11aioKwAriIXHHzfyTmJiHfEICwxGCdC&#10;jmKb71Zs8VqPjWfW4L2jr+DNfb/DG7tfwCtbXsYza36MH77+t/j2S9/Bd5/9Pn7y4k/xo5d/jB+/&#10;/mP88p1n8ONVf4fn3n0eb21dhbWH1mDbqQ+w+cwWrDv6Pt4/ugZ7fTYiiioghiQQku+Fc44zOJt0&#10;mESwA9sCSUDuVBNHX8OL236FF/f8Gm+fftmMLdgdtQ1Hkw7ALfk4/HI8EVLhh7A6T0S1BhHcXdAE&#10;cuWjBagc1+hgFxWBRhZnwzWoeYiySAIkAnr+RUPqBipicKBkNJf1C1A65LR6BpmSw7byUD1JRTDj&#10;oiIooSLIRsEk26RSEBkUjWd9UTCVldN4I+dfLv+MbLPt622rV+/8l9v3Hrjo7eGN+KgogmkaMjPS&#10;DdAq5CLgVeLXZUB5OSdAIFavopxceukCYnUXzVJS2WkA30ocK8+g0JDqppttKYT05EREhgXizJlT&#10;2L1vHw67uSMmNpwkEY/0rATEx0UhNSnOkIcSz7lsX2EhnWspgWwCPAFfnr+WIibWUTgrK533xmtr&#10;aoxMVwbr8VmoRlRXSiWXKkOEpnsxYx1ycgy5aER0bk4uSoqKUVZMAC2hYqioMKDa0NhE77oN/fSo&#10;zRfbCPZKOC8t6eM8StwK8K8bglACenbWIgaFZkaWB8YJ4OXdC+w1HYYhBhKCFTqy8gIiCKkEEcg4&#10;z69vrENVdbUhA11fo7LzC3KNqiksLSZhFqGK96eJ/3o0IywJRN1re7hs725HXUOdmUG2pKIMVXXV&#10;qK6pIvjTuy0vQXFVOfJL85FfTjKspSddUwJXWTbS8lJwPjMGQYk+cI89g0MBe7D12Fq8ue1lPPf+&#10;r/DTN3+Kn6z6EctP8YPXv4cfv/J3+P6z38af/uhP8J0Xvou/efk7+Mvn/wI/eOH7+NVrP8Uv3/05&#10;nn//t/jdllfw3IYXsXrPKmw//q75+E1ooTe8sk/jWMoRHImmWgilgvBbh/fOrsKbJILntv0GL+1+&#10;Du+ffBVbfN/B3ugdJIJDcE89DV+nD0KLfRHV6IeoZhJBvwMVo8XIp3cvUsgf5P+NehIR9PU9An1a&#10;soQkUELwLx7I4nF1LeX/g/IGI1QTUg8j9PZJBCoaI1CmKSRmnGi5VIryKRLFZD6qRkpQP1qJ1um6&#10;i50X6v7vyz8h22z7+tvWrVv/xbYdu+e8PX1wPjISmWnJhggU7nEolCNQN8BOj5yk4CKoZgiQCb7m&#10;GIE4j0DqyrSIwKgCkkRWVhqynWzHhJOkDAjWbC85MR7REcE4ffokduzagS27d+H4qaM4d+4E/AI9&#10;EUaSOB8dgfTUZBIAQZrXUlFeQG1JBWTwXgTu6RlSBWyX9TKlCEhYmSSQTNaTGsikssiSauF9ijSU&#10;b1AbWTpu6ircZBGUCWOx5Ds0fUYuVY8LORrTUFRqktDlZeWoIjnIW29t1ZiGToyNjuDCnHobLRjv&#10;X91O793TiOYbJsGsMJLyCqbrJklB33vWB/mVgFbox4yAXu5OutJVVev3H+ibA5pOw5pSQwpDiW6p&#10;gQYBPD39Wnr69Y31aKKCaWxsIPDX8xiXtbWorKpAS2sTOlm/s68LvVQSbR2tqGlqQH0rVUZPJ9q7&#10;2tDWTTXRR8XBOq29VBSd9ahuqkZVQzFcFdlIL0hGbGoIfCM8cNT7EElhM97bsxavbXoFz679JX75&#10;xs/x4+e+i2/99M/x3d9RIbzxffzwTRLEi9/F93/9l/hfn/kTfItE8TcvkCB+81f46+f/Bi+88wu8&#10;vJ2kcOR1rD/7Ht53W4cNZzdg27n3scN7IxXBWrxHJfLKnhfx6t4Xse7IK9js+Q72RGzH4dh9cEtR&#10;ryEvRBT6IKLGB+H1ASgkEVRN0HOnGnD1UL32ZZhPVypxXKDeQ32pyO9J4T5rsJm6jhaOZZM4NJaA&#10;2yQJLZUw1rGCEfUmcqCSiqBjsRKVVAMNM9W4/fg67j6+jZsPrn+xdG+pdunu0rrFxcVv8e/zR8s/&#10;J9ts+3raqlWr/vmuPQdmPD29EKscQVqSAdR0luwMywO3wi/0srgvl+CrHIJ6B0kxuAjujkyNCVAd&#10;JYhV5IHzfKcGp1EN8LwczWHEY4lJCQgLDYC7+xns2rUVm7duxv5D+3Dy+CF4eJyBn78XokJDkJKY&#10;YM5zEuBzpQh0PttMI8Gk06PXLKkZBHEt1X01nUpGy7SsFKTznAzeU1ZmKgFeSW4pBvVW4rpyDWxX&#10;5JDJ51LX1Aw+k7q46hly9Tx6BraVnSOC0CA4epr59MQ1ErqgACXFVA5SDSSHmuoaAnET2tvbMDDY&#10;i5mpcdMbSRPJKSmsRLIGmi0tKf4/Y+YVGhsbMdN1m0Fx04r/XzAJYH0G1FIM+ljNA9y/ZyWSRQ5K&#10;OEt5iHTmpTxIMpp/qK6hhuTEe5AyoGpR2KijsxNdJKr2zhZU11I1kCCUTxgaH8Eolcogrz08MoD+&#10;4V5T+gb70Dfcg67BHrT3tKOrvx2NHSSFhkpUN5ahTIqh2IEkRxxiksIREO2DUz7HsOPINry7ZRVe&#10;XP0sfvH2z/CTt6gC1vwUv3nlJ/jes3+F//jD/wl/+cy38Le/+z4J4c/wZ7/+C3yX+7/7wrfxd6/9&#10;LX5OhfF3r/wQP3j1x3hz+yt4//BarDm8CqsOvoJXdv0aL+/+Ld478hq2+6zHntBtOBqzFx4px+GT&#10;eRah+R4Ir/ZBdHMwnD2aViIHpUN5RhEo7KMJ5/II9AoFlU8oF5BtEsGFBPvSUefybKLJyBmx8gg5&#10;/anQPEV5AyQNEkHucDrKSASdixWoGneha7Ydn37+MR49eWTKhx9/iI8/eYzHTx49/viTjxcff/y4&#10;8Mmnj48+/PTxz4FH/4/GxsZ/tvwTs822r76JCHbu2jfpec4L0VFRSEpJJpgKSJULcCGdnrU8enn6&#10;OfT6cwygKhyjcI08dYFsGr13edZSCVIL8rSlBpbHBbBkp6cRmNORlBSP8NBgeJAIdu7YhA2b12Pb&#10;7m04eHAnzp4+DB9vd0QEBSI5IdFcR2GcPLVBgM52WKCfye1M3qMBeF7ThIK+BHcRhEJEBHQqG6cI&#10;gveqkJHDpUS2VTSpnlSFQ3mH5VxCLp/Tmc7zeV21qXt3ZDt5HaoEJwsVQ67GMlD5FFE1FOQVoIAE&#10;UVBQaKbjrqAnXm26rtajo70dA/0DJpQkdSAQV88iAbtIwigGEoNUwsjICAYHBw05KJQkYlDPJIWJ&#10;lD+w5kuyzv3oo49MfkGf+tSI5GvXNHL6kgk9jbEt9Q4aIdEox9Hd3YX2jnaqg1a0trWYMFFpeQma&#10;dW8j/ZiYHMEAyaSjr9PMadTc1ojGVqmGGtQ0VqG4vNCEkCprFF4qR3FVISrqylDNUlJVgKyCLMSn&#10;RSMsxhceQaew59R2bN6/Dqs/eBk/JdB/99ffwref+z5+8voP8ZM3/hZ/+/J38cPn/hJ//qP/iO/+&#10;4ltUDVQLv/hr/Okzf4Wfv/EzPPf2s3j2/V/g1xt+i+c2/gK/2fQs1h5dg81u72F3wCaciNoN9/jj&#10;8M48Z40ubghCSk8MCkYJ/kP8myj+P0j12W8pgsKhdJSP5hhw19fFNCmdEsYVGoHcn2S+S6CPzmhA&#10;mr5pkMc6RcNcam6i0QyUz+SSCDQZXR66p7tw/fYSbt29hfv8Oz56TEL4iITw6CE+evyR2f6I2x8/&#10;eYxPPvn4JkvHJ588Dnv6xdO38Pjx//jFF1/8IYB/vPyzs822r5atX7/+j6gIRt3OeiAmOgYpqfKo&#10;CajyqJdBUwAv0FWoSEpA4ZWVEItCRErmanyAGXVMsMwmYahXTxaJIIsg6yI4yzPPJGGkJMcjMiwE&#10;7mdOYNu2DXhn3VvYuJ0e397NOHFsD7zcTyMowA8J8XEEZIGxPPoUE5JS/sF49byOvHiNVzAEsUIK&#10;BPssgrchAhYNjMsmEaRlUkWQFBQOkprI1DNwKSIw4S1XlrmWeispH6KQk1Ejuh6XIgYl0LOpSlya&#10;VI/X15QaIkLlGtQjyalpMjQKOs8a16D5kxTHFzkovq9QTU9PlwH6RQL3XYL7Rx8SPB49MqpBSWMl&#10;pUUKff199OAHMDxsdftUzyGFhxYXFw0xmMQzFYOZKZXniijUA0lLhZqukiA0XkIzjjY1N5KkSs3I&#10;bJPkJxkm852k52RRLVSgo7sdte31aGiuNx8WGhofRO9QN9VFp5nZVJPf1TdUo66RpakaTa31aGZp&#10;bK1DBQmisrYU5bVFJAwXsgtTkZwdi8jEEHiEnsb+UzuwYd/7WLP1dbyw9jf41eqf46cv/iW+9eP/&#10;iB/88tv41avcfulH+N5LPyBJfB/f+8138MOXvoufrLZyES9sexmrj6zGB2ffwR6/zThKVXA65ijc&#10;kk7DO9cLkdVBSGgNN5PB6ROUuQoBdZP4e1JMHiCHy9zuFOT1JCGnN5lEQYAn4FdouupB/j37qH6p&#10;BBwkjRwRQV+a+QqZg4SQM5KGkolstF+uQcNYJZp666ieujExM47ZhVlcWqSC04h0FvUCu2fGknyI&#10;R48+JCHoY0L38fCRpih/RB54/PmTJ0/mnnz2xEVi2PfpF5/++NYXt/7V8k/QNtv+y9uePXv+cMfe&#10;g0Oenr6IiiQRpKQY8DPgT8/eeMwEjgwCqemRQ3C0EsHyzi3v38wXtAycGj0sUFbPnlTlCUyMXz2L&#10;2AZLUlKsCQ2dOHkIGza+g7fWvI53N6zB9p0f4NChXThz6hj8/XwR//tEkE0ZL9AWGAvsTbGuZxRJ&#10;hkUGAm/dp9SAzlVYKYskYMJJPGZCRiIRkQHbEOGZXIHyDjpv+RnNM1AZCPDT0nUPVBQ6zvMzSTyZ&#10;hii0TaIz9Xl9Q3wiRoKSSUA7kZVLotCAN/VMKilCSUmxSULXVFebeL5Ug3IH6n0kD998N4HEoPEE&#10;mnpb+0fp3WsKDXVvHRkeNp8FNV9+I9AvLl7+khisEczW2AXlF1am0r6nJUFKo5elINTdtb6pAQ3t&#10;LejoakNTWzMaOhtRXl1hCGhwlNca1TiDYTPOQBPijXDf0MiAyTO0tjejhgRSWl5kprfo7NbkgC1o&#10;6WhCfVsNmjpqUd1YjrI6kQOdgoJUxKdGICDCB0fdD2HnwfV4e/2reOGN3+C5136F51f9Gr94/ef4&#10;2Ws/wrd//pf43jN/jR89/wP84Dffw89X/wKv734V64+9jR3uH2CfL8kg8hhOxx6He7Y7Qst8kdQU&#10;huKBbIJ9ugkHFXTzb9NNgCcJuEgKThJBbncyHCSDtI54My11AUHfyX2ZXQlI64xHVm8C0lkvm8XF&#10;8/QpSgdVhMYhNMyWY+nxZTz45A4efESyfXAbN+5qzihNLb4EfRVPI7uvU+VZo9CtHmHWu79v1MPK&#10;V+VEDEZFfPThZ1QO9z757JPmTz77zJdq4eWPP/74f6Zi+IPln6Vttv1fa88/v+cPt+7aP3D27DlE&#10;RUQhNUXeswDdYbxoh0vdPgl29Jo12lgDwswYAgN6/KETdJVkFVlYHrtVBLApXJpQEesogZvG7bSk&#10;84gMJxGcOoj1JII3X/8dVq15A5u2bMDOPdtw5Nhh+JEI4uJIBLy+pqlwigyWgVqKwEoEC7R1rySY&#10;dCsslC3gVy7BEIBFGFZ91mMb1r2pLolCcxzxntJFUqwjQNexdO4325oCg/VFHqovotFSUzprWg1z&#10;PZGb8gt6F061wfvVuyFBSHFkmLmTnEZRKBexMp4hPy8PxSSF4uVuq1XVVahvbDSx/bHRMRMW0ofq&#10;pRYUClJ+QKA/MzWNUSoEdSPtY1EoScVM2z05zvMuLoeSbuMBFcMDzV9ExSCSUY8kM37hzi1cu3EN&#10;V69fI9FcwPDECGbmZzA2OYbBEQE+iWCMyoAE1NPXgx5eZ5hEoPmJNO231MaduxYILl2/YsZaXLo8&#10;j2l6yZNzExifHjFTZQ+M9KBvsBudfW1o7WxAdT3Jo7IERWU5yM7LQFJmPKLiQhAY7guPQDd4BJ2B&#10;f4gHfIPOwdP/NI6fPYQ9J3Zg/YF1WLv9Dby3k8rx0Drsct+NEwEHcDb+JPyd53C+MhC57clwtiQj&#10;r4PvvTUFWW3xSGuKRUZLHFJZkmsjkVjH0hiNlMYYZLXEI7okAKGFgQgtCkJ4qT+C8oMQ6PJDsNMb&#10;oQV+iCgOQFJVBPLbsjE404/Fawu4de867j+iGtP0IgoNPdZX6LhuigX2Av+7JAIVvW8RstSaJhk0&#10;+ww5LOd9Hj5kHc1+S1X48MH9j598PPzpp58mPX36dDMVxJ+TIP4VyeGfLP9UbbPt/zxbvXr1f7Vt&#10;574eN3dPRISHm5HFGfomAQFSYR9DBPR2BaZSB+r9IxA2REBAVGI1x+QFskwXUwOaPFdxd3nfZhAZ&#10;l0re6qM3aUnxiIkMxIkTB7Fl6wdY++ZrWLXqdby/fh227diCA4cOwM/fD+fjrCmxFRKSGsgWOQms&#10;5cmb+L0AWOEeSx2o/Uy2n0VSyM0iQbG+7tMKcfGcrFReP4X3vJwcJjgbsGYxXr3IQfu5TCfA65hG&#10;U6eKEAT8akfPkqkutWqbz5OeTMVAVcD2MzPpdeqdqF5GKkmP57IdnWe6tPIaZoyFSIHvy+lymRCS&#10;yEFhJI1lKCsvR0VZpaUaaurQ2dGxrBgIQrdugV4jPvnkCQHnIa4uXTGJZ0MKffTkB/WhGgL4kCaY&#10;G8PE1ITJHeijOFIDD3iONZZBX1b70ACREtL3lLdg0dxDDz760Ip3P3mEu6z3+MnHpqi+gM6MhCaQ&#10;KZl903xw5zpusGh5jV7xFeUrSAyLVxewoGm49fW0K1y/PIf5S7OYnZvCpStzmL04gymuz5A4JjVq&#10;+8I0LlycJqHM4cLCNC4uXjDHpubGMLUwjqHxHrR01qO0tgQ5JU4kZcQgJi0UMY4wJBdFI6OcTkN5&#10;EtJL4hFfGI24vDAkFUTyWBRSSvl/VEaPvyIRSSXn4arh/0cd/wdKqXzLM1HQmI+67ko09TegeaAB&#10;fWNtGJ3rx/SlEcwujuLijRlcu3MVt+/dxL0PCeoP9S4J5Hyfei+aakRev0jXAve/Hyeid60pQnTs&#10;EQn9QwE+35/epVEMy12HFdJT/ZVuxCII1v/iyScfX3z8+HHpp58+Of7pF58+Q1Kwxy3Y9n+Obd26&#10;9Q+27dzbeeqsByIiwpGWnGxi4QIwjdbNIIAqMayulxq5K+9fo4kz5P1KEbCO4upWfRKCkqvc55CC&#10;MPkEhYkyTR7BdB9NSkB4eCDcz53CgQN7sHvzemzevA7rP1jH5QYcOXwAnp7nEBunmVAp7Xm+9S0E&#10;eeIEX3rbUgS6L4VoTGKXQCuPW0Ct0I0zQ/ekRLYVupKHrzCOQ+MKeJ8ZrCP1kJ2Zato0YM1tiyBE&#10;NCmGDDJMDySNq9DzyePn8yj/QZKQAtKI6TSqlDQTOtPkeWpTZKHxC9lISRfxsE0Rl56fRGGm6eA5&#10;1gA45Rw0cprvlYSQR6WgL73l5xdQLVjdVvV1t8pK64tjmlRPQK/EsEYiKx5NsDDgsbg8Kllk0D8w&#10;gIHlcJLCSmY8w+Tk8nnXcJukohDFIwK/gEmA9pgEcI+AJdBSMV4tj8lbNVNnCPhYrOMPuW3Fw7Xf&#10;mjRP4RBLfdx7QA/47k3ckPrQvEgkI4VSbnB59fpVeta3jFJRN1kR0R0uLc/Z8ppvk3Du6nvRfK67&#10;92/x/jS7K8Hx44/w8Scf8Zk/wtOnT/D400d48tlHXPL+uf74yUOWBzz+yBz/7PPHpqfPJ599jCdP&#10;ufz8E3zC5adffIJPn37KJQv3afnJZzzG9c+efoInn1rX+JR1n3zKNrj86GOCPpXA/Q/v4/HHj6kG&#10;SJgK8ywTwgqo613pnemY8fwfiAxEDFYXYUMAfK8roG/qcfll4Tl3zPvke1EngeVeYx8+fPAFFeJj&#10;tt3x4UcfBbCt17j/P5Ic/unyT9k22/6P2zPPPPPPNu/a1376jJeZ+yc1ySICE3cncFnev+L+BC2C&#10;XI5A1CEv2NonYNVxebxOkoABQ3rViq9b4RQdF4lYdVPTUhAbG47AYG+4nTmGUwd24sihbdi1axO2&#10;fvA+jh7YB/VgOh8Ti3QSgdrO0IhhtisAXgn3KPFsQkXy5Am2Cumkpwlg6dFzaYCazyEVIi9f52cS&#10;rLVfPYLS6bVrplVdw8oNLF+DJT2TBMB66n6qcI+OKzQlkjCkwXuw7k2ExGfiMRNS4jnpabwu7y+d&#10;xRAEr2FCZua+eQ7v28y6yv1WqMt6PyakxXp6XqmWgjyqhRyFknJRVFiIvPw8oxwUUqoop2KorTV5&#10;hu6ebqMA1MNI4PIRwVLhJCWfp6enqRj6TO+hfpLC6OiwyTOY7qsskzNT9OAXjdrQuQI1Abo8VyuM&#10;seKlCqgJUsthDuO9KkkthUCQMt6vvGQeN/FxLqU29CEgC/zumtCIgF/1lc8QCamOUSMEPwGlyEHX&#10;NR4z95mZXFWH9dWG6qpYM7+q3gN89IQEpnUC9UePSQjq2knSUML2gWaGZV1TlkM4jx6TzDR1uMI6&#10;po7a4T7WvW8+Q6r6JDrW1XkP9e3p5fbUM0jPqQTwR48fmyIiXJmyfIUIVkjByt3o+9WPTbGeXc+z&#10;Msusen/dMYSqY+ZdLQO/ee9s12rDWurdrISVSAhf8O/84KOPHo3y3hK4vYHn/9kXX9xSOMnunWTb&#10;/z5bvXr1P92290DL6TMeiAyPRFoKwY+g5NTXyeipWsCUjVx6w+op4yJw6aMyxrMlMGucgUjBSjBb&#10;XrkATSEkJ9tRzx6TR1DSmSCbQQA+Hx+JqJgQBPufg8/pw3A/tR+H9+/ANiqCfXv3wMvDG1ER0Rag&#10;8xyLiKyQjDxydeU0YR8pAhPrtwB0JY4vENZxM7DNkJm1P0Ogzzbk5aeyWF4+63K/8hEqShKLbEwb&#10;LPpegupJmShUJLCXGhLBCMA1jsEkonUvJrTE92Cm6SAZmHZYdI5UAonFDHIj0WgEd4ZRDFJd1rOs&#10;JJ9NSI73q2c296R3rbBcrj7ck2+6rRaVlBhSUDipqqrSfAu6sbkZPX19Zi4ijXQWeDx58rHxUDVJ&#10;nsYdaFCapqsYHlYoaZCKQQRhDXjTOAflIuSRK5cgkFM4SsRiQM4QhQX89wjq8uBNEnQZBI0qELAb&#10;wrhtebYiEFPfAnGBmsIpJoRiJuQjMBIIjQJZLgI7U2eZABS2EkALhM1x7hNQW20SqA2oS7EI7AXi&#10;CmVxKdAXqPO44vry6K14PgGf+0UGqmeFviwCEGEojGb2a5sEI8JQN9GHIoOPH5nrfkhPXtcxConP&#10;oHesd7EC9NpeBmyz1N9C6xZZ8Npc19J6pxZh6JjaMyqCBKF9Vo8w5XioltiGCSPxvd6+rYGLK0VT&#10;lGtm2lufcXuGyzwqxgNLS0vfJyn8kU0Mtv1/NTc3t3+yefeuhlNn3BEbGYO0ZHrNBC8TDhH4yVMl&#10;mOc7nCgg6Gta6hwCkzx8TeyWTVIwSVeBNAlBROCkYlCPHWs0MUGTYKoQkUBVRJKQGIuY8xEID/VG&#10;oPdJnD22Fwf3bMfWbZuwc/dueFMRxMXGW9462zEEICDXvWTwHngN5QSM8iAxWN68iEJ1MkwvId2T&#10;lTtQGzzOOgJ2oyi4P0VATTBWIjwrLdWoilQCtQmLmToCZpIJjylBbpEIvXyCfArJzMp5UFGwfQG5&#10;ehepy6q2HUZt0OvnfpGkzslgO1ITVmKa70PrbFP3peN6Tj2vURw8X0QiYsggaZglVYy644rsTNjL&#10;5UQOFYPCSEXFhSYBrW9Cm6kxqBhqqRgUStIcQ0NDw2YkszxshTUEwiIK5RiGqBSseYz6TSjJzFI6&#10;MoCREc1OOmkGuhmvlAAlr9aQgMCYRPDkCb1ikoTZzzpqX8CvugJtEwKRJy9AI7mIBAzIE+B1D6aO&#10;yGIZTD/ivekckYyOCyCtbpgPjVoQOYgItFQdiwgsJSKgNqGqZSA3aoBAr1COlrrWg0dcZ70HH+oj&#10;QwJ7SzFIFQj0zfgAtWGIQPut+rq+phc3CXjtW16uPKvx1gniUkvqOSSwFjhbIH3HKK4V1aXjKto2&#10;YM5zRIh6p6aO2uI7+f02LUVm/Q1EHiu9kEQmul+F9Z48eWKWH/MdPvnkiSHwjz9+gk8//eTe559/&#10;XvnFF18c++KLT3/G5R8v//Rts+33jN7C5j07a0+7uSGGiiBdoSGnEsL0QglSZqQwQV/gm0fQVKxf&#10;OQETNjLgJMIg4HKflXQlWGcmG/DUuAMRgSEBnUtvO5eAmZwUj+iYcAQH++DcuWM4tG8ntm1cj/Ub&#10;N2D7vr3wNqOcY02i1gotWZ52prx+tqkuoyYfwPYc6bwm19NV6D0bz5/nGFBVPXNfFlmsEIHqqQeT&#10;vG155k6uiwRS5LEbr17nE7xZstMIxGnqnWQpBHn+UhMC/DQdE+lom8d1XRGPpQi0zwo9pZMUlLzO&#10;4v1aISSCPe/bLEk8WipBL4KSOjE5BrarrrMiAkM4hiwsMjLvlM+rpLNyMlIQGuimqT7ycnNQTEKQ&#10;csjLzUdZaRnKS8tNjkEjjPXhHo0X0Cc8BXhSDCoCJc2JJNXQ19+F/oFuQxQKL2nf+MS4+fiNQF9g&#10;JJDTVBmaP0kT8FkerAVWBiAJlAJqK7xhebrybC0wE4Byv7x9A4IiC+vbCwJEkYcJBen8ZQWi60kZ&#10;3GF9tWMdt0jgS4Wh9gnqVvKWJMJ7MKShutyn/YZYdG/aJ0DX/XJd21ZoTGT5kamvelZoyjrPhJe0&#10;5D4BsMBY78MaK/CIwGuF5SwQlpLSvo8Jxp+aovWnT5/is88+M0sCtFk+ffoZPvu97f/34198weXn&#10;qvcUn3zyiTmu5cq22hYRfPbZp4YMtE/nap+eSdv6G5MkPuP6TZ5XTkJYxfJfL6OAbbb9o3/8wc7t&#10;1W7n3OmhhyE1KckAizxlAaRCLkp2KhGsmUSt3jQW+OsTlSZsokQo95sP1rOe6e5pYvg6n/WUyCUZ&#10;5CiJSyBMT1WeIAr+/t44fuogtm3fhE0b3sV7G97DjgP74ePrh4SEeJOINcDH9qxEsQXe6pmjEI68&#10;dyWGdQ+pvDeRlwF3etcCT6MIBLbaZp0MAT2XJjyk0AyLAVguU7nfhHIEyrom79vkDATO3Ke2BOzy&#10;/OXp/z7Iq11zfzymbqfZqazHYhLPqpORbBRBRirPFeCn8t2kiRB436xnVIjeC68jslT30zS2qzBS&#10;SmqSuUeRjurrns1YCp5j3q8IkfdrJgbktvnbUYWo26ryDPoGdHFRAUpLilFeVoqKkhJUVVWZD/jU&#10;1Nagvb3dqAGNZpZHKkBTDF794ycI/jrW199NMhg0BGKS1EYFWN6owE0koGk1NEbB+l60vtV8zXyf&#10;WccETuqNZMBaCoCgK7CXd7/SxVIetOZWMp608ZzlMVvetcDZhJ2WAVvgLYAzIZaPNIDL6pGje1Is&#10;/2OCnkBYIG0B4xMDhp98yiJQ/MQC588IwCsA+zmXKwD89OmnX4Kw6lnrny0vPzX7tf5lHQKw3sMK&#10;QKvovN9fqqiOlqq3QhC6dwH2xyxqS8fl6Wu5sr1y3krRfnNdPo95jt+77tPfW1fbOv7pp9b1LKJ4&#10;jGsk78XFxc/v3rnbRzJbq/DRMhbY9k22LTt3lp09647I8AikptCbJ4C5CC4K42SpZ5ABf3mgBJoc&#10;Kz8gYNSXyuS96nsB6s6pcIVVj8cEpAoVkQBWYvS56lG0DLLJiXEICPDD8ZOHsXHLerzz3ptYt2kd&#10;9h06jMCgYCQkJZhwkzxsiwgs4BSAW3MQkXwE1CQCxd5TTRdOqQDW5zVMLx7ep8JCCr0I5A0RcClv&#10;Pp3AauUUMgmyBGrek4BYnrq8diWHTdvcpxCOQN46X+EagjqLBfJSBlRRJIcMgnuOxjQI5AX4BGuT&#10;MM7W+SxUFiKHbJEPicEoCYWMWD9Lz8Y6Tn0YyFwv1RDeyjNbS7bJ+11JMhuiE4HoHXHbyfP0NzJj&#10;OqTi+LfTp0E1sltkra+9FSx3Wy0pKUJ5ZbkZx1BRXo7KigpUV1aaCewGBixiEAgLQPRpTvX80cf/&#10;p2dmMEaCUA+lq0tXCfg3CFwPCYZPDMAqvi0A12dA1UtJ347W/EiXLl8yQK7QlMBZvW4EzAJBLQVm&#10;8oqffkZA5lLbAmerfG684hXw/VzrX3xhwHDluNZ1jrUU+MkrtvatAKVAUYCrdV1XhKbn0/rvF9XX&#10;kh6zqWu2SSbmfAPKFvga75+ko2daaVNlBZxXAFz39ym31Z6OffLkE3zx+Rd48rF1Ld2zjomY1KZM&#10;JCfQXmlL7Vj38qkJV2nKEhNOY/07fN+6rkj6+nX9PaywkYh9aemaCTNZeQpLRWmg4tj4iAn96W/1&#10;+KPHA188/eJtXtYe0PZNtq27dxefPuOGsNBwpJAIHAQSF4FNoKLpGoxXv5zATHcqCSuPn544Acb0&#10;nRcIs74z28W68tAJhlyaUbtcau4iAbG6TTqWvdY0eroRkeHwPOeGbTs2Y/Xbb+DdTetx/MQJhISG&#10;EFwJmmz772cQ/XvwyyRAm3AKi7a/HE/A9rNY3+rhw/P5HOmsK4AV6GbLe5cnz/0mJKR7Vbs8R9NQ&#10;qH1d1ySgqVrkuZuQEgFdH+xJM4ogmdeT2km1QJggrv26hsDfmc73JW+dbQm0pWrU1VUkoM+Amm8z&#10;E+RdIoPldV3HChnx/bANEYNyDA61r2dg21IEhrT0bKrDpZSAUTW6ButkUV1ohlh9B9ooB66bZzTE&#10;pe6tfGapBZKBiMFBknCSHNQ7qYDKoXKZGJRzEEnU1taZz30qh3CR4KHQkIDnMQFOSVoRwQXut2ZY&#10;HcbshTmTlBbgKEwicBKY6ZsMly5eIiFYU3ErhCMAukHQknd6jQAmkFOo5QnbFvCprJxvebOWRy5g&#10;fMK6AnpdQ/tXwFLF8pQtMLZCLtpn1VE71v6nRqF8wnUBrq6t/QJjlY8+emzuRQpF+3UPAlL1EjKx&#10;eRbdv44rpq9j9LDNUsrl7l3tu2dAd8UDVwJfxKgBf5pccOmqphS5AE0eqKXGimhAoEB6anLcfARp&#10;amoCczymiQm1X6E7heg0eFATFo6ParpzlrFRlvHla+hTqyLrMZLwnAnt6VsZUyz6Gw0MDGJmdhrT&#10;U+NmhLrKnTt39e74ej9v5fP/5TIs2PZNs41btxecdvdASEgYkpIJdAQgef0CdXnl8izlSRsgUgiE&#10;wGummqASEOCp51AaAVUJW9N7J1N990kQLocZuWs+Z8n6CnmYUAvbUrgjISEBIUGBOHbiMDaTDDbv&#10;3oFTp88gKioKaSnqUSOPXR6vQi/ZBpDVriEAbivOb6kNLllX8woJ1E0sneCsr6GZfABB1MygatQI&#10;74PesmLxRp1IQbjUrmYqXQ7l6HyFZgwQ83l5zWSCrAkfsV3Ttq6VxvvgsRR1N+V96r7SBOoEfV1T&#10;SWUD0hl8p7xXef8roSin1gXY3Db1RQS8BxFCFtsRGWeZdnhdhYV4T6k6h8dEHE4u1bNJ10znvZnu&#10;qGxPU32IbM0nR3ltKxQmQuOzal3t8l0ZojX3zuvpa3L8G7tynMjVF93ycuDK19xJeSgupHIoK0V1&#10;daX5/oFJQHd3GkCSB6p4uhSBBfwfG5DXtxpU1Ede4w1EHAJvHRfoymN9SlAXcAsolQMQwQigta3w&#10;kEBVQCrPVtN1q3usirxc5TYUOtKgOh0TuFre8DXjHSsvoetLtcyx6OtuAm3VWaA6UTsCXoG5zpFn&#10;rPmcBMgKbWlktz5INDmh6TymzTGBrEJlmkZcU49rXiidp/0qqjfNYzMCXp43SXDWSHCdM01AnyYQ&#10;T4xP8J6ml89jHZbZOa4TtAX6U5OjXB/BJL31WfNpVBHBrAHrCQK+vrut8/WtC5Hv+JgmF+zlNfVp&#10;0jFzTzquiQ6Hh4d5fAhXr+jTpvMYHhpAR3sL2xnH0PAARkcGzYSHY6wj4lCSWSRIMpjl8t8uQ4Nt&#10;3yTbsH2H66TbOQSHhiI1WWCicI7AVkBPoFUh2AtQDPgSVE2IQyC8fMzMO0RwNuBNQtC3g/XRF4sE&#10;sg1oKZZvErjGE88y8fHz52MQFOgDd4+zOOV2Fj4B/oiNjTXgJq9XasTMLspz5DGbJK9A1xDSMqCp&#10;TRaBoAaJCfwU+nEKCAl8AlPdr4ppg/ssgBbgW11JtS3y075kATevueKBixB0HdMVVHUFqgLwZZWg&#10;+qZNtmXlMazrWORgAbxAXApC9dJ4nkBbSx3XezDXUdhJ7aQkkjB5nkhJ7XM7Nc0axSyVpXaUi7BA&#10;nmqLbZsZXtWGSIrHRKQZmkk2NZl1uI/t6RlFRKkZvDafR8+VlJJEYnSY+9KEfSJy5Xoc+S7kFOSZ&#10;70ArAV1UkI+yEuujPfqyW7m+iVBTS9VQjdbWZuPNyrtWOEZhnKtXr2CCQNXf24fR0SESx5gBZnmu&#10;yjsIIOcJvALRgQENfBvi8RkzGlpgpv0CZYGzCOHy4kWzT56tgG9+ToAn8CQ4Gw+ZAGrWWYegan01&#10;bowALHDWeQI9q468ZgvUJw2ACjj1zQgBviYFVJ2x0WFzno6bdYL6LEFe7aunlcBY9ymQlqevNgTE&#10;F+i1L/K+p9QuiUFe+OQU6/JcgfD0jGabHTRjOvR1u8uL+taEda8jI/0kAu2Xt67k/BLbnjMgPsNn&#10;muU1Zmfk9RPohwYNwUyxbc0Jpa7Auid1B+7r6zHdgEeXAV+fYNW7usB3JhWh+54g4XR1d/C8AfPs&#10;N25cN0RsKapPdyxDg23fJNuxf3/WCbczCA0LIwjREydImJ46KgS1FY9b8/6oK6kA0RCAehQRoLVv&#10;pWeQUQkiCJ5jBpFx3XTlVL5gGbDlzZuPybCOkq2JcdFUAREmVBR1PpqqJMlqn21KcVgxeQGz1rmU&#10;5659JkSla2VZwMZjCv8IkK1YPPfx/q1ksepJTQiMrSLQNqEX7pdHboCZS8uTVzdRATGfmfvUc8iE&#10;l3ht9TBSDiI9IwlJ6Ulsi+C6fK6ul0pvXGUltp/KOkZZpLHtZULQ/ZlQkyEDPY9FTJqeIpttGxLg&#10;dVJIACoKSWmfpq7Q+zeD4LitPIlJWBtlwTrLYxRMDoT7sgT6qYncT0KRotAz6/51Lp9FHyISWZgp&#10;O/j3UpJbRSSbxHazcqyR5Ln8G2sqEanDwoICk2cozFcSugSVFWVoaqoneE2bHkQKp0glDPV3o437&#10;qyqKSR751pffyspQX1eLNpKHZmNVPkKeqfV1N3nLBHnjBU9ye9Z47pYHPWam7bZAnaA9MYoLs/TS&#10;CbTyfLVvQnFvgvgkj82wvghjxnjiy+sE1xkCqQD04gJJiGQgz39ijN40QdJ4/7yG5Z3ry3IzvCb3&#10;izzmLmCWZDA3M2sAXqAvErA+NiRFYBXNHqsQjrz8BYK46YZLIBYJGbVA4Na96B4G+vvMMwnoTdhm&#10;qIfXpzqZneI5vAe2J4Kbv2ARgMhL80Pp+RQO0v2Nkzh07gRJQGRg7onvw4wVGRw0JDY4KDIe5jON&#10;mU+u6oNKIh2R0qXLCkFJEVn5AoXM+PcrX4YG275J9sHWrenHzpxCGBVBhjxEgozGBFgjeZd7BRG8&#10;TdydQCLgVbdSp5NeP4HBTDUhMmB945lSHchrlzpQbkD15dGbsBGLgFkT2GlKa5eSzwJSXjcxKZ7e&#10;dQo9VsXbBfiqbxGQAFVkYqaWECGIRAhoZqQu6/x9/kCKwFo3xCGQZVtamhHCAlKuG2XB5xGxGFLg&#10;PpGPifmrbZYUtqFtKQsTCuL1spbnFzK9kASy8tyX21SIR/VECqlcFxgbD1wgTmJwsK1Ubq8oBrNf&#10;z6qcgACa52hAn9rV/hS+ExMOMu2rLV5PgG8UDO+H19H1jIpQPRapH9OmCIHHRSBpaUl8nylminF1&#10;yU1NZbuaZZbPo/mSrPpcF9GJqHV/5p3xXejafL9WqFDLLPM9BoXaTDdXvm99BlTfYRgcoFdKgFIY&#10;5pMnTzDQ1472lnpUlxWitCgPBflOlBQXGOJorK81QCgPXJ64wjv6opuAbmF+1oCb9iusIXAXAQhc&#10;BWwXL85ZwE+vVoCsbq4qc3NTVhhmivV1Dr3g6WWFMEdwFfDpHLWn+LmWpijUQpIQ+GuOJgG6wkm6&#10;tytX6FmPDBsCMGEmxek1kpuEN8L9UinywuWNq4hc5MVrXcfVzgUCucZjaN/o2KC5V51jelpdmMEI&#10;1ycI0kPDJEW+vyF9L5tgvhL+GRuhZ686vB8R54g8fQG7QlF8LqMCensM2fRSDYyPDxuFpvDQBNsb&#10;HR0wKmeEKmJ0qJ9/JxHDIK+/QHXWY8hqlNfQ81+9uihCmAPwL5bhwbZvim3cviX5BIkglESQRvAx&#10;oERw0I/fCvUQ1NVLhx6kgMCM8s0Q0JIMuF9zAcmrVsjIqIIcF0HFAo7fH1+gLo8WGVhEoH3qWipQ&#10;sTx/eeMEKKMEdF0LgKz5erJ5jPtMmIj3x2MCZBP/XgZGnW/167dUQBrBTR6wUQMEN/MRfgNo1lgD&#10;JbsFrAJnkZWAzwAg709EYWYm5XmmF5KpQzDnUoRief8CYa6rLusZVSLwNARggbdRKSQL0wuJnrbI&#10;QTF/E6biUtfXc5rQE89JTiYBELSTU5JZl22k61mpMgjm/0k3UtZVLkfJZgG5QnoCd0NAPC4SzCKp&#10;JJvzpCZIBIZY9Hfl9VIsQlD3VJGN3oHuSyQmQtG4Bz2z7i9ZBEXAz1C3YP4NNFhQfzNDhEZtpJlP&#10;eOq7zmMjBDCCk3oc9Xa3oqW5BpWlVA6FuSgsdFBJOFBZXozqqnLW13cXrJCG8ZYJqmP03qcI5Aon&#10;KSykcMoUwVUAuRInF0BOkAg0RfbC/DwuEWTlLVshJcXhpzBrwHzahG0UchKxWOBKsOd5qt/X201A&#10;XzSqQeQhIponEVmhk3GCuqUKtJQ6kbdtPiakb1dPzxCw6e3zngXKs1QUszxu1Ai9a5GPJgLUiG2R&#10;mEB5oL+X7Y6Y59A04iKBMT7nNElgnOfNSZWwvQWSh1SDnl/tDQ30mra1PTI8ZEB9XLkE3re+PGcl&#10;mC1FYj3bmCEEQ7IkizmqDBHolN4lFcbCwhxGqR70vYr+vm62wbokj3Fu691eW1q6c/fu3f9xGR5s&#10;+6bYB7u2xx87dRIhwSFISIw3ICoA1syfufL4CYz6Opd6oKjHj/W5R3mEJAIChka6KgQkwNKHWsz8&#10;/VIHZioKC/QtD5LgZIiEoGjaoYdPItGHYpRfkKevD9pYHr9IhNtSGAZMlbi2ANyERr4kC9aVChDp&#10;8F7M/EAkC60ruaseS5bHLwAniAr0CJgiLjNHEfdbA9ekKlZ6B6UhWft4DbPfeP0CYbahsAnbs0JO&#10;AmSSgQjJAKdFlGpHoJ4moBQwK3HL+zSD0wisIgj1InLoXLYhEknhMYtMqBQMqbE982zaJ0LTcV6b&#10;oK6/jcJfuleTD+G6SMMAOovCT+Z+TFsiHbana2spguL9ZKbyfvTsIoJUko7ua7nNNJKQ7tMKR+m5&#10;9Sx8Vr5X8w40DQmf0Tw/70ufJa2uqkZXZwe90z4DUvPzC+juakVNFdVAYQ7y+HctLNYUGQ5UlBSi&#10;vKwETY0NBrDk4SvRKm9b8WqFNeSZCphHh0dwUeEhgp8SqMorXCA4KwwkkFbcXOGdOZPsVQJXYZ9Z&#10;TBLYBLpjJBmBukIniuNP0fOXN2x57ENmNLW8ZoGnyQcYwhFYXjDhI4GrCcMQnGfZvs4TOSlkpfZE&#10;YIrnT07zfCqAAeNhK1yj9gn6IhSpDj6flgJ7PYsmAdQ9DdHDlxoxRMLnU9hG5KZQkNTELEHcCulc&#10;NMpEimCaJKEQk4hG2wJ5XVPPI2IZYent6yL5DPHeqZZIgpO6FuuLlKQgenu6jIIY7O9nGz3mvVkJ&#10;ZOUTZj5bXFz8m2V4sO2bYuu3bYs5cuYMQoNCEZ/MHz9/5Bq1Kk/fleUgGBPsCZr6TKXCOSthHs0t&#10;pIFMTgKFgFyftTRhIoEn66hLptWvPdW0YeUaSCasJ2DUx2tWJo2zcgICVwINi/HKSRZpUgAEHN1P&#10;JolH11CowhAKzzEEY8BaS7ZF4PoSHHkNowgIYprfZyXkIoA07egY66+EOFRPA7RENhm8Xz2jwFjJ&#10;akMEAlEBO5cCaNP9k8V0QRVQsl0z0IvnJMu75jlWKEYgy/siiJo4P710xeE1FYU+0m+UALdNnoLt&#10;p3K/wjgCdG0b8OX58tRFBEYBaZ1LgbiOy9tPVlsiFLWxDNYamJacxOuZ/TyeSnJIToSDyiOL+5RD&#10;MPel5+LSkI0hMNbVQDiFoxSu4r3pWUySXc/DdnRdEUG2/kY8rjEIAq45et0KkfT2tKKqLA9Fedkk&#10;gkzk5WWZ8FBlaQlLKVpbGjAyprj2BL3RUZPIXCCBSBkI1EQSo1ya+Ds9diVF5X0LzBYIyqMEOoGp&#10;cgpTBHLTJZKANkIvWeGTxSuX6HmTFOQtc788ZyWt1c7QEOuwbXVnFfAKZE13TAK4AcreTgwOdGOa&#10;7ev62tdOohMRCKCHB+XJT5n7GRu3lIaIQIRiAJmAKnITQI8SiHW9QZKEwHaE3vjggBK5w8Y71ydD&#10;1XtH3nkfi5LpwyOaF6qD77CTIE6CIqmovp5X96PvY4sINOGg1I/CO8MKLZEAdf0Lc0pik8gUTiLo&#10;d3W1GTWhnIZmpLVyB/18b1IumntKeZYxKqJZE7LSPEXL8GDbN8XWfbA58ujp0wgLCkFcUiJBlQDI&#10;H7bCKQoFmAFdBLs89TsnOFqxepKFAXWqBYKnAF+gbYWUdMzy8M1UEwQQhYMEkFZoSOqAYE7SMF69&#10;SILXUi8lJS0FLgr/qGtjqgEaeu8EWQPSVAhmcBjrm2uwjhXKkpcswCdQCbwIUiueue4ni8BmAFSA&#10;zH1GDeh+2JaSqlIMJlbPe1UISMBvejmJOAiMJsG6fF2RjAX88qhJLrwn41UTMM09ar9Anu0YL11e&#10;Nu/JiuHrHhSCYft6L6YtEaDCQwRXbls9g0gALMkkZpMPUF0953JMX6olVc/JdtSW3oHJH6inkMiD&#10;96frSh3pHkQaKySRnpaIbB6ztlmSBfbW9az3lk5iSeZ5VAu8nvZJJSjZrLbM4DeqCuvaPF9kwvsf&#10;ojereYpmCciK5/f2taO02IWCPJIAiSA/JxOFBS7U1VSjtrISHa1NaG7VB3laDQDPqpsmgcl8T4Gg&#10;ZHngVvxf3SpnCbYiBgG/YufTU5MWCBJYBYTjBFwTtycJjRI4BXhDPDY8RJAj+Ms7134BpZLA8tqX&#10;rl7leVafe4G6QHFgoNdcz4rNs1158DxX/e8VOpHnrusPqbcTwXeSbYsg1EVUJCWgNipA57Cu2lNu&#10;QOSkbZGSrqlwju63n977xAQJY3SAymOaSyV++wjkVDkKU7Ht3p5u81zq2qr3IaIQsZlwlQlfjWFw&#10;qJfrU5jg803z/nWtof5erlNxKPnM64oAFKJSHmKOx7U9zOfUu9C5cxemeI0Fmwi+ibZh8/aQo8dP&#10;ICI0FHEJCQSi5RCQYvIENgHxSldSp2YYFbByWyAvcJVSMAC87PULqLIyFA5yQtM6u0Qm8tYFePKY&#10;RQTaXt5ncg/cb1QAwTNNnijbNXkGXUNgrEFUBHATghIIs77i58bb13kG+CzwNueY+xApiBxISGqL&#10;x0wymYBnhXsIvARwEYcFlPKS1YbAjfvlMbNuBknE5B54jhVmIihrSeBW+wo/CSQ1hkDgmMnzrEFm&#10;bEekw/pGoagtnievO433LvDWWAHTTjLPM89kXUMDy+Slqz0Rn0Vg1ruRdy/FkSjQJ/mISPSJUe03&#10;3WFZV967SESEJrDW/ZsR1LyXtPREPqtCSJZySElUeCjNSiYrbMT7EuCrfgqJQM8m5aTeS0lSEzyu&#10;7qmGcFhfvY2SuD41N2u85oW5aQPMXVQE+QUOKgESAUkgx5GK/DyHGbimgWptzQ30fhU3t8JBwwQw&#10;ea3ytAWmGmwlchDIDg/0L4c46NHSExa4y+OeIxAKKK2uoQRDHlP3ToGpBW6zZn4l5RwUU1fSVyCs&#10;kJJ6CYlEdG2Bu1Ebs1Z30wmuayyAQlEaMzGtMBDriESGSBYK3QiY9ZzKKeh6Ck3JexdZXZyfM2Ef&#10;ras3j0DakBtBW/t0LyI/9dixwkDKe0g9yMsfwaBi/CI2hXN4XQvErR5Juk/1RFIXUpGC1IrOETlI&#10;WVwQERPcNUeUEtHq9aS8hMhCSWHt0zNa4aI+jJCApA7UY+nCvAavXfj86tWr312GB9u+KbZ+887A&#10;Q0dOWDmCeIEEQdNJsDYA7mLRZHPyvhWzV+8hEgFBXB97V2jEhH8EwAR4hWpMV1LWkXes/IFLKoLr&#10;VlfSLIKZvG6LCBTSEenkalsAIwIwg8KkQkQ2bGvZYzafvGQdreseLHIhiLKuCEX7rHi9tS3gtjx3&#10;qRRLLQikRRRKmprzdD2CncDZPLcAWgCubYKcFVsnEBpgF4AL0LlNIDQqReDNaym5LA9dSkCgqZ49&#10;JrErAuNzyKuWJ21i9AaMBdRJ5t4E5BpAZlSBwDglCVn00A0RsJj8gciJSwGz2c/rCHyNkuG5hnB0&#10;fYE8r23yINynttRmSpK6sOq6AvtEc44ZqKZ9aoftJ/J+EhMTzPMaT19qgPVVR1OCmPASySWTRe3r&#10;3YtIkkkQ8VSSowSbzu4uC3AIvMMjvcjJ4f+AMwM5+tJdVgpc3C4szDNgLs9UMW55+JqKQoO9lBQV&#10;4AnsrHi1YusCMMW3pQjo0Q/Rc+8fIHheMGAmMJfnrJ41Ok8hI3W/7OvvMSCsBLPIxCRZ2bYSv4rz&#10;C4zVruqIDJQ8tRLS6lk0ZsI2An6pAX0FTvVEGAJPPaN62SgPoDbVa0f3p3XT04fPr3DODL3+Se67&#10;dGnegLkUis41BNQvEGb9cas7p675ZU6B93Hl8oLJX8h7n+S5Irye7k5eqxddXe3mOpOm95SeTSrK&#10;ameAdQZ6lK+xZpZVLyaR4yC3FT5SjkLPovOHSRbDQ3o2TSyopPeknvvpwsLMd5bhwbZvim3cssf3&#10;8NGTCA4J5w+ewJcmECfwSg1kOGE+SKMwDn/4Cu2Y7xUoiSyQ4z6Fh0x9koQJw3BdHrkJAxGsTa8g&#10;gbgIQzF9qQkSgvaZ3kbcr8noDMgbT52AqzCNOZeqQvkBQ0oiAqu+wNOEmNiWPH5DPmrLkILaYB0D&#10;/ArXWPtVz0xYp+sKxAh0CnkpwaxnU8I1W7OCCnwJdIZw1JbAVsAucFwGXsXJzcR36WyL5ym+L09c&#10;3S3VdTaFnrulCKQ0RCLWuzKTy7EYYli+F+Oxs03zflmUOzAjh0VqrKOl6QHFY+pNZIiAbcujN16+&#10;jvHaqb838ExhqhT1DJIqYD1tqx0dT1d3UiohA/gK/+gc3m8K95kQFwFf9yQlZD7Hqbrcp+c3ykok&#10;I1IiyYjYNC9UPJVkS0szTM+hcSsu3tvTZnppKZnsdKYjj6Ug34Wiwhx0dLSbIo94hN79yLBCGQqF&#10;zJreLSthHQGzwjXqYTM80Gu87El69PKURQYGuBWHJ8hNENSneGyQBKOBUouLl0z4RYCvpK5682iQ&#10;lXr+DPQrj2AllGdn5W3T+5+fx8iAAJpgSa9a+Q4pE4Vv1HVU6kLXU4+byXFrZLAJY5lrEtQJphNs&#10;x8oTWPF7xeCHCcZKQItAenu7TNvqJSRiMLF9Pqs88mGCtRLmPSRT5QOsnMByaEzX4rZAW/cjklEX&#10;0ZFRnk/w18SACieJXDUyWSrAxP35fo1a4DvWOxUJ6f2JHNTryigWtmkltJVQn8ClywtPb968aRPB&#10;N802bt7lcezkWfgHhVIRaBwBvXQCkQWwDjjoKSvEo+SwwN10HSU56FsAGs0roFfuQN1KRQZOM9UE&#10;gZn7VnIFK4lbDU6SMrCUA9cF5toWCBLUlUi2wJwAS5CxyGU5BETQtDxs5SZ4LsHZjN4l0AlETXdO&#10;eeu8d4G4PH4zJoL3K3BUGxocJoUhb9iAJ8HNzKkk4tE5aov3ab6vrH2sb9pevgcD7lwqJKMpsNOT&#10;eYzvR+dLGeg89dRJomeemibPO9UAqt6Z2s5WPbZpnkfX0TqLwFZhIIWKHLw3Ae9Kd06RhgFp1ksR&#10;wCtvINXB59V+k3/QkqCu2L5ITAMD0/UMVDUiAc12ahQLS4aIQGElKgMRQQqXCvsYwtH11IYSzAR6&#10;5RMMEbBYx3kevX+T8DYEx3fINs+fj0VlZRk62lsxTTBRrqCxsQppJIhsfe/akUrVl4rCXCdKSnLR&#10;1NSI+vp6gpz6+M8QXNXn/oIB3GkzFYNUAtcJZCZkQ098kGAnIBPImZ4yPEdevBLM8s4vELRn6FGv&#10;DJoy4GoSpAoTSV1MmiSqwLKfHvylBXU7ZXsz4wbwlUgdoLc9b0JSAtAhKoFeE4c3I5/n1K2UbdHb&#10;n+D19O2GsVECK+/X6rmjnIISw/qWg/r8K99AkCUwj49rdLXAXfkMhYvknQ8Q0KUyZnhv07yfefR2&#10;a/pvq5fR9JSmk7BCP7oHkZUGqel5NFJZhNVNZTAkAhjsMSEehXyUK5nhe/v7b1nr3pSQHjMhqzGS&#10;rq7d3tFivl5nRn7rHZHAle+YnZ1+euXmFZsIvmm2cfNOt6NHTyEgMBTxsYkGOI3nJw+cQC0SkJcv&#10;z1zgJeAWiOdkOUgG8v7lObM+1xWCydM6i+lBtAz0aQJZgqlCPzpXXVPNtw7UvlEIaldkoKSoPHgr&#10;7GPazlIoSSBrkYB6D1kfnhEREGgFwLwvowDk+Ysw+AzGC9c+AphFRstEQPCSojC9mHQt1jPgrLo8&#10;T0SgrqNmMJWIhSBqCutYAMwltx3pSqrzPkgEAm5dW8Cd5cxCIsE1PdPyxjXnkXIN6akZBHEL4JX3&#10;ML2VeG2FV0RiJpQjMlBdFj2Tti3Pm2qD64r9qw2FwNTNNJkeuzUjqgiD4Mz9yg0ojGOUAa9vhXF4&#10;bREGzzE9jdhmEj15zTarfIDpcWSuL3Wi9yC1wfP4TOYZDCFZ19DfxcoXJJnwlpRQfEIc8gpyCC5t&#10;Bujk8Xa0NyDxfDSfMxkuZwby1YU0x0EiyENpWQmqq6sNyCmWr9j6hVlNp0CQHaM3y6W6YsqLHiZY&#10;qt+9mYuHJKABUfJ01XtHcfqVD/aLDKxkszzgQQO8Vg+hAeMB6+P5Uhd99MrHeLy/zwodCdwN4BIw&#10;NeZAo4wVMhGYa8oLkZXuUSGcMXrgpnsqAXdQJMN7tXobEew1ypftSDlIzRhgJqGoj74SsiKmy5fn&#10;zT2b5LX20xsXoPd0dRkAV68f5Q5EICbsRIDWuqUKpFJm+H64n8dEgno2KQSRwdAQlZAJ9fSyjSHz&#10;LtQ7ySJDjWS2usr29XTzXgbM84m09D71ztQN9hLvb/HKZVsRfBNtw+atp0+eOIugwDAkxvGHTpBT&#10;bF6JYY0SFmCaEAxB0iRiCZICKXUdtfIDVAwCaIKay6FeRPLsqQx0vshBgMpiQN8klNkWz5EHbRLF&#10;pouoQjgEVxGFzmFdA0gGlFkMOayUZeBfDtmYXjba5vlqW+uGNAwZsA4BTueYKSMIerqO8hTmGK8h&#10;z9+oCBYtBZZqI43PLCBUO0YNGFAXGciD57mp1rmmxxNJTECpqShSBNi8ThrBWUBrQkPcp+dNEZEQ&#10;GDMJqGZKCLZliEzAS+A2XrYB3WUyEJDrXO7XUoAt7175CwvA2Q6LQkQqpg6JID5Z3j7vh23ob2a6&#10;o5IIDLjzWaQktK3r652JAEzRdXU9tq+6SVQGqYlUibo+7zk5Od7cg0hoJXymrq/6fkRhcQGqa2oI&#10;hDMExFGSQiPPj0M21YAS8C7+nfNdWWZAWVV1JT3WHtTWVaOtrRWjg0MYGiDgz1lkoH76c1QEUgP9&#10;A71mOgozLoCAJfDrJOH09nYbMBdID/IcEYNCTPKw59mOPHQNpjKeOEGzlypA4RapigtUGPLiTe+f&#10;5eTyykhcgb1AX9977iJACyxFNNpW75sRgrfGS0ySjASo6tGjLrCD6kFEz129hAT85roCbbYlD1xh&#10;GPUY0vV1THF5eeBKWi9eumTaMKEekQjP1/3p2bWtAXGaLM4QBLcViuohoYko9I7UhVXEMqsxCVRk&#10;ClMp/yKSU66kl0pHikKgLyJSvkB/J70PEZAGruk8Ka+Fi/Of8f1/exkebPum2HsbNx87cuSERQQJ&#10;FhHkmB4/JAGBt4vA7hIhKGavkAyJgOCsj7QbkjDhIHr4BDQRgcJEGosgZaEQk5kMju0I9B3qispj&#10;aksed06uVIHaEQlorAIBWWBL4NHEayIMbVt5AhECiYPXMIO9RAoEJHn7VjhJRYBKj5v1NO21QF9A&#10;rVlP1dNG9yWwNVNjk0QsYCToE6AFagJgPZPqmMS22ZYy0jV4fW7rPkR0Bix1rySkdPPNgZXYvjx5&#10;eesa1SvPnPfFkkJQTqWCSctIoCohoHNbITapFhNiIRBbxGWBvp7F9AISiBN0BfwCdPO9Axbdmzxy&#10;86lN1jUqgfVEREmsZxQBQdtMe8H9JoRk3gHP5TUSkhNMKElJ5qTEeENuIraUJIugRCTaZ/4eIo6U&#10;lZAQn1vvWe+R60lUKIkkjILCQrS2tRGQ6CUT/Frb6pGQGMe/lcZMKL+QiuJ8Fwryc1BTU02wG0JT&#10;c70Zf7BwYR4aPDZEQrD60RNECU7qIqmkrYBQ4CjwFyEIUAVyU1qnElDvIzNnzwjBjiCpUJOSqybs&#10;oWQzAVmhJIVxlIMQ4CskpRCSwilSFb3dPZjitjVYbXmWT5NbmOG1df1hE5oZIrAqD2HlAtim4vG8&#10;twGqDdU1Xv0EiY3ArTEMph69ct2PCMQUArUSs3qmYXn2fG6FoYyyYFGvIA2cUwLZSiYPsi0rLCW1&#10;Y2ZHndIAtRmjcgYGurk+ad6HptMQsItAlES2EsrWqGy1KVLUffeRZNS2CETkN806ly6aLqmfLi4u&#10;fmsZHmz7ptgHm3YeOnD0BHyVI6Bnpx++QNwKDWm50jOIwE7QNyDsIikI4AXGXJpuogJfASaPy0t3&#10;iSDYRo5DoRrLa1ZXw8xMfbGMwO6UGrA8VoGvQNtJULXCT7wGwcrsV+6B95OrnksCd7YtMDbqgECk&#10;88y8/jxmyIHr8mA1LXUWAczcl+L4y8dFMhqjYLxzgqVATSBtwJTFqBPeq2lPeQB54Hwu4z3zXBGC&#10;USvLISXFyAX6ip/ru8wCWg0GS8og2BMATd5CBMJrKImsMI6mmzAfp+F+fRdZPZVM3kLXXwFgERSP&#10;ixSM929AXqpDx0R6PM596sFkwFlhHta1uoEKpEUsLFQMIg9rbACPq0ip6D55TM+bkqR8hghMCobA&#10;nphgch0WsSihbOUSrF5NfF4Rg+ryfnWtxKQE5OTnYZAgoy6O8oAb68uQEB/N/wO+t5QE/v0yUJjn&#10;QH6eCxXlZejo6LA8XQKbgF/dOjV1w5WrV+i59htP1wAyvWeFLdQrRuAn8FRoSCAnz1e5Ax2Thy0P&#10;VyQhoNQUEj0snd0KV1kxcnnf6mlk5RkUkmJ7BEx1RZ2fncUQwdj01CGpyPtW8lvnqgiURxSqGrQA&#10;WyErJXatyfGsGU2VSDbhGd6L2tAMqsaL53tRKEYhIe1T6EwjsDWNtEjq/8XeX3jZdZ7Z3ui447vj&#10;3j6d2BaTZYrtjjFgJ06cxBTHcZjRTuLYMlsmWZZkgWUxMxWXoFDMjKViVQlLUCqVVAJTJ+lOpzun&#10;+1A/3/zNd+/0+R+q9hhrrL3XemmtkuZ8+EUbwrHdIkLCx8E9NIjDh9F4iOaRBoPUr34QD8RwwsQi&#10;zUP9AXrKbgDqaFqQjUNNMSHpfZHQhg/EkVIiXM9lv0W6T6hqm9aHU/7ixfNdRNAZP08//+Ibrw0b&#10;EZNmzYnc3DyD+8qyigTIAnHAPYE82gDmEoFtBUQggEZS12/MC6tEGrRNphkBtEAxmY/wM5QK9KUp&#10;YG4RuLpekQkAqR2iEOirD5urALCOMpLEjoRsUhDwEWJp56/a22Gt6w5R1XwVausNW1ibgI6IHkcz&#10;CdQqBcBoK5h4GNv2do3jyCG1tXSrg7kAR4AxFWODCAD79Mz+bRDm+XSW1A852LFr0NdvAbLHx4aO&#10;pgDwZ6V/9S9emq81pr4cJJRVqp/DR1kD4zIO4E+iF/Z+/XaymOZ2hJKAmGggAJ1nZCMat9UZgIYU&#10;GNegDcFIknfSGCShtZoIuMe61X6p1rRM960JaP5ljj6ir+bTGm1GWibtQURQKMKgXb6IwiYyjc+4&#10;hdIuVq1dE8cENoSBAli7d6zXuIv0bCKbolz9W1gWG9etik0b18b2bVuiriaFOKY6QyejWaCIVHz8&#10;ZAJs7PrE36fYekw/6Vp7pow0AIpUj7TN/fNkEWP2EFi7tpCIxHWGRCS0Z0yXnMbkIqkeAjgqkAZI&#10;iVw6I22BM0RiyVlA3KFnwfdgzQCwFaAiOV+Q5IwfIJlXAPTD6tcaR0Q8jNskgkAix5yEpuLs4iPN&#10;AmtCaxMBYMvHRIU5Bh8FuQ0ncHCrD2DOOGg0gH6Trh1qro/GxjqTnJ3OGod2LpOhNfHslM9gXoiY&#10;6xAqZAJh4nB2NrLWyzOzLzXRRhAmmgYZ4c6Sbjv9P8+0n+kigs72GfTCy4NfFxFMZovIfIFAMRqA&#10;wFcgnko0SK3XdzuRnVAmAJZ0TlligzhgKHAk7JFsY5zCSM2AP2YZaxKAMURSLlLB7yCATTuEMb4A&#10;Ft+BwJxQVcaCgJZJW0gOW93XeICbnb+6T/kLaxkkrmlt5DTYh6ExrZUwpq7bdKQ+lso1DuYTh4Lq&#10;N2tk7KxJyT4HnlngxndMOswL6fAe0HwAc+aHNJJmIKICfAXuSM6sCWCmnLT9DEjTAlAc2y4TASmo&#10;rU1PEIlAO42RJH0IBIncG+brPj4Jawo6bJYykUlyB7jV3j4IAbH9CdYqtBbmEZiT4YzkjzmH9oxB&#10;zD8AX+TraCsQQF4sLxRYqz3PhR8ARzA+kWU2E0nqXw4RqB1tPFbyEdg3UYw2VBirpBEcl5Td0FAn&#10;yfdk7Ny+Vs+2OEqKc6NM9yGCtdIItm5ZH7t374hD9QkssWV/+NEVgWGqn9Nouzh5CGgLRMzgPCYE&#10;84RAGQkemzb7C0g61hm/AuaQI+pHfgIOT4gF6RciAEhpAzEAlJBEstmTBU0bsnfJVWBPBCKDRETS&#10;OHDisg6cvIB9K2YU9YM8WBd7OAPWAH19fV006IAIbIbR2ikDnaKdtC6Ku4nkkgnraFzsaNf9JlcD&#10;RUvw2jQ/a6Ivpp1EZkekbbQJtEUiZ05IC0j7GOAbQYM6ovfCfg719bVRV1dncxTEmbQjEQQOdvpZ&#10;Q8ExjtM4hcceOUZUUXIUQwRtIgJCaS90tEkjaO8igs72+e0zz7445O3hMWX6dG8KA/AhaTqTVmBm&#10;oBZgey/iLNjq9yqBsG3cAqbK8nJdA6gFyOqLZItpie+MU6GDxLFSm4PYD1ljAOTcx1lciQkokQfg&#10;TEIbu6Fhy89qGJAKawHkvZ8yfUkCQwsQuLPLlp2dRNAI0DBhIeFTfI6dyyAGm0vU1slmGgOSMIh6&#10;3ATuEAXXiwBq3cP0tJTr6p81yTCuAVfAXiYwXKFnd9ax3gXACGFBPA7j1H3PDzmoj6uAovkwPmMx&#10;t36bqDRP1jwD2CZnscaHCOij9rbjI+FrbTYdqR/lu226Eeiz2YxzMTyO1gjg01dnNBcO3gPJZsWS&#10;5O1sNqGk6zigGZc58f048mg5VUZ1X4RFFnQh2cgmjmT+KsrP8XqQQpFAAaztO9Zq7QtiRXGOyIDN&#10;dpbFqoqS2CIiINS0sa4mDhzYY0dmdc0B9UsO2OMCxRT6icnmtLUAagk5pl4HIZsn1YboImz8RO0Q&#10;dYTJB6maUMomAS4RM5ABpR0gD0JaMTPhMMWmDggeITmrrt7ahR28p3FGC5BFMimM85TXYa1DhIIk&#10;jzQNCQGqSNz4FABsCCBVSpV0fybtVUBfahCdlESPRsD6zpw+47aUuaBSKnkAEAHk8sEHl2z+ojge&#10;xEjGsU1jatuitTVaipeWJNKgdIR9DEc1vp7f5qdWKpJiTiIDGg2r3utL5SQg6XpdZ/Oahjh2IoWw&#10;Mg9tMCtdOH82Oi6e+x+XLl26OwMPXZ/O8vndoBefHSoimDZ9WixeLAlOYGOgFEC7Sqd/Y+JB6pdU&#10;LOCl7g12d0v7luIBT8AWUxHEUKpDGkO52tq5K5Cz9I8JJgEMpib2RLYjVgDBvDb7qB31jawNAL46&#10;Zytnpr0KcMqiYWAS0nwZ+79BUUcigmT2gZDYaMZagIAN0OfAZJKk62SysaM2c9+JYerj7GP9RrIG&#10;5J3hq35I8zabMJZAEPMTBEiMPyGiaetIrUdAn8xHOrQmQJNIHZtdRBCUiV6hg3UzLiYY3nVyGjOP&#10;Dn2nQihAnco68EzMxRi0J8mMZ1wmAC/Q9fxkvhH5oA0U4RDWwd4FjIOPohh7v+4l7Yrn414az+Nj&#10;jtIzIOXzLOm9Ql4pXBQiy5KZndt6tuL8XM+7a9dOFy1DEq06uCMK8ueJOJaIxAocNUQV0o0b18Tm&#10;LRvi4IF9kqJrBcpHvO8AoI0EftSmkMaor62Ow9TZN+gfT8Au8MUmjxSOLZ8krJbjhIhKogW0IQAB&#10;oSVe/AyAMCCv9i04liX1YvbBNo6pqU1gismITWDY0L1VEjEOXzJ5MbsAlN4fQMDbjNkH0wvagKRr&#10;NBlyEsg5YD4ipZgP/wUmI2sTIh2cu6d13dm9GguiwFFLNjL9WRNj4cCFDJHQKQ9B++bmBpuVzl84&#10;50Jz7R34X5gDEqRUBaGraYcyNB/KUre3n9U4ZG3jDE5F6tAgUtG5VFMIHwLSf5MIAQKCmAg5xTHf&#10;cbH93/WOu/Yu7myfZ14e/Ps33x4W02ZMj7y8PIMLZhrX/pdUny2TgJPWiWOYdkQAleUV1hSSs5e2&#10;kEGpwRyJnWxhNpUBxO0kVjvAPknWOqsN35H+KVvtukaQjIlDY0niJ0u3TGO48BvgK+ACwNgXgDVC&#10;KCsEvoAuuQMrlqmv+jhShznU3qYVtbdzWXP6t66b8HQmWonrEAHXnKQmCR7NxNqCDjuGAUlMIQY/&#10;jY0TmXEZD7BkDVpLup45dM0JaCIW7OmFIgP7AdTm/96fABMN97HdZ0E4kRfr0Pgax+YcrYV9pckn&#10;MIhrDieZqR3rKhJAEz7KfcA9hZQWxFKBtOsPmYwSQZhgMmtnrdZSdF6RX6D7+APyk1NYY/NvoljX&#10;IKbCpYSQQgbpvaKxFBXmetvRmtraaBaAISHXN+yLwvxFUSIiKNH9SkxDlWWxccOa2LptY+zbt0fS&#10;eE0cPHjQdm+ybiEAZ922SsIXINp5K4B2EpfAClMM0jgRR06eEklQD8i1hXTvlA7s50jEgDdmGBOJ&#10;JGbXMtJ35gFsz2geiAO/AeMB/Ejjhxqxu0s7wT6v8QB+7Oipto+AVSTBeACrM3V1LUnkmJxEYiaQ&#10;1C/VQUrROkmLIISzOWpFctxjTEgFEoRAuIbpBhNSQ12diQGHdfIZpDViMkuEondih3kylVF91WYe&#10;HZSigDgJfyVUFOIA5NmT4VBTnd6zruOn0LuibLX3apAWggZ0+fJFEcHJLiLobJ+fP/2737w2bFiM&#10;nzolciXZAUSVAuEUvy+QFjhgDqqsqMgAdalt+EjBqPtEFZk0SpL5hfauLySAYcN6SgzY5yAAB6SR&#10;8ssITdU5a4JCW/A+BjoTisk1Kn66nj6RRdIQ0ATQRDDP4PxN5qJEKn8jGAEmzuNkoioz4NuhCeBp&#10;XQCrs3G5rjMSLz4GrmO6wanrSqM6aO+1oR0UFiXNB5AGhLVul6oAqAWO9gfoOlFGmHOyoaUGaubU&#10;2tEoXIsIYkSz0liQgonFBCHw5tB4lIFI0ToQBdI939EANC6grD7WGKgaWpwhHPfj+XRPbZLpSEQg&#10;AiEbGaBnjPxlAvqMhM8YngeALxT58MysS+Pj14DAkiak8dXXh4kEUkhrYGwK2fGeHY8vUEUqr2vc&#10;q7lzpRFIy8zPkXCwNDatqYytmzENbYy6umoD3n4RAoCWlV7Zn4BQSDJyIQhHxZwkfDPZ67O+Ahyp&#10;bNqCyQMzDZu6NDc0uD1jAdIGWgEoWgRA7P0JNBbScpuAFzs9Ej/jAuSUreYZiP5prKmy3R/bO6Yb&#10;Nq3B9wABWcrXnET4HBfxoZngBAZI7SPQ2pHQWQdmJu4BttjrHRKq39Qtcl4B5is9G3kOaFJoAkT5&#10;8G4gCQCdgnaYwRizDn8AmhSOXhED2djHjqZ6Rw6vlQZxUe8Q/wTRQawJbYIENxemI7T1ODuSsU69&#10;V13H/ETIK9FJiQi6NIJO9/nZU0/9avDbQ2P8jGmxJFfSmwCbXagcpqmjsrJURMAmNAIvgFekkN2K&#10;EqkUyRyp3eGhAnIkbCRIm3l0D00hRf2siJUihbQFJVoFREJbpHVJ5tIMcBqvKNNvAX8lRCSC8QEx&#10;CJxIOGNOQA4wZH3OCBaA2YyE9iIwRIp33D5ArXYArsHMR/oOGQCOLu+s+0QtQTIGZsAPQAeoBZx2&#10;PmtsopF4tpRdrHHcTtK0pHISqzD1ML+je3RGWraZinnVx6YfAF3jLC1Se13LmlggKExOrlUkoC4o&#10;yjVA806RxK2xQBh6B+REYLLBX+CKoWgsktCdX6DnwDRkcw/tluLvUH/NQ6mIAj1PHg5hNIXMvKw1&#10;X2QHuNOOPQxwbkMY+B4SGRUI1AtjuQ6imTBvQUzJ8Vykv1NJvP/++wZzbPD7DmzVvyGNnzdPpEcI&#10;a0FsXFUZ27ZujM2b1kVV1X7byasO7I09e3c6KxlJGqmcjGIAHzAD4JHysY3jC8DmDjgC0hSps3lI&#10;pIAzllpFjrSRFNx+TgCJk1RjkgHMuuwLEMhiXiFkFGmeKCD8AVQZBZABbdqyJ3I2jyA5nZNv4HBT&#10;2mv49CkRgqT7ppoaaS7Y+dP2lC1oLgJjInwgGZLcCGMF5Fkba23lOSAmEQyAzzVrMAJq7P4mAvWh&#10;MF1tTXVUVx+I6qp9WmciG5za+E/sBNez4GTHvARxkDnd2FBjsxRzU64CAsEchCZwtOVIXLpy0cRH&#10;5NCJFrKTST5Lmdjt5891EUFn/Dwx6PmfvzZsaIybOinyCAsUMBIhBOgjvZaVC2gEtqsE3g4FlWaA&#10;9OpQS/3nd5SQQLu8Ap8ATmCAG21AY3BPB85kfgPkKUELbUDtAW+NRaIaGgKgj2MSpzI5BfYNSJIE&#10;QOmftpoUiEr6XCrATEXeBIIQgcZE+mY81puVirlHHSOAHYcz+QkAO8+Z/AAAtA6BKGekXO9RwD2v&#10;IQG1ncv009xZ8kFLARAB82VoJQJdS/oaiz4GYq2J94h5y0Sja1kCSFJ6IiSA3VqD1uzsXR2YX1gf&#10;+wxg5y9BMyBnQe/X5hz66HqWdBgnRQpxpPHYL5k5WSd1gvBTLM5Z7AgiQJyqoxAm1UyR7sk5IFqI&#10;DWwwNS3TfKkQoM4iA5zhNhmpLeRUoDHxD2B6o/AcQEbESkPjAa1dfZYuEXHkRomIYMPKCmsEO3ds&#10;ib179wSbp9TUHDTYIXVjBkEiZkcutllEWk5O2xaXiMYZS3VRQJcIIcCT0MgWgVuDwA9TB4BLATY0&#10;g1QimgJ4jY5mApzRVgB8MpDZLOYUIKw22PSbcKJCHCYHEr0AyFTADU2n6RDAXGNTEWs+IG2m7uDB&#10;OLh/v809tXWS1AXG9Y6cShv0OH5f42Euy2ZDU5wO0Gb9SPROAAP8m+qtKbG5/75dO2PXzm2xY8fW&#10;2Ll7axzYv1vj14g4KF6HtpAS7Op0jfVbExG54PtA6zGRan7IFtOQi+LhFNZ3nM/1jQ36G9Ulc5Pm&#10;Zg8GNC1pH//e0dFxRwYeuj6d5fPksy/8+JWhQ2PCtKmuImnQLS0XaEpCFzCXVwrUBbZsWZn8AdII&#10;AEKB93IBf5GvJUkZ0Hc7pHgBA2MB+phuAPJVEIUIwFoFUqzAB9C2HwLAE3h6K0cBT7kAi0QrJFPm&#10;JG8h7UmgdkjqJgKd1d85AQb/NB73LYVnDr5boheYU3kz2eYB6EQQ5DVABJh70CYcCstYIidID7KB&#10;qDCLpBwDjat+WRJhfjQQJHNAF8maEFDG4rc1B0pLaL2QB+8LIE92f55f/QXUSO6MA4Fh0iHss4By&#10;EVrzMgE2Er0rhaIZqA0kwBhJ84AE1B9i4tAaWHuqE5QIx+YwtbMmod9urzNjMDd92IqSIyWZQVjJ&#10;TEXk03JpB4XSJvIxK6k92iDEk5eX678RWcL19QcFaA1x8OCuKChYrPeQKwEAbW5prK8siw1rVsZW&#10;aQXUGiIhy0lbR5OtH3NLQ0ODga6lBRMK4CYJW8SC3R9wwz6PcxiJH02B8FKydC9fuRDnL+DoRTIn&#10;hr/BJJNCO+ttDkJarq05oHsp/j6VsSZyhsifZCYh8ganMGaTlHVMdA0SNbX8iR46Zkd2VdWe2LNn&#10;R+zetT12bN8aO3YKsHftiGoRBHNmHb9oEhABNnxyIDB3UZUUUgN4Cf+0X0DvrKmxVu9tf+zdszu2&#10;b9ksDRphSYLS2vJYv35NbNM8uzQfa8WcVd9QbYcxa0Njwr+SzbzG/HQGDejIoairrdK8ycGctAec&#10;52RcE3GUTG2Yiugn4vjr++9fuC0DD12fzvL5zfPPf/+VocP+c/yUKXYWE51SVlYhrSCZdsoqCM3M&#10;kADagggAe/wKgLmiPIohC8w4AgIOl5QQGGP+SbWKStP3EpGAJGYDOtcyEUYpPFQahcAQPwLSrAlF&#10;IOZD95N/QXMKwJLdPgP+BmlCTgXAXOO+2gLUgLcdsYAVgIjEjoQvQAOgE1Gpbca0whxoAaydbF9v&#10;VK85XaOINai/6wNBIgJUO5a15kQ2WjffAVv1BWy96Yyel7bMg2TtrSHV3tqG5rQ0D+gD2gA5v9UW&#10;YOYZ+O26QboHmdkUg9momPIQrGOZbfvWPtTWWgJagaR1nMa0ye4uRtkJRwaJUFYsWyHgxxxUYPJP&#10;2gPvRc9QBAmoDz4DP2MCewgh+S4gA4iA9piRNI++89xUvCQpCely7+7NUQwRFOfpXfE8BbGWqKH1&#10;q4MQUsw7mC+QcPlOMhl1e3B0QgSYNHDCYkKhamjHRYgC52gCMpyx5A94z2BpDFT4JHSSbRmJRsLk&#10;tNtS9a7YuX17bN+xWVrIbs1RH+faz3o+JGTAj5h9ABECwKFLlA4gDsCeFjE0a50UvmOdFIg7SPXU&#10;vTtizbqVUaFn2rB+XWzbtknzbI3t27fFAYE5z0WNJECbAyI6Q1LXYaKQRDwiP5zldhaLFPhefWCf&#10;SHJLjBo1Kh584Ktx8803xC233Bjf/O5jMebdUTafrt+4JmrqqqxxeA8EPQNEheSPuYeQUXwYmLXw&#10;dRBGStkLtCZIL7t/Ms9LsTrOKX8iaVCXL1/864UzZ7qIoLN9fjvohe+88vbw/5w0dVrkSrIDRJwt&#10;nD0EqDaLCCAhA8w/SPRUAXWZaJGEi8UB5gJlm4b03RFEOJVXYAbSGYlc36n5DynY56DxvQMa4Ks5&#10;8DUAauQcQAJI5fgRKnQ/GyUDSZgI9N0aByYsgJzxIQJdsySrcawNCLhdYE39l63AzAFgChQzpg00&#10;DpLAIAfGJ3GNsg2UqDAYqw0gj8kkRfAAgIkADJT6bQLgutZpbUSAidO1pIg26T5SNURgJ6sk7iS1&#10;69A4gKg1Cdaqa97zGOldz+HfAl6AGoIo0Ng4ne0jwEnMunQGrAktNREU8ryJFCCE/AwRGNAF/vQt&#10;wOyjcSALwJxoJI/5t2Q1nptxWXPSrPzuIARfY72JBAgywI8DQFMlFFNOfc3uWClpdmnBEv27ETGW&#10;FUpIKI51GyoF0NuirqYmOjL7CLvgGxIyEum5swZgwJcoIoA6+QGOuTQEkivZvg4fVTvCJTEDHTmc&#10;qpUePLhP0vrO2L1nW2zcsMH/liukiawVAW1iv+RtW2L//j0Gf8CPvinRTMB/jEzclIMAqQHgx3Tg&#10;cK6WFsCG+7sk9c+YMSUeePArMeDavjHwuoFx9113xq9/9fOYO3tWrF2zJvZWsQUnWkGz14gfAAme&#10;MdM1fAU4wY9LE2i0VtSsexs3ro9nnnkqvvjlL8Tn7/1sXHtj/+jRt0f0HNgn7v7s3fH8Cy+IwAtj&#10;46Z1JjT6ZkNIeXbMasxXW13taCz8HWhKgD0OYYjA5Tz0nfpCPDftG6WFEcbKu25rO/PXCxe6iKDT&#10;fX777LOPvzb8nf+cOm26/kPn+T+8gQ/Qt8OXQ4AtaQRghAwA6vLyCoEukr/aCQSIvrHjWP0x/5BT&#10;YIdwBuwZy36AzHmlQMv1900EmHQE6hoHiR3TEhI52oBzGJhHc9POEUFaS5LGRQZqB6FgioFcAENM&#10;RJbidd3+DPV3e8xOyyE6wBeQ1jWBnkmGfgI1yli4cJxAjhIRmFyWSztKYaECQp15Dy47oXaQgqV+&#10;3cPJ61BR+glocR4vRxPQGIA85SVsKmIc2us/dTJhJaJLJh7IS9cgDAGwJX0TQyIJnLwp6odrCeiL&#10;CgojJzc3CmhDslmxNBDaSqrPmpuKtO6kNYgYtDZ8A0QaFRRIwld/SMY+DRNU0jAgJBMMfXUukibi&#10;PQl0D4LjXeK0x3zFvwUKzjU11Ng0c/DgTv1t9XeVRlAmAi4rLYx1q0tj85Y1sXXLBgHqbgExUS1s&#10;13g2qDiKw/b9D94XWCZNAek8qzFABCcx4+BsFWBx4DhG+k9gWhd1tQfjYPW+KCkvihcGD4qfP/Gj&#10;+M4PvhGPfeeR+MUTv4gpUyfHamodbdsY1ZLandAlgCbzFr8BGkG2FDQmKUAS3wBrIHu3vq42xowa&#10;ETffcoMIoH/06dcz+vTvE3369o6bJLk//vjjMXXa1Fi1bo2IaLfGSKYnQJrv+BggBLQCxrR2I7ID&#10;1PE9DBnyZjz+7UfjoUcfiM/f95kY+A/9o9uAHvHJ/j2im46Hvv5QvDdudKxcWSLNY4vGxYdBCe2j&#10;Li+NuQlibNGa8aEwJ6RMxjFZyKwFk1hySqcSFs6alqYCKRIFpfX8dd++fV1E0Nk+Tz71zKOvDRn2&#10;fyZPnmpbLxI5UjfVP5FwU50dSeWVAn4ASyCKqciVSXUv7SUAGeAfSIDtrGIBse3uAmfA3H4CaxIC&#10;BxMDkj6korEAX0hAYyF1lkhyTDX7RQhUQmV+wFfgybjLAHRdQ0uxH0H9ywRejAPREHkDyHtfAq3B&#10;UTU8C+AvcHPcvsDMPgcdyZyj+7TTGQk+lWPAjML4aBl6BuYGpA3iSSq3RmJigEAluesoXAZgihQE&#10;2IClTV46I0GndaV1IEUD/hyW1g3CkEhy2vI89IFMbJoxMRRG/tIU45/yBgDxwliwZGHk6W+Hzb8U&#10;CV7XTRQAusZjvRAJRMB+x05gs+SvdiIsawkmB7QX3i+EJDJB6te6HDqrPvgP7L/wsyVyykOAUH8A&#10;juqc2J6bDtfo+hI9Q4GeRRrD0rxYv7JUALYpdu/cZhMKUUEALsCPs/Vsm7QBgSObyQOedfXV1hJs&#10;awesJfVTbuJQQ53maRYppDIMx3S9sbHaRLAkf0H8/Pc/ju/84rH41k8fjke/d3888u0vx30Pfyke&#10;/vqD8dZbr8fK1eWxQ0CKLT5lKWeygzER6Zx8DET8oBlQ46fWGsfcOTPj9ttuir4DekXffn2iVx9J&#10;6/16RY9ePSW594wbP/Wp+MUvfh45eh/b9HzOL4AEBLiAMwlkEAERP+QFkK9w6FCdQLw+KitXxo9+&#10;9IP41g++GQ8+9nDc8+XPxQ2f7h+f6N8t/q5f97i6/9Vx+123xDNPP6F/SwWxXhoODvCG+oY4JG0C&#10;QmB8TGOQGk5qiBmfBH6N8x3n7QuwmerooWjUvDia8RmQS4CGRL6DSOGvx48f7yKCzvb55ZODHn7j&#10;rRH/Z8KkqZGTk6P/3AIpAZQdwDqQ7B3uCbgDiAI8awW6hjnHWytW6Lt9BQAxzlC+iyTKuV5uIkhm&#10;JhEAgK9+hJXynRwBwJ1N2mmHhI/PwVFHkJBJROBmMEbKV3/NaQcvQK579HM9JPVlYxc7NpHMDfKa&#10;R+RQmJF0ISIkfcDcJi21p41BnXVpfNqRkeySDALKrD+AZ0e7sPMVYFQfrhu8DZ66bvAUCWgt1ioE&#10;vEnSF+BCBMzDGLqGRoAGA3nZhOUQTtYljURgy7MBtGgR1kgAbP0mi5hSEimsM4EyIaEFmjNf0r1D&#10;SSXpOxSU9upvwjA5aH2cdS2ZohhTa9U1nos2DkHV+GgnEAHO5WX5BfanpG0weR6ei3GWuWotfwuk&#10;XJyixwSsVTW7oyA/RwJDkf4diNiW50tDypc2sDG2bNpo+z27ZLmaKI7K1tPefjFbedPlEwT+mDUA&#10;T7SDo4caDKKUaiB0EsndZheBNUC9fsPq+O2zv4zHfvX1eOTHX42vfPdL8cDjX4hHHv9SfPYrn43P&#10;fvmu+Ooj98f4KeNinaR2pPBUuI4aPmdcZrpF82JuITfBkUMCzUOHakUGNfG1r30p+g/oGb2lCfTu&#10;3Su69e6mo3v0ECF0x4Sj61976KsxbMSwWLWactvbpKlQobTVQOuN9/VsADB+AcJhWTfPP+a9d+Nb&#10;P/xePPDYg/HlbzwQd3z57uj7qd5xVb9u8QnNc02/a+K6Tw2IX/3qh7F40VxpNuVaE4lubEmZ7P7s&#10;tkYoqDfEP9dmJzTvrlGaTI2e1QXvjupdniGnIiXM8TdzXaKMr+Cf//mf//If//Eft2bgoevTWT6/&#10;/u3zX3vtzWH/Z9zkabFo0SIB11KDL2BQKoDPmoYsgUtixt5P3SEXoBNQYMdPu4gl8Ke0NGDr2joC&#10;PIO5SUDjQDACWjt+JfmznWOJ2ycygHD+5rhVX+ZEkkdryGom+Aw8xopSm0AAb8DZcwu0SgVuDvnU&#10;unCSLtU9l3/QGTMMSWqYbrISLQXxGC8L6Om6vqs/paRtThEAJskcABQYLoUUsMcjYSeyMTHoN9+Z&#10;1+GrGgNi82YzAKfGwISFw5jf1jrUFrAvIjQTvwXjM56BGqmfNSSwJiPZlUkN4AJ7ExP9U42hQoBc&#10;JED/5fnUEdIzqH8B9wvzNB5EkfYhKCwqSOWmWat+L3c5ioLI1zoKWIvmwM+SW0jUkubmHRZqTRCq&#10;DuZkzZ6XvAP9fVoFqki5RwV2DY1VUVyQq79pIoKykiL9WymOdevXxKaNmxzRQ5Zr2nQ9u1EKIYwt&#10;yQxk52+y0+MIvXzpYpwmeUxS7oXz7SKJVOoB01JTY53aH4+hwwfHYz9+OL7yvS/F/d/+QnzhG/fG&#10;PV+7K+7+wj/EP3zm5rjhjoFx1xfuit8/+5T/fW3fusX2cRdjO3zYEvYhSf8knh3R2N7569ghO6E3&#10;blwZ11/fL3oJ8Hv1kRbQs0dc3euauNok0D0dAu37H7gvnnv+mSivLI2qg3tthiFRDUBG+2EXM56J&#10;CKa6mmoTAYlcg14aFI98/1vx8OOPxDd++Fjc+bV7ot8/XBvd+zNPN81zdQy85br48U++GbNnTYk1&#10;qyrTeH5XRAuR4XxUc7Vak/GG/vo74Ic4gfNYmhVmNIiANR22Uxmt54jJjwgpaj1duHDhL5cvX+4i&#10;gs72efLZF7/8+pBh/3vc1OmuNYQdHQkbICQ2v7yiXIAm8AXIBdLsYwxo2zEsUkCqdxYyGgBRQgKn&#10;5OClD9d1jUgjyEBtqD4KeNOnBA3C0r9+CwCRvJknmaQkras9moMjbphLx0rMS/pPbF/DMsI9AfHU&#10;dqXWTckHYvbtH9C4jnASINLOIZYiCUvqagc5uES15rBvRKCa/ADJ/EUxNyR2wNxho+rL3Pgs2IEM&#10;gF2ueQDKtCGN2qk9zlYTgeawictzQ3y6r8OVRlcgcQP8iYDQInBgE81j34D6miwyoIxDm/h+aitB&#10;1nbkSjNAuwGMMet4Xq2dOQj1ZDx+Y8MvEBHgaCTiCAne0j9aA+9K76MMLUHj8H6K9B4wPRXqwO9g&#10;chNpsO5i5tG4aAx+Z7pHmCsaC1UyiWPHIdnYsC+W5S2xg3h1ud6n/oarKpfHho1rY9u2rU4i27lr&#10;qx2XSLNk41Krh314AUoIIu3QhU1dmgZAhdNTZEBUDMXtDjU12L7OpvaEi37nhw/F/d+7L77wzS/E&#10;Xfd/Om7/0m3xD/feErfcfUPcJFC94dYB8anbboyf/PSHsSRncWzdvEFSc5PNJ2gXOIsJUz2G7Vzr&#10;cUTOUXISjkkKnx59+3Sz9A8RdO/ZPa7u3SOu6tszrup5TXTrIyLQ/S9+5Z546qkn9e9nhYmADeGx&#10;0TdqramoHvsqnPJ7QhI3UVw4F8+8+Pv47i9/GF//5iPxyDcf1Po/FwM+fUNcJQLoLq2jm0jmpjtu&#10;ip/+4vGYP2+6I5d4X5bqm5r0njDvUHaCzGh8BCS5kR9BUh2k2ZTIQd8PH6qLs2rXomst+t0mLQ6z&#10;UZu0iIsXL/7lH7uIoPN9fvH7339x8Otv/e/3Jk2NhQsXCkwEHgIDJHFvyCKgx2xj0AR8dbD5vE1H&#10;uoZ0z32SwzArmRh0vVIAZ0cw9wXIZeXlCZghGLUDzMgkRhsgk9lZxoC3+kICK8qR9jHlaC0CK+aC&#10;aLIgiKZCSQdMRj40T/JPaK0CLPwU1mRYh9pjkjERCJCdIW2yAYQZHyAH9NVO31m/wZ/1qB8mmrQG&#10;XRNIE8+/tFSACEmpLW0cDQQAc6ivx2Qc7iGlswatE9C3OUfACMjTF3+BtQOkbcbRWgBYA72/o+lo&#10;XRBEYRoXE05BYa7GyBeJFEceIZ9I6szlc77/HpTHMOhrTqR4xqQvG9Sn6B9KVquPSIFoJhzJ+e6v&#10;dei50TxYrwlJ/W3W4h59tB7KUkM4FbrujdIFLJhr6uv3SivJiZV6b6v191ylvyOawebN6+0foOwB&#10;O5RR+4e8AKJ1iLlny0kyeZuRlNvbMlFBJ4JkMJKf+A4RUKIBkAXYThw9HAf274j7vnZn3HL/zXHz&#10;52+OW++4wTb2gbf2i3439Yn+A3tG34G94vpbBsaPfvTdmDdvjjSCTXY04xugZANaBuYRCIGtI8nw&#10;RWrGMV2YPz8GCOwhgmsE+D0Fzp/scbXNNlf37GYi6Nm/e3z1ofvihRd+HysrS5x4Zqn8FGWf8T3g&#10;kD4mqbvdz8+cOIvPd7THzNlT4+vfeSTuf/DL8ZWv3he3f/72uO62m+ITPa+KHr00b7/ucZ9I5ve/&#10;/6n+roV63n3SkjoM+FRkddazCJPyE02HMGdpbP1mc58zbWkjGkp1NxPSqmdiP+XjWsMxyFZnzGG8&#10;9/Zz5/5y+dy5LiLobJ8nn3vunlfflEYwaZqkniU2C7AVpevn6LDdnjOgKqkPm7+jgzIgj3Zg56+A&#10;IDlrIYzlsVIA7HwCE0RGk8DfwG+kbIEMGgFSdgJtXdM95vFRJkm6DH9Dmh9nrb+LaLJmIwM65iod&#10;xMY7+UxzUnPIbbUG1mQiUBuAHrs2pSK8P4BAyvH/ep4E3pwBO9oD3NJmNA/kBrBjSmI+7i8tEbCK&#10;CGxawUyj/oAjTlWXmdBvh2EK0CHARBICVoF6sdZHATpMS4A/kjYEAYnQF4czAMxacQSbhATGdgLr&#10;OTHZEOdvU5ba/U0b4Bn0PAZ/XcMEtTQTOWS/gM4mIST/AmkkkAfXmZ/8gQI2mVEbCKdY41AGQ39z&#10;99UaIINsohtzQX5oKkWFBbFKGhRSaW1tlU02hHAWSyNYUZQfpZpvtf6NrFldEmvXropNmzbH9m2b&#10;oq62xtoANnqAzBEsAngIhZpDZ8622mREOQhXCxVIk1Bmv4C0AByklIgA2Pbt2xq33n5t9Lmtd1z7&#10;6X5x7fU9o/+N3aLfdd2i73W9ot+AHtH32u7xaUnVT/zsB/q3vsChoBfYG1kgjcRMXaCmJko1pE3h&#10;GxprrHlgjjqwd0fccuO1Duf8RG+Bc59romffa6QVSEvoKXLQ97439opvf+/rMWrkkNi0cbW34KQG&#10;EI5nNAzs8MdxfGtsonfQbrxtpiRxCPH7P3o8HhYZfO4Ln4mbtc7+nxoobaBH9O7ZM264+br47ve+&#10;EQvnToktWzfE3r179a5S9BThp0c0B6Yf8hGIsqJ20TG9T0w+VCW1j+UIpjRCRNlvOeV8oJGQiU0E&#10;0Tm9i44LF/5yrosIOt/nV4MGfebFV4f8r8kigoWLl9jO7MxfgF/SNWYQzDw4Z+0w1j1AlmiclRXl&#10;upe0hGyJ6ooKootWSBKECCAArpcZuAF0JPbkEyg18DpLGXOPxkz7H+gQyFDjH8AH2LhmDQDiECh7&#10;xzOBd3IaixAgAvppPExMDncUSJWQFKcxks8hgbHXuBQSUbsVyeZvsGYekVKpJfAE2naS+jsSPbkF&#10;aBNar/pynexmtql0NBMkAAgLJB36qd+0KdL4ALG1AqRyEQF2e3wXjIlPwuNzX3Ma4CERgWfSCjLr&#10;0ZhpTWqjtpbwi5J0TwipHb66lkJOmT+toSCvIIWRmgggpvQ8ZA6zixwgb6m/UEcBBKB3sTRlOnPw&#10;PEQYZc1Obs/cOiCaEj1Pbs4S/z3YoxfTDqBOZnGhNIIVRXlRIjKgdtTmTWtiy4b1sXPbzti9fYuJ&#10;AFCEQACz2praqGuotWbAgXOTZKn282mzmVSy+Yj3KMA+DrgdFymcIFTy1JH4zJ23Rp+bukfvG7pH&#10;r4EcV0fva3X0vyZ69+0W/UUED3zl8/HcU0+6TPqevXusYSD5H2qot7+B/QJOsrexABNTCzZ4ahdd&#10;udwRv/zZ96Nfv55xdb8e0aO3xuyfnMXdJbF30xz33HdbDHr2Cf27ype2s1NrZj8EaiOlshWYadAK&#10;cBYzFyYpNrBBY/jggyuRX7gkvvzwF+Ku++6MT90xUJrMgOgnIrh54IB4/PGHY/LEMVF7cE9U1+zX&#10;eyAUNO2ABjn6OQT4OKF5BjK0/R51n/wCIq9wKvM8LnXR3OR3SlgpSWfkf6AFScv480cXL34qAw9d&#10;n87y+dnTL9zx0mtDTQRLTAQCJIEyUrnDQvWfvTLz3ZJ6ean+05NBLBIQuFKDCHB10Tbs++rraCFA&#10;WX2oPsp95whACupjaV337UgVGHE4jBPQzvgIIAu0BBy81kZMBgIpHeXLS3QIeAFmjWsNgXv6TUgr&#10;20sChJbeTQICUNaH5qJ7lZSr5nppBjAFkIlMsHUL4DQGIZUQSlob9xJJePcwHVwzSEuyB7QtsWuN&#10;ltgFxgZxXSvSvHYeaw6Hrops8AcArGgAdkLrOoQFUAO+tOe+8wL0/Dy7QVm/bVbLthURJFMT4M+R&#10;yITaP5hveO5CAN6SPesB9MkMTvsW8IyYiLD5oz25pLXnEEEA9loX78dEkCUf/aYvPgT7OJYV6H7y&#10;F7APMSYHHKNV+3fE8qJcvTO1sQmsIDZKSt6+aUNU7dsfe3dtt0O29ezZYCtG8gjIIfjHP35swOIg&#10;Ogiw8gbyIovD2OsFdDhHATNXzxS4Uk7h0vsd8cqLT8XA67tHnwHXxCf7XC3AviZ69Ptk9Ox/VfTq&#10;1y0+fevA+MG3H4n5s6bFrh07DZYAKpoFtnakdBzHADjJbJBQAtCT7NwVNVW74vOfvSN6igh6iwh6&#10;STPo2QuC6R13fuaW+O1vf6J/V4Wxd892m5cIh20722bwxxFNSYimppS8xTOh+TA/z9NxoT3+8R/f&#10;lzBUEF+8/3Nx3XXSAm66Nj5396fj6Sd+FvPmTYnqA7ttBsMPcOFCh/0qzhsQCbS1no2LHRdEnqni&#10;KRFDlLqgdhEmIuoKpWxpkYWej7BRtJXjLckpTr4BeRVtbW1/vthFBJ3v8+QzL376xVeH/q8J4yfH&#10;koWL7QAF0C1p48wV6GC/d40fNAFJdkQNrSqtiJXWBABsgb6BGPMLhwBav9EA7DyGAFxOGu0hEYNJ&#10;QmCMIxUTjyt76gDgALBU/VTzSltgTIDSUTs6I/Wz1y/kQ1ubbfgOsQjw2BcZ4MWGbULRPRd0Y026&#10;ViawdvSPQNkEIXArUz8nfAngGIMwSROBvgOqtvljs+ee1ux4ewEj9f6RkpcJUMlshggwrWBysuSu&#10;sdEIkukH8BS46l2YRDQuDnLA1vZ8rZl1E+efr/a5+lvk6ztZv8wL0FPrJ9n7AX39LgDUNa7uW7LX&#10;WohSys/N8287n0UEy0QI+BPyC0T2WnMeZKBxvXmO2uCcBvzR0ogsKtD8VCq1X0EEQngpmgckxBzW&#10;amzeyo+8ghyTZ0vLSYEMtf8PR0Pd/ijKXaTnYZ9miFFaQeWK2LCqMjatXydtoCp27dkZB2uqTQIA&#10;MM7KegEWhEIWboeuk0XsPQcEmpR+sAYhMEwATQQOG7ScitZzVD2tiW98/b646cZe0b1/9+jRt7sk&#10;+Kuj78Br4vob+8WjD305Ro0YEgd275DmUhcXpGm8L0ncZaMF+sT9A5A4ianXT04Dkju+A5zaH390&#10;2cXfvvv9x+P6gb1j4MBecfPN18fDD94Xw4YOlsazSuPguG22iYtY/hPHjptoAPtU8vm4TTKupqp1&#10;Y4ZKO5+lOP5//uc/xKVL7bFn99bYtGldVFftiTMthNgejVOS5tlkv+PieQE2prMzfn7yLo4dwQeQ&#10;SkhkNakrVy5JUzoWbe2tafc1aRDkSDSR73H0aNKEmuuj+Qikl0JIW1vP/FmaRBcRdLbPL3/5u5tf&#10;ePnN/zl+wuTIWbjEIIPN3hnBxPgLkDnYOrIY043OLiwn0E7mIJ0F8HakAujl+AKSlA5oQBoAd5nu&#10;ox3YXMTYAvmVAumVfGccAafNO5CH+hn4BczY11MZCY0P0LMGgRVJZo7J5zeE4n76bmLhGpoB19MB&#10;2BYKhCGEbG0iO8J1tpPZ2omATm0YN1vO2tFGkAoATmSPwDyRDoSQJHxAHzB1iQt9t9/A9zU+BKf1&#10;0NZRN2pHbD4+BJtyaKv5ktQvgBeoo5VZG9A7Q/L2OCINnLKE3ALwkIbNQmQFi4T8fIVpw5ls7oK1&#10;CI1F1VJKR1C1tQAC0HM4UUx9CEnl70P7RFgZyV9kXryCCqSMmZzVzmHAdKX7aV16LyuIWEqb2W/f&#10;vt2JSkTdNDfXxeL5s/U+CvVvSe9S41WuLIt1K8tjx9YtBtQ9IoIzrWcc4w74W1IVkAL2HI2NbMhC&#10;eKQIRpoAxeIoREfsf6vaYr+ntDRSMFLyH/7p46iv2xs//t6jce11fWJgfwH1wJ7x2c+Q6PWDyFk8&#10;V3Ptj/rag3bitrWetgYDMLsUtA78EUQoEfePVkC9IBzXZB1znf2VP/7HK7Fz5ya9m9zYtHFd1Fft&#10;jtOSrFsoWiciJCcBbYCxzlCuWiDrPAKidKgMKjJwxVGBNRE9p07reSEJATG7pQH0H3xwOf74xz/E&#10;hx++L60i5TRQW6ijo133L4gIzrotUvxxaVaH6htMOkQSES3EBvtkbLNutg6FcDALJVNbe+Yd65qe&#10;nfBYj693celSR5dG0Bk/TzzxzA3Pvfz6/xwvjSBn0WIDQXIICyDssE3RN8UC7mVI9k4AExCLLNgq&#10;EgAGiB3qqXYcSPN2Ihtk9V1nykpXrmSs5S5M51wEASq7mRlwDdYJENPGMwA15hzs/GlMANi5ADq4&#10;5lLZamufBWOoD8CLmYd1mFh0zc5dQE5nl3DWXElz0RwmDIG8gMrAzjUBHH2clcxvfec60rH3J+Ys&#10;YEwkkKRxomec9MV3gJvxDeA6kLo1ph2rADJzCaABWOz4NvOwPgEsbb1WjQ8g2zSjPgB21tyTbU95&#10;CL5nM5I9nq5DBEmS13cAm93G1BYTT16BNAXNiUSPJpOK00n6L0w5AayfNeIMLpIUjwYC4K/QeGhL&#10;zMUcRF9lo4cYk38ngEvaAYvQzjoJFnP1dyuKCpEXSYIVlaWxYe0qgeh2AePR2CciAJROHKcUA7br&#10;RoMuwO6dwwi1xOaNlKuxib0/evhI1FXXRBM7iR1Ou3dhEyckEzL48EMBtaT8VSKcCe+OiqnjRusd&#10;5MTu3duiunqfgdDlFXRGsyD5ysXnBLItAmfs+a4DJGDEQX1OUjq+CO4T8cN+CVQ7vfJ+h6T3P8a/&#10;/Ms/x0W1AaQJB2UTGdaPdoFz1g5izZdMM2xA02C7vPcNaMSUdsYRRGxckzKCW/S8J+0Ets+Conqa&#10;n1yD8+cTsJ88zZ4NJNwRJnoojjU3R3sreyRwnaJ27HqmfhAoCX6QXlur91I4Kq0BDSiFlx6RNsDc&#10;qbQGkVgXL57/c2traxcRdLbPj598cuCgwa//z0kTpkSuiIBYcxy3BnYTgSR+zDM6kFBJGMPJCpCv&#10;XFFqyZ6tKK01CLSw8SeNQoQh0HKhOd2rUB80DMCxHClUZIKDEf8D5gikdSTrkuWpmihrIIcAsLbU&#10;qnFs79d8gCwOXsAQDSH5L/AxCLBKU1IaB85nTD9UbYQonBuBX0BADFEYqNXOUTgCdYAXDQDQtxNZ&#10;oOyIIvWDMBwpozmSkxRzh+bXbxy5kI8T19Tf4KzDmkB2K021hyh8T+8CYgCAeWe+prMlbH13wpnB&#10;XYCrNoC1I3U0jgmDPhrPROB1JPLATEQ/6hyRNwDwu9QEGoPGJboH57TLU9Be49oUlTH1uNgdZ/wG&#10;uo9pqEh/F2sLhexLzGY5ad2ud6Qz30lCQ7sAANlwHUnzUGONJPA5+hsXxCoRExVIKytLYsO6VbFr&#10;905LwuwHgInk0qWLxK/H5cuXbc923SEBYjsmIYGYK5JKMkcDwA4OwAJoADQS+FkBJn4JwNQmJoEi&#10;hPDnP/9JQP0nSdcd+n3ZMfOA/keS6onWITGNDFzMOGgjJwTapwSgNj8R4y/txOGqAlxMXnZYM5/A&#10;mSxedgDjPutgDclcRSQP+wJLw5AWQIQT2gBhnFmHbdoJjSxjopOS3R6NABMSxOBtKPWdNUEiPON5&#10;EQzmK8jLWopAnSgrylef05hncXLr/XOfSCH8JsdFEJAM5akxEbFW+hApdEjEhIbFGnkWtB3CUd//&#10;4PI/ffjhhzdm4KHr01k+IoL+z7/25v+YMGGyVPn5BpkULgqQCvBKker1W6AP4C4vTeYQvlNMjbIS&#10;lHegNhHgjwRNX4rRrfQZv0ACfg6bejQH5iNAFLME2gCOW9vzBbhLAVPaqy9rQbLNSvc4hWlnyVUg&#10;hN/CWonueWx+Ey3ERvJqB0AlKVlgqT7MaQlec3C20xcgVVtHLZkcND/rEvlAAlnzk8cQEJYt1TqK&#10;EmAbvFlHEePrmg6qg/oZ1BYysdYh0HU4J8ArEGVuF3UTyCZHMI5dSe4CZcAV4oAUrBlo/S4uB3hj&#10;0tF1S/K65xpC9Nd3ooNsksJBDCGwNgikAG1BfXR2xBB9GA+NIDM2+QN5EgIgF8+lNRQK4K05YA7S&#10;PUwh5CcwLxpE0lwSIUEodfV10dpGDX9JvM01sWjxLBNB2XLMVfmxenVprFmzMrZsXhf79++2KQJn&#10;KeGTKQdBoCSpls1aAMi62tpoaKiVFH3IkjYEA1E4oggARrLVXGlHsnMmolMt9D8nIE11dZDiMX8g&#10;8RKlc/nyRQMzNvls/P1pgeDhI5hsJI1DCgJ1TC5s8JIqgzaqfyIISmEzFkAOUAPsREsRycQaLwDy&#10;WifzM7Z9BfoOCFvDMbinzXDaRA5UDmXM0yR46ftxkUXWlHROREi5bPZYALCP6WBNaEfHHDLKkcJQ&#10;L11sT/Np7VQ4hYxc20jvi3dV31BjLcBkouuuQaTrkATvAiIgg/ts29k/vf/++9dn4KHr01k+3/rZ&#10;z3q/MPj1/zFh3KRYtGCh/nMjEWP3L5dGIAAXoOMPIHwULWF5pQBTII5DOQvubFQP6FeIHAB+txVw&#10;VgBEGstmIg6Io0Lage7Z+ay+mIVwmBIKivkA4F2q32gfNgsxZwaMcTLbh6B5AGbb+/Ud0EZzgDys&#10;SWCi4TnU1nH6ukffrMMVQM9K0c4vUHvWYLLJEAQk4hwDHVxjDIeEal2uuaPDGoEkZmczI+3rO6RA&#10;clgB4KlxDNLFiXCy0r/3MKY/a9ZaAOYsSdlOzzyYYYjt13euMZ6riGoOgBppPh/SgAx0APCsCWc/&#10;oAyAp7kZS210LhJB+Jl5v4UimwzIM16exspjXHILaK8xU2SQ1sn6dLj6aBEOc9YrQmFt6leAaUjP&#10;X3XggGPRAaBDTbWRkzdfwkG+nr1Qf4vCWLu6PNavXRnbNq2P3Tt3RF1drZ2eaABs/Xju7FlJ+k3O&#10;GMaUAYhhPsEMAgFg1kEqhwjwLQDQgCLRPkjegCCbvmBrJzHN0rnaIc0D1NwHbLGVo2ngGIaAyIQ+&#10;LlBskzZDPD9VRknKos6Qbe6+T9JbIiEAHKLAfAX5pOifVBepBWfsIXZC4zcZ09j9MW0dF8i2mQiI&#10;1sFUhOMYksDub2ex7lNJFF9Fx8VzGdIQaSHNaxxIBTLE9IYZ53z7Wa3hbFy80GEJ38+hAxLCzEY+&#10;h5P19H5YC5oUm+ugvUBEvDc2t8ccx+5uEMWZ0ye7iKAzfr45aFCPl1558z+IGlq0aLEAIwEzJp5l&#10;SOlI+oRbAvwCZcoP4DimbEQCZ+z/K6JSR0V5Mt8gkeMcdMVQwFvgnKRvAD05ZrF1G2wFKgAtYaql&#10;FIvTtSKAVoTBPWz1jkxSH8bGvGNghwzINfA1kQKAqjMA5aqikuYBL8CxFOADAAFb7kEKAJzaAnI4&#10;Yh094/uSzAWQmJSyZh5MMn/LDRCoURMIkiBqxrkIBl/dEwEA4EQGMRbPzHU2qAGIkf65xlq8UYwB&#10;VYfmxCTnLTh5Dq9L7Z3wxXjY7QFo7mdBGYk9HdaMBNDkAmTNNJh76MNclBd3H2kHSO9oHCZIyEHf&#10;WRuRSgWsUXOyfzHrK8LUpbOjiiAlaQ0lrDM/kY3fBxqKCIK///Zt21wHH4Ctrdsvslos4aBAf19p&#10;BCsK7R/YtnGtQ0hrD1YbrMgLAMyQ5I8IfImrJ/nKphhJqx9+cMXOYbSGCxfO24wEmBNaSltLwa2t&#10;BnyXo8bPoDMgioSO1I9WkUw2aCupSJsB3tE1SPlpg3c2fMFcRTlnxoQIyGK2+QYzEUCvuTs6LpgU&#10;vLeA+nPNORQNdc4UxoQF+AO+DY31jtKBMJDwHaJqP0DySZyn9LPGIgu5QRrQKY2DeQi7PTureRe1&#10;4832f6BRkE199hwkdNqkAOGwDvwOh/Tc+EyoJupaSTo4H2oWoTZoXeytrGehuB7mJbQO+rF9p7f5&#10;1Lpaz5zqIoLO+HnyySevfv7l1/5j/IRJsXjhIgFGAlpKQlNPp6xcIL9MJODkLBECtYec2IWUD0Gs&#10;cP0fNICs2cbAXgmZLDVRQCCAKn4EfAqAvs1N3ENT0NjsXJZKUCM5C+TVB3MP7SvVjkgjyIO5XZlU&#10;YxBV5I1l9Bvw42zwh0CQ0HWGCJDGkbiR2rPJZ9j4iWTCVm/C0T3AjTVBhJhVHBkEIUB+Aj3MQIA+&#10;Gb6W4gHFZSSUJdMLoAgBODJKoMrYbEaDtGzCQmPQmEQekWiWwFRAipRfSOSN+ms+wNlrhTQE6Izt&#10;DfIBcMhAY1u70bohKY5SgzsEAHmgQSStBMLKZh4j/WeTy5KvAak+EQzhomxByVxJG4CM9OwaDz9D&#10;tjLqChFOqdraoa51sJcyxeV4RuLyycLF9NHUXKu1L4myZfl65/QtiPVrVsfmdTo2iAy2b3WZaaRq&#10;JP0WAVSrABWnJ74BJG7ML0jPhEZeuXLFTuGammofRMGcxiF7VCAoIAWMiZohhPKiwBUzDyDu0E0B&#10;HrZ2zDyYQCAqrmOzJz+B5CqbSAS6EAQSNHv7YksHlE+JQLDRs4mNt8rU86GBYHYCbBmHdn4OgfA5&#10;gFoaDfeYhzmx3QP47MJ2MuNzIMkMDaDt3Dk/T8qsbvX7w/zE2k6jvRCOqvUg7TMmDmPez5kzaAkn&#10;9c7IS2D7yxNqn8xOqa4RJqbj1tKo7Ar5UHSOSqqYlXj/kMwZEW8bDu9EuH/S++8igs72+d7zz//9&#10;oJcG/8f48RNj0bwFjjn3RjCS7nEMU16hAiAT8CRN4b8k8ZRvoANgxySDtK/7jsZRX/sSBGxO9gJU&#10;BUqAKyCewkV1T98pD1GhcRgX8xNJXynEE/MNiVpJiockMCfZGexr0lZ0RlthTiR/S+HqZ7+A2gOc&#10;tLcmwPpZh54HIlghECf01bZ0tALaaHyelXBYm4MspWssSEO/HS2ktp4HILZUjIkkA44aw1FLalMs&#10;6Zw5IEO0AZt81CfV/MlqDQLSDCE5c5q1aAzAnv2V3ZZ+GdLABJTAHyLSb32HNChtgd3fiWXqu1TX&#10;mAtgR7q3QzhDAlxjvTmFOX8LIzUZSOLnfRUWoEGkOdEGqE7KmE48UxuS7mhD7oVDYvPy/NzWBGqr&#10;LV3iI1hanCOCyI9y/q56xjUrK2LzxvWxbcuG2Lp9c+zbv8tJT5gyiGg5Aug3Y54gNLTJQGbTiKR+&#10;bOXYwpGA33//ssHNm8IjFautAVnSPzZ3wA/QJi7/nA5AFgeqk8bU1vWMpGFAIkTaEDkE+AK8aCfn&#10;z5+XVgLInvJ4SPuYkuiP45ZkLYgFs87lS5dsWwfokzkIEGaPBQrYpfVCLg7f1JowS52TtkB/71Vs&#10;QhGA65kvdVz0s2YjgiAG9ksg/p8IKSKOeB9EFBE2CxHwjg4fqpc2gAO5Po5mzGqQ1JEjDSZTTFBo&#10;RZAqZjdyHVx8TmPy/s6ePumQ1Q8//CD+8IeP/yjSvS4DD12fzvL51quv/v+fHfzav094DyJYGCVF&#10;IgH+gwuQMO1gmlkJOAoEk0Qv8K3AVi+gQbLWQcExJHw2qXHNoRK2sEx+AgDfxCCp3yGn7GMggLbU&#10;DZkI4NM1wLzYVRuZn/EAaDQGawO0tWSOxJ9AGID1JvNqm5W2Dbglaqe2mLFsvjJxiMBMOsk8wxiY&#10;vQA7gzLgjqTtiB6BINK55vd8PL+OBKwiFj0Pfgw0n1ThU8CrcbJ2+hIS2jReoUB8RYnAWn3tz9B6&#10;mdf9CpfaZAQ5FOhgDSkeX/NABpoL0ilcVmCwdmjocoBaxKB1kqzGMyenbzLvFBakM5oC2gNjYArK&#10;lqfmb+isYIBdhFBQnCcS4ll5b5BZqnTqzWoKkuM6lZTgXiKQZTiJyWjWNf5t0GdpHn6A5TanYG7A&#10;ZNF46GAU5C0SQeXqb6m2eo7VK8tjwwYRwdYNIoHdkoaPCJTPG3g//uijaBMYHmliy8lUisFloAF4&#10;fQdosyGPDY21ktrZ+rHRzlOidloEpql65oUkxQvIAX80BOLpHU0kgOQeDuqmQ5h1MPskB6w3ZRHA&#10;AsDcx8GKuQlnLLZ1tApKRgO2OKmJQIKwThxn68yTjtJB4iYS6FAzJRwA/uQ/gFzwbRAOamITYUE6&#10;hKlCCPVoCVpfQx3+ieTURTuBIOnPO/DzW5pvsDPdjl60hpNH4/LFdlcwPS5ygLDQQCCKU6cwg1GM&#10;Dod3vYgHMxDlPOqjNVP+m2Q2QmPRMC5fvKS1tv7hj3/847UZeOj6dJbPQw899P8d9PKr/z5h3ORY&#10;PG+RI0uw5SPBeUN5fadMszepEZBQnhlgz5ahcNYvYFsmoBfgugxD9rr629Gq+wCcpXiBBwDrKB++&#10;cxhc0xz4Fjy37lOfxuGU+o6EDkh5bMbVb/qyQY4zkvUdLQbisG9D9w28zCXAzUrwBlSdsZOjOQCK&#10;JiWAEhLB7q8+mExWiBRcasIkI9BVm/8aQ89DhrLuY3ZCcwB4IQKyi01WfNd1TEF8B6AxS7FHsIlD&#10;13D6OnlMv5HYGdegbGBmfkiGA2k+lY7wdbVnXtZP2KrzE0wIuifQxjGM5sP680UGRPlwj9BQ+pMJ&#10;zXdKVLMezpSnRothPkxCEILH11wkrqEZUKOoxPNoLcvZu0BjSCPgnWF/R6oEDDE/FOQv1t+Dv6c0&#10;Ix1kmK9buyZ2ZXYow8RzjqxYgR1bQeKgxakLOAJ8SMvZ2jmAKXX1iRBKZiNi6A/bBII5BaBH+saR&#10;CgmwzwBSOWvCZ4ATGImcuTgYl032G3UdQgAsfU/tmwBj/W6oqo4Th4/EocZDHhvQpL5PY93BOK7f&#10;mIFweNc31Ps+EvyhRpy05ASkRDeifc6dO6dnYV+CZALK3kfrwekLaeAjQONg3wBs+PaRSLMA8PGf&#10;2Hx1ktDVVvtH8K/wO5HFkThwIOVIQMQQCe+O9wBZseezTWHSEtAKjoiojmidxyjTIXI5qrZoSmhR&#10;Is0uIuisn2dfGvzv48dNioVzF0gKlQQuQC4T+HsTGMAZQNU5C+SOsUdCNxnQRiAsiX5leXmw37D9&#10;BLqHBgFI41tA+rZ072uMA4EkkmFMtAH3E3AQiQRZ2IGsdvSDNNAgHE3ENe7pt81GAjwncAm4bccX&#10;+EIoyzUWNv3lxYxTaukfQoKEDNKAtQ7WY9+BARnHJiQgQBbY8XzOJkZDAJAhg0xfl8XIjJHAOt1z&#10;OWjAFqKAOHTYuZxpa7DXtSTVq31mXQn0k4bCdfpxzaQg8gHIbf4RuDOP8wgydYYA/nRfgK0DUxeA&#10;nwX+bHSQncjMky8JX2c7xrUe5kBbIIGMdwDo47dAE+DdUpMoaSP5eg8Qln6TZ0A/EQja0L59ew3o&#10;h5rZuL0h8vOWaMwcvaM8CRDFsWpVZbAz2IG9O2P3jh0C2+a4dPmSyQAN4I9/+IOlWaR2tAWSqC53&#10;tAsgk0O2TaDf3ibpGmcyUrmka0pRYDbCr4B5BTAEINFOkMCpzU9iFaDIPYAzmXpSWQnmyoaG4qgl&#10;8qb1dMoNOHPylOPzAW2AHk3EET0d5z3e2bMaixo9rvcDCTSYnLDRA/hswE8SGZoLkVTZtUE4hMTa&#10;lq/1HD+WtAnAG9KCBKurD0Rd/cE4ePCAtIR6P6PJJjMPxEB7HN4QKM/OnJiz8ANAQH5mEyG5DJmN&#10;+vV8EEKb3s8paTWYklq0Lt4FGpG0pj9cunSpiwg64+f5wa/+ZezYCbFkEf9xUxlmO011YAbCtMF/&#10;+LS/gMCN+xCDSUAgL9Cl0Jxt92gPas89Rww5EYx8AF0zATAGGca0FQBjnhFwpw1oBOAC7+Q7ID8B&#10;EkADQLJOZFRsO3oiAtZnMrA9XIcjeJDaBXQ4cctEKhniMAkAwozl35CIzh47ATthoS6PUYLkrrYa&#10;izk4o+lg6rLEr74QAM7ctAlMWi9jQZpFIo1ECmgkrBcfQSIA7Pmsz8AO6GcIAcJIa4eAkoaANI6W&#10;AQESFkrfpJVAGgA4c+hvA+Ajses6Zasx39jMxTvTOJSl5u9K3zzdy1MbyNNaCO3Vz5oJxOK18x7V&#10;T+vxIVJJvgIyjdnXWm1EAhCl15qXKwIqENgkcwp74jYfrs/4GvKl2elvJY2ATYk2blwvEtgWO7Zs&#10;jr27d8YhgRR77kIESLnYwWuqDxqwsd1jgkFLwB/Qgg1fRMG+yC0CxeNHUngkAInJhNLUSNnJ9k7M&#10;/FFXJsWUYg1DIAugAsKYjHD82qlMOwHqKUxTaoezF+cx5MA9iAK/gsM4pUWQBMc4FJEj4qZWGgIV&#10;RXGUA+w8wylJ9JDM6dMpLwAiALiZm9IZRASxVgD93Nk2aTBpE/5GjVNTtS/2791t89nuPSLN3btF&#10;CFXSoA5qrhqPz7p4JkxkrA8iQANqapZ2ovkgTpznZGLjd+AwIfC+1K4ZIjrGuc4hu5AyJHz69Mku&#10;Iuisn6dffumfR78nIliSY8AwuAt8kN4xBdkcI+D2pjMCY+oNVQq4ExhzH1BPxIAmga/AoCoCAMjL&#10;RRJI6o72MTGQpStA1XjuJ0AG0CGYrGMZUiF72U5UtQcE7ZcoFfhliMImKkxAAjJi8slvwPSCScgO&#10;VhEDzwGRWRPQd8xPtCU0EvMRNnprGwJcg7QBlDH1W2uwhiEwtKlJ7fhtkxfzqI01JPWh/pI1DRFG&#10;kUASCdn5Bjq7dARjAfQkeLE2xjcRES4L4GKuSmBNSQn6AMK20wuYDfC6DmAD4Gg6xQJZZwKrD6Rh&#10;UxFjuV0ay2YzEQHjYFrKl5TvHINMjSLb/lmT3ofnlvZToHvkE7iAnq7Z95EvTUB9WWMaOyWR2f8i&#10;AiF/grLOADNSa1NTbeS76BxO5cKoFLmuKq+ITRvWx/59e2LXjq0Cuz0CUhy57Bd8Ni5fScleTfV1&#10;cVpAhkkER+nlKx2W0Cm6hu38tEC7FTPJmSStA2CYWBz1ozbU5gckyQcgxPTw0SMC33r1B5TRAshR&#10;YN5WgWMiIRMCDlyBImYSQJOxAXzMK4SGEm+PeYgN7fdL+9mzb5fBuurAfknw1TpSzSTGwDxDQhzg&#10;br+J5uU6GgHSOXsCcB2TVW11laT6ujhUXxONBw/GgX07TQQHRAhbtm6JLVu2xFadd+3c7mdC08FR&#10;zbvD98B4Z8+Q00CYq+YVWUAwzM++zBTYo8R386GmOIaJSc/VIq3EmwGJUAjPRdPiPX744ZV//MNf&#10;/zAgAw1dn870ERH8cfS4CbFgwQL/xwfAU0Zw0gC8lzCVQwndRCuQlrBKAOj9frHRC7BLKU9NxA+m&#10;Ie5J6qc/39EMAF8A34CuMwSAeQkg5r6drBAKwE0fwBayEPC6PcDLd4eYJmC3xAswqx+A6nF81j3m&#10;EjHQzltQ6rCUz28dmF/QZJJjFlITiAvY8I/QLhWgS3NYwxDw2kRiaRkgTyYZz+3fSPEJ4NlYxtE/&#10;Aleqkzo5jHs6o0Fg8mFswN9SvH7bnKSD3wC9n13feT6IwE5wATYhoQB+8lMQo6/v9Nf4mIksyRvU&#10;6ZMIwRqDzgUC8mQ20jz4BfJzfc+O7VzMQJiGCmw+wu/A+rjPXCt0Xo6mIaIzYWh8tDv/3TQW2eUH&#10;JLUi9SaQapSWskhkKAIpyI1V+ruurqyMzevWiQS2C9w2Gpyrqg7EPoEe5aTZmhITyXmB0jEBNCCN&#10;7TxJwEccwmknqCRgis4BhNzjAAQBSEJGz4hAMFHt3y/Jev/+2HeA896oFsgCxphGUnROCik9LLBG&#10;+qcgHJoH5SxOawxMUrRHWmc8H5L+q2sOeN1I6zt2SbsRQJNDsWP7DhMCTt1kijomSRuHbAJsnL7k&#10;MFD7B62JSCC2wkQib2BcrXOfpP+C4tx44eVn4+uPPxK/+tUvYuL4CUHl3k0b17pOE8+CxsO4LdJQ&#10;KBUBWUESfMfZff48ORTHdG63FoWpjHwJtKpDkJqe6eDB/dYOWGvyS5yOK1cuf/Txxx/3y0BD16cz&#10;fZ59ZfCHo8aO9+b1lvIstWP2yZpw9B++HEk62c6RyE0EAndL67QVcdikQ1IYDl/1AezxNziDVmdn&#10;I2tsgzzSuUgD0CcRDMcm1yEC+yQEdoxhDcTtNQ4Aiu2fBCUAW20MuPpuokCidzuBpa5TIiOZfugj&#10;8PM5XUN6t91fY5eSMKexkeDZ6yDVOAJICwSyWjt9LcWrv8ZMgK9xJDFDUtkkMACaNdjcA2A7CQtJ&#10;nblZJ6ArUAasdWCWAVQBccf8q3+S7vW7AOk7Sfr8Tv6CZC5CoodYCovzJLkD3hpH4y8lc1jSvNtB&#10;AHoP+XqGIt3L03iA/HKBdrEkeDQMktiYs5A+9jGoff4SrT+RB89JO/qh9dg/IY2Ba/Z76BqmqcJc&#10;9h1YlslgPR71AhpKMectmS+iQJPIi5X8m1lZETs3b3L10b17d9r+jUMVkwelIpBiT4kIMMOwIT0h&#10;kETzHMaMgZ1eoEWsO2GqKfP3SLDtI1oAZqW6+gZLwFV798fBaoF19cFEBNI8yFvYJrDepjMSMvby&#10;8+cEfvgTBNLHj5I/QF1+zDstcUbrIqqHKBw0Dez8KYfhQKxcuypee+O1+PqjD8dXHro/fvO738TU&#10;qVP8/wXJ/UDVXknlWfMW4asaA+LBMSsgPqLjhAAcPwiagk1C0gZY5/B33okvPfTluOWum6PvjX2i&#10;d+/ucdMNN8ZPf/GzWKz3uW796ti5a7uI6KDXx/vmHfA8aEHZSCUICycwmgmEg9bDc+A4ppbRGZEe&#10;0U5oP5S3YD8EZ3ifPv2Rzl1E0Bk/gwYPvjzy3fExb/58S4fJpi+glBTiyBsBY0k5pg8AHpMN5SOS&#10;jZ1wTxK7KEWRoonQEnQIxAHvEiJ4NAbbOmLjp401A8aVdG9gFYgQgYPJiOvZ/pAADmrPQ9KawMSb&#10;oejMdUJM0TDwNSA5LxfJOCYfsmD8zH0ymSvUhpwGxgSEvVadAX8K4xGHb1LQsXQFYZ8CcUw0kI+e&#10;wZqI1mpS0LNAeilqRwCsM0CMHb1UfUqWagy2etRvpGnAuMRkkjJ2iyELgBagB9ABbf0GlJ0HoH4G&#10;e83NuIUF9NVa9J68z7GuAdLY5TEXZaOQTJg6UmQRJSPynCSGOcnkgqNXfdFMvA71oX/WsWzNQqBN&#10;tBBrIkvZhKC1sD8yNZLwDXhPBDuqIRKtRWSELwZAr6slY7jeceuL58/Sv4+lUa4+5VpHZaWkWgHZ&#10;3h3b4oCkWiRwzBpI+mcksX744UeOsAHgAVHKLFMbqF3nU9i8jxNB02JzjZ2gAjqAGmkbKb5WEjGE&#10;cFDgP23q1PjeD74f33j0G5Kqfx2zZkyPTZs2mAz2797jvphFkIYBVBLaAEg0EMbHT0HZBiKD0BwO&#10;SdI+KIDPzV0Sn7vv89H7WoF0/17RY0DP6NW/b9x25x3x7PPP6m9UJLLZZMI4WL3fhIXZqblJxCYi&#10;QOshb+CwxoQUWC/7MeOIHjlqRDzw0APxxQfuidu/cEcMuLlvXN39qrimR/e44eZPxS9+LTJYvDg2&#10;bt6o91svspQ2czhFRKEdQCpoVDiE2XEMray+XhoKJSQE+HV1mkeEQy4EUVHWTPQeyP1IZTjaSTzr&#10;0gg660dEcGGUiWCeM0jtjAWEMQ+ZDABQMotFAJiIBCZE8hisBbiAImYhTDMJlIuivALQT+YX7Os4&#10;bk0YJhQkfxGDftsx63DPBOYpLFTgC6hqPCeeCQAdPaSzQV7tsFsXa14A36Si/jbbCHAJP7XkL2Cl&#10;H/kQZboOWAGoSPwp70DfBWRlmDcEjNZ2dF7m2H/d13WbcjD16LezgHVQ04jCctlIIGsNWm+52par&#10;Pxm3SOUUnrM0D6kIhNEMkpOYd6xrmd+sNTluBdBI3Ej4kITGy8dUky0aZ3LQ+LS3fR9JHbLRswPm&#10;EIKAPVuagvLQbDLDDmVoHEj6xUVah+aEgPJxMEN2OryXgd4HREOuBRqJpX+txclo0j7yJd0XFufq&#10;uTW37vNOMJnl5+Zo/gJJosSwE72CQ7Q2chfP078DiBjndJHLUG9evya2Csh279odVQLsOgHuAUnC&#10;jmo5KQm69aylf8wUgDXhnS04RQWY5Ao0C6hbTuAkJmHruM06xN5XH6yyHb+sojS++c2vR9++PaNv&#10;vz7Rq3ev6Nmzdwy8bkD88Ec/iCVLFmsN6wTq+23qoWQzZidMOISmsvk+kjP5CJhWIINGaRA4oKmp&#10;dOddd0bPa3tEtwE9okf/HnFN/+7RvbfIQHPddvdt8fqbr0bFqjJL7WgFaCscRA8hvRPNgyO3WdoN&#10;m8I0NGDDr7Ff6Zvfeywe+9Y34sFvfC0+c9/n4tqb+8cnu38yPtHj6ujep3vcd/8XYvjIoQ7g2Lt3&#10;lxPZyG9A+6IEB+8Lx7n3KjgDsJPdLC3r1IlgYx9KVJDNTBE+iAAzEj4Yv8cjh+y3uHTpwkf/9m//&#10;1kUEnfHz7CuvtI2BCObNS9EnAh2Dok0+SOr6z4yWIGACMNnDGPu+Jf7M4bBQpHN9p3gcWclE7qRQ&#10;UIEoET0+BLpqY5OPx0A6TyYnwN1JY5rfUTwC0rJlJQJ2tQOsIQVL57qvcfMhBaRzyERtErjTV4Ao&#10;adXr1YFG4D2OM/fRKhxVBEFoDUT/EKr6N4k6oxGYhPS8tpFrLr8TjYc0btOI2+tdOISTyKLCKNf4&#10;zGmg1zWcrqzL0Tc6IJhsOKrrBrFWTDTMr3dCdBDXkeLt1FWfIkxMOiCDlN+gdQj4eV92+EICJh+N&#10;pfkAcZuU0AQkrfPerHUIrHkWAI3+Bfn6rTYFeeQS5DkBLg9C0LuzJgABiGyYt6AoRxpCrtYDkeQn&#10;f4PmZ7wUKlvsWPYkpZPt2+iNYCCCErWn8Bz7UWxk8/qN62Pfvn126lJWok0EcLS5yVFAR5qIZGGv&#10;gUx5B4FyswCeDFvMSISNnpSU7igiXcMcQtgkkvXGDWslUX81+vTpEb16XhPdelwTV/fsJjDt4U3g&#10;P337P8STT/5az1cce3btMmhSG6ipqcHkgxkFmz3F3Yhmosw047tIXH19fOMbEEzf6Na3W1wjMriq&#10;X7e4WmTQQ2RzTV9pB9f1ise+/WjMnj871usZ8V2wxhQaSn4BeQ1kDZN0h1mICKd6P8/Lr70YD3/r&#10;ofj6Y4/EV/QMd993Twy4dWBc1btbfKLPNSKaHnHn5++Ip57+tf7vLLO/ABJFgyHB7dKlDj1Pk7Qo&#10;kWmbSCGjKbCvwhmRs8tt2E9xWGdyDRIJeL9i/DIX2nT9eHR0nOsigs76eeaVV0+PGD025ooIHCcP&#10;CEuSZg+Cv5lhRAQ4fikwx0GhN3wAJG9BCISWGswBULQJA6e+4xNwW6R2wDON7TLUAijGJxHMZ/sQ&#10;cM5qTBEL9naIwJvNa37v36v/BEj0xSIabN9pbwGkdwGj+iSAzhCAxsrWNPI11qHfLgwngGUe2/21&#10;DsIpS5fpmXUG9LmeNT1BTKmdxtCzmvB0JHOMntkHphYBrAiG7zy7zTh6l/YTIKkLYIuXC6SXcj2j&#10;Gei5idcnSop377pDmgsSsLkGgIcECrUGgbd3WdO8RHfZT5CR2EnsYh7vWAboC9RTeCdgnqc2JH+R&#10;WJavd6Vx83Aca2xIgmJ1eTm+T2gpJOJwXNattfD8RXq2ImkFPF8RJqfMVpfORdCcvENMLEijFDIj&#10;LDE/Z4HWniuNK08kSRnq8ti1dXNs3bIhtunsukDt5+Ojixfj7KmT0dzYYAkf8EQiP9dO/Z7Dcanj&#10;Qly5fMkAl8CbxDP2KkjOXa4hxf/6Vz+Lvv37SAO4Jnr3ktQuIvhkz6sFpj3jqh7dokefnvGVr90f&#10;bw0dFmtXr3GBvMOYmQTKRMwQR09NH+zsSO1ELQGm5AaUla+I66RVXDugf/SUtnF1/57xyX7d4+q+&#10;PaK3tIGr+/WKqwf2iPsfvC+GDhuiZ10dNdXV0dSA1E8yG/sMk+twwqGl3gtAIExC10lpOD/68Xft&#10;HH7woYfiKw8/FF986Ctx7W03xt/3ujr+vvdV0UPPcsudt8YTT/wg8nIXxK6dWwO/gG3/0jbwM6Dd&#10;tJ8n+ifVPcIRznuhCJ21Ar1X/jb1DVXSdJLJiOxiTGs4lM+3t+o4+8Ff/vKX3hlo6Pp0ps9vXnqp&#10;ZcR742L2vLkuMIaEjEllqYA1RfsA2gA1BehStVEXkkMiFyA7dBNgFagtFUhjLsIUUAIp6B7SMe2T&#10;BsFYAlNIg3u0FREAqs4z0Pgp4qfE4MhvNrKhMB1lHSATSKQgQyoAPKDr+kRepw4BPOYTAA+HpiVy&#10;tXMUDm0y4Iaj0/Z9fQdUk/SfAN/mJrfTod+YhRiHZ+QaWdQONVUbl1kQQHIkZzbmHs2nMw5tm35w&#10;5NIWiZrrjKN1GrzVH2KwY1ZnyksT7w8RsM4Ux48WIOld9wsBX91DWudMZjJlpAF/ntFZyBCDCAeH&#10;dCFmKc3JmT6Qw1Js/CICnMiYiexTKMiV1I9JiN8iKs2HVmBTldYNARAFxblAB/d51zis+Vs4Mqfm&#10;oGPtq/bv1tpzo7JsaayUNrCscLH+/SyLLRvWOQxyq4gAc86pEy1xWiCJ5A8Y4x+gwiiEQgYxIA9I&#10;nTvbKgAjkeqQiYDrHRfOzA74CwAA//RJREFUS6puNlhXV++Pm2+5Ibr16R49enUzCVzT/aq4qvsn&#10;4+pe3W1n767znXffEb984lcWCKqqqgSEx50URhw+kvGFC+c0b6vLNadd01Lm8bvvvhN9+/WOAf37&#10;Rr9+faPHgD7x33prDpFLTxFN9/69pSX0jC999d54/oVnYv36dXFg/36BbYrusQ1fgH/qlMgLMpAU&#10;fwoQ1/OS4fz9H34rvvmtR+Mb3/ymyOSB+NyX74mBt94Yn+xxVXxCRNCte7e49Y5bTASLF8yInTu2&#10;mASJdqqrPWjtA2kfHwQmOs7JxEay3FGbn+pq2Mge/wqmu2r1I8or1SiCTM6fgwjauoigs36eevGl&#10;o6Mggtmzvb8t9XuQpi1hC3Sxu+IjQNJfBTBjZjEQ6z+4wJ6kMUe8qE+xANQ7kyEVC3yIxsFmj2nG&#10;kT8ZALc/AXLQ+BCJi9eZJCAHEYHOjMM8rn3EHBCEwN0VR7UWJHPH50Mg0hqo8QMQmgSYQ3ObdERW&#10;JhxdS/WHkpSPFpG0An0XgJfiqyhH0kcyT6YtzFp2aJcIEFeIDEoToFNmgdLV7AaGVpJKUQPcOi9P&#10;JpjlADOmIcbn/ejsctMCc3IKnF+gZ0fbwIcASTjKR+3y7ANQXxOWxhcZAMrc5/05hFPXrRFonHx9&#10;d9in+lAmuyCfDWQE7mqX7P35kZe/2NoHfTELoQkYzLWGpFWkNUAUJildY277IiASaQH2r9hhnKs2&#10;rE9rEoHwNwS8qcyJBFp9cK/GyYk1K0tjpd7PUhEB73fT+vWxdfNmSaQNBidKQWD7J+T0YkeHncYX&#10;RQT8piIm5Zyp04/kTtgo5NBOdc/Wk8mxyx7JAsBy/d269+kWV/WVlC6NgKN7j6ujjwihZy+OHiaC&#10;2++4LX74k+/6PWCeaiFq6OxpjXfGEjY5AuyedlySM+UeSCxjG8wRb78e/aRt4HPoIy0AAviEzpiF&#10;+ujo3leHtIKHvn5/vPLKIBHBWmsBOKSpI8R3COdkCxFPmcxgPftxEQWb1WPy+e73vhmPf/fxePDr&#10;D8a9X/xs3HDzjVqztJpeOIyvifvu/1w8+9yT+v9QEJs3rbP/gogkSIW1U0uorr7W0U3UZOJ9oQGg&#10;8SD5n3OCG4lnaEEQ1CEnoFG0jmzqSxfPx+VL5z/Qp4sIOuPnqZdebhr+ztiYMxuNQNKpANhlHQBu&#10;ATXbOEICSOPsMVyq32xIzv4Dlt4FxOzDS4hosUAT4Mdck3UUA7zexKY8E47KYek+ExkEkEMAAkQA&#10;yPchHPXFHgqoc5+oGb5n8xPQXDDl+DrlHIo5EhHYb6D7y4p0zyQE4GuNAiy315lkKBeD49Ba7TzW&#10;8wLcmEyK9R8OMHc0T1lWmk/PkzQIyAYJXGMLPNFACKlFSmZnMHYtKyliXggD+z5EgBSt+ZH0AVuN&#10;A2kss/1e4K85HUkkgAbkGZu6PynJTGvQwdyYb9AGAHVMb5hnuJcvArDTGLDX/Tz1T4XmpAlAIupL&#10;BjEH7Sztq12KEpJGUJBjX4EJRXMwF/2diIYWoPXZxCXSYDw0n7y8xTY5sQm9q24K2HGU5uXnxKoK&#10;Ksui/RTo38vyWLu2MjZIK9izZ4+Alp3AWqNDBEC9IGz0R4+SvXsyzme2q0wS7BFHExEphP/BB1U3&#10;MSMJAJHkV1YujWv6XhN/3/fquKabJPUe3aK3gH8A37t9Mnr06BHdBKr33Ht3/OoXP5I2lO/kLxzU&#10;rJkqowAp0vMhTCZk50raBsiJXloyf05cKy2gz4De0VdHb2kHV/XvKVLoE3176+jXLwZcPyAe/+aD&#10;8d7ot2L79i2WzC2lS4OhRDd1iE61HIvmxnqbttoycf3E/M+bOz2+/4NvSSN4JO7/6pfic5+7K66/&#10;6fro1vNqkVi3uOGm/vHdHzwSU6a9FxvXrYqa6gMizAvWNNCkmIPx054FrTavObtaz8PeBczBdpkm&#10;DkxF0hRwKOMnIITW0VMnj+Is7iKCzvr57Qsv1Y8cOSHmzp2v/yDJ3lsusPWOZAJR4vFdfVPg68qh&#10;AlUcr5byBapI8zZ3qA+SOmGemG8M1vqNGYQtLQklxWyEiQmzD0DMb4DRIaIah7aQEERQCejiYGYO&#10;E4eua1wyjmnvqB4Du8BSbdAIuI4pirlsv1+KzR8iQkOBFEotvSJ1Q2CEmxIBhL+D+7aJaw0QxIry&#10;VFqC90GVTrZuBLxxEGfBHbOZvxvgAX8iZHRdawNMU1IZRIEZKI0N8AOwrIN1A6aQp4lQ79FkoXY2&#10;DWls1/lRfwrL4TjmPqYfg7jGNPFoDqR7+w7Uh3M+BKDxUztIReNBIhrXZAN5qB3j20zme2gSWp/6&#10;unidDtbP5jaYgxAG7EDWOmnPQSQS5rN9+/c6aghTClEo+B3Ky/ibQ1ZFsbJ8WWxatzI2bV4XO3bt&#10;dKkG4v0JFSWCh5IPp0+ficvvX5E20ObYfSRWwB779kcffeDQx7azRCZRJI39CIjGORlbt6yOngN6&#10;xt/3kTbQXYfAv1u3q6LnNZKmpR1gGurVv3fcf/8X4sVBT8VKabnURgKscRjXVu13XP1ZzXu2/Zwd&#10;1YcaNP+hJoeWNjXWxh23fSp6aY4e0gR6SQPAL9CrT29pCb2j/7V9RDJ3xJO/+mHkLJoTtXVV0d7O&#10;FpzsHZC2p6TU9mkRwXlpNYR64iBH67BTXNd//asfx/1f/mJ84d5749ZbNZfG7ykiuPbaXvHAg/fE&#10;iBGDRaKVsX/P9jgj4GYLS94NkUfnNCb+gMtXLgdlLDCxHT581M9H+GoTNYU0B0l3F7xFJk53ivil&#10;NbWKFFq1zvPnz3URQWf9PPXKazVjRk+K6bNm+z8+wMw2k5Vs+i5ASoAlMNMZoLR2INBJ5h6IQIAu&#10;qQ+p3Ylk6uOcALUHuPmOM5lyxGgGWRs8UTmOCBJYObpI81qS133GYg0QDrb5UgGOcwLUzqYn+gn0&#10;La0DSFoXQGmnLlFIHocxkxmIaB5AkD52xuq3/QP6DpH4GQWGrC1F1yRQ9m5qgKzaoq1YQpfWATn4&#10;O3PwjpYDwIVpXYAzBKB71i68xoz0z3wQgfpDRgA5jvilOHH125K73i05ApxtBtJ3gN0RXdIynDxm&#10;UBfIq43LTCDhs24IQgdSfJL0k9Rv0w/+ADuTi+xcTmNoDWgbkI4OSIF+RVQihUi4RnutDxMRGgNE&#10;ZK2B/nq2ogKKzhW5SFpzM9s0sunJQZNJ2XIK9+HQXxprV5XFKmkF6zesii3btsTho81RVXPA8f9E&#10;HCGBswsZpNB4qCHZtwVWmFK4Rp4C+QJsZo+tHWczWgOVR8+2tcTn7rnD5h/8A916SDOQFnBV96vj&#10;KoigV8+46eYb4juPfz1mTBofOyWxp5h7ykEfsb2e5KpGIohEOmwxSQ2glF9wPN7/4GKMGT00rr2x&#10;r7SC7tG7D07iftYIeguwb7/9pvjJT74pzWF6bN64xhm/OIclYVvSphAczmhi+9Fy8HFg0oKEAHP2&#10;Naiq2h3f+87j8ambboiBA/vGgGt7xu03D4wffUeawKSRsW5taezds0NaRHO0S5OCOJ1dLAmf6B+0&#10;jzatmSJ771+5IhJIzmQiqgitxd/BuyMyisgsHNVoV+3SGKij1H6BsNNTV/7lX670zEBD16czfQa9&#10;PHj/mFHjY8acOf5Pj5QLcNqcA+gLPJHS+U9vk4rAnvr9iRySKcZhmD7QAADpZP8nigiAA/TxPdAX&#10;ECW5zEQB0Lq/7ukMYLj4HPOwBsbXYWldoMVvEtqcm6C5IK1k45cUjBQOSK5Aq0nr8wY3aAUQBOvH&#10;lGQiSJIz5MHYROvYgSzwx6+BRE97QB0ioB/z+NCzs0Zs/UjCmIRwpmJesl+C++rjkE3uaQzMNoSb&#10;Jsc0pLDUTl4k/eICABmNQwALEdgMJNBXH6Rzon8Ykz2GrVmorzOaGSMD3JiCIEEkeoq9QR7ei0DA&#10;z3OiHdDP5iD1cVQSpEFfXYcI0GYoPZHNR2BMv1/dcwQSvgYRgNco0isk5FQEkbdkodZfEHv37Yhz&#10;57CrHxMRHIjinCVRrnYlOioqSmL92spYqb/dli0bYvvObQL5Y3FSEv5xASE7eh2RhEyUUFMz0usJ&#10;m2pwghLD33KcqJsLQdkJooUw3QDYmEWQej/44FLMnDourr9WErrIoFevTFgnTmN8Bf37xle/8sV4&#10;Y/BzsWHNSid3QTQXNC/SMJVNSVZj05sLF4hOwieRdhfD3n5W0vKlK+3x+usvxvU39I2BA3Ac94nr&#10;RAKfu/vWeOrJH+vvnxtNDVVRX1MlKT9VJE37Aad9hCEeO4xPs5dAqjmEFM9B6YmPPr6ididi+vRp&#10;8czTv42XX3g6Zk2dEDu3bYrG2gMmKvY6phgfxe0gwFbNQ1nqK5cvxvn29rjQft7Od7blxDTE+8Oh&#10;TLY2Gsp5nXmv5F40udAdCXSNrlFElNa5c63ipEs9MtDQ9elMn2deemXPu6PHxZy58/SfXkAGCBto&#10;Af1EAnbactY12/wF9A6lLCuNcv3msGaga9QmwrlskvA1gF5njYt2AKgu15nvmHIAV29qY4DjQMpO&#10;phqIAmB25I+AzvH9Go9cBTucBfQQC6SwFBOV7hWXpKgcDiRyANhk4TPEoXGwW2tsm2t08JvxcYay&#10;GX0iAq1N78Nahc4OL9UaTSj4FDJkZJMKjnPWCahqPF9DWs/M4bk1JvchCYO42vAuAHJfY41as+v8&#10;aA3Y6PntaCT6CaDREDDrMKa1BObwXEkTMGAD6CIgO6Npp/HRCPi72nTE+iAHJPx8bP/qK9JgjwIn&#10;l2UOiMSCgdZVTOiofmMuQhPg2VkXDmNIAB9AdfU+m3LYb/dEy2Fva1mu90LRuTL93daJCDauXRnb&#10;t26KaoElEqy3hTx9SgB8JS52nBeopdBHYvcpL5HKNLTF5cuXDZ4GtbY2gfRxgyYganv3uTPx/uXz&#10;8frzz8SN1/aL/n16SmrX0btbXHdtr/ja1+6Lt4e8EpvXr3RS2omjVDI9E22nKF53SiQg4mlKBdvI&#10;ivZ+xSIbJPfGQ7UC88NxoaM9/vEfP9C7yI9nB/0ufvGzH8Srzw+KxXMmx+6tawW89QJrAb/6tJ6h&#10;DDY7iaXS04SjQmAnWqSBSFvAL4FGQ42kSxcvmNR4Dkpc/+lPf4p//dd/iX//67/Fxx++H//6b/+q&#10;Z8WO3xJX3ieMtlXrZOP/VG6DvIT2c+c0j8ghE4WFaYjr+GG8R7PmOa53jdMdBz3Phn8gRUU1m7zx&#10;JUAEf/7zn7uIoDN+nnrupZ3vjh4fc+fMl1QIcCKZA3YC8DLMOqVOEMN5i60/2f8FkmqHSQXSqOA6&#10;fQRY9hXougFa7bJhpJhRiE8nAoiyDt4DIAPkmIDK6WspPtNX7ct0Lgd4BUaQEWYfiAiSSW20Do1N&#10;BBIRQdjyi0sAYoEVYGrgTFIvQAzgMpYBTPe57m0r1YdqqHaACljRcriXQl1FOEtFdMX6bmmfcSGC&#10;lDnMAajzbIC47fr6nTVZFQpArYkgaastEj+AXCjtI60BiTuZcLhfVIgfAJJIhMDOZbbzFwm8tW7M&#10;OvRnsxneq00+vo/0rzWjNQiEIQKKzGHGcUSQfgPsHOxmRt4Aa2d9jibKZw1FkYNWobOfjXE1T0HB&#10;EmsGaAv4VjATuRaTxigoILM439Ln+QtswtIYR441icjyJRyQZCci0LOurFgeG1dXxJaN62Lb9i0C&#10;2EZJ2m0CpCPBlpWWTAWOlHgA4CEDl5fWfRK6cBoDfu3nJLEfpgZ/IgZ2OAOo2y8IqAWcJUW58b3H&#10;vxFfuf/e+N63HolXX3wqlhYsjIa6/TaFeDez1laboU4ItCnNDCkgufuaSAYtANMNTljmTJJ7imTC&#10;V/Hnf/lT/PW//yX+/b//Nf78Tx/Z3m6/BVqEgJeieNQXArSpX3Sx46JA+YyduC0mMfIVsN032Vdw&#10;whrKGUv6OKdJDCMfANMVJJG2piTEFe3htN4LG9OwH0Oj2p31bw5CRo+JZCjohyYFuZGlTQQRTmJK&#10;TaB5MT4mpSZpBEeO8veSBsQ6L3Zc/vOlLiLolJ+nn31l88gRY2POrPlRxIYlAhPCJh3GKcDFDwBQ&#10;Zs00rrnD9Ux9IUusAnAkRyJ5lkEEbgNpEHYK0AP4SPick+bAeKkmEFJvscBCZKPrhIkisdqkpDP7&#10;DVgK15qyAG7zEWPRVgAPgSB9s15q5EAWEAHjWioHWAVgBl6Bm8GcQ79LAGQdmIcc2snYIpXkU0iE&#10;QB4ADmxMM8wFuUBAmFsYG+0Cmz9tIT8ihBIhJIkd8Lfpid+6lweAai5H4Ghu4v1NPPQphLBw+ALe&#10;5AIQrqn2Wnc+QC5Az8/Li1zqAokQnN3s65iSNIb6GqjVDgkf+77NOUj9gDltdR3wJ4w0VSHN11h6&#10;FvXJKcg1yUA4qcRFnn7neBx2O2NdBfl5fg8lIpn8/ByTzvad2+NkRgpGil6xLD9WluRHpbSFlfr3&#10;s0rCBJvXbxIRUIfHBdgE/O3n2g1u2OLZDIZIHQAeCRrwhRgaautsHkpAK0AUuAHa1hIk7QKufG8/&#10;e9ZS9D//0x/jj3/4MP7x48tx6VJbdFw4K8IR8UjjcP9TmJQkSQtsWzUW4M2c2NMhAUpBYH8HMJHG&#10;sbtb4tYcmJAwvVgjEVCn7TKP2XmLCQYJnOQ6QJZnpD+kR8gs5ML103pOANrkovbnREyYetrbz2qN&#10;p6QF6b5IgTISmM048Ftg3ycEFIcwoa7sR1Cnd4MGAJkyLrunYd6C3DrOt5toaY+2g0+CYnuEj6IV&#10;sMUmZSrOnCGfgvnbujSCzvp56tnBG94Z8V7MnjknCgUMmITQBHB2ut5PBthtrhH4AbLFpQI9IkKo&#10;RVQu0BWA41uoMGlIOheYErHiEta6bnu7QBUnMGYlh4DStpTrIhPu6SDiiLh/6vM4osZAjfkIEM9o&#10;ATonG33yObDpi4FfgGoAp5/GcbYvJKVrtIVgAG4TlsYEyCAA8h0SuQjETRZoHawHh3ACXtvt1c+m&#10;JLVFYodguA/QQ4QFGptibhBEIaCvOR2Bo+8AJWayIsIuNU4uwKt1Ml6+xiMXwP4CwLxYQM5ZYxeS&#10;yCWwBbwtoWMe0hyYc/LQXgB+2uu+CUv33JZDJEHdIQM3Dl00kXzNq7nsNIYgsPOzFs2FEMAcebqO&#10;E71Q765Qc7BjGRoF2ck8H+STNT8lIsj1HNW1NVEvSfS4iKD5yCERUn5UrKAEdUGsLWc/gqWxdmVF&#10;bNy8ITZv3WjgoWb+EYEY9n8AmvLPSMDZqqKUTqBMApIxlTxJokIjADQBWfYWpj+g5sxmASolmc/o&#10;PlI85g6K2yGVA8iYm9i1DK0AO/4ZEQjgeoj9ACRdA+ZI2pSfbtKYTUeaXOeIDV4gDuZgbOr3n5VG&#10;ApGwpvMd56JFxMAcSPrM3SoS6dD6CXu1mYa1qS/SP6SANkCoJwQEIWAmO6p7xwXSJ6RRoT3go+A9&#10;kaRHTgPExHth/ObDDZ6PDWi4hs+B98deDSStYX7KagVsk3nh4vk4evyIo5fIK3AJbBETpMZucOfU&#10;posIOvFn0POvrx098r2YOXOWwEDSNIAvkKL8NCCNJGvNQODJNTt8SbwitBNzDKBZUe4+jv0XKFNi&#10;mk3TAW6PB1Ab6DEVMa5A3IleAK60A40J0DoZTNIjjubkhEZKRjKX9C+yYTza2UnL2gRc3kh+hQhD&#10;hyV6/bbZCilf0ih+hdRHQCzwwpSV7PyaD0JDMjeYJ8IC1P38jKPrzG1HL2ANqBtw0zshuQpioA8Z&#10;wQA695DoLZlLEmdcS+GaB0ndNn6Nb/DW+vMBYfqICGhr27/uWUsAjLOmIbUlHJYxmCdX93kPSPJo&#10;C6wr29f+iAxxAORcx6yFGQhncmEB9YJ0dilriEAEBnnozHOk0FNMXkmbcMkK3WNvBHwVkJQ1IcxD&#10;egc8/8GqKtvUiZJpEkgtK86JynJqOuVbO1i7uixWVZbHpi2bRASb4kAV2zBSeTM5LCmMhtSPPfs0&#10;UrLAlnwEMm+RjKlsSnQRxeqapUmQaYx0DJASB48JB2n8PBviSzKnlANAiTRN3P6lS5dMEkj0AC+1&#10;izCPpE3pKXt9VP3RNpDWW+KYJOXDAkybj9TW1wW2kM05nLQigTMahxIUx9AABLoAOSGtaDiAMzuL&#10;8TxoL0TwJNMNNYbYSF6ah9rgE0GrwVwEAbaISCkTDRHQD4IBuFv0LDibiTpC42K9PBfaDWBuMtD4&#10;FOmj6B/aDSSEWci1h5obRNJHrcWQVYwpC62Lstj4J1r1ns6dO31JRNA9Aw1dn870eebFwZUjR4yO&#10;OXPmRFGuJEeBiE03OsqpNoqfgF3Glumavtv+D4gKCG2vF9BSqRTgxGmMg3cZdnq1A+CpE4Rjmcqj&#10;djCbCCSJZxy2OFkpEZF8E+QSJKBOIaPJ7OQIIeZCyqaPDoCOBDLnF9h3wHcBoMYBFA3QJgaAOrVj&#10;DG9IA0lpHqJgDNSAmsY26EMGzIM5R+Bp8Idw+K5+/CaeH+0GJ6qjhzSXwyohAgElTlpHG6G56Dsg&#10;bhs94+g6WoHHMzGoP2vWb+Z2e83NmgFpzELU+bGJh0JxmguTDWUlPJb6USrCGos1ABESTmDOALqe&#10;kXv2B7iPAF/tfJakbyJgLSIWm380dk5ebhTpuRwmqusQUXpGvS+eX+/ffgyRbV7+Et0rjGoBO4AM&#10;cO/Zs11CxSJpACVRVsrfoTjWrV0Va1ZVxoaNG2L37l2Oarl08aLJ41BTg524lFbGBML+wRABDuSO&#10;C20COhK/mtg45W+mEaRivhM1RCQNoIamAPgB6JhYSKKiMiebshBhY1+ANAjA2uCu62TUtqktpimk&#10;eeZJDlQBsIDz/csXPT9zEGZKdjPzQlr4LtL+yK02C53VPcZgfIAYLYb1QXSYcTA5UXaCJDqS5JDi&#10;CY+lPTWJeBeA/dlWspHxC5xRPzalp3LpCUdUAeBkV2Mywx+DmczOYBEDpi/KRSDtQ3YdFzp8/5g0&#10;DMgEpzCb11Pszttjqv+h5hR6yru6cL714j/90z9dk4GGrk9n+jz90sulw0QEc2fPjQIRgc0/gL2A&#10;CDJIETdIx7oOIAsEAF3CO9m+0v4D/UaKtuaggxpERPAg3UMWTjiTFkFegaV1JGkRCOBSRoVTAFDX&#10;kfIBUEAWQmEu2hg4vQ7WxcF1rgms9d0agYkiY6sXAJsIACvNYyJQP4CTcQE2AJzfBn4RAABMhBDX&#10;OGyeESAD3ozl63oOyAbzDc9roGccr0NSPuSFqQqnu+ZAi0gOVuz4rCfNR9E2iIGSGUjXCaQzhICm&#10;oHb0TVnBrDU5Z+3oxX6vsdEiGBsiAfAZF+JyeKikfkxAAL9NOhof4nCIKv2lGSSzl6R/O5s1jg80&#10;kNQO85AdyoxnsmANmktj5/s+z1IYi5cs1Lry48D+PWmfAQHSoYaaKMpbHJX6N4C5kK08165daTLw&#10;vgBbt7joGwDoME0BN7HwFE/D8XvgwH5rANjBcXwek6SNGSVtUn9abVMpC+5RXI1sXUAdE8xpScgA&#10;G3ZwSisjcZ8Q+Bv4sd8DvjikBdhk9hKKytyYUzDzcHScJ/wTXwXF2wSc0nAa6qvj2BF2TksmGTQB&#10;gJtnQLrnO05dnLwQBOYu2/3PJ8BnTTh00QacJa31YNt3dJGkefsDBOTUCTLwC9whN54Zk1QiTPwB&#10;aCjH9GyYyKRh6F3w29FWei5nRevdWFs6dtxaF/kXJMwdPoJDOZXQcAipnoX3jRaHf0JkcFHzdRFB&#10;Z/wMeum15cPeGeMSE/mSBG0O0n9yzhVsRYk9Hal7OdVB+Y5ZR9K+QAvzjROGBIiuywP4IvVTSK5E&#10;wEYoJ4CvNmmDF0gkkQcRPozDd2sGjK17EIy1AoBW12wCgmAE0mgdlvK1Pu5jQsL0AfB7bLWz9Fsq&#10;MEXyF3BRqhoAgwhYOyBtsBWoA4aJ8LReASDRTJbKIRDOAlDapEPj8UzSPnBQ844wg5l8BIxpnRpb&#10;fTDDJAduaguwrxCROl5f81GBlHVSmoL1Y05K5h00iEQWrJnfnF04TmRgkEYr0HX7I3SkfAD11bw8&#10;o8kD4BaAsy5MTAB6jq4lk5TmE4EA4mgSmII8P4ECGiNpFQJ9vVNrBRonqz0QnopjmdLXmIbIn6D0&#10;BH+vKpEAheAI7aQYXHFhngi+KMr1niGDyooVIoKVsWP71qitPuiaOJSWAOQoLIfzlRpCgB3OX5Kv&#10;qIiJ6YetFDG3EGWU7O3JNo8JB/Bku8fjAtUjTU0CvbQjF2WVqbXD99ZTJ0U2agchSCpnQ3w2xDki&#10;qZ0IpBRKWatxDjm34LSAFKcxNvmODgGxgJLQVjKC2VeAMWxSkkRtpyvXTgqMAW9HC6XQVxzf1BVi&#10;DfgkvHY9MyANaKMloIEQnYRmgE/Aa1Y/NARvNiPiIySUTWhwTHPNjmw9D2UiLug5CAttqEfCz4SE&#10;agx8EBAS+xnjJ2CcZmkDTbrPWI20p1ZTJnyUMhQdHRe6NILO+nnuxcFFw0eMidmz5kQ+0SCAvoDR&#10;jlpAnd+Ub4AIKAtdXp5AWNcTMaARAF5kkv4XgDurGKBHCxBQYI9PDl0AGeCHBASQmIj0O+vAXS7g&#10;sq9A9xkrkQ0aQkYbYQykX8hAwA6JEHljQNdvALxQYO1rALMl9gRcXqtADPOXrwvskPhZD2uhro+d&#10;xHp2HMdZEmTNADKE5tBRayVoD/qOBqA2BnvmhQAwK+k3RMC6mPv/3lPYoK1+PI/r9mQKwGG7z4K6&#10;HbLqk8gjATfA7vE1HiYcawu8A55Z7S3Vq43NTYC1ngOnLwXzyKjGt2C/AWQiQCchzdK/1uvsZMYA&#10;+DWufQO6h4YDseBEhwh4b5AD2sSKErVz+GhhRiKm5APbPjaoT16s1N/fm9eXFsfqlWWxurIkNlCQ&#10;TYCZgEuSuSRjzDI4gTHBXLx03oCFRN/QWCOQYketpjilNsxBUhkVSJF8ATGkaSJsHPUjTeSM2iP9&#10;svELDlV2/8IvcKRZgG1JO0nvJGhh/z+jvi2S/Fk3tvbjxPdL6kbCrpMWUK8xnRgmiZ51nxBJAKTH&#10;qdOjeZDKPa6Ok/qNpE8EE9oApjJ2KUPT4RqaQ6oN1EioZpxBy8HOz7ya75DA3xvYQI7SFA6LHHie&#10;YwL6lhPkXJyw5kDkD5oIGgttSSaDCFkjO49hnuN94KDGLIb/heeB6LxJjd7dicPsV8zeCMlkxN/u&#10;woXzXUTQWT/PvPBy7jvD3405M+fYtgxglQnss1oBMfBpY5oU8QNJAKycyQlw9A/SN/Hibp/u0df2&#10;emsJ9NV4gLNAC4KhDaGlK8rINl7qncKoNJqKuQGQAmPISKBHspqB2UCvaxoLonCiGcCMGUq/CT9F&#10;SvcuYgIsIoQYC43C4Ki+/AZokdQxbwCEWcdyyhL+L4IA6JnTYAlo20ST/Aqsx+YigSi7ktmvoTas&#10;n368P2cGqz22dkv5rAWCsESu3+pnMF+Kv4FnBswFukjkIgVvbKNjBdf1G8DG5AMR5GLPl2bB2jBJ&#10;pdj/9Dw8K2sDyFNZ61xrAxCBNQqXqxAx4EvI/IZEnIugsTADEVGE+WtZvtaqe2hXhIryTDYnaf7l&#10;y3AEF/jevj17LQUjcRKbXkTF0RUFeieFUaHzWhEBx65tm2P3rl3xwZVL3i+45kBVHDywL3bv3q2+&#10;7KiFs/ZkAlkdVM+kdj6VRjEVYQrChg5RAMjJLIMTFXAX0CH1CwQt0Z89HW3tZ4Kdzpoak8OUpDfb&#10;xokGwtELgIoQ0ErYOYzSEs1aB05Ym4AErvRJeysfdnVSiIo8AfqyLiqBuqKoxsH5TU4FJhnvsaA5&#10;vPeyzkjmaUOYpAWkiCeIhd3R2GLytAEZsmF/gTPSPNiMh/cE4RmwBfSYl/CRkAFdW6t1aWzvVmbN&#10;hnfE81HKQgSHc1wkhemrFSe4rjnKSgeaGyaw9vP4UlrjUsfFLiLorJ+nnhu8+O1hY2MWRCCp0HH+&#10;ZAYDypJ0XT/IkjE2/uRMxXnrRC5pCgAlmgBSuzNvdVhaBxStUQD8gCQOXcxBOKBxLmOGUVu3EdkI&#10;WF25VIRToTmo5Mlew2gaNifpPnPaHyEJFzNSNhrJ3wEtSZ/MwZiW6gFyXYcoCgRWJgKtywlemsMh&#10;nLpmk44AC8dycs4KHNXO69OYjOV2EAZACcj7nKTx5ZKQiWCCtJKNX20FyvRnHG9Ur2vkOFibgIT0&#10;22TjsbLArXkF7qXSEMjkxQ+ApO+S1upTpOuUxYBQsNMTQmotQWMlItB3HS4aJwKBlCGGfPXP1TgQ&#10;AbkA9n0U6n0yD9+tpSTtw2Sj9UBEkNqyApGcrrvYnN4BB6TBMxYXsduZiEvtd+3cGbXVNcks0Vwn&#10;klkQ5WVF+vejvyklqStXxIbVFSKCTbF9yxYDFfZ0MoUp7XD5yhVJyRdNBEjPKU/ghB2wp0/jVE11&#10;jFpPnzEQUtb5UEOtwBMH8NForGe3rmPeDAYtA8csREKUDeMAlkTT4EQmAcwSsu37zUlqPo7Gkez4&#10;EJK3r0S61jyYfRziqvXi2KaoHtU+8Ttc7JBEL4Blb4MTWjchr/ZD4NAWIWVNRNRLIvKISB9A1zZ/&#10;kRH7Cp8TUSC9twi0cQg3NdUF+wwcFaDX11VHdfUBravO5MfewyYP3oGIyg5gPSN+ForXnRFJphpG&#10;yQcBKRyHdKQdHVM7tA/IDO0AxzSkAEl0XPSexV0+gs76eeKZFxe8PXJ8TJsxy6YhS+IArADO0T4i&#10;A4DTu4YJdC0NI/Hrnv0GtBHgUE8o28d+gQzgIqFTi8ggD5EA2AJcm34YW+1NHACzQBeJvVIA6PpF&#10;mJMM7pAF82MewlQi4EUTEFBBIoCxncOQTSnrTyTj8hBahzUHzU8fmzQ0DmD6f2sVPgRoyRHNWFqf&#10;gBMtxhqP2mOndzu+a41oFa5kKlDkN2aspG2ktaU2yYELgCZzCwAqUkCqRgIHWIvTRi+ArfMYBNAr&#10;BMD5WmuK3ME+z9qTdsKWluRpQCxoPvRlLJzGrlYqSZ8wTwO67uUixeu5IA9nWAP++Xr+jEmK/Q/Q&#10;PpD80U4gFJ7D69Z18g8IJ/VcWqPXrmeEJPPzl6hdniVPJFqKuJGpunxZnv72Rc5GL5PmUFmBeWhF&#10;bNu0LrZt3CgJV+CJo/gstm4k/JQ5TDQNIJmNtrFpyGGZmIXYVSuZPejT0d4mQMMRjNSscQTIFGQ7&#10;c7rVEjdACAFgOkIS7rhwLhVeAyhxuAqAmQcAZkzmRXI/ojExHdkeL2KjqipOaqRyS+RqB9CzoT4A&#10;z9aazMXG9JAOB6WniYRCg6kjx0LtHN2j9Sdn9QlpKuyH3BBVB/f5foOI4WDNgTh4cL/3VWY/5+oD&#10;+6O2pkpt9rrWUIMICLK6IuJknuMnkrMb5zrvBxMV4G7tRRoCZqDTerdoAyf03bkFev4jWgNER8IZ&#10;OQ+YuC5ePH/+449bPpmBhq5PZ/r8atALs4a+827MnDnbNmrs79jWAUMkdyRqJ5UJxC31ZzQGg35G&#10;I8BGDuhaU4AAdJhEuA9xqK3NRr6PJA4pZIgFIBeoAPTscAZQlwGuapONBoJsmM/gbGJIoJ6uaT6t&#10;LwE4IK+xdB0wRpOxo1f3cHzSHscoG+ikhDCBm0iFZ7DGod8mQghEUnIFa5bUjd8AjcB5A5CC2mDi&#10;4cD27iStIkiLNQhoWUuGBJxMJjBFaue+tQD6IWVj8tF1nMe8b8JZiQ6yeUkg7KgdPSeagsNA1S/Z&#10;/QvsLDap6Pls21cb70OMBG9QZ1yAfWks0jxLAHD1Mdhzn5ISmgMyWYyJSG3sN9AYBQX4CNL6eCdE&#10;CuVqXeQXUJOIa27PtaJc/80w7ZC9euRIg4mgsHBJlJSl8iOV0tLYM2DtmrLYuG5l7N66OfYRQirQ&#10;xZ6PhIw5xGYYg33agwBp+oiuUaoBpyoRRlxHY4B4mgTqADqAZmeopPVqgSiJakQUsccBUUT0ST6E&#10;Oo9xUqRCJA2SMYTCPa57MxkdSUMQ6B/L+CUOUzVU54xpCamcnAb2YCDCaf/+/Qbnuvr6DOAf0/pS&#10;yCnvJGVLH/b4Nh9BRpi2jojo9NxI+43SZKqqq3Xsi6qqfR5/946dsUfH9m1bY9euHc5LYD9lNBmc&#10;wYfRvpD0NbYd7mgikIHeBw5tdh/DKXyU6CARlZ3Rmp+oIhzMTXomiIlQWZzrImIRwcddRNAZP4Ne&#10;fW360BGjYsaM2Sl8VMDhME/IQACYzSnALu8yEwJdgN/5AUjpALEAlzwDZxiXZLQCtAEXahMwaswU&#10;igrwpzFSPgFALlASoJWWlHl/AMDevzW3cwPUDwB1ZU+BIPWGTFQCSEvJnEUuJhTdRwMhizZlNOtZ&#10;tNalWkuh5gY4MRshHTvrWP2QwGkHYNI21SQSeem8AtAUyEESxM6TgJU0Ea1Hh801+m27PyGjBtoE&#10;1ol8dKh/KTZ4tVkqCTyrcQDe3ppS9wFzagr5Xeg74zEHcf3Y5J1UJmCGlCGjlOgFkCcNhSgfm7QK&#10;9CxFaiMyoJ4QW14ivS8ReC/RGHYw65pJSODPhjNcc+kKpP0CgTokoblNMn7HtBdheB16HwX4BCAh&#10;tDLCU9nCsthmEUCZTWOIvy8szInySv4dsOtdcaxdXRob1lXGlk1ro3rf7ti1bYtASRJ3c5PDOAFQ&#10;zDWWyg+TNJW2piRMFKBO0msCU8foS3u4fLHD0rojcJoOW+pHK0AqhgiqDx7wlpEHD1bbPu89AQTy&#10;R/BjiFggF+z5zEuiF6afViJ+TlKL54QlfqKNTp6W9C7wZp8BpPfqmuqokQReW1tnAty+fXvs3btX&#10;4H1AmkJDdJw/7/7kDBA+igOYCp/4AgzEkr6PHE1lIhiXa9VVVbFv/z6Xbnn77aHxwx/+IH70ox/F&#10;8LeHRV5eXqxbty42b9kS+6Up4MtgzY3qX99YE0dFBCkpL+1VzLz4Cgifxc9xvq1Nfxec8nomESua&#10;AURIJjimKPtT9IxdRNCJP0+/9NrUt0eMjBnTpRHkJAehJXUBKqAJ4GN+YYtKDoDWQI6kL+AEcEvL&#10;yiXxl2WIg+vpHpJ5aicJXMCSCEDArmtshYkDlogjZxGjEQg4DYLcN6gDmpCFxuG3AAWNACD1OkVA&#10;y5hP2grSvolFoMR3r1PzAvKUqC6EEOijeR16KWDzfHbSJimdA3MW7bGXU+uIdbMG2+uLEyCT3Zt8&#10;IhBBAnvMNszrEs5aH0QKyNq5rLHITra5RYCcTD2JBNhJDEnbEjZgLxIyoXg+kQXmI/0mWoj+FHnz&#10;fGgC+WQG5yVg10FEkJ9HZ/9WP4M4c6m9TVNaU15+rudMBe3QViA/zZEhCTSFgjyRTUZDIdLJGoKu&#10;Myd/G9ZEZviSPK1HYx6QtIpTlro7rWdPaZ2Lo6xcf1dpefg41qwuj3U6tmxeFzWSeDkoE/HRRx/H&#10;+5cv2T9Ahi2OVSRXwhkBZkfs2HyT7iFtX7p82RI6hID2gD8Bibf5ELb7Bu9HjJReXXUg9uyVVL1n&#10;d+zbu8fEg3ZwUUCNlI45x5FCIhrs55hU6iWZYy7BeUtSFtI3pNQk0ARc2UyHf8evv/FaPPPMszHi&#10;nZH+d79l65bYtm2b92Su2g8hHNJ6z0Vbe1s0YAIS0UBkmJGa9Z2IJmzzaCmQCpvdz5wzOx765jfi&#10;nnvvies+dV1069Mr+g7oF48+9mjMmDkz1qxfG1t3bNW7RgPBKU/kUovNWbW1NTYN4S+BkDH3oIVg&#10;GuI6z4TfA7NYkzQQMq9PiJDQSvibtUsr++ijj7qIoLN+nnjhpfFDho+I6SKCfGkE/KNOdXzICC6J&#10;smWpWijJQYkIBPBIzgJRADqFaOI4FikIZAF/HL4AZRF7AwicU2VOpOEElJwBKYAQqdLaBmO5HXNn&#10;o5GQ1hOoYuIB/DEZ4bcA8CAYADWRAsCfXVMiAaT5Yo1PuQtMUrQvVD/a4tewJK+D9aEBpHEFtoCc&#10;2uLAhhzwmaR8AIAVIkjgbOJQG0vnum4zlMYH0HkvSNV2AOsdpLBPjpSclbaCTM+FKQnTFX4LTEiQ&#10;lP0sGiv5FNQWU4+lcQCZ/rpP9I+kehzIgHRah9ZGXz1vYWGu1pfGRfp35VId+GLyrAnkWWugL9nQ&#10;zJENQ2UOzEZsaI9Pg3dl/wjmQ62xUEQB4S3KWaK2+QJLHJQCV7JYdc7BWVzBvxcIvMjbVJJQtn7D&#10;utixfUvU1VXHIYFvlQAMEw4SLlIroaE4iJ0li21fQE/sPUDKPezix45jByc2v1WAWGspnGql1QJT&#10;tqCs2n8wVq5cHYsXLdbzSZreuD42bdsYW7dvjb379joqiPh6iAHzE2GXVOdknwJrB1oPRIEJiDEh&#10;FyTo7QL6H//4J9Gv34Do27dP9OnXL3r07R2333VnDHrhORFfmZPlMLtQ6rpR2g5RRGgZkJu1DJEP&#10;64XgcH4fFvEg4UMC3/7B9+K+rz8YX/jSvTHw9uvjqr7XxCe7XxW9B/SNb3778Zg+a0as37hGz7BT&#10;2kCd+hFGi28DP0kKT6ViKz6AFJnEe8F8pmfCz3KYpDMIDV9DXRxDe9NBPkLKyejSCDrt52fPPj/2&#10;zWHDYuaM2ZGXK0kRoBAIGixFBhXSCIjxJ4oHSTyZd5DqAXi+64xUbmk/EUG52tuM4bj7BJYAXvI9&#10;CGSIiBHgLM7NCTY/x9loJ6fAFlCyGchaiYAH8CkRENpsov6ANGBvYOd3IhKyfNkEJYWComVoTZob&#10;H0Ch1g2YsxaybAFq73NgIE7rc4SRrmFbR2OACKxdaB3MY3DXfftCdIaAeH6SwgBExqEkNITH82FC&#10;AsTTZi4QBIAuDYEoG/WxaalIY2sOx+brHhI6YzleX4RBcTjq+wDOxXzHxGQi0nhUC82Edubreq7m&#10;TKYgaQkaLw+zEiUwNB/vHinfCWQQh8bOEwkUQQhaC8+CNsC7z8tb4ucA3PP1d8lDA9F1QktNyrrO&#10;mkv1nqyhSEOA1Hbt3hVsm0jkzomTiQgqKiDcIgkSxbFmDUSwOrYLjNmTYM+enS4dffFKh80+hGci&#10;1QK4ROrUN1QLrCT1igg6LnZI6ierGNDGfHQk0ub2p+LsuWT3JgGrsaFRmu3UuPfee6NP/4HRq1ff&#10;6HX9dfHF+78aY8a/F2WV5VrnbpMF5iRHAUlyx9yERIyPgUQtwjAhHUgCxzCax+49O+Lxb39L4N83&#10;evbqHT1795DE3i269+0efa7tEzffflu8OXRoVFRW+hlr9TwA9bn2FPNPtA4ObYiAzWTQbNBmmvTM&#10;u3fvjB/97KfxiCT/Lz7ytbj3S5+P60QE3fpcE1eJCD7Z4+r49N13xjPPDfK/8917tked3jU+Asw9&#10;2UqmOJLrpWFgJrKzWOBPWOmRzPO4SJ9Jl9+N1uDIn6ANJjZpXF1E0Fk/v3j22dFvDUsaQa6ku2Kp&#10;8pg7HLJp6R8pPJlB7JSFBHQPidumHp2x0RfrvDTTvlztKRthSV6gadDWP2CAHYk4VwSwZMkiSWyL&#10;YsGC+bFo4QLvmbxgwSJdXxz5WodBVX2QztlsJjmHAfNEAtZIMBUJ+B1tpHOZJE+HewLkmh8iMCAD&#10;YHzXGU0kmZDS2gBwxsruiGanNsQlgHWkEM7kUghQRKC2aDsQAbuXQTZpY5b0jDhNHRYKUBvcBbAm&#10;DJ6buZLEjtaBBrK8MBGB8wcEsIVFuWojkgSsAWr1z8MxrPvWXiATjUcWMlE+3rvAZqClAna9K93H&#10;TJPCSyEofAfSCjQ/fhPCg3l/mKcKNE+eSIJ8BN4DQO+1YQ7SGN6sXn8rTEPkMODbICy1iLLV6gMR&#10;8ByEmRLqWltXEwer9wloMDUcj9z8xSKCFdYkiRirqCyJ9atXRtW+fbFz22YRwa7Yt2+Po2SyZh/q&#10;9rCtY00tW1hW2VF86sypqCOihg3gBXBoBIA4ki9S7SFJuBAGm7VMGD8hPn3LLdGrX++4pi97CveM&#10;v+/fM3r36x93fe5zMfjV12LVmtWxU8BL4hV9vQOaALJBoJgijZKjFe0G0MQshDby8qsvRk9J5tf0&#10;7hZXsyVmnx5xjYCao5uu9RpwbTz6+GMxcfKk2Llze+yv2huEhtIXYAag8RHghCYpDnMU/oHTIoSZ&#10;s6bHt777HfV/NL7y+MNx31e/GDfecVN8stdVcXWPbvGJnldHv+v7x49/9hP9n1kYW7dudo2g063S&#10;AkQ2hL0yNqY2tCQOtCvmIKeC+/ajqA35Dg7xFXHaX4EZ6QwF79riUkd7+/vvv//3GWjo+nSmz2+e&#10;eXb4yJGjY/KkGVGQh/NRIIeEDfAJFG2iEFhhLy+hrLRNRvgCkonIUrXApaRM39Ue8AY0CCfNlniG&#10;SHD+MhbSP2C/YNH8mD1zZsybPSdmzZwREydOjffGT4oJEybGlGlTY7ZU5XkLFsRiau+jNSCRCviQ&#10;mAFd5vQ6AXXN593MNDcRRbapZwCWw9qJQNh2cAFdIhA9l54DUOU5MI0Y0DW+C8oB5mpPWQnKVaCZ&#10;QEQl+AJ0r1QH9YSKluaIGFJbTD6YgmxGMRBrPsjAcwO2kJLeAb8x7SxdYe3BDle1x/9BlNIy/AgA&#10;sEA/f5lIQWvjPdtcQ9lnAXXyVfA8mlv38/Wd5LGsMxjCcyKZxmKbSyrLshbIgHeZX4g2lsaGYNit&#10;zESje9643gX1IDldU5+UBAcZQRaQCltiioQcqloQB6r2BRu14wSlng39IVAqj/Ke2IVuw+rK2LZt&#10;Sxw4sMfRNpck6WOmAIjbzrJF5JF4/4NLcbGjzfbzjosXBWhU7ySCyPXyBXLsHXDUtXKQqCnChmln&#10;/rzZ8Q+f/ofo17+/gL9ndNdxTZ+r4xP9BNKS3nsP6BPf+OZjMWXG9Ni0WUCKtkEYaSbCpkVgiBTt&#10;uHoRGSGZzINUXy2y+vQdt8ZV/XrEJ3tfI4CWpC5wvloEcJU0gk9KM7hKc3z5/i/ECy8Oig3r1kT1&#10;QbasPBMU0SMM1T6JI+kgJBZyAJQB4ddeeym+/+MfxTe+/8145HuPxde+/uW4+e5b4u96fyKu7tlN&#10;5HONiKBvfPf7347p06bFjh07/K54fkppkzCGdkReAdFTaAdEVvFeWk9Sx0mAr3UQaYV/gpDVVH8J&#10;bYDidlRpPRXnz7Weu3Tp0n/LQEPXpzN9nh704lsjhr8TkyZNl6ROBAjSrYDVILvCsfxIyVkNwH4D&#10;yEAAnA0DtZSu9q79IwmQCBRHDznCR2CAdqH+bifwQAuYPntGTJo4IaZMmhyTxo+Pd0aOiTffHhFD&#10;3n473hw5PEaOGRVjdX3StOkihPmRsyRHACUgEjABXkjtkED6rbUKnNAOAHKcmI7v1300ApunAHk/&#10;G9I6gKy+uu6oH0gFDUZj2Cyldph90CiKl2ds/Jk+ywtEHIxtwBSoLhfgmQjwVQgspUEkjURjA8iF&#10;mHeSRI8ZxwCuI5mKMg5h7mt8tAGIAEKxWUtj2ElLPx0AtcNEBfCpPHTSOABqgB8zkufWXFx3AT7O&#10;gLyAPEsEaBOYfkxMPhgf8E9mJq9Z5Avx2Bym34A9ZifPBxnw7uijd8C72LFjq0C0WQDVKBA/rnWI&#10;AEr0LMvynHC4urwsNq5dHVu3bIr9B3ZLypc0LHBnC8iLHexHcCaB13GNIUmdukMt+g241dXg+N1v&#10;0w1zYKqh1AJAho8A0P6apOgB1/WTNtAreguUu+tAWr9KR4+ekuB7d4/P3/P5+N3Tz8Tq1QLqqgPR&#10;dvqkC9Y1SbrGBIXjGAI62UI0E/b1pA3wDH1ELJ/o1z3+mwjgkyKAT/RiY/weIoee+t09rpKWcM+9&#10;d8ZTv/1FrCoribrqaoO1913O+DDYOIYy1iS7EakD6aAJDXr2t/G9H/0wHvz21+Ph7zwqIvhS3Pr5&#10;W+O/9fpEXNX9k9FNc113c//4zncfizmzZtlXUavxKcvRLumfEhk46B02SrQSRflEPLy7o9J4kmOc&#10;rO2TqY3mxw9ClBERTYTOQiSnTrV0EUFn/Tz97PNvDHlreEyaKiLIyTVAWboWmEIE7AlQkXEc2z6u&#10;aw4fFThSUdRJWZCA2pHBWyxNAZOQnb0GRoBWJJIhj+WSTBfNW2Cpf8y7Y2LMe2Nj7JjRMVQk8Mpr&#10;Q2LwG6/Hi2+9bnvra0PejFffHipSGBMzps2IRYsWR46kZ6JxLGEL9BwNo++26TMXgJwhAqJ4mBuQ&#10;BMAwZUBoAComJ9veBdw2FwF49NGzu1+GCIokFWMqQyMgO9mbvOu8jDVoTGr54JfImlWWizisBQgs&#10;E+Bn7omsSnTdaxAx2mmu94kJiXwBm2OkLdm0hVahtv+3FsAYXq/WgzSf553EBLYQlM74F/LysemL&#10;zDUWZOf9EQB5ATlgbyez/jZkF0N+/K1ZI+RgzULPXySNB8B37oLmM7FovGK0C7QU1qVn4x3yjtjX&#10;YIX611ZXGWBwUAJyJJQtXZar+XL176kwVpaVxtbNG2Pzpg2xc9dWS8xnWs+kWv4CSeLZWySxEs2C&#10;6YKKn0joR7BtH2tyATri4ptEBtTnAbwwbSBt79yxKT51Q//oN7BP9O7bW0QgjUDAfJUk96t7igy6&#10;SXoXGdx++23xk5/+xO8MjeLsaYEf80I4WotNQQ01JgIOCuiRsTtv3hSTyyf79oy/05iJCK7ymH8v&#10;af2qXt28Wf59931GRPBzEV+RCQCHNnkKxO279j/hoyIWQmJT+GgDSVzx6qvPxXd+8N144PGH42uP&#10;PRhfuP/euP6uT2kerbvH1dFT43/u3tvi57/4URTk5tosdgxzUJMIzO8nJb4B/EQTAfyY0NBsCKlF&#10;8yB5rUlnl7JWe5ftaKhTW8pTtNhf0tFx/tx//ud/dhFBZ/z8btALg4eMGB2Tpk+PJUuWBBu3s1MY&#10;dl1A3xvTLyM/gHpDAnKBInbyVIJaUq7aFknqL9bhjeId8ZOJLMIEo3FKS9mpbEVU6HdJXn4smjMv&#10;pk6aFO+KAIaPfCdGjh4ZI6URjBguTeDd0TFs1Ih4e/iwePn1V+OZV16K198aFu++Oz6mTZ8a83MW&#10;xsIcEUJOTuRI0mWDFhye7KZFWKWBXGuyuWo5eQ4CW31P+wlDAgCs7me+I9k6y5hnE0mwdu8nwLNA&#10;BAJ3+tvXgHaTke5TOQaBK4AP0egAYCi5QO0hyCHZ2XUPswrzA8TqQygsBAEZ4HtIkjXgqvsCeofI&#10;GoQTEVhLkIRNlA/JZxCBN5XhN4Ctg9BWnruA6xCD+uE8RmKnhpI1AJ0hNv4uBnRrCcnshBMZDc/m&#10;JWlyJqcMUeAgLi7QnBqLyCNrSn4myEnkJaKpq6k12DmTVZJ2qbSBomWL9XdZpHdaGBXlpbFhw7rY&#10;uX177NuzK/bu3BkHDx6IkwJjAKymplqE0GSn6pUrl8K7ZrW1BRvLpK0gWwz6OG+PHksF4lLi1vEo&#10;L82P/v172YHbu5eIQEf3XkjqPSRNSzMQYGPXv+POT8dPfvIDazt79+wW8ZzU3Kcctsq4gPTlyxfj&#10;0kURDSCq+Yj2WbNqeVzXr39co/GukvT/dwJnNI6evXt7XMbv3bdPPPzw/fHq4GejoqLEph8c2yTK&#10;UVmVTfrZNAfn7uEjlMhgE55U/rmgaFE8/t1vxKPSBh5+9IG4+7Ofif633RCf6AuRXR3XDuwbjzz6&#10;lRg+7E3v0wHYv3/pore5xEeAFkPE0xHm1JpPi9jwd0DK+AmIUMKMRBgrmgGkgeaG6Yg1UA2VvIz2&#10;9rYujaCzfp783XMvvDFsZEyeOSOW5ObYPo45wPZygSKaAYlhK3SU+bdIgUQxQA8JXABKItgyNAgc&#10;oOoP6GO/pxw0+w54A3gRCjuYLUNqXTA/ZkyeGO8J9E0E746K0aNHx8RxY6WZTIhZs6fHlInjYtjw&#10;oSaDN4a+He+MGhNjJ0yImXNm+Zg/f0EsWLw45iyYFwtyFsX8JQssyZoIBNw8gxPaLHVnrvFsvo//&#10;osRAB/j7tzWA9N2+AF1PJhDAPZlaMHnZdyLg9LNCJvqPCRkUYE4R8K4QUJcUqC0EInAmGmeptCBr&#10;MICq1uJkrAxBOJsYwBUwU+oZ85B3/hIQI41j9ilxewGz3jlzYH+HCPABeL8BHXYSA/iM57E0puZy&#10;RVMRJv2ykUD5RAJBEHouawUQmu47qkljkLBmjQMzkuZeobWUSONA8yCklHEcImwyS76Curp6Oykx&#10;pSBxUpBu6bIcaYs5EgSKYlVlWaxeXRHbtm4WGWyJXdu3Onu2jvBJgRaAiwRdVXUg9u/fG7W1VY50&#10;QaIm65WoFhK9Ll2+FOzE1ax+tpGLdFZr/N59Bcx9egqce0WPnmgEPeO/db8muvXoHt16YibqHvd+&#10;4bOSqn8S5WUrHBJKmQuTwemUS5DdB6CxIZmEIBqunTrZHHfffkv07ofG0cv+gO69NI+Oq0U0zPmp&#10;Wz4V3//+t6Q9zIhdu7Ynh63GxJRFBVRL5YR2Hm72s2aLy5E1ffHiuXj5lefi0W88FPd9+R6Ho3a/&#10;vnd8os9V0WtAj7jv/s/G8y8Pio3r18T2jetsQrvI7mV6D5TDbqg/aH+HK5OSwCayYUMetuhE0qcQ&#10;IARxWFoItYkI8W1u/i/NgTbkV1y40N5FBJ3187vfP/fsm0PfEQBP8c5UALuB0RFC+s9ehq0fYNd3&#10;gSlgCSkAaI6+0XXyDqgjZNMRoaO6hpmmgGifMsxEjKX2gKBAJGf+7JgxZYKJ4J13RsQIaQDvvjcm&#10;pkwaFzNmSepfMCsWzJrmNqOlLYzSMfrdMfHO2LExbsLEGDdxQkyfPiOmz5geE6dOivGTJsTkaVNi&#10;zry5dmKSienYd2r2aC028whUAXCDsH+XeK3J+Zxpo/U78Uvt+I3EDlg7wkdrd+SRJenkgGYOQNBm&#10;GCR69cNfsMLScrGkNxGCQJiidLwj8hkAbudP8P6Wso9xIgLWCXk4lNaSfkoWo+9yyEQADGC7TpB+&#10;QwLkAuBDoCQEGgXSustS6HdyQkNGSP3qr/lyc3PTfBCNtA6HuRrMGQMtAiJCw4Fs8EWgFUAYeVGi&#10;ezwLdY5MeCKRcj0vZSnwVdTWNVjqxcGKhF2Yv0TvVf2XS7iQRrCGMtRrKmLr1k2OCKIOD5mxtfVU&#10;7iRah6zhtDdBx4V2gRQSOrVz2PO32VIwvgGkV4rKNTekInSAaXN9VXzqhmuj74De0bN/bwN/DwF0&#10;D4F2tx7SCkQGfa7tHY888rV4RRrmpg0b7JzGqQoRAKxE2eDc5XxK16hflNZ0LK5cvhCDX37akvm1&#10;0jx6C/iv6S4y6NHTJqGBA66Nhx78Srz11huxY8dm9SP34ax9ApiFvFeBgNg1lXQ+ldk8B18Ba0AL&#10;wbwz6He/jbvuvDVuGNg/+mm9/W/oE1/52j0x+LVnonxVmX0Nh2qqBNgX7BRGYzrXhkZ1wu+I90Op&#10;C2olESWEyY2IITQSsokbDtUmU9VJnOB6/yImSBvCg7guXrzYprH/LgMNXZ/O9Hl60EtPv/nW8Jg+&#10;babDOVesKDVoAI7eKYw9BSAAARVgyD1X3ZSEb0ewr2fAn+uYDdQGidomFcxB+o4EjH0aE0bOwrkx&#10;berEGCkCeGfEsHhT/4GGvD1UUv87AvVxMW3mtJg/e0bMnzHN7aZOHh+TJ4+T5vBujBozNt6RBjHm&#10;vfdirIjhrWFDbUYaPnxkjJs0JWbOnhWzZs2JObPmxaIFiw2yxMdj18bsBcADqDhqIbUSazYCYZ2t&#10;DWnNEIHBGWIQ8Np3oPuAI6CZQjQ1psbgmZGaAXccr7wjyIF+SZKHgNCclhuosd8zl8NpiUDSu7FE&#10;LlDGX5Bs8wJktAMdmJMctqnrNsdoXGz+Lg/BnJCbrtnOrzUD/oR7AvCYrJwToPFwJBMZ5HEkrecX&#10;S+KXdsbY1CayD0J9rDmwTkiMA7IR6ThcVod9Errmd6m25IFgUtq8dVscrCZc8pCk3DNRlLckKqQN&#10;VlTyb6cgystLYt36VbFeUi0ZumyaQiQLYZ+YJThwZlLDn01jkFyR+NnM/ehRSbvtra5SCkB3dFyw&#10;5NvK9pHSCD766HI8+7tfxk3X9bGzGCLoKa2gZ5/eduj27tc3Pvf5O+OJX/0k8rWues1JUhmaABoF&#10;JiHH+reKFPBTCJyT2UQagUCTrSHPtZ2MJ3/9gxjYt6e0Ah29u8cAaSD4Jr790NdiyCvPx5q1K4NE&#10;Loil/fz5aD3Taj/IcQE+kj8AjgQOOCO1QwZk/GKe+vCDD/TcZyNn0dx4+tc/i98/+SsJSEP1byI3&#10;du/ZZLMOEUKXL55Xf5LS8DGgtUiq15rbzqXd2Oprq10CG4CHlDG1oWmxPSVEB+B7T2ORsDWUo1rv&#10;KWk9p+wnaI2I/18GGro+nenz7MuvPvnWWyNi+hR8BAk4cRIDfqUAof4zEznkbRm5hxNY0v9SIoEE&#10;mgAn/gCIAPDI2ucBU8ZJpKJ+AlmSwvILl0TO4nmS5qdK0n8nRgnI33rrzRj8+uvx2ttvxdvDhsW4&#10;8eO0nimxcNZMgfqMmDZ5YkyZMj7eGTMmho8cFcNGS4uwf2F4vPbma/Haa69pjOExUuTw3rhxNiO9&#10;NXx0TJgk7WLePEvCBdISluYlbSC7uTy28zKtDeJihzQ2gknRQ4kwAHUicABzO00FeC4Ih5Rtp24y&#10;q7iukL5nCYS2pbwrHQB8AnpAW0AqUPYcugewYy4CyL3hvNYDEDuXgJwCaQbLIQ76C5w5+1AfNAtH&#10;+ag9mkk2soizk9zcBnBPkr6zjjUn0n7hMmkbS9E60G6kgeQxFiauzHqQ+rXOlHUNkeZpffo7Zp6H&#10;NsnHoWcSsdDv+AmBkUDmpMATJ+sKrX1lxYqoqNA7cyXS4li7dlVs3MSexTsteZPghAkDADsuIKYU&#10;NCCKGYXolksXzsXlS+cF2MccxdNYX+OSDNTxp6wCTl5yDc62nVb/Q/H9bz4YN17bNwYgUQ/oFz37&#10;YsrpE7ffdmv89Kffi/zcBbFv53ZJx0fj/StXLPm7bLUlc+z4qQopew2n2Hz2UCYSh01bzkkzaItp&#10;+nf48KNfiy987vb4xgNfiKGvPxerRazHGmoslR892pwplwGhtTs7mrVibnJFUoE3ZSB43nYBM05v&#10;DsxFkN2f/unj+Otf/jn+9V/+Kf71r3+Jjz6+oveEVH8sWk+fiIsiSfD68iWS7M7bKX3kqN6P5iYR&#10;jgii4/obHIUgBO4n9UyYwXC0Q3rsC40GQdIf7xnnMeUo8Ll0XDjfRQSd9fPciy/+6q2hw2Pm9Jl2&#10;FuNIdVy9wNxSPbViSorsKzDg4wjOEIHBspQaQZKkAVYBIs5WR6QIOCABl7TGNwD46T5EsGjRPEn6&#10;RA2NipHDh8aQIa/HS6+8HIOHvBEjRoyIqVMmx/SpU2LuzGT+mT5takyZNkkAPzredojpWzFk+Nsx&#10;dMTbOg+N4TqPFkmMHPNuvPX22/GKiOWFN4bEG8PfiQnjxse8uXNj4YJFkbsoJ/LyBIwFAkutx9my&#10;AmfAFXs/oG+zUHGS9A3+nE1mam8JWYfOzgXQdUf/oFEgrXON96D+JdZCuCeNQWNaCxGoJo0BUAdE&#10;AdkE5C5NwRkyEMjjGKYNYzJOFuizBJKiftAMNJbWmGoHAeAaFw3AmoDWIMLyJvaMIcA2Idj0w4b4&#10;mrtAZ5EkWlMiGY3PnNlIKK0XDQQiIEeBzWwgkNz8HN2DGIgmKooDVVVRW1PtmvhsoL6KyqMigrLy&#10;oigvkUag36tWV8bmLZtj5w4cxntdCA6pla0oT0sKR8I9J6BDUscERI4Bm8jgIyDen81aTkv6ZctH&#10;aw+SpJGscexeunRB9xtj0G9/FbcJ+K+7fkDccvPAePSr90tafzFWry6VFiASaayPUzYDnRUhHI8r&#10;HR3RJhBGYsc05dLVOjDZsDbmhtiyVVL/+KeP4g9//DA++uB8XLl0VoDcHhfV/+SxZIKB1Bi7+TB7&#10;G1BKQmDb1CjwZXMZNoghsocM5tMmu3SN2P8TAu5knsI8Ztu9viOtn5NGclbaD0lf56RhnD7N5vX4&#10;OI7brNai90By3dGmQ3FJ2tJJ/T4isjutcVgHz4NDnvXxjunLpj7M5fBRzUEY68WLF1pbWlq6iKAz&#10;fn7//PM/HyIpfMrkqSYCTBgAG5K/y01LpXf0j4AAXwH2foNQGfZ0nUUWxfgMMHOYCPQbiVRAgnPV&#10;dnWAFO0C4CjOjUXSCOYLnCdMGBsjRwvMBdxDhrwVQ7WOse+NjblzZsfCebPVZlbM0vdp06bHRJHD&#10;iJHvxLBhw2PI0LfizbdFINIm3nlvlCT/sTF58gRpA+857PQtEcOrjClSGfXOyJg0aYoIBe1iTsyQ&#10;lrFocY5AMwEea0oAqHVqrZaK9aw2C3FNhx3CACXag0GSTF6Bo+5hK0d7wndA+Cigzb7IZeQIGIjV&#10;V/0hGGL/Adq0sb2+65qdxoyvefE98BvNgT5chzgAYvpZ+9C6edcmBgEz68BXQJZwIe8cwEcDQJNg&#10;LAG9tQ31Sc7fBPBI9JiKONscpCO7zzHP6L+h1rhw4YJYvHCJ//6YnGxC0nO6oJ7HSmGlB6sPes9i&#10;tnlsbzvl0tNl5cujrKwoKtmgpnxZKjOxbm3s3b0rakUcLtks4sAsQdKT6/8ISNEKSDIj0cm1/yW1&#10;ssMYppTkyE2x8cT5pzpFAmEB7JUPLsaf/+mPut8U69ZWxob1FVF7YG+02PxxVJJ4c1w63y7Qoyz1&#10;ccf0nxQZHBZQuxqpJGrCLAFX5jC4Hk9RUJis2AQHgjojgAU82ToSqbtVwNuq62nTmXOSsMmQTqYZ&#10;/BiW+AX8mLKo7ZMSvk5a66BqK6GrADImNfwFzqsQSBPbn8xTJ5JZSe+kDT+M1syzY15zfoKu8R5O&#10;qS1bUVJqggqp1ElqPHRI96TVHJeGcr5NJHDI5TwgAt4T5jfIjk1qLr9/qYsIOuvn188886NX3nrL&#10;qfFJIxCwiQgASDQCzCGlZck57NyBjKS81OYipHw2MhEJLCXbGK0Bs4r6ei9igRlkABEIMNk6EuCA&#10;CObMmhoTx4+JUWOGxzCB+oi3R8Z4Se9TpSnkLlkcuQvnxoL5s2LefPwJUwX2k2L46OExVBrAm0OG&#10;xJtaM76BMePfjdmzp8XcWTNiwsT3YsQ7w+O9996NsWNH6XgvRo4aFaNEEJMmTbR28N6kCTF7zlyD&#10;oDUVPR92ekCZ6Cdv56gjkYA0Id4FgCqALZB07Rr/PIfu8Uxluk7mLmYmQj8N/gB3vtpCMhCBQJt3&#10;aietwNX5BEjlBWqntrbfY4pR30RMCfRxHCPRowFkTTKQAmSA9A+wE63k8tJ6z5zRLDyX1khdJRMU&#10;TnMRm3Mb9Cz2iWhufAQAOzZ/yIO/axqTtRTEu7zvt4fEyBHvWBMwCWlcr5W/KZpI3mJdK3Kp57Nn&#10;zsQJAV/rmRMONy2XRlBeIk2gDKGiODZuXOvN67du2Rh79+xyjX1q+lNLqLGuLo4LsJKEjFP1aFQf&#10;3GcJmyiXkzoDYgKquCKwJJmMe0jxhJueFtCePnPS0jQhmZelIbyv6+1tVCw9GucvnEPitaOZpKsO&#10;fXdUj0tKnPDOYoAjwIikDnizr3CbtADs6sl81GIAR5rnOpVF222qOePIG+4hfZMvANEwjiV6ykAL&#10;vGnLs9TXUw/okP0QmIgoDQEBEfnD+nkm9hg4wnOLIE5r/BZMTCKok2pPmWtvPykC8lr0jISQntXz&#10;U93UNZJ0xvyG74P7DfUNmXunTACuVqrfjIGWgrahd9RFBJ3184vfD/r+C2+8EROnThYRLPJ/cBK/&#10;cGZSjZP9ckkqgxBINLNfQG3YHB7QoUy1q3fqMBHocDKZJEKHKKoPoGbJGam4IDdychZKypwZUyeP&#10;i9HvjoxRApqRw0bFe++OjTkC6ZzFCyNnkbSG+bNj3ry5MXvG9Jgkoho2ZlgMHvKawEkawVtDrCGM&#10;m/CeNIiZMX/2TLUZH6NGj4jx48fGtCkTBP4ij1Ej4+0xI2O0ro8eNTrenTg+Fi1cqLWLzAS6EB+V&#10;U5NZKEnmrsCq+0jcKacgSedFPDNtMgAMKZYLxHE425EMEdgmn2fTDCSYJGfAHSkbCTzf/gO+U5yP&#10;8FCKxBVm6vrQDsBNIakk+FEiQmtjvZqrgOQy+midrMEmuMw9O8UBa5y/WidZwt6pTO2XFjAuxely&#10;YwlmIwE7zwFxFUprMElorRABDuBpUybGW6+/pHc8NN4e8nq88ergRFyaF3KzeQpicihqfmzfvtN1&#10;ew431UlybtFcBfr3sDQq9G9hpYQCsszXsVXlzm1qu8VSKfZtKnwaNAEsirIJ4JHAAVUqZyLpOk7e&#10;TuhWgxcEAIhyJlLJNYlOnjKIIrlTkA7wBuAAX/wQSOuANaCfxpcmovuA8CFs5SYZdj47aTMKTmm2&#10;o0zRSg0mHgAU0E8ATx6AtAmRB+tAi4BYAOH2c+36ToLcCc+PpoFzF20GogF86dtGBI/mZyw2/G8R&#10;+EM4jE+iGRoROQ0XREhsdM+7adf8+ALI10CLSfWQcLyTC3HIpiiIhrYQGWunRhPt2PPgUEPKH7Bp&#10;Te8OP4m1Ha3l/PkuIui0nyeee+7brwx9MyZMmyoAXmxp17HzAiXs02XSBthu0BUzRQI4hQFKV/Nc&#10;uizKXGl0uc1GjpDJEAZnpFsAivuYFlKYYp4LZy3RMX3apBg78V0nlo0Y9k4MHyEyGD8xZs8SsM+d&#10;HXPnzhHIz1W7KTFZwDRs7PB4begb8YaA6c1hb8fbI4fHhMkTYsGCebHQmoPIYvjbMVz3xo0do3Hf&#10;lQYxLN4akfwKI0aOlGYxRVIsJg5MIMsEaonYSjPrS3bxpNUA+i4sJ6mcA2C3WUXXnbWrMwk+JIgR&#10;s49k7BBQSEHvi6QyS+6Atn4bRPVevUk+YyKFi2wYB00BMPbuYNImsu2tbUAMGsfSO2OgbTCmgVsE&#10;ki/wxnZvstFYgLSeB3MPNaIgGwgCTQWCWUJfvms88gogZ/5OrKUgL9fEN3L4kHhv9LBYvHh+zJ42&#10;MZ596jcxccIk+4nSPPwtc9QnV3MVCtjrLJnjHwDAIMdV5cujopx/P/o3IsGAPILNG6UN7N0TNZJI&#10;iRhqFcBRAbS9VcB9gnLIJ+3ExMSCJI/Ei8OW8EpAjV21MCmhfUAWSMsXpSHQnr44UQHFtrOpzs9Z&#10;SEEEYJu8JOQLHRcscWMOYX+AtkwY6eUrlzO+AXwOyTTFmCm0lM1xpCXoGpI2gIup57z3NThs0Oc+&#10;4IuzOTmF1a4ZskrmIZLL2LMYf8ERESa2evYjbhaIsw/y8ZbDcUaEwPw8RzL3HIqGuhoRVbNNTRBN&#10;y1ERJfZ+PSMF+iAgtAcc2yZI1imCo1gf75Vd2BwuKqJjgxpIgM32efZsvSN8B8kvc/J0RPw/GWjo&#10;+nSmz28GDXrslTdfl0YwLZYskEYAKAnUiPRBwrd5CKAkZ8CmIMAz+REII83W8XeugO65lIT6WnvA&#10;Ucw1tUV6RmtACs/Py5Nkm+zPU2YmkB/z7rvx1rDh8c7oMfGepPZpIqY5s+fY0YvZZ4ok/HfeGxmv&#10;D3kj3ho+NF4T2A8TwE8UmcyeNzsWzJ9nwnhLmsKrr74Sr7/2arz5xpAYOuQtEceb8fKbb8Tb74yM&#10;mTPnGMgc5qp1UT8IAnM5aCR1PSsgi6bDMwJ83khGEnsqVqfn1/ORE+A6RZLWueY8AQEpJhpAFTOP&#10;zToa1xVUNaYjjmzHF+jrPSBRY4JhPQZ4gTdHIpm0DsgCqZ7+SOzOA8hI5o4GgkggD7Xhnfrvo9/Y&#10;801G3NdarGno+Wzjh+REDPQnEzkvf0l6PrWBsOfMnh5jh7/lXA40kHq2T9y3M1564fkoLy9LRCBy&#10;Id+hWPfZyW2HNIImARqlqHFCluo5V1VSbLAoVq4st+9o/ZqVsXXzZtfsxxRSdfCggB2beYtj5Nns&#10;HcmcrSYb6tJWk5hZWo4l2zcgSax8XX21wZxa/HbIqo/t/ALFQzicMduIYLwNo0Ae0MbB7DIWmst1&#10;eVqoLSSJXNew6Z/IlFlIIZmpXDPaBwDPngge4/ARz4k0D+iiAQHItMGZjJSN/4BS1tj/AVtCVZHw&#10;Cflk/QAxxESIKjuJHUOT0LPgD2BrS0iADGpCbI9L8qcmEM/MgUbClpaH6vVuNA7vypI9vpTMWvGd&#10;pLpB7OWgcfW3cCax5jm4f6/WTj6Dns8+gkaTFwR1VoTY0dHRRQSd9fPUoEEPE7o5bfqMyF24JIGk&#10;gKJMgEIteWz+HGQUExrq3wA8kqaABU0gG2XEGXNRiUDAIaNqa5Clv0iAGHgcrTm5OZErMlgsDWRx&#10;zsKYM2eWC9ANf2e4jhExeuy7kj4nxgytafbs2dYQpgnkx054z9nGw0ZKyh85It4ZOTomzJga0+dK&#10;g5BGMEnawRARxfMvPBtPPzMoXnp5cLwtknv1tcHxgp5xxKh3Y878hQZnpP6/Aa6el5pBrv0PIQjk&#10;XYYCkwwgjnaEWUht0G7wE1B3qLgUhzDX07sAZL2RC5oB1zH1OBRTQIzEDqAjedM/A9DeHwDpHGkc&#10;kNZ8eQBtdh0C85QEljQsagp5PNqqjzUBE0FWY8Dez2/MPSlhzP4OvX+2ssSsBAnxd/bcxVQzFWks&#10;Q2tgbUulTY2K2dMnxxIc9nNmx+o1lbF/99YY+upLIuVZfncQhvdWIGpIZIBTMkW9JBMGRFBB5JDI&#10;E9NiZXlJbF630juUbdywPnbt2e49i7HR28wjwAMAj6kvDlCIAOfzBUndbKiCbRvTEOO3nj2ZgFLE&#10;gSRLGCqO4FYBIoALiHNmD4OWTF4AZ9oaLAXsgGobWoLmJ6eARCzu0xZJGe2DpC0AlfBK7POQAONg&#10;poFU2PELqZ6xLJkLhAF/NAtMQpBDe3urHbu0R9MAdJ2spvVhkjnJevQb/wYZwJAfWpVzGyTle1cx&#10;jWvzmSR/oqjS3tDSAnTw7Jh+nCugPsck4bMjmYlM31OOhNpBEBBpE+Ww9XxN7HCWNBMIhWc/39He&#10;RQSd9fP7F198YPBrb8TkqVOlEWTDR5dGmcCqQmdAy4COBiCwZ89g+wEy5h8Oqo7a6boc8xBaRJKc&#10;IQybV3QuRxswaGL/FuAK5Gw7F1gtXjQ/5okMiPwZP368pP/JIoFp1gbmzJsTMwgj1W/MQCNHDY9R&#10;Y0fGO++O0ffRMU6aw3T1nTt3dkycNDGGDn0jXn75eZHAyzH4jTdixNA3bUp67rXXRARjYi7+AaRm&#10;gFZnR0lJ60m1dQTQgK4BOJGaJXkBmUNDBfCYkXgfgHNRiQ6N4wikDBHQH0Lh+V2fSESA/wEHMeRg&#10;RyzzCKwhAzJ1+Y7JjW0rqZuUiw1fpGE/gEDa2cIaH/u99znQ+B5L7VwjyKAMceAnEDB7Lcyj8XEI&#10;a3yioooL9e5FHPSlDSGnEAE+DfwCkBQk8+67o/w+SepbqPdPqOjurRti0sihMXLYMAsF+E8gpmX4&#10;MaSpbNu+LS5fuSQp9JjNEyvLV4gIlsWqshXBxjSVFSXSBtbEpo2rXIEU886+A/sE4EeiprrKIHmk&#10;mR2zBHgCNxy6aAOu16Mx2861iQDwIRDhctTOWgAb8w1SPuYg9hC4cL5doEltIhy3aa8BaxUCcJts&#10;BKQGbYEjoahndBCNc+XKZbVjz180giTN4+CluFtDfY3BkzmR9ineRm1/iIEKoEj6aALkAhwRqLIv&#10;8GFAWGe2i7Q5JqPJALqAdJLe07NhWoI88FEA2hABBeNIMAOgiQLiuSlUx97HOMNPimSOad3nL1wQ&#10;qBMZhIlK/fTeTtEWAtA8bEBDgT38HcekNfBOqDOE3+Kw5sJP8P7778fHH38cH3x4pYsIOuvnN79/&#10;7iuvvP5WjBf4EmsPQGACwbZcZhBPWkAKKU2hpJSdKCtbboAn47ZU0h7gaCIwsEIESWsAEIkWKjeZ&#10;QCQQx4rI19hEtaA5AFp5udIOFi+KefPmJRCaP0cEoWtLFsWCeXMdUjpl2uQYN25sjHmPukPjbE4a&#10;P3lKTJ06JSaLBMZNmBBvD3srhul46+2h0i6GxaiRw+PNt98UEUgjGD1G487XM0AEAnRyHoh40pGc&#10;xiIADn2HCLiHCcXPb3IAQDN+Ap2XrgBIBchq73BPABiC03fKVyCxQ3wAL0SAsxbzDJoRQM88EAd9&#10;AHrH+gvMbQKyhE8bgD9J/1zDv2AyxfwDCam/cyLU1+YorSdpaxCbDs2D9pVCQjMaARoEh9qn8E+R&#10;Ed81HruYjdU7njV7VsycNSNmzRIhSzPYsKo8ygsXxusvvxgrV1Y62imZiHBoF8TOXbsEWA2WxIm4&#10;WaG/aXlp0gYoUFhesTw2SxvYtm1j7Ny6Nfbv2+eCcseweQvUIBEyZJFuCanEVAGhfPDBlbjQ3i5g&#10;Py3wxUxCaGeqA8Q8zAd51DfWWXIHYB2WKTAlxJPfjI9GQdTQlfcv2m6Oc9RlmAWcRPVgOmITGhy5&#10;xOynXb2QlrUeaRBURE0OYyT+ozYn4YRGQzmqOfAbQBjNDbVxROPglAXEMV15zwMdhGimiCJMYI2W&#10;9hmLd8DG+piKME8xNxoOzvJUNqLBzvVGPaP9BBAHcwrIa+vY9P9onBchQiw4pVk35id8G9j/MaOR&#10;22CnML4TEQ5O8GROIvoKv4OdxV1E0Fk/v3r6uS+9/MZb/2fsxImxiBITAhE2kSFBjCqkSPxlAu5S&#10;kQA7kQGUBnMBOJFETnhCUtY9wAhzxgoRAYBkosDOngFZAJLxADJMK9mx7GQVmBD7nuPdySh4loqe&#10;8bswd4mJYdbcmTET7UBawPgp42P8hPdi4sRJJoSRw0fE0JHv2GQ0ctQ7MXrMSN3Xdf8eGYOHDImR&#10;Y8fGXJEKa0LatuSv53TNINbuZ+E5BKhFWruIwOYs3cO+741otEaAnQ3ZMY2QG0ApbFftBBgZpxAN&#10;QOCu9QO21rIgCvW1uUn3krahNrqPzR6tgLYQAePS18lbkInG99is02acQpuEHOqqcSkrDUm4nITa&#10;A/K8T5um+K3+uQJ8tAvWjqnIRANJLVNfngUy07W50gAm6N/CrFnTY9qMaSIDNLOZUao1VS7LjaGv&#10;v+xnZN0QuzOQ9b4OHjxoWz9mCSTkpZqPkFG0S4SJUgkP69av8e5ae3fsiP179wqsW6JNIIwdH/A+&#10;fSqFgNY11EnqJcrnVNSysXvVQQEnpp9Wt0c6JtYesMN0hK2+VdcB2iZJwIRWcgCEKRQVU9Bhm2io&#10;sYPUjQaBmSRFBR2ymercuSSBNzlZS+AvQKYPphzCOJHsU63/RHaA9MGamjgKKbma6JE4qr5ndO+4&#10;CApABqSb6htMLqwP0xPEZO1BhIaGgEQPIZFHwZiE1HKvWcAPeKMZYGriOby5zeGjfsd29DKXruOA&#10;dmkMiEJj8XfIaj+sg4Q9ormIkuL98Q4wT+FQZ4wzevciti4i6KyfJ5977osvvz7kf4+fNClyl+TE&#10;ikIiYQBvgZeAGicx4aRIxCvKSCZL4F1qqR/gl5Qqqc+5Akj8OtiHAKIoKRPYQRKMpfupja7pvk0m&#10;GgMSYHwkVsZzXaIMMSAh2zGanxu5IoPFOUk7yFkwL+bMnxkzZk6LKVOmxLAxo+LF1wbH4LeHxPDR&#10;o2L8+HExTdrD5MlseDNMxzsx4p0R8e64cTF97iwDGVIz0U+pPDX+AEBWc7FOrYPrhI4mc5aevUjP&#10;hhQvMCdKiNLQaD5s+Zivw8AoMEWqXl4g8BOoEraZwFvvg2cyeQhEC5D+BbwmgvQukllKgG1CFKBD&#10;BO6f+pANXaix8ovzMn6I5J+A0DwGgA9J6T3SH9Bnu0uitBg3b2kyMTFW8iek0FbuJROR1qf5IAA0&#10;rGlTx5t0MdeNGjMi8nMWxpa15TFiyEt69/OkDSUBIFd/G8bcvXu3zTuUPqZkNCZENunhb0mdIXwE&#10;a70xzUYRwVZJstXenAYwOnjwgE0XSMdnz0lLALgFbJhskOgx1yB540+ACC5dumQp+uQJAZg0BRK7&#10;kI5dKkEgS4E1+tI+K5VjY8eRStlmnwX81DFKfoaUtwBwJhu/gLlFIHmMOHsijABY7PNcT8DbILKy&#10;zb/1bLRo/kP0lRR/Rt/ff/+StQe0EoCW4nM2aUmzQCPAvOMNeKRlOAxUc7ZpnGPkUeh5a0UEVVX7&#10;o2rfnqg+sD+qq6ssvaPFXOg4b8JlzSaHo5BDU7RLu2oV2J84rncBCYjwGJ95z0tzOS1ibG5M2kPW&#10;NIVJiv4kslFW4+OPPzwpIvj/ZKCh69OZPk88++y9L70+5H+9J8l6IRqBwIaCYi4zDAAKpAFwh1QK&#10;xJECyzEXAeSQgqQ+awgAuM4AKqYATEbFKwQ4AgMDIW0NoEkj8OY19IM48CUAGKUQBmaaBGw4n0tx&#10;RBtgAS6BYF5O5Ocujpxc9jxeEHNnzxIRjIyXh73pjOKx7451UtqUyZNj6rQpArGRLk43dsy7MXbc&#10;hJgkCTc3J8egjfSPD8O2f5EfIGqHt35jtkFyBuT4vgLtQL8dCiuicBluvRfu2d8AIIsoAFTeXbna&#10;Eo6J5M81ngkgXso8esepUF0CZvwNdr5qPXkmQLUzuKsf8zOGyIVyEkj2udZEBPjSACCQPB3kHOQY&#10;9CGOBOyeMz+Vj0CTySkgo5o1siZIfGnkoU2gVUBcaoOTePbM6THmnTe9YdCrr7wUv3ziV7FowdzY&#10;vml1PPfMEzFx0mSReRrTUU8aa8++vfH+B1cEUJghTjuZDAEB0xDhx/gIVq9ZGVs2rosdmzfEQUpS&#10;1B609Hrp4kWB2rmMNFwtYCLy5rSAMSV3cS+ZNoh5PyUgJGms3eSAjd4lrAXUgLadseqDeaVZZNLQ&#10;SGRN2sQGcEZTwOmMRE2eQSotgclH7QTyEEGq8c8GOalkNJnNh4802pyDdI0JqE5rp4x2Fc9RVyOy&#10;Saae5DjOmJME8phdcH5T6M0aggC9RUTSxCY7aseacUyzoX5NdU0ccAnumqgRObJFZtWBvU7C27Vr&#10;l74fcI6ACVPvAw2FiCme6SjmMh3HBexUdqU8h30AemfNmr+hvjoONdQ66ujYYRGFnoUEM8JcMbNB&#10;LHqfLRlY6Pp0ts8TTz37uZdfe+N/jNN/7oWLF9tkgBbgImMAP9qAgBrTkJ3GALYAnI1ryDFYZucx&#10;YZY4jJF80QgASIBGUiFgr2smFUBfJAMA4WgEVAG5RDYCVgEXoGpC0dlSu53M6XuKokmSe7YG/2JC&#10;UKdPjbGTx8WEieNj6pSpMWfe7Jg5A8l2Yrw7dlSMEaCNe29cjJswOSaKHDCBAeIAIOYYz8/zWkNJ&#10;azEA61oCzEROrJ921nb0HMyPBsT6AGSDOs+gs8tI+Ehj2hRjk5Pa6Dvv1ZnKaovDGLIkhyCfs8ZN&#10;SV4Cbf32uNLUKOKXzDxI/5h4tDbNkcv7EDnkCujtYJaUzvshW9ghqpoPbSQvU1+IMe1z0HqyeQ5o&#10;BxDLgrnTY+b0KbG2fGk89vAD8fWHH4yvPfRAzJszJzauWxO/e+KXMWrkGP+b4G/FxjSMtWHjBgMU&#10;UjGOyGQOWhqVpSKCkuJY6TLUq2LbpvWxZ/tmgdp+Ad8B28YBK4A6W+8HjQInLxEtADbhlUjBALoj&#10;YEQeAC/SfF1ttcCtToB7RFpFrc06xMk3NddHfWNNHKypcsJVfX2yiQPM+BUgGvoTFWSfg8iAe8nv&#10;kJLWMC3xnZwDSlQA3AclnbM/c9ZuD2izCf9+gTT2ed4BDmWK1GEKgmSsoYgYcAgjgWP2Ic+B50Yj&#10;aKivldR/0OS4ccPGmCQt94033oghQ4ZEzpLFsW7t2ti2bZszsav1zsi/8LsWaWFSwm9wgZwHXWuo&#10;TSUyMFOdl/aAVoDDGKc1BOdcB2kkmLwgErSmVN7C5NtFBJ3188Tvn7v7lTde/3dKOCxYuFAgIcCx&#10;iYZicgJCQFKA7exbA36xN4ln5zKig1a4lATSvgBS0l8iAkxJKWIIM4v9DhqjVGOmXAJMSCIDgy8O&#10;ZtoD9AJFH5hZtA6Bre+LLEiqIiIJjQQQJwQSogEwF0kzIAt5IYllixbGPKKQ5ooMZk6RFjAqRo0a&#10;He+9NzbGjZ8QU6dPdzQSc3njFoFg1m9BjD8F9BzyqjlNBPpucmJOQJX2rA0Qpo+AmfUlR3K6hr/A&#10;MfwGcN3Xs9l0pHs8sxPHdFiqFygDwmwkz/dcgbbDSDOAncgA6VvnfMgimXM8l86APlFGAD0ak/cy&#10;VntIyJE9Wh/ahrUR/Z0gL/sidHbUkg5KRnDQdsGc6TFXGsHGVaVx72duj9s+fXPc96X7vFduZUV5&#10;vPTM7+K1wa/q71Lid+Md0dR3775dsX9/2lcYaZqidtQXKl9RIKGhMNauqXQYKhpB9b7d3iGsViCN&#10;lHuy5ZQA93DGBNJkICcZq0USeqOk2fpGNlbB2YrzMzl+kWBt3kGCx0cgyb1F4MdWk4xbo6O6Lh1I&#10;7gcAahELB/H1+CU4jh49Zgc1NYMwI6GVQALY8Y8IPAHOkycFsA3VUaexMQFt27k95s6fJ8FiXMzX&#10;v7k1a1bHth3bBdQ7nSndrLUTCdV4qNYmGqR+EscI9yTahzG9V8AhtAuk9Dq1r445c2bHY499K+64&#10;+8647oYbo0fPXnHTTZ+KJ5/8jXfk27J5U+zeTVmOg4lw9A4wrWFGs+9C1zBDYfrCXIazHU0G0xF/&#10;EzQSNCVCb9FuHIWk360iXrK3OzrOdxFBZ/387tln73z5jdf/+/iJZOjOF5AAWJg0AGZAXpKfQNBb&#10;OAowyRD1xvYCDUo4G9CRinXG9o/kX6rfLkutsQBrgIhNbQy4gL+/axyNSRVT/xaYkr1LQhbHMgGX&#10;9wAAdLWOkqWYmyACABAAFkCrXTLjIFlLgjagSkvIW2JJauH8WTF+4th4D5PQlEkxZcLEmDptWsyV&#10;dAuQUs+f/AHWhVkIMC5wXZ5EPAAmz24JX2tx5I2uM4+jZrQWnj2BLuSVNBYAHsnfpR68W5nOvAud&#10;eQa0BqJz0AasETAPz6MDUrC9XsDP+3M+AP31e1mhxte42PRxFgPAALvJQYTgLGG9N0xB6RrgzrMt&#10;FcEkAjD4qw/aHevxu9M7YE9mMpIXzZsVC2fPiBJpF19/4L649ebr43s/+G4smDdHpJsTrzz9m3j1&#10;pRf0zqgxxTsjK7k4du/ZbgkVyZPyDcsE/qUZbaC8pChWrayINWsrY9PGtZZG0QhwhGIOOX68xRE4&#10;RMz86U9/NMBdvnQ5zp9rF4ieinOUhzh71iSBJI/jF1BNexefcBG5hobaqK87aPAFZKsFlmukwWzY&#10;tEEEtS/27t0ryX2fgRpSQTvA32ANRuOigWBKgnySFnIsWttSMhYOZcxBe/fvdn2rOz57V1x/4/Wp&#10;zPW1feIrD3xVQsZ4zSdC2L41Dh6o0rsgIa3J5EHcP9L3qdNn4ugJwlyl2QiUm6g5pHdBHaCZM2fF&#10;T3/+U2lfD8Xn7/1s3PSpm6Jn757Rp3dvkcFN8cQTTziAgB3eMBeR+4AGgqaDsxlyg2AYO5FXCsO1&#10;P0DEhgYDCUIE+CooqOf9F9QOjYfcjCtXLncRQWf9/Oi3v739xVdf/bcJkyZIop7vSBKcfNmyzNjo&#10;IYPkB0hEgMRMZFGJgMSb2pdABLpuG7/acAjkXWTNwA0AYkJKpiZL9vptCZt+Gq9EALkciVyg7FBU&#10;gZOjjzQW0jikAOjbn5ABZvqZDLQOzFKWnD1mAuT83EUxZ+7MmDtXmsLC+TF3+gxrBLNFBPynoi2m&#10;FsYCkHHGkluwXNfTJjZJY0Dih8jIATBpGKAF3isAeZ4vaQCsG9IwqEMEIgEIjjh9fCVI4WhEhINa&#10;qmd8ATxjZbUPTC2Ac/IREAWUzDyQBevCoQthQQSs245lzW2/gJ8/PRfE5EJ1hInqN5FJNgnpsDnI&#10;GgCED6HkJs0nvyAWzZ8T86URLJGG9fOffDfukVbw7PPPxAJdLxG4v/7iU/HGKy+YxK0laQy+796T&#10;JFUkS6JvSFBbubI0SkUClZXLRQTlsXZVeWxavzp27Njh7GFMIyclwdbVURDtiCNX8BFgv8b8A9hh&#10;87YGoHsAKiCH5A6QEzUDwLERCwlSbAm5cfOGGPzKK/HgQw/GXXd9xiD6wIMPxgQJAVu2YGvfGful&#10;IWA+IVoIYERaxqmaspDPaK6WaNJ9ch0aG2vsGAawn3tuUNz92bvj+ptviE/fdmv0u35AXNOvWwy4&#10;cUB88b57451RI2P9+rWxf98e+zZYN6GwxPoTeQRINzRgosIkIwKSZI6ZaN269fGDH/4ovv2D78XD&#10;3/h6fO2rX4pbNEfPXt2jZ8/u0at3r7hL8w4TCa0Tue2XRlUl7YuKrIA7RHBCgI4zGR/CIUJDLf03&#10;e+31IrF6zUvkFVnfaAS8L/Yy5n1C3uyFcOFCl0bQaT+/fPbZf3jl1Tf/Mm7CeGkECyQ5pvBEpHT8&#10;ACVIuQCxQNlgrjPOUMDe4aEiigTwAh/1QwJ1fR7MSCIIRxnpmvf6VV8k6JJlmJ0EoG67zHV+CNN0&#10;7gGHzVGAO+QjwFEbS+MQBdqI2kAw+CJcDZTrf5PssbmrL2MKjPLzl0QuIagC44LFS2KWVPoFixdJ&#10;oqekAiCeiMCmIkBcv8usgTAPiWNJo4G4AM9SzeHKoUjompf2REkZUNWGcE5A3pqPSIA4fvZSLqC/&#10;5rQvAFu9fiOlO7MZENbcnHHYej8BNAGDO1I+WgBEJ5LQPEj1+FZYe15+nv9mRB4lE5K+iygwq3m/&#10;ZAgLAtAYyXzFdzSDPJMtm+3nFeZYO4J4APz5s2fF3FnT41uPPRwPfOkeZ3Jjdluhv/HwoYNjysT3&#10;XH6cvwv5H8xz4OCBqJNkmxywIgK9I0pBl5dLI6jQOy1dHutWVcSuzZtj187k+EQCx9bvcMYjyayB&#10;Hb2utsomGoiC8s6AaLMAH6kasMtG+GACIvqFtoeaG/yev/3d78RDDz0Qd959Z3zq5ptj4MCB0bd/&#10;//iHT98erwx+NVatXiXJfm+kDesxP2XCQnU4W1hjYzaBYNgEB1NT0+FDMUogf9ftn4477rot7vnS&#10;5+PXT/4iviyNqdf1veP6WwfGHbd9Kr7+6P/L3n+A2ZnVZ77oc8655znnjsdDaHJwxmPP9czYM/Y4&#10;YIzN2GewAWMzxja56ZyAxtDQ0EFq5co5lyqXSlWSSlWSSjmnUiiFkiqoclTqRDc00GDgf97fu/Zu&#10;sMfnXD93bjh9VZvnY+/97fWttb6v1O/7z///7CKJu9EKjh72HGRc2/cgcnH8fv9JSeh8J4TzrMhn&#10;ML7y6Ffj/X/6p/HH2vuffPBP4w/f/bvxb//NL2eIgP7IIpuffWf87cf/1v/u0b4gSpzpkCflL8gS&#10;xuENSV5dmNUxZ98KDmuAHr9Nv4jtlO4Jx/SpUyJciEDPjz3Qhe3q1SWN4JZ9/dWdd/7Sg59/+MWV&#10;K1e6KieZqpgvsPNjAgL0Hf5pMExmITt59d1OVP1OBAmmgKQBZIEa0wMEkPEZoEkAPBAIRLIBsE9S&#10;PeYk7OmAPo5bwDxJ/JiY0gHokI2MycnEojW4BjAmOgWQS2aiBOpem72wpsCVPAYcuETH1ErKpgwG&#10;7RfT+ATcdkbre6uIBNOXI4MEojbzZNbC+YqzOGk5rMvz4ryk9qxUDmnpnUSrLPja/KNnS4/f9U30&#10;Gybi58cEkLX9WxPQdeslnQPMfK4lZ0Cf1zdUi1wA+0RErGF/AvPX19gUlWoL0dmsIdob9aw0bzIx&#10;JUJwfgI5Gk3SCHQfyfRED2RpLdp3WXlxFBfmx1e/8nD81q//63j37/yH+MIjX5CQUOySIw9/4YH4&#10;0lc+H/V6nvyN3e9Ae9y7d69t+dTWAVwxC3V3tsXmzubY2N4YXRIKNm9sj907t2vsrti/f5dAVmAv&#10;qRnJFTv5mUxEzOw0pp5+E8AIVUKHL9u8QWVQ/AJI8xMCrvn5aYdnkgOwY2dv/Oc/eV/8+9/4d/Gv&#10;f/WX450/9zPxlre9Nd74pjfEG9785njHO98Z737PH8TXn3wi+nb3xbH+45rrQpAYhp0eIsCZyvy0&#10;hCSkclDS+nkRzIH9e+Lf/bt/Gz/3s+8QofxifPDDH4r5hYVYuWZVvOnn3xo/9ys6/0vvjN/9nd9y&#10;t7yenh7b/LkHyAAtA8IaGDgdI4SQimjwpaBtUKDvk5/5ZHzgwx+MD/zFX8T7/uz98bu/+R/j10QE&#10;P/3G18ZrX3+bjtfEm972lnj/B94f1VVlceTIfjuIyXyGBOg+BsmMjg2JEESMuh8ynHmm57UOROfM&#10;a5EPDm9MXfgucK5f0rOnCiomOD2LJSK4VV8fv//+X3jw8194YYWIgKxbJFpAFwcnUjamIZy8mEps&#10;mpFUSKy/gRjwBGAx4eidzld2Dus318ZhDPMAyjiSAXR9t/PX2oHAVGu5KT6mGMAlA+IOI4U0+M2k&#10;II1B6wKULg3Nd8AW8pE07L34WsYlTQHSSmYb9oS5ifpCAl+NbwekNZfLNUhzsDlHB3t0H18+Mxfj&#10;BbCQge9Ra6ZyE00GbzJzkwRP7H6SyjHX8KzwWySHLdoG+9a8Io6GJkn5msO2fPaQAWoOAN5VRUUE&#10;2PT9fLV35mVORyOxNmO5RvPib3AzGhEGBGbNQXN475iHdB1zQQJoEo5m0jj3LNY4zFE8LyKPKEBX&#10;WJgXX3z43vidX//F+PCH3hcfv/2T0qxEHtWVce/dn4m77vt0NErjs+NZc0CYfTt3SdI87ggZbNAt&#10;Eg42dbZHZ2dTtLetj80i/t6tXbFjW3ccOLA3jh8/7NyDI0cOB/V4rl9dDDdeGZ8Q8JMfkJzBmE6o&#10;BwSYZRPEqK45PjFikMYMQjvIz97zmfiFd/18/MzPvyPe+jNvjTe9NbWqfO3b3hSve8ub401veUP8&#10;2r/9NUnVH5eGssE2cheEk2Tt8EtJ1BSrc0SRyIXSEmPaB4XpykWO73znW6VZvDne9o43x6//h38f&#10;X/rqV+L9H/pAvO4dt8VbfvZ18TM/9+b47Xf/pkD9U9I6umy7J6sX30fyaQxI27igtXQvmhtiQ1If&#10;FUD/xUc+GH8g7es//8kfx29JG/jN//jr8a5//Qvx029+bbzm9a8TEbw23vkz74gPf/jPorayLPaK&#10;yHgOrsPkSCR8JxTSu+iKqKO6H4r4sc7o5VRUDqeymwDZ/4H/IGkCtBZ1K87pKZriXMrAwtLrVnt9&#10;/I47fvaeBx98/qmn8BFURJ3AowFQBogN6gmkAWxL6QIVO205BHD2AWAakZSfoocSeGYlbBOGfgNo&#10;TAw6TwQSZZgBZEAVsEf6Xy9Qt3SvedspV6F52/jMulrH62ruDZqnQ6RAXX/8FuwtaSdJwgYwscPb&#10;nMW96OA3gzdSt+Zs0++YsJDGITDug/j6pEUwRyIfCIBxyaSjw2AN+UBiONIhA4Gw58U0hd2fcwAw&#10;GgDjSQDTfJyzc1XnAF7GeX3tG62jQfvTOuQXOHNYBGSysBYggNd3nNS11hR0nb6zn9S3GGCvi+rq&#10;Cp2vcTSV6yFBUBCN9uc5tIa1G543JAGJsL8METRIUyiURlBfVxbFa74eH3r/H8R7//A9drBTd+iB&#10;ez8b9z54R7S0t5rYGkQEaDwD5wiD7Jc0ipQ77HkIGe3souZQS3RuaIye7o2xc0ePNII9MT0zZZNQ&#10;itIh6uWc492x25MsBmhh5sBuPylyQDsgkic5dc/aNER/XkIjBwTqv/rrvySp+U0C69fH69/8OmkB&#10;b4jXSRv4qbfcFv/iDTSyf73t+h/68w9FTU11HDt6yJFGmIOoUYRkTgQN849rXSJ6yCzGpl5QuDre&#10;rrkhlzdrvre9/c3x1ne8I17/ljfaR/D6t/7LeKPW/e33/nZ87NMfj02bOu3c5p4os00JaQP33HRc&#10;GkphpJAP2s70xGj8zcc+HO/5L38U73vf++J3fv/34j3vfXf83C//fPyLN/6r+OnXvTZ++rbXiHx+&#10;LT7xsY+4yN+hg/u0zyFpBYTajkqaJ2kthb26BAb3IQ2EiqMX9UyJJiL5jrwBNBMICd8AJEfOB9oV&#10;pqvZ2akLGVhYet1qr7+5/fZ33vfAg88tX74iSkvwEQicW9oM3gBdkqQBUUgBkEzEQHip8wUExJbs&#10;BYCANaCNzf8VshD42pmLNK/PmIf4jmmosaU+2t20hDGStpF4pXEkZzVzNWguTDEamyEgpHuk9Tb/&#10;pvm4TucAuuSoTWsCTg6dzFyTCCyRj0FcBw5qaxKAscYQq4+tnX26/ILG2Cykd8o3ENYKUHO9SQei&#10;0F6Z076CDNh6bT0b7PD2RWgMUj6fAWmke8bgdEZTAMSbyDau1fW+F41lLg6BPKGdXM9vCbD1WX8n&#10;9pENAc06h+k/zH5NErrGzmR+0xj8CdY6rBlgFtI++Kz9UBoc4qirq46KynK3mRzoPxIV5UXxn9/7&#10;++72tm7tqvjYRz8St9/5qUSUAiWyvrnuyLGjllBdYlnAxN9wozQCssu7NrZFd1d7dG9qj62EkG7f&#10;HsePHhOYZ6OAKB09bmCm1y7g7yQwgdr4xLjBOhVlS/2KSSYjlDTlFFyMA3u3x5vf/q+kAYgAbtP7&#10;G14Tb3jT60wIrxUB/JQI4fV6/9V/88vxZx98f1SUldkpnRzFdBwbEqBelgYgUhBAAtLkLWBfx3Fc&#10;W1sc73jzbQL7N8Ztb3yttYs3v/ktmlNE8MbXxL9600+JdF4b73nfu+P2O26PHT29Qa9gzC2Arx3f&#10;AmVs9IRsUqWVeSkFPT83GStXfi3+7L9+IP7wfX9kIvgPv/kb8Y5f+Nn4Kc390697Tbz2La+LP/kv&#10;746vP/q56Opo9r2PU2pDAH+J8FdpRfRnIMmM54RZC4cwmhU9jiEIynizJs8MxzfhrdbgRAyUsRYJ&#10;0KVtiQhu1denP33v2+954HPP0hAGjYDYevoV2wksqdz5AQA+ErmAj3P4CzD/tAvAcZA2tyHBA/K8&#10;N0cHBIKGIAmbcwAWAAtAtwogiCjBr9DYSgXL9RnTD2uKfJDiIQON7xDB0CGN37IaAXsB1F2ewsCY&#10;QBzziUFfB4TAZ2snXj9J+iksVpoAkU6cgwQ8Lmkt1BYi4oiaSgl0k0ZgW7/WxFltjQMiQIPQ7+yL&#10;cFL22wYB+LoE0nZwA+AN1X6uzg2oT1nNEItNKwA61xBmSg0irYdpx74GzWf7PgDNeN+rSEUEgykI&#10;E4/rDEE+Av5XIoUs+adQVLQOk4re0RyI2sJvARlwrc1eGU2jzkRRZ8cwBHLo0L6oqKmM3FwK+i2P&#10;J5/8evzRH/5BfPbOz/rv36I5m9BwtCfCM3GCYqIATIkWIru4laSyjrbo2dwR20QCvd2bYs+uPsf+&#10;U0bh5HEijWgMT82hS5KYU7VQMm8p4wwgG8hw7uo8SWBnkdYdpprCI08cPxBvfwfg/9p4wxtfF29E&#10;A3jj6+O1IoTX3/a6eI20g9ve/Pr4rd/89/FfP/LnUVdV6YxjzEPkEGCiwXl6tv+4PtN7YNi/MTdr&#10;HD+2P37lF96hOST9i2DQLvA93PbGN9mR+7o3vyZ+8Zd+Jv7sA3/scuoH9+wVsM4YlNFucHpzL3be&#10;XjoX9A6GbPg8OXUlzpw+Fh/56AfjPX/w7vit//Rb8cu/8kvxtne+1eTyRhHPf/ztX4u77/rr2NzV&#10;GLt39aR5IcTJSZHAGSenkVnMfiFQSmZDri7xLemfgnhkOpNZTBjsaRriiDzwIeBroIQGmsHs7OQS&#10;Edyqr49+5oG33P2Fv3v6seVPRVlFRXJiCqCbRAa2l+s/cpyhmDacSGXAbZIkT/iogAegFSFQoA5J&#10;FKBORyICxtvhK0DA1OLaRZrb9YaaCYFMNnSbbwBnAbMjjUQUEESS2iGWZEJy1rM+QxZ2xHpPaAB6&#10;t+8B/wTahIBK+4SICAsFRLHLO+JG60BogG4yJel6SEqfPS5DHnYI692F3gBUCIDzOizJ+zqd0290&#10;cGsWmLaxVmOSkj2X1qOIHElmfDZ4UpAOoPc5tAONA5jZm7QSiMdSvO43OYkbbCpCE2Dt5JROeyMb&#10;GUmfngQQAbZ8iIUxSZPQ/NonJiL+hhADhAwZ1Wo9J7xRx8jrQC71UVZcEFVVZVFcnBeFxUWxrW9r&#10;lOjzvffdGb/9O/8p7rv/Pj9j/m00i7Qatf7hQ4fj+vUbNj1MClQ26N9Qp7SAto36m7U1xVYRQe+W&#10;jdHbu0Uge0LEsT+uCLROHjscRw4fiJOS0In/pzcvgDY0RBmG1Kje2sGF80F1UGzbOHgBUWr2AKhT&#10;02PxG//+l+ON0gBeIyJ4/Wt1vP62eI1I4PVvvE3gfVu8+W23xf/2R78fd3/6k9GzaWOM4YugJIVA&#10;nw5eM9OTsbgwa0AEVE1KAlsc39cW5uOOT34k3v6zAn6Rweu0zm1veX287rY3xJtEMu/8ubfEn/7J&#10;e+Oh+z4bmzd1OcnNpTEE+JTJ5h64p1S+Gmdtv0AanwR1kjT/tQUJUDXSvN4Tv/Kr74qf/fm3x9vf&#10;+aZ4x8+8Md7zu78RD9z7iehqr44zJw7G4LlTsTg/Z5CHEM9fuCAtbDQu4UuRNoUjmLIdaGYU6YNA&#10;ITq0hlMnjsYApS6kLbjpjfZALgJjpmcnMREtEcGt+vrLT37yTXd87nM3HpckUyKVmQShrNOXstMb&#10;BKyUkAas2kgyE4AgZSOp29QiwAFsIYI2fQeUAfANjvcH0DWPtAtyBAzMOoeNnHDFmvXV0SSAa6rT&#10;dYAwIKn5kaaZk2J0mCCo3knrQ4gAM45NPZrXYZCQlM6RCUwIqs1CjNHBu800IhPbyPWO6ci/eb0s&#10;selA+xEwcn022xnpPkUGIbXrXgFfERwEgm3e5ijtNUX30Ghe1+s8++M5AMImGY2BCJDgyb1oroMM&#10;MvszsEMaDQJmkUq99q7nASFwvbOFiSDSZ8JOuR/CY1kfad5EoQONxlqBniGRRvgzIAs7sLUOxEKx&#10;Ovc30H06n0DPFPJwNzP9ffARQEgNtTVRWZIbpaVkYRc6may8rDD+9mMfid/7vd+JBx94MD0nreG1&#10;tZ8d23tt3weMiELp2tAcGzvbokPvlJqg3tCO3u7Y1r0l9u3bFSf6ic8/GZcEUBRMw1GMj4HewtQW&#10;Stm9lwX6dO5KxdXchP30KRMBEi5dzrDDS5KNLz10V7xT4Azo3/aGN2ScrK+LN0g7eNNbbotf/X/8&#10;Yvz1R/4sakqK48iBAwK+Gff0nZqmuT2N4KljdNk5DDio0VIgNaJxKNo2PHgq3vfHvxVvetsb4g1v&#10;0zpvkbQubeBX3vXOeN8f/W489MAdsVGaMRnNaDdU+oSssOGjxSDFQwYXpOlczJR9YByOb7SoGzcX&#10;Y+f2rfGJv/lw/N7v/0dpXv8p7rr9o9FQUxwnjx6IU8cOukzF3Mx0zGvf+AfIIaD15ojmH9SzhwyG&#10;L+OEFkno2aJtoRmYmCAerUNHNZ4pjmLuE9KDnMhE1rxLRHCrvj72sXvecMdDD15/8imawBcZ7AAo&#10;h2jqP3bKSWwQqPk/fEw0erfEz3eDtCR1cgZ0DTZ9pHsAm+vbAFQBTAopxbHL9ZQulhQrwKquq4ya&#10;qoqoK6uMupoqA10dNnQAVXMjtdoRjEMYU5DO2fwD6OszZhzq7jRAHprTTlA0EZGXCURrsp7JRfOs&#10;b8AE1GagTgSRCIcxWVMH95f8BgJwjfOedU9I+C5rwWekb32HCFKRNz0zgW9jEyYdTD48Q67nXeM0&#10;L/Z6E4TOtQh88bPwu/0A2gfkW1NfmzSgWo3VgVO4jqgkgXNKMCPKJ4E/YM/fijGW5jVnfW0Cckcd&#10;ceizpXzW0FhnJEMsupZIo2rNbWLIaiN6nvgKWrR2VWmeSGBdVIgIKstK9G8jL/78Q++PP/2z/xJf&#10;+9rX9JzRVmqjmjwCPfu9e/ZIyj/kEFCcoK0t9bFxY2ts7miRUNAYnR2t0gi6Yuumzti9Z4eTz+ys&#10;FBDiMKZmzrQIACcx5iCKyQHQRAv1S1s4e+a0zS2cI/+Abl0zs1MGUea5NHAiPvBHvxPvEFC/5a0C&#10;6ze91lm5b5KG8K5fent86IN/GKuWfzX6jx52w3jCP/E5LEgLQNvAno+5CdMQGdL4LnCo4rvA1n5t&#10;cTouXjoZn/nMR+Ndv/z2+MVffEv83n/6tfjMxz8chbnL4vTJg3ERSVtzLyzM2VkLkTE38f44oa0t&#10;TdA/ecjrUJIDsw2kBzjfuL4YL7xwM67fnNccU3H92lTMz47puYzFiJ7LojST69evWUuhfAT7R9If&#10;FHk5Ukjk0t9/VGSWTEE8OzSmCyIJTHFnRaLcE+W3aU5DBNPk5BW/Uwbj6sL8EhHcqq+Pf/z+1931&#10;8OevLluemrYgeSKBE7UD2EMEOGad5AVICQwBR0jC7wIEO2UzRNCu80jvlv4Fhrah6zyEAZgj+SKl&#10;AmC0qawqK43asgpJnKVRUVXm8MWq6tQgx4fmrW8RwIkcKHRmgBewGZyZS++WtgWkJE2tN8AmEkhJ&#10;ZoQ5Zk06rTogA8xVKeKH+a2JoE1oPpMAgM19cR8CR8+nz5SABlRTJBJ7S0TgME+db2pOmgHRPvZb&#10;aC5HDEEGul/mMblCEphltC57wxTGXpjfmcVoDJCBnpu/a260Ape11tzY8l1SQ+drNXd1rTQrzZnG&#10;4JjW89U5TEZ2ZOu7zUtcr2eC5O8QVNbU/JiI7E+wlqG/t9aoqSyOory1UV2UH1UVxfHQQ/dL8v0D&#10;kcEHnXhoX4XurUZ/L8jj+PHjMTsza3PD5eGLuieIgA5lFJ5rjE1d7bF7R6+IoU2EsceF2nBcEtoI&#10;sFNJlNBNCsSdoVzESQqxJZs98f2YPMj2vSQgo+Y+0jEkgMOZqJmrC9IaBo7FX//ln8Rb3/ov421v&#10;/hfxrrfdFr/9G78isP5QVJSujsMHdtpRSoE2HM60oiR5zLb0i4Oam1LWxNPT45iGN2Q1U3IC5/Wl&#10;mJ65Es88uxjjE1QmPR1n+w/EzPSwNKDBuKLfyRGgT8L83IxJDQc0xOXmOdozrTPRDIjlx1w0Nzen&#10;cePWHhiHVoSp6MpYcl5fGeN6wHxI97fo5+tuZHpudD+j7tKc5hwT2KcmNqdiYnKUBjOem+xiSlIP&#10;DaasaZzuaAj0a6YuE2GnaC0kk81gxpoYXyKCW/X10Xvuec2nPvfQ4mNPigjK+Q+c5KsEgO4NICBx&#10;PwIkZqRzgZ+lZEn6lJtgHIDZ1k6EESCHBsH5JD1bwoZABFSMBVAxayCFugNZWXmUiYCKigQ8xUUC&#10;mRKRQnlUV9cImBJp1AtgCS21KUZAlpXQkUrtHOY7AKc1ajD36Bxr2RylMQ7z1BgK5GGqsbTPNbo3&#10;zCYAKuDPffHOHp2zwDWc0ztgjWkla1ZyxI/uAw3EoZ82g2k99qXPjEnmKkhK43m3Q/jH+7cWIYB2&#10;GKn2T1+DWiR29gWgA+RaE3IGxJ0wJhJK0j1+iMaolGRfg/9AREP+A2MS6eh61hCZ1FN+Wp9dWwkt&#10;oJ5DGoM1iUQCZBdbc8BfoN/WN1ZLC8iN2oqSqKgsjHe/+3fiLz705/HhP/8LPZ/MvwU9ywbtj0gj&#10;qo9i3x8WIBLj3966Pjo2NkVXF+UlWmwi6t1K9dFuJ5P17dwRo2NXDIg4PskwPk+ZCYE7IIXDGUCb&#10;wXaNFD1GY/hUNx9QuyxJ+5wkXcB8WNIyv09MjcaNazPaS2dUFudEY1VRbN3SKkn4oMiC2kKjun7U&#10;Yar0NJiamBDgpgJ27iEs8D1/IYVYAtb9p5JpBfPNqAgCSd5N5ifGY0FAOyOwHx6hRMMFSfCLAvWp&#10;1OhFwI0/YFigbvOS9ksvZrqKEeePWQfJnPcL505beseZDFEA5ERd4VCGFDBdAeqQASUlrGFI6+CZ&#10;eR59HtU7uQA8O6KoIBs3oMFkJMJAw4Ewz9rnckZ7ndG6EATF+lIFVJr9j4yMLBHBrfr6vT//85/+&#10;9IMPzD+xfHkUlBTbbOAsXAEIIZQAKiUkLAlz3gALEQCOSNpJMk5RRRqrgxBS18sRUGQJxCYd/Qbw&#10;Eq9fL4m3uqomKsvLTQA0qWf9Ih0FRRBCIoMagWGNQK+mtsaSK41gAFLMGAZYg7L2qvVo9FLXqLW0&#10;jg/ASmN4Z0xytiKB6xpAjH1qX0jCKfIo5ThAMMybjXri/iA0ayM6+D3ZxtM5NAK6gtmJLZDOtnG0&#10;P4TftDYZyY4I0j34OfA8mVvj7OQ1CdRJwk+aAlK2O45BDPoOeUJSSPa292t9bP3V+FgaMOkIyLUW&#10;EUDZ7GRIlHtmDjSwakBbz5J7Y38OidXh0h0tiaAgCDuytY86EcgTjz8afyEp+wPv/+P427/8SHz+&#10;oc/ruSUy4v7RxPj30bezLwPmZw0uhDl2dDRFR2dzdEoz6OpsFSFsiO1bNzsa6cCBfXH0+DGDE1I5&#10;Zg4cqwAdTuNUZRSz0SkDHIC4sLAgoKP1oiRygBtziwDPTWcEspSvBuyvXl+MZ56+Fk/fvBaLi3Mx&#10;LkCdmZ2Im/p+/RqAPeHIJKp20iGM7FzeCfGkfWYW/HH20qeYXsnTM9PeD74DiGN8VKR0RQSl7ySi&#10;TU5Oaw+0oKQYnLQM7QenOOfQCEZ0zYBIz2YwTDvaN3vAlk/TencU07Pj+QHq1kzG3SNAn8diXHtc&#10;XJjz2pCAawxpLnIthijPIfKAAHhulOsgq5noIfbH/bAfWnRCLhcunHXuxUWRAuYr7gl/yZWxsXMZ&#10;WFh63WqvD95zz7+44/775pY/9VTkFRYISAFa/QcO6EkqTg1nAECkXwEItnqdSzZwJObUyMV9CyQp&#10;trW02/4N0FGd02YhfreU3irQoWqlgLQOEwetKKUVUEa6rDRKKsqjsKgg8vLyo7S4LEpKSl3ut6i0&#10;2OaIEo0rryq3c9NmIIBWawGs7Lm5qU37StpH1teRzDvaj4iChDckZUgKUxdAyT0kgkLbgEA0H0Sg&#10;61ubSXzTPWu8pX7flwCScgwCVvclNgEBvAnUMc3gw2BuAJ2icYB2FtC5HhBlrENN9Sws4QtQqRlE&#10;20uicNaLCJJvAeCGqADurClL62UPgF/PElNTAnGd0x4oHeG/geatt5bRGFUiGjuMRSTMg/8AEsM8&#10;5JwDXce1/G0xKxEsUCtpv7IyJx5/5Avx4B13RE15pUt9UKoDcqWWE4703bt2OfELQEOS39LZEp0i&#10;gcbmmtjS1Rqbu9pi69au6Nu+NXb09boBy8FDktQlhZ/pPyEQIwqGVpJnXSaBAmlk/mL3RmsgjBMA&#10;hCjI2qWhCs5dyjeYKKbGYzLjMxgXcOI3ALjZCzHyYwJ48ga4Bicp0jVAyp7PnDrtCCHGD+mAVDA/&#10;QTqYoyhRPXB2wJI9BIEPY3ZmRuCbSAFNJfUHSP2Tbc66SDJaMl3Rn4CDuSENsopxFAPimGTmBfCT&#10;2v/Y5BWHmBLvn5XwKcFB5rQdzdo3xMJzgAzxBWDWGtF3MoQhB/dpYC8i2As63GhHB3M52UxkgDko&#10;NdoRGUgrwCHOPS1eXTydgYWl1632eu973/u/3v25B2a+/vhTksxL9B9+knQBNwAxK/EnTUDAK3BP&#10;4I80LA3AEr/eMRcBxkQICfTRDJogBxee0/WSWtsBaZEFTeHX1yWpmWYoNTWVUVtV7YJdhUV5IoKc&#10;yMvJdfex3NycyMnPi4LCfL3n6j3PDe5rBZQ22Wgtk4z24rm1RtaJ7fBO3Qfgbu1BoG1bvq9LZOew&#10;VQF31nexvp5xkAr71Bh9BrztiOa5GAD1md9EDs4S1n1Y+wDYNYZ8AJ6Zu43p2bjgG9cCnEj8fNc8&#10;mL5qBbzOWBaYOipIv+NMJgvZGcP6DiEg6VNUDWBHgwD0DdwiU3wD7kSWIQJKTfA752y6EeBzb3Va&#10;h/vMhrVi0jGBsb7m5pydzfqdfwcQSXtHu+5b2kplSazX32i9NLmkiaV5IETCXft29BmIAByArrO1&#10;ITqkKbS318fmDY0OH+3p7oxtO7bEnj2748D+fXHo8AETgSNYMMkA9AIqwBQTEE5aQNkOT4GZexoL&#10;JOcE7CSvQQZEEw1dHrYkP6TxFwFFATaRR5MT4za3kN1L9A6gS/N6yABnNCGWJHwBrEjo7B1HLJnG&#10;PkQEmIEYe0UawNiVce0jOWHPnBZp6X4v6F7xcfD7Fa3Dei4BLSDH7u8uYZLWkeohHuz71P3hHRKj&#10;sB3mKJd80LghHfgnxkfHTFYQTbaF5pBIwC08Lw8Z1CEontVFPQfyApKZ7ZJ+1z1ojtS4PuUxYCaC&#10;OHguaD6EzOIDYU3IBcLUvS4Rwa36uueee/7n+z7/heknn1gZRYVFCWAFkoCBgV7AbuAz4AogAX4D&#10;elOKFkLq11iTgcAwFY5DM5CkizYgKZwyEPRBprgcpqJWgVV9bbJTV9VI4pRWUFtZFVWV5VFcki8i&#10;WBd5a9fF2lWrYtWqFbFm9crIzVkTOWt16LfCokJrEEmyTXNaCzCoaS9aJ0sSgD/7QvpNSWAAWQJu&#10;3lvZl46k8eg65uB35hXYmVB0bTJtJUL0s0AbwR+h+U0qAnLWBty9F43NViIlQsfArTHWLvQ7Y7D7&#10;r3eYqNbQWBzGaBDNAnhs/Uj7jv/XO8SRooEE7iasZCqirATJZrVk+ArIfWQIgmspJufrAHldh18A&#10;giHPIEU0ZQAdjQDyESFAYPhkIAcIrK2dcFpdK2KBSBmLqQuiyBat69u5M1Naesj25k49680bSDqs&#10;j+6O5tjqEtRd0du72TWG6Mh14OABd/uamRGoS9rFlAEhUC5hUnNAKAAVDmT3BBZgY/qgwT1SMmCY&#10;yldfsRaAVOuyEboOQB+xHZ6wU34bjpkpyloMClQlEWstQikBwGTHv+QEKwjBJqARSfaQE8A9RLe0&#10;swZSQmSR/CcnKHuREuhSUTnKPbAnWmJeShK/5qGngXsUa15MPYAwc6GdYLJB8sd/gBOc0NjTZ05r&#10;r5eDtpeUuHCv5POntc5oAnRMY5cAbxGA7vMMUj8EkCEYNI9htJmLSPpEF/24VAeOefZBITyilfCD&#10;cO8QI6U09CyWiOBWfX30ox/9n+6+73NTy55cEaXSCAAVawICcwMsnwUGHDab8I7knQVGwJ4xencV&#10;ToCjDa1AQGySIBFM5wSczubVWGrUACCAWHl1VVToqBMRlJcWR1FpQazJWRE5q1bGyuVPxsoVy2Ll&#10;quWRk7M6ikQCuWgL0hCIcMJ8kQgqmUvYDzZ7JHg3xgFcAWidw+lqc5G0kxTFBKAnh26bzuMgtwNc&#10;e7XTV9cC8oAl0jl5DlknL4Bu0hFAU9MHaZsIGptl7AcQEBu49c5z0B6Tb0TgrANSQKJGY1lfnwCV&#10;vdF3GAcyTl+KuaFxuGUl+9Y5nLqNTUj3Wos1NI/9CQZ77g/CkWQPCejvyLOv0jzsg/o6RBLxPNBQ&#10;8EdwrTUI1tfhPgeQB9FLjdRE4n6SpkSTeie16XcIhoJ/3oeeK9rgoSN0Jxuw5AoZQAQ9GzdEVzuR&#10;Q83Ru3ljyi7u7XY0ECA2IbCkJDJSNhI7jl/CNbGHExYJaALcANplaQ04WzELUXKZMgsuNYE0fwGt&#10;IZVPoG4R0jHVPTGN0MweOztzXr6YTCAjmm+OJvCSlulxQOw/wDw9jSM6SeRcOyjAJs4++QVGbZqZ&#10;FKlcFPlAJCYqgW8iDhzEEAl9hFNWL0ll5wBzm2MwN6XKqcm0Q/STtJzRIWtB7h8g8M+263Qug+am&#10;bwCgTQY09+EoJAG/DxHVoPMGMGOhVeHnSHWGSNbDrIQWwl6yPhDWxu9CCerTZzGJkZA24uc+Ozuz&#10;RAS38uuz9z848fiy5RkiEAgBegAikq4ADCkfiZga/Ql4k0ZgUMckZPNQY7RRGsLAB3DVGlzRDDoY&#10;J6kbrSCZlDCLCMBqaqOisiJKyoqjqrw0KkpLorC4INbmrop1K5+KNSuWx9o1K2K1NIHcfDqL5UWB&#10;SIDm9EQaYcawliLAsplH8yapPWkoWa0AoKVUcmo/mcjC5MY96hyN5gmRRbL1fPyuZ4DZBzClFLWv&#10;9TmAWyCsOZkDQnDylq5BouZwhBDgresBZkAbaRzgBayT9gL4kj3N/tJ4QNVrMg9Su94BWzuzdX0d&#10;82HP1zgTsMbYXwI4A/D6bOevCMq5BrqXWl1XrXMmG/atOdkrRGC/BaQDGaBF+Dp8FTXSCIhYyhAB&#10;+9dRV4tjWs/AzwOSZz4IaH1s79vhkE9KOmOf36DfNkmTwDy0aWOLCKEptndvjh07tsfu3bv03mtg&#10;R4I9dTKZR65cGZPkD3DqvKRXSAWQm5uf85yYSQC/ubkpAdsZ18ohCgY/AhIzWcLTOG4hFIHm7MyU&#10;QRyz0kWNGejvd3+DQWsSIgyBPeGemHOmyBeQFoDzGiKYEECTbTwuiZ6aQAAsTXKorjombcQkAEEh&#10;zWu/QwL1oSEB8yXKYXDugp3AEACd15Dk2TtExD0b1EVu5E3gUzgvwKZi6CkRE20t0U4srUNCuq9s&#10;ghvSPBI8a9CIHnDP9m9mjMNw0RC0Pk5jtJYBiFFzY+7iPFoIIbkD58jH0P50r5jR9CyWiOBWft39&#10;0ENXHn388SjJEAHgD+AZTAHYjJMVqRitwIli1g4AWkA3+QlcIwggNYmIQAR4bbqG3AKcum7UAmAK&#10;cOuqq6OqstKdw/LyckVCRQJ6fAK5sXrdqshdsypWPrUs1q1dKRLIi+KSEvclpin92nU5UVBYaEcz&#10;e3DWL/sQ+LjsgUDSkS8CMrKEsYN7P/qOVA8QQ26OFGKP7A3Az9wLGgwAn6R4ASjAx/3q3b4CHQAo&#10;moXNQRoDUEICdkrrft0wnvMG55TABRmgaaS5E5CzXwjAETyYffQZgEUCB8Rx3pskNB+k4NBPvZNo&#10;hm3epiGNtSagOZwZrnm5FyR55uBgvzYp6d2JZYwVWbN3m63qGqKmGmLQmpqLnAbe+Q6psD80QaqN&#10;EhnFs3QTHQhH82IaQvJ0eQOB7ZaO1miXZtXe1hydHS3uTdC7ZVP0bE2tKvft3eUWkki4OGyRxM+c&#10;kUZx6ZKkfjqDCbgAVIEkWcgXBVyAHc5OHJ2AqttJjmOOEYCeOm4Jm7mxoV+7etWF2Cw1I4FrHkgC&#10;RyrJVQDi2bP9BuZkTqJ9pcBea0IwgD5kQ80hwlkhJuYd1jgcs+wXQM4mihHHPzgoKf4KDuxEWG4W&#10;r9/RYgjnHBtPSWrY8QkzRStCi0m5DCJCSfGQy0WBO3tybsFwivpBAxkScaAtoD2gCQHi/i7gZz/s&#10;++Tx1FENx3v/iRPSbM6I1IZjQWQKAdjspOtZA20B8iNZDcf3wsLsEhHcyq+777t/CI2guKjYAJGk&#10;fUBegKZ3YtxR/8kepphcW6P+I2+GDPjOuKQhMMbx9wZ+zCzNGscBsCK5CwSZD8Ame1VAXlpabCdx&#10;vsA+NycncgTya/2+JnJy1kZe7rooKi7U3oqiqDBfJLAu1uTkRkGxtIiqKoFQAmsAzQ3uBUqW6JG0&#10;tRcnTnFO61obEAhDSDi5kYStGVjaT+TB7xu0b95tMtGes4QHGZLU5XX0fb3AEtB12CaSMgAPKXkd&#10;CETXaI2kNeg3fbfkrXeibvAF2E4v8LfUr88AuTUJjanJEAi9CRrqEogD/DiWyQrGbJQcxAC5CADH&#10;McAsgG+Q9G7zkfbOeH/WYXLSfrMA36B7NfhrPAf79XfISUSDOSiFqkoT0XotIqGm2prk79F+avU3&#10;5Llt27FDIJps20jMXa2N0d3dqefUEJ0bW6Onqz16NndG95auOHzooKOG6B9MghS2fkAd5y/VRgcF&#10;2gAk4aAzc5MxiSNznD4Eqea+m8YIRInguTCIJpEqeVJyAqAbEmBjT4eUyEhOZpEz+g2ziMBdkjRS&#10;Ng5TwjU5qDFE/P+ESIlCblNag7kW5qb1jq39vIhkMmbdJ3lY+7tgjQIwJuIHafuStAHMRNT2p/k+&#10;5iZ8HOQOYKt32KaAGcfx1asL+p5CZe3YnrxiMxGhreQGYNbBTIT2gCkLXwTRTzwTHL/Mj6Mc/wJ+&#10;DvI3CJ0lXJR5eT4mFo05deJ4nBEZYY6ittC5MyIojUlRSOdFbGhm0qKWnMW39uvOex668PhjywXK&#10;ZQZHR93gPEVSBuil3qeOXQJQAWxrY0t0UJtHIAog2jQjoLNPwaTQbNAkk9gdzvitAaJAw0B6F2DV&#10;1kqir4qK8rKoKiuLSr0XScovleSfl5vvYmeFRflRVFAYhUQPrVsrolgba9asjrW5Oc5EdlkKgxua&#10;BlK99sP+IQUBHMSTNd8A6mgA1mYAfu8RTSFpKiYJDgGwQQ4Q1+8J2DPXC/Do+JXKQ6T7QPI3meDQ&#10;Bfx1PjmFsa0nkOb5UPCOMteuB2QwFuFqfvsupCHZBKN392nQOuzRpi+DsABZxGnQ14FpqIaKpvwm&#10;8AfA6Uzm30QcXL9e5wB0E5HuMSWZJTJL4aVJ66B5P/dWXVvlxDR6HDsCyRpBjcgIM5Gu0X1ABI0i&#10;oAY9d4invlZ7ILhAa+zevUdgNOIkrymBVmtjTWzu3hgd7c2xgb7FIoPuro7YtnVTHNiz21I0kivX&#10;4IAFdAE9pOD5xRkDG2RAbX18DkTmoBEAhpfwA0iqpT4OzmPs6Nj7kYgHBM4kijGeCBu0lMXFeQMp&#10;oDs5MRnXri1q/uFMn94pATrmJQrNDdnpjL0/a/Y5e4qev/22qbMfyjMggWOGwv+QdXDjm8jG5OOM&#10;HhkesY2fufkOaOPHwHlNTSWHxmoeQJ1Maso8XJbmQblo7ulyxiFMFzIDvyR8tA4c52gmEA8ObRLi&#10;APSTp455Hrf0PJ/WOH78UKozpDlIIEOrQhtyvgf3zD1Jw7JJSSQyPblEBLf06/Z77x/42mNPSsou&#10;SuGjgDvlogUcNqW0NNnWD1Dym8NDdSBl40w2AWQ0AfwFAGMyH1FTh8qkLdYk7GfgWhOEQBbThMCr&#10;TpJ9HdFDlZVRVVEZFSKkiqpKfS+PEmkCObl5IoA1sVokQE38oqICkwAgmsA37YP94Qx2JrTmR4Nh&#10;/5aEAXdMG/UAtoCR37QXPrsbmvZqu70IgO8QAQRhyR+JW2BnM5T2C7iaaDAh6bOBHSDWuEQQaCEk&#10;jrE2AMyz1JgMEJsoKMMtwLZZCEAXgFNGA/A1aGvPbvCjMcl0kxy0aDw4lTEjuS0ldn2RQZNAGh8O&#10;94qJyP2KISDNVcv8Ih4X6WNuiCKz32zoao2kf+o2cd5ahcZ7f5qLPdn0pN/QDOpq9F1kYdNQjbQE&#10;PaddO3cHzViGBWSYIlpEJBs3tcWmzg49q/rYSB7Blo3Rt21L7N25ww3e9+/fIxC94FBQTCGWkAcE&#10;av3HBLw0Wz9jqTaVoRgwyOM4BcCQbDGLYJrBVIRph6QopP6szwA/AeYbTE2AOmCI/RwScvSNfiNu&#10;H+DlHAegjvaAjT/rByALmTBSgJnyD0jWjIVcAFHWp/8wB41n0ArQGDBrURmUkhMQJESEBjE3M+Nr&#10;MVkB8mgHlJlgHmcQS4NBW4LMIB80lkEdALnJEWc1DuQz9B4+GQMiVGoHZf0lhJ2y9/k5wmyJlKL/&#10;AX0XRkUANK+BJBmDXwNNYtzJczMzk6cykLD0uhVftz/4wOmvPv545BUVRrX+wyZyBinVdnHAT4Cf&#10;qogiYQsQAV0BJDbybIy9zSeAo8CId5uFGGcy0TlAVfMxp0HappoEsK48CoDpoHAaUmk2JBLJn3BR&#10;/ARoAkX5OdIiSqPRhFXvuWwGEqAB2m5uwx71nd7DBmatkbSUpB004rQ2YQH2aa+eR9ewX5t5RBiE&#10;uUJmDgXVb84pQPLXO3uF+PhuaV/rYO9HG4FQMEcxzj4BTEC6n3rNRbP49HuNwBoCkIStddhnnaRo&#10;RwBlTT6a29FCulfMQEnq1/VoDpAOn7VXzEf4RxqQ6NmXroUwsOdzj+wFYsLEQwYy+2T/Bn3uVWNo&#10;pI8zmuQy36++M3+7tBhMThAVxOH98Xfy2hCUxmu9Hdt2CMSGY1ASMu0RySxu62iMDR1t0baxxQdE&#10;QJeyA3t3uRcB0u2x40dTgTkBZyIDgCqBKmUWKBBH8xVIIhubD3ABakjZgCbZskjzQwJRzDhjVxJY&#10;QwIA//z8nK8fFginnAQihMgUBsRTyekBNImpCe1h2FoHpiKcyqzhMFURFoBKKQv2wXoGVEnjNJu5&#10;Im0g+QlS6OoV30uK1DlNb+BLlKZO5qRTAnnXTtLeTWSah/umJAX3xT1CMNwnBIY5yO0zrVVcMuml&#10;XAXqMA1ICxBpaO1LF4lwGor+kyfsC+F3+w1OiixEsIlYMLvpXkx8eiaQYWYNEfLxDCQsvW7F1yfu&#10;uef4o9II8gsLo75GUrYAyNFAAk7ADvMBGoKbyIgksDsDuq7DIzCmMB2AR20iQCWZYEQEGS3BkUdk&#10;4WbA0VEzkIBBT4CERAtIC5QgC+zollgFSDWS/CsqSx1WWlRa5Cxkiq5Rchqp1bb8DNBjGkKaR0rG&#10;ZwGwQ1QpSohDa3A/gL3OOUQ0k9mbxgu0Df76XWBHoxnWoAcy5pkUb885yKDFxMK+MZ2YRASM7fqM&#10;RA4xAcAQHHZ9m3FEAtTvd28Dzev5dZ7kNfbnsE3dM2AL+HP/9DmwVJ+RygHg6poK74dYfsZBBISd&#10;4q+AQChaB2lgxnLlUgjdzynbPId7YF4AXZ81hvu2ZgJZeL0UttpSp/vyGO6jOqq0Ns7m5OBOfgqI&#10;pbe3x07REYEkTslNtKjsbIn2ja3R3snnDdGzpSu29W6Offt2x+49OwVEKZHr+LFjBm1Lp1TDNJhj&#10;h78Yo8MjkuQluQqEr19fFECPvyIpA7I4O6nPYwmdaCFIAvPMIM7alIR26dJlm6CQjpHQAXu0DebB&#10;hk8WMI5YABJgxOHM3C4jofUgGEjAgH0RjYGwVkw3yf7PHgBdQBpwJ/QVZ60TunQv+BfGpElgvnJ4&#10;qa6H7NgzZERSGuBPFBEmKvZBstv5s6lfMw5siALfB2TAs2L/PAO0DxzNlIuAhJmbe5idnTUpOVsb&#10;LQE/CXsT+QL8kAlRTRARvgj2NzE+tkQEt/Lrzoc+f/jRry2LwsKiaKiuEVglkwiAbceiQJsyE0ja&#10;mIgwiaSuYgIJiKANoAfgNU7nkq8gga9DTLkGgCbKJksEAo8qm3+q7ZuoqqoW2GA6SetCMo6s0Txk&#10;3FbXlNu5XFeLSUgSq8AOkLY0r4PrcPK2QhACuGSu4V0gndFc2Jedv9oL+0tagA72l5nD65sURHwe&#10;q8/sF4JgnK5NjmERoqVpvYskAWs72AXyEAzzmzy0B0vfSPEiUjqUIUmjaQDWzkzWeCR5CIVrmMtR&#10;PRqXmtRII9D1/q6xgLDBWN8xGwHcVCOtqcVxq/uWVuXQ0toavTO39iLCcAey6mon83EfkIjNSroG&#10;M5CznTUff/M67RWz0YbWNmtphN86/0PPnCS1FCZbbz8D++jvPylQGrGJg2qWXSKBro3N0SESaNvY&#10;FJs3d7ofwY6+nti1a3vs2bMrSfUCJK4DFO3gFAEQsklYp8EMINQYwioBT8AbEAYAkfpPnz6h7xdN&#10;IMnUIsAlugdJ198BcLQJwG/Q5iCqjAJ+zMNaNuE4ooeWkikUE0mbw0AtEEYrwUTFdWmfhKsm6R0f&#10;QKr1Q4/iJMVngRonOPtOjtpEMNwr+yVvwUXuNB7NYkAH5bDRTBzRc+lSDEkTSdFFZDCjVQzaD8Aa&#10;1p40HxoQpb8vWWtBE8KnQljpaWkIIzEuooRknaEs0nNUFqGn2qMT3Wy+shlpiQhu5ddn73ngwKNf&#10;fdI9i23zbUBKBkAF2gJkgBdwBKBThm1TbBDQUVzOCVoZbYGELDQBA6cA1VFEGgPo4WhOoZUCawBX&#10;QFVZWRGlVB/VUV5eEZXlVVEjIkIrseNTewBQG0VCADmSNuWN0SYAf5updNj8o3P4HfBJAPbE0FtL&#10;APx1rRO1kOABboM6c6KhcC2ArnPed9q/w2abW7QHrS9p2I5ojWP+VwrIaR6Au9b1gBJY89wYj6Rv&#10;04vuwxqEyBIAxwkLiLrdpLQD29+1N8azHyRsWlXaZ6B12DeOWfcQ0NyALr6V5M9Aotc4QFnzQpJe&#10;U4d9EZoTokt+g8w59iONCQmf54P2xnib0kQYNMYhO5qopFoRKJqI96W5W7Uuf4da9uC9SWMTubCH&#10;A/v3x5HDh+3cHc8UnduMVrCh2Q3se7q7Ymu3yKCvN3b2bYtjRw/G0aNHLakePnTIgIW5BTs/oZaY&#10;csjgBSDdzWtiNE4J9E8DkCIbwBoAJ1II0D177lRcEZgjoWPLR9LF8Us7x4WFeQH9FQMjIIhkj+mE&#10;hDQ0Bez1NvFoPRy+RA9hOsGEBDExFucv0jjF4EwABng0CUwr+AvQGnSN9s7aszPT/h1AJut3UgRB&#10;tNCsCI69pMYwFNsTcEuDgVwue91Bkd5xgbTW1tyDul/qHZFxDOmQ0IYZjXwNS/s6SCBDI4FEeIY2&#10;F507bQ0En8OQNBZqOA1oDoehiizQsPARuJaRxjDv9BIR3Nqvu+66e88TX3syKorLok5A3IIUKYAA&#10;EC3NGyATcBpc9XmjQJGS09m8AEo3IEUbRC0xC0g5AFQRBdm6SPg4bFOJiVpJ+NVRUl7qgnLFxcXS&#10;DEqitLg0Sgr0TsG5kpKolNZA4TOA0yaNzFoUl0t1fbQn5m3Cdo6ZRRIxYJzZG/ZskwX7yJifMB/Z&#10;ZGNyAFAFmPYtJK0AKRqAtHT9ynitKcDDrGMJGvu9xiBV26Yu4GQ+zFQu88Cceh6WxHVdcr4C2gJV&#10;rvdnziWTDU3t+Q4h+Dq9UxsIwsQOD/A6J0BzWZKHKDNzoxHUVFcIxDWnnhPX1krqT4lpkI1Ih/Oa&#10;345n3Tv+CWsImHzYn44mJH9pgzYZ6RnX6MBc5eckMmoRKdSKENBGII+amhRVVKc5ACoaop87ncpM&#10;dG9sjS2bOqKzvVlkQB7Bhti0uT327tkhzWCrNYhDhw46vPPY0cMCNTKMB+LkyROW7N20HilcwEti&#10;GOBFhM/MzIzBE7BD6r90GYn6gnv/EkV03gRyUYB3Li5KgkYLwB7vSByBH8RgAhgadpjoOfseKLEw&#10;bjMQmsaIvrOe54M0AGmdYw4IC6ICUNEAICvs8kRAnRvA1EJcP07YRAyYjSCyIWkmSN+nThP9kwDZ&#10;NnqN4z4gAsgP0xWmLcjDYaQiIcxWhM2yFj6PURENGc9kS3Pv/SeOumaRzUmQkwB+8ALkkXwFlPOg&#10;pPapUydc7fTUyaPOqIYsMF1R0oN1RZhLRHArv+6++56+x7/69SjPw0eA/T2ZZLJmHdu/AVYBHpoB&#10;EUEkFdkBTEVRTB6As66xFoHkrWsgEF+LU7c143fwfEir9VFVKyKoKHEPAsggv7AgiotKYu3qdZGb&#10;q88ipuLS0qiilzImDQBIYGhg1V6yvgq0DvoAuFUktY3aWiVBQ1r63N6mfUkLEAFlpXic2NZQ2CPA&#10;r/0nDQDHagJrX6OxfIZc0Dia9Bs2e5OMruUAdFPJCSRunWcNTDz4AnT/lrgZawKpN/jabyKAhXzw&#10;kUBKLZo/6yTmWQO2tbqO8Um6TxqSM78Bb6Ry9pcB8vX11XYEJ78LJh+AXtK89geBm0y1R9Yziej6&#10;lPkMSTEPJKdnqv2bQESqNfgBIDnts0nztnp/IjztJUuUzE0ZC7JUMZsMC8BoPbm1szW6RAabNraJ&#10;CFqDBvbdPRtj+7bu2Lu7z41pAPbnnn9GxEFtniv2AWACgVCwr1NqGmDDjDFwBvs2ppWBmF+Y0Vop&#10;1HRsPLWEvDA4YDLAjOIOXQJySGBWEjjlE9A8yFwGeMkDmJubiZmpaRd5OyWiIHELn4RBWUTC9YAk&#10;Ev8zz9z078wBYLMnTDHDwzifsftnw0cBf8JeccRestYwMHDa0T0nTxyzFI/0jw9kfm7O2oX9EiIP&#10;zDyYaGzS0hw0pIcMRkVAnCdRDRMUZjJ8H1PON2CPNLFPFVgxm50Tubk5vUCeKKIL0izQMshxQIOi&#10;LhEJcjxLRymJqPDpEDK7uLhEBLf065577ul97JGvRGlekQAXyRvfQAIaE4HeU8x7kvgBPEv6kqDR&#10;EGzv1nfKTrcIhAFOvgOutrUD0NIIAGZAFCDhoLMW3cgIEy2T9F8gIiBhbNXqNbFi7dooyC2MvNzc&#10;KMzNi7LiksgrKorSivKoriTyJUm2zI9WQIQQ69iEpO9oApS1SIC6Pmp0zsTR2pb2B8BrP5CD75V5&#10;AEpMN/rdJiHdK6DpWH8dmGxS1jLEyDugDZjzu67XmvguaC7jnACqkBosNZcAGOneZKaxRExhFkK6&#10;d59jtAOdB9iRtFmDYnRI+yYcjbOkDojrc63OG9S1nkkCyV/Aj0MXMrD5iTkhj8y6zIWTnVBUl8/W&#10;79yDfRj6DdKxpqR5+HtVsT+eGySneanJROkQO8N5BtoXa1XUVMeBw4fcPxcnL6C+Y2tndG4gdLgp&#10;OkQCHR0tLjjX07PZUTRHjhwRGJFgddpx/VnAB+QoLQEYUo76osALKR0wIwQSswo2d6J9kNK57qJI&#10;ADLAEQpokmeAaQcgBfwAV+YgT4GwU6JqyERmPcI9E2AP2MmLzR6JHvs55ie0CSTq05Lk2RNjmRNJ&#10;f3SEAnbSDHykyquYf9gXsfouDaE9P33zqshxPOYE3uwfjYBIHsxG57QezmS0iwFpFJi5LrmCKD4A&#10;zEpoAVQaxUcxLE1DhIVmcDE5hgcvn9d9U04aH8vFuIJJTOuijWAuGhsRQUCMWmNI5AShZaOFuI7n&#10;Rk4C9YZELktEcCu/7rvvgS1f/+qjUSgiqKqqsfkGgDDI66DODkeq36PD4A8RCOhEFEjJAHFLe7O1&#10;AyRsxjrPgPOtnEtEgKMZrQDwpNkMUUEkJlUJ4Ekmyy3IjzW5ObE2HwLId7Zxfk5u5IsQ1hbkRV5B&#10;QZSXlLtIHU5MJzlpDZONwNXhmtorQIV0bum7FfMVpMH+2a/AWQAGONqGrrG2eWuMk8R0f+sF4s5a&#10;FjAmU08CXEA52duR8AF01gEUAfNEntjQaykgx++cYw6BNrZ3tANMQ8mBDbjrdz0LnLH2L+g3awUa&#10;C8i7qqjOJ5OODghFc9QKzB1xpbmtIelZu2SENAO0AD5X1uA8Zq8iX11vab9O1+u5mSwz2kY9Wcsi&#10;BWsNtcyR1qpjD3q+PNcG/UY4KiYsPw+eBb/pOoitb/eu6D91ynZ47OrdXa2xuZPmNC1uYr9B75s3&#10;b4wd23viwIG9BkLA9cTJYwJVAG7I0UHXr18X+A3GxORkXB6meueoyICibdQGOptqBWFqEdjSEWxh&#10;fl4gmDJ6MeFQ9RP7OyCI+QRpfEBkk5W0IQgycefmpyx1E6YJuFsTGCRMVNqFJGtIxFVEpXlgHrJJ&#10;SpI8xDQ5OSaNhE5i2NolTeMgnyIjmp4K5DCk2kKjY8n27zpJAuSJKzhtsc1zjUgC7eAKDXBobENI&#10;bDqHGYm9Q6oQyZg0GbKtKTyH+QiSOoMp7eKApXqbeDLzkngGgUBomLrIKYAA0AQ8t8bZ6a45zus6&#10;8iKmplh/DJPZEhHcyq877rmv86uPPhZ5OYUC5yTtAYrOLhZwu+y0zrkGj0FXkr/BTOADsAvUqCkE&#10;KOIATclomFQgDK4RsGlsqs1T7/LVhB4iqVZVVZgMyCwuKCqMnGId+XmRX5gfZWQU5+XGOmkHJJSt&#10;JKFMxABBlBcWu7UmjWpwpDJvVkJPIaKsrzW9zwTY7NHRP3p3PR3ATGCXNXtZ8oUM0ASQnAW4dqwC&#10;0PqcNf2kvIlEPNwvv6VEM4AfDUPvPAPN1aB1AHpA3fH3WpPS0xAP66VnrWsE3gA4kn2qPiqA1XXJ&#10;LARwa50sqbAX7ZHGPvxmQtU6VSSaZYiDMTU2FWWAXu+udCry4G9DuXH2adMTe9Dc1gpq0CxYW/ut&#10;5R41prZS37kPrY+5SH87xrvchL6TTHj46BE7NRfnFyz1btnUHps6W0wEnSICGtnjMN67c3vs7ut1&#10;hzLMJ1TnPCPwdGtFgadJQYDKOZdYEJgCdHPz04Q3CpgnYt6axxUDNYSAb4EIHZy4tLukmxl+hGGB&#10;MKWc0RJImKKC6LhAFcIAWNEIuC6VgZg0aCOB01vAUr/NP4Naf0DzUfPnrMEUskgOYnopEB6KNE6I&#10;KJFEmHuSaYiqokTqALiUtQB8ke55RwPAcU2JjDOnT1jzwFyDRoCPBK2IondEGDmHYYjcgpEUvqox&#10;PBe0hJEx/Bt6Tro3CAvSyUZEIf2PiuCuLs7rN3InJrRuagPqPAI9G/bGPXBf0maWiOBWfn367vvb&#10;v/yVxyR9F0R1TU1KGGsRuLXqP3yDeEqMcshoa4PeBapIlyKBasw/Gk9D9lS4TdoA/gDGNLWYDJB+&#10;8R8gmWPHx6lbt746qiVl2jRUXRnVleVRUFYc60QE+QVFUVJcHCUiA3IbcqQNrFq1SiSA7yA3Ctbl&#10;RK7IIbeoIArLikwG1g4EoDRTp6Ul5hkIKJm06u3wRXNx9U4BH1I5EjoJbhAGoOzieuwVYBaQQhQG&#10;7AyJISUnR3giPOavb0xOXuoG2R8iwHU2MKUYdJ7sZhzD+DGSNgD4AvBaUyBLiCbrYeoi9JR5LXkz&#10;h8AXIrCzV+exz2N+sg8AqV3ADiDzHX9LtT5TmptIHkiiBr+Kxtm5rIN3aw88B4M6BKF3rWXgZ149&#10;EwgNad9OahET9wFhZMNIUxIc+02kgL8BafXwwf22gyMh05Fs8+YN0dbeJBJocTjpzm3dcWBPX+zX&#10;cfzoodize2ccO37EZh4arACktI0kJh5JF9MFJpiUUyDgtrYxGjR5xz5+RQCOFEzEzuTUhO3mJGFN&#10;SsKGHEY056BAe2521rZ59zsWoBsgNQ9k4gJul8ghECFcJov5iu4Bn8GgSOGs9pWybw3GIgd8B0j3&#10;BntpHdjY6XWMVgEJ4MyFONA+rl6/qvP0QxhxOQv2h0SPtpEqnibysdPZR8pEJuKICKJTp09a8ic5&#10;DY2JchKUhOAZ+Jz2OKR7d1c0aVGAv5vzAPYab2LTcyDrmJ4GmNC4XzKc3flNJOCILGkjkMfYUh7B&#10;rf26/Z4HWx75yhMmAhrF4JQkiaq5TQAhiS85R3VOB9I+CWSYfMg4xjQEmAGQqcaPwE5AD7hiYkr+&#10;hCaPTXHwSNeYHbCP10gjKHPhuTJpA/kUn6MDWTGVRkujWCRAtVHMQ2sF/Pn5IoaC/CgUEVCUbm3+&#10;uigoKXC9IspS0NaS7GhaWlK1k9pG9geYoLQHgy62dwAXEBRQ67z9G9qzSy9zX4zzkTQiazNI//ru&#10;TGKBsTUInTPZ+OAZYZNHy0CCT8DarKMRc4qJI12bzDRI7ZLMTTYQjKRrTDuaA/AFtAFggBqJnVpA&#10;fEcjSCYi1hK5CKCR7qkTVCvwr9Z31oY8ktTP2HSYEJD6dSQy0XUifubPRiDxt6/Vv4Em9mvQr/Ze&#10;+d1EJ+CH6Kwd6L6ITqoW4ezbty+uLiwYQHGCdnY0RsfG5tja0xUbOppMBNQZwll8YN8egVFKZgJk&#10;McvQEwCQPT9w1iWjyUeAGKj2SQIVdvPzOF5xGJMlK1K4IA1kQhoCEjEmGcftY54ZoOQCAH8xpqcm&#10;DZypNMU5J6jNSqPgs01N4zR8T3H/gCd9k9EGzp05GWf7j/kzGg7XkH3LGuyHdQakIRCuSW8EnK2c&#10;Y67ZuWlfw565HsJAm2DssAiJwnLY84l8GhQxIOlzUKkUkjhHDSaRFSaebHYyRATg88wAeggF89eU&#10;COWc7gUnOJFPY0Rbae7Bi8kMdrafgnP4RE6aDBIR4PTGvJZMYkkTu0x57yUiuJVfn73n3vWPPCKN&#10;IE+gWkVPWqRggSBlpQXgADpg6RwBbPH6nKJsEsA6SUwStxPIiPnPmFfwJ2AGSlI50jCgjO2dMMhK&#10;aQPlUV5WEsXF0gAE+jSwB+wL82hNWeDP69astWkoxxVJBfwFOp+7LvUmkMZQIvCHCIoLi2JdXk6s&#10;zNFYjUEqtk8CSV6ARh0fAI88CPwY7h4mYEV7sYO4RdI0sfgaC3ll79mSL6Cv3wzegK/AGE0Brckm&#10;En3G5JIN/YQIAEgThgCzEWkeDUG/2TGteXCyQj712gv2fKKIKD+BCQsiAMSdYwBwC6BrIAcdaD38&#10;xlrrtQbPlqYzELi1Df2ejT7CFEWGsKOHIAdL+CIQ3Rfz8vcisxjfSZYIMFUl8xWEofWYS9/xCXge&#10;E0gyHdVIkzPZ6HNXZ2fMTJPNCrANRUd7Q3TRvL6jJdqtFbS6KQ0JZbSqPHr0iOvpzM3PGtxTRjEO&#10;0tTIBcB1YpeAC8BEmp8YR4pPUjedwwBNfA2Wqs8TLZRMLkTyLCzMGkRTmGQCVJzIZzHRCAiRiHHw&#10;EmJJy0cqiKYCdKnEBSaVWQE2JhNAHembOdAAcEpDHJc1BjAFoAF2yGB6ZtLkBiEAzCSqYZZxQtnA&#10;KZt4mD9lKJ/W9cnJS1IZWor9DyJAEulGIUmdx95PshkmqGyWtZPnMgTD/JiccKjzGaJ0MTw0Gt2z&#10;iU3fKc4HOXAN19pUpWdoIhBJ6f6XiOBWfn3izjtrHvnq4zbJQATJFJI1kwi8cbIKxLKhpNlOZVlJ&#10;G+cvETmEZJLUhRQN6AHCABuRKkjBrvgpoHGFTR1kC6MNuEF9xh+QLxIollaQm7cu1gHquTmuOLpK&#10;B78V6HthAVpDYVSUSROgxaUk0qKioliTsyZWS1PIFyk4U5m1tA8DOKDN/WgvyReAqYZ3AR7JU006&#10;GkmiwnSi+9c47t2aga5HOk6fdT1aAed0D3amQgp6HkjhPKesJG+zTOYc/YEBf6RxSDRbOC45lgFg&#10;QBrAFkkAtr4e0E3Az7g6zWMpXoDOvOQ1ANCYjdzzWGO9Jr9zDb/7HAQCISRSwJ/AMwD88QMk/wXg&#10;LxLSMzMJiUSqTWaQm4g/Q+CQpNfW82MOtAx+796yKdwucohM1eHY0L4+OlvXiwhaRQQt0dm1IbZu&#10;FRHs2Bp79+4xESDlDgpEkfwXr87aDJRs1SMxPZmkZvIMiJahgiamFyRnNAAnSwmcAWXAf0oASqYu&#10;EUuDF0moOmMpdwpzjMCR0EsS3fABAN6pntAV+xNmJMFfEug6QkmSNZpEKmo3KCl52tE/lKxmfzYZ&#10;2XmdwBtnNPuEvNgn+0ebAeAB3wFpMTbZ6DsJXBCED82Nk5sx/O56RiI0NBRMYewZIpgcG48hzUm5&#10;aTf21zicySSCAeb0PHBOgn6HEBPp0Gw/YwoSGaTyGURXpdLTmOJ4RkQYQVpjeg43b9zQvIOHMpCw&#10;9LoVX5+6/97Khx/5WuTlF7gCKP+RO0dAwO7yBwIBO2EBf0v+6d2lFCAHiEOaA/H5bdIG6PaVrf8P&#10;eDaToKaxmIdMDgJbQLaurirKyoujvKZC76VRVFIk7aAwysuLRBBFBvy8ImkF0ghWr14deSKCkvzc&#10;KM7Xe2FxVJaX27RRVV3l69blapyIIK+gMCorKg1SBmyBN3uxpqPv9lkI8CA1Oz8F3LbpS2uobZaE&#10;K4DjOswk2PXJKk6mIs3DdTpsngHIBazZcEqHjQKyevc5gWmdwBStIJl4tB+0gNpq78FkoTVqyAiW&#10;RgA52EmsuTjPnDbnAO66tkZzYgoCoCt1z8xnMw/70LqUo84SRwJsaTwmgkRIDm3FHGdNA+lee7Um&#10;k/ZRm3EqEzKadWxDJM5r8D7YE/NV6++n56i/p5+L/r59dBwTuOD4JDt3wwYRQXuj8wcggo2d7bFj&#10;27bo277VvgFCOEn6Oi9gPkEDFQEWwA0oGtAggJHhmJfGAFgRapqtFIp5hIiZkdFEBqOjlHs+7e8X&#10;LyXAhyjIlkWDwJRz7eqiwDIlmCH9GgBFQAA36xE+in0dhzR7QMpHO0ELAFzxDwDkOJUhJJrl4xuY&#10;nKBPgvasddEI0IbGdB80qYFEiCYiWxrywQkOWSLRo/FAUpAQ6yZT0Lk4dvyQ7oWy2kmr4LczktwB&#10;6wmRHbWU8IMwHvLBJEROBA36yXnAFDaMmUn7H76i50b7TO3N9y7iwMGOD4O/02DGR8A6RDqJAA9m&#10;IGHpdSu+br/vgdK/+8rXJYXn2cEIGKReA4C/gLC1xeBI2QaqewLqhIfaTs05/UayWFtLalDf3kIj&#10;GyRGwLPBoaeQBa0hmS+ZWfhNoFMvib4+ZQ9XV1VYS6ioLInKspKoqSiVtlBgU1GhtIUikUJh/joR&#10;QX6UFohASss0vkrXVdlEtFZaxPK1KyPfhFaViIA9IN3r3ZqLQM4mLUv82mMTQMcYpGSBc4tAW/si&#10;TDNFDeEbyZAaxKfzvlbn3EgGwNZnnLi0eDSAQySawxK0gBvJHV8ATmVMQw7fNDEgxUMYGfLQu8Ga&#10;8R6r33hGmoPPgDn1gzDFMB/hn2gHNhsRIaTrskSAiYhxLjynz5h5ktZSHzUmjir7JehjjMbCPmp5&#10;Xr4Pzc2hvTrsVe9oC8wN+RAphHObvyUmMJzI7jZGrL+AcFxSbSf1hTrbYrM0AnoRdG5sie093S4v&#10;QZvKY8eOWHIluiaVlThnIMScQlTQDFK/QAvCSLbts0G1UucaSJMglJPOZEi9NrnY/CHpewj7+YCz&#10;kemUZju4QJXjDNK7iGd6eipmZqclGVNi4XLQN4CGOtje+Q7Q43sA2DHtEFWEE5eEN0w6mIWQzgHY&#10;6SkRAv4BSfyQC+cwYaXw0qQZ2FSkZzNMHL/uOa0zZJMYWsh5kYIjmsYAY0w/hJyO+t6u6J294F8g&#10;KgvfAPd07ixSPTkN+A2Yn7wLaRwiOnIZMKsN8Dxwdg8TdUSkVKqWyjVECo2ISMhShqx47jduXFsi&#10;glv5dcd9DxZ+8ctftU3eBckAPoEDSUVIg3aeYu7RQSllTCypGikaA5K1zgGSAnfMJK2WFgWqgC+a&#10;g85DBACtQRNJkvF2JgtkJIkDyJZQRRI1dZVRXyOps0pSvbSFiqLCqBHol5QURlFxXhQV5okMCqIo&#10;vzDKykrtI6BvwSppA4+uXBZr1uVEhcjBpg72rwNtBnCHBABdl4nQeQCXrF72zZhUJiKBPTkHhJe2&#10;CBztKGXPROoIrCECQNMAb7LQ/JqH74CugVyfcRY3SAKvNrBiWtF8krwBWDQFHMRNIpA2njVmGM2F&#10;lF+zPpmSajApCXgdoaS5suagZDrCB5Dm5dnR0wFzD8CNRA8ROoFMY10oTnsm1LQWU5jmNfl5n5AA&#10;OR0CdYhCazBHtfb9SpSR5sC/QL4I1/D8OEf4L+vs339AwCnQlFQKCLa31semrrbYtKElNrQnZ3HP&#10;1k2xc9eO2LN3jw8ibwirBORmZiZtJgEk0QSGBfYjFIwboDbO+ZhfmLZESwtJ8g8ANEw7i9fm45ln&#10;bjjef1Dn8BugOZwD2M9TAuKcgBAwTp28MDkB5APnztg8A2nQxpIyC9jnZ+cmPe+wpHa0A1c0leSe&#10;Iouwt5MDoN8mKZhHRjEJaxAamczkKIwbqPkNyRs/BOGq1gg0J6YuAJvrSOSi4uigyAKTl0NPpYHQ&#10;8IbS3BTEI0IqdURDok/jIL2hQYG/iMB5Abqfs6dJgKP/MHWTiEA6H5TnIDeBDGOij3h+PA+irxym&#10;yqE9ppDTyXj22aeXiOBWft1510N5D3/5UWsEhHFSFdMOUgG6bf9I8gI6NIImawdJ6sU8QMhl1gFM&#10;+ChF2QzqOGQBPV2D0zVJ3wmY6wTGNifpdwMzPgOdx8kKETjEVHtoFeDUiRTqqlICWaVAB22huLjA&#10;EUX0Ls4rLHAiGs5mmtwvo9G9zhWJHAA4TEDeH+uzH98L5xMoI/W2ZMDVTlTtl5o+bkrDPTPOIPhj&#10;wHdkkK7FVwAQ28SjtTAxIYnbyWopWs9AEjsATmgn4AzJuOge+8oQAUTkcE1J8in5TO+YbwB5zYsP&#10;wwlnAn47ibUODmLCR+sgFUBZYGzTUEajIJIHoAakAXPO8feAZFLzGwivxs8b/wFVRFnPpKFr+Huw&#10;X+7f9wXRaAzr847WkQiCudZH344+F5HDXIEtfcOGRjuJuzrb/b5pU2v09myO7Tt6Yvv27Y4yIrsY&#10;EwZgaQK4ckWEQNE4aRYA8dh4jAjoqPPf339MYJW0BOoQzRLFI5A+JVAjYugceQejVyy5Y/LBvMM7&#10;pSgcfnoudeYiNBSAnJAkjxbCnIsL824+Q5nq5AfA5MPaqRwFpSUwn9ieLxDGHMW+AHZMS/YhiHwA&#10;YiT9MR2Yyez41ju2fH4HoJkbHwcmLjQNwJ99Tk7hZB5M+x0bDgrrXdbagDTaBHtwFVJ8E2QGaz7I&#10;C4IZ15gp7d1hpBpjZ7EIhTUAffaNX6C//6h+SxVH0YxG9E6SG5oPmsf83NwSEdzKr8/e8cCaL335&#10;67bB11VXGnQw27jhioCxTaBAFI21A87pN4eXAuaAOoDeQv0eahNJAiWZivMaj0QKUNlRrLmQuiEC&#10;RxcBjgIYwA5gteYhYMr2PqDsMc5cgHF9jaRsARbmo5qKSief5YoQcovyDfy0tczNy4l1uoeC0pKo&#10;xOQhgCWz1zZ+7YWIoKy5CoCjhDX30qqDc9xvrfZKsTfCYdsacJKzh+RARQtI1/JZ9whIoh3oGoOx&#10;9sf8JHKh6eBUN0loD3T/oh8BPgnyBZirCa1AINsg6d+lGzQfRNIq0G7GvKN7TnOjNQjI9RyQ5AnD&#10;tc2eQ+Dtz3onh4DPkACkYo1F7xACv6VIIkAeEoAwqvyZJDSil2r1WzKTJXIhQsrz6zt/R/5WkFBt&#10;nbQt7ZHvaBWYpY4cOSytYK8kcRLBrkgLaIyNblPZHO0dlKNuiR0igZ0uQb07+k+ejCMiDkCc8gaA&#10;JEQCcAFgVwXOV6Rh0CeYVpM4d5HiHb6Jn0Cgh9MUSXZycsqkMDEmgBWY2nE7MmJSSE7Ui67+ifkD&#10;Jyq/A34ANVpJVhNx1JHWsLQsjeS8ABXgBuDtFxCAsw8c06yFvf+V0tYaQ0QO/ogRnXNoqEAZQEaD&#10;YB9jY1dMCJNTUwL4pG2kstr4OigLgYZy3uYnTE8G/kGcvyInEQ57wUkNCaA14ZTGcW3w1/O7oHvA&#10;3ESeA4REeCyAzzPjXlO0EJrNBe0NDUWEKzKhhDZa0Nzc7BIR3Mqvu+66e8UjjzxqIqgV0OIEzdrE&#10;mwSWVAvFvm+TEdI7UrwABDB3SQmbiyCG5kQOThxDk2gVmIocdB3A4rBTAFlgQpy6wx6rJenTopJ2&#10;lQIxhzcKLMlHgFQo+eD5BWo4oAGgWhFBUUVJFFWSXaz3kuIoqyh1E/wK/VZeVSnAA9wBe5GRiACS&#10;InKISpmYpwBJyIDSE2glALYlXJ1rEsmxZpu1AjSbJMlzDeezNnKICmkfgE3O5UzUj0CW7GA0CmsB&#10;GZJxspgk6GaBvjOQdR3EwLlspjXSe5PAu0XPAhLAZ7Bev6fs5CTJI93bl6N3ooN4buwNs48leAFz&#10;q97tG4AA9My5L68HIWkth5OyD/5+zKO/iesP6fkj/Vs7kMaRvTebw/TsbJ7S8/CamgPNkesPHT5k&#10;MKdTFwDc3lQbWwgbFRl0bW6PjV2tsbW7S9pAT+zZtcuVQbH1U8cH6RmQJBIGkMLe7kgYkqQuXQqa&#10;u9tcI9CamCKMNFXZBIyvjFyRRiFwFDAC+JcvULtHwHhGQKr9AHycd/9igd/UFElnZCXjO3BXLkv1&#10;dggLMCe0BtI+fgTWpOon9nSDsOZhf/hA0BTQTtAaPA5QRRvQvc9MjzsklXBUfA74ONBymCNpAFcc&#10;wgpZoblAbOyNe7Zpy2BN205I6ZQ1AEiItQF71qY3AhqEC+Npv2gKWZLgmUFCmIHIUDY56B6JpIKg&#10;II5UNylpEBAx7TRFcktEcCu/HnjggWVf/vIjztqtETDXSwrHPu0cAUvHAgJJ6UiKLW0iAdv0BaBt&#10;mFwAbcw+SVq2v8DkAPC3CNAaYwPagIDKJKHf0SYaBVY1lUQNlUdpWVmUV5Trc5mIIXXfAmRsjsGx&#10;rLncTF5zWCIXCFFOobqWqqSMF6nUVokEyqJShFItgnFdnfWQWZJwk3koSbqAcvIb0BUsARqgSzY0&#10;AInZyw5wATmmLdv2dT0gnBLISJgjWxmQBxjZZ9orQAmQYuuvJzRT4EkUUJKw6fVQG62ax01gtJbv&#10;zwTB5wS8dlCjOWXJQPdKrwFI0gll7I+96MBZyzhrA1obILdpCR+LAV2/af92autaCCWZzBKoM3ci&#10;NIhIBKO/CwSB+cdEo3drLzi4q5H+0zqYCm16qq7x3/fkyf5YXFiIcUmp9ArepH8nPR2N0dXRFl1d&#10;FJ1rdpvKXTu3x9FDh2L/nr0C3/PWDCAOJNgsoGIymZudNiCT7WsHKVIxIC1AI7TTEjdgKcAnpBJH&#10;M2COWQawvwJQ4xfQZ5ywXJvtSAYoc+3sTCpVARBinrqs3ycFyskmTygn1UzJ5NU5XQcRIMUjXQOg&#10;ZDRTxwdQZpzLTWheV/XUcwB8cTYTxw/4Mx67Pw71i2ghOshXYG4cwpilLOUbqCGtcfssLklDgCSQ&#10;8M9KS2Fv9hkI+EfRpvR8sj0csuGk/A4psE/ul98413+CJvf9vtaajvY4ob0tzM9KsxpfIoJb+XXn&#10;vfc/9siXvxz5eTluHp8igzBfJPDHzGPpX6Dk8wJA29wFqA0UlCMpi2sEmtjgXWpCIEdZB6Rqwkxx&#10;LrpmEZqDgKdZAAYRlAu884sL3JegoKTQEn6ZSKGSPIA6yAONoCnaGxOZOHQVUJd0DxjStB1zEoCI&#10;2QRpOYEuJJbMT6+YOrgftAHdQzJdJVAFkFOz+nTPkASStdtmAqyQhvZtB7AI0SYgtJoMCThhTHvA&#10;lk9pBxeKA9glUbtCqMA9NbzBVKY9CLR9LfPoOq8p0gKsrXmgtZgoAO40P9FVRPhkNQ+qjEK63p/e&#10;HSlk0xC/aX19xocBWFfrGdmJ7X3pd0geUw9Eo3PsBV8GJFujeXjHhITWx/wQBsXoXLDOc7Iuz1jX&#10;ae52PZsDBw4J9GheTxnqidi8oSl2bGmPDmkEm/R50wYRwZYNJgJs2Pv37TU4cg3ABJBjpgEQAWDA&#10;0NKxQA9zDrV4LOmeSyAMEdi0ISBzJi2mFAEmWgBAjYkG+z9SOjZ2Ps/PztphbJON5gS4KePgaCOt&#10;T0cwpHzKTGCqIaTUoC/AxHxkkNe6qWcyErm0lQnNp98pIYHDGvB1wpjNT5L4RUZce07XOa5f8w3Q&#10;RIeQ0wvJEQ548wwI6aR/AOuhDZiciIIinPQyNZBSvgH35t91H9Rqsqak58h90uwmNdJn3uSszvol&#10;0LwoK8Fe2aP9DJoTMmBO/T2WiOBWfn36jru++qWHH46CvNyoKq9MgAWwC2AwxwD8RBC5O5mkepy7&#10;ALLDEZEmkYyRvDEfAdQCW3IJaB1JOCkJR5BA8iG0CPQkGSNt1ogISoujkJwBvecV5IkU8qNIn0uK&#10;S7WXaps5LP0KYAHHJN2LFDSnC8YZ4NNvNssIxLLVR0mysmNXB7Z7AIzxyewlqVv7dfE4/daiuewg&#10;B3wZp30zB1oM89RqjZomSdi6LtnikZQBc2kH+uwIH4F1VptxKKh+Q4vAjNRAtBFrQ0QAPUSiMRxI&#10;8JhdKA/B9d67PwuAKQGhMcn/gGQP8Cf7PGMN9HqO/MZarO2cARGISUj34hDTjHYBSTgMNfssNS8Z&#10;zV4r8/zw1Tg/Qc/GhKDvaBJoMZAx2ha5ISaQehGSrtvZtzMBp6RW7Ned+vfSu6VDBNCqz43RvbEt&#10;ejZ3xK4dPXH8+FGHj54RGBPdszA/Z22A7mIpnp6s4QuuxUPDecDL5Rt0jAv0kJZxblIuAjAH4JCa&#10;LUmLFIjGISM3NZpPhemSKSgViYMMyLil6T3F7HjH4UqlT5rV4BsAVCk34ZwDkwOJXiNBPD6gTi0g&#10;SAvzDtoMeQ0Ar01aIgHXCTpDOOugndBoBkj8JMuNjSf7/uwM8w8625l1rl3Vcxgb0zXJhER2NI7j&#10;Ud2PI5usZRASm0xnp2laL0DneZCBjQY1NztlPwZaDI7qC2fPmMCsFYggpqfHHD1EZnU27Nb+D+1r&#10;dnrJNHRLvz51551f+sqXvhTr1q2N6vLUExg7OnZsiMBmIDQCEUQq0dBg2zuA4UbwrUkTgAwwaaRy&#10;z9II0AyQvv2eJHQ0glYBSAugI0CqqyRvoDJKKkojv6Ag1ubnOJu4IL8wikUGjggSMVSIoEgSw1zB&#10;GgAp+8Q2bl+G9poFf8I+Dbbap2PxMb3oM4BG7X8AEBJxITruSfttI+kNoNZ3wjotTQN+AnHuqwaJ&#10;vzmBZbLJM0ZArs+tNUm6x7GNicWSvL67UJzWpzhbc732x5y6Lls11NpK9t2gLeDVb80iS6T1tBfN&#10;bVDnOpLK0AqSBgTAcw17gSjQCKqr0RySryCBPc9Az9oagNbRMyCzmLkgk9raSp2v0lw6tBeS1bi2&#10;ShoH+QkQEuTizmzaC+apWu2V/aJBoalwzwcPHsyYHwYkGY9Fm/bYvXljdHdIK9C/n94tG2NHz+bY&#10;ta07+vq2xaFDhyzl4+QlIiZV9CQcEqBPiWNIv3bqSsrFfn+B+kSSmAFlxoxJcic0EoCbmhyP69ev&#10;CfSSnTxbzx+Qs8lKREP8PDZ8SGRmBpNR8g0QPQQ4Av6QD9eQr5DWJwppzFK1iSZrr8dMJI0G7YQ5&#10;LuDU1ZpoKCYGkwVRRSO6jvvSPWkOpHqyrxmLyQiSQZrnM8CMRuM9iQhxpFu70d6GtTebzTQHJTa4&#10;R5zeXJek/7PORHaEkK4H/NEipvR8TRQiSorPkUDmDGU9GxzZXAdR0txmiQhu8den7vrsww8//AUR&#10;QU5UlFUmCVCg3dLcKlAASAB8JG0BLkAvUAUEqEbKd4eIAvZ8F4gg9RL1026CQPLWXNIOACE0jVYB&#10;JgBVK1AhX4Am9hWVZSaCNWtWRc6atW5Qk5ufF3mOBMqPAhFCoX4nIoYEstr11UHZBfaKH6BZIAs4&#10;JYduIqMUxpkcosmkpfMGRUAcyRYJmj3h0E4agPsVZEgCQOQ+uV9L4piSMNWwltalCB9A3q6jRaAK&#10;6TkcU58hLDQG1iIct0V7A0wd96/rcewm05WIRWOTc1bX6wDguQ+eeR2x/URMVQv4dTiDGNDXnA4J&#10;ZRzr6XnYLKRzdbUVmhdyQmIXWGsM2gFRSIxP5CGwlyZBJBYkUtsA8GtPelYmJN0bRyIs1hBBSDsj&#10;AqrKhJDILmuyouYPzmIk5nFJvK3N9S4v0d3VIc2Q5LL26NveYzLYvy/VGjp0+EC6RiCXKpBiXxeo&#10;CsQAUAqojegdG/oU5iKBPtI2iVWDusZ1hqQl0FwGYKVdJOalLJBSWmFggPr8Aw7xdH9eASmNXQBH&#10;TEoQg/0PlHTWOpAA4AppAPzE7idncSp/gaRN5U+bl7ROcrYOm0xwUuOD4LylbO0fYoN4slVJkcTR&#10;RlxBVSSAJoEp6PLwxYzJaNjPgUgkmvdDFNQ84v4hM5y/KWx1NKZn0Ga0nkjUvQx0jUmAfesgsQ1y&#10;wCSF+cvPUYTJ71m/CyYimt4zdnpqcokIbuXXp2+/86EvfekrsW5tXpRDBPqPPNnKJeULjOwsFgja&#10;1q7vLkYngGwTuCfQRdoF+Nb7HMTgaB0BKDZ0R9pg0wcU+Yx0LTAhgxWgqxWwV5RLI8jPj7Vr10TO&#10;qtWxUkdOfq77EKzJWRtrIAX9XkAiWXFxFOFLqK70PKxLFVGbLbQX9owGQqQTJpPUV0F71PlsElUK&#10;KUVCThFE3AeAZ61A3x0No6NV+ydyyBFT+s4zsNOYNSWxA5TkOzhxTMCI9mFNIPsZctAYh4zi9NU4&#10;awWal/V4JoArJhwkdojAdnkdSOTY/vEfoPGwV0iAEhEke0EKjIMIGhuSecqho404fFNUkU1DOlKL&#10;y0QAzrTWfWL+we/B3xZfiesfQbAQCvNqnySZ4Q/gmXDgF/LfzWSVQn0JH92/b18sSPJG4iSqprVV&#10;z0xksHnThtjQ3uyS1ISP7pBGsE9EcOLkidh/YE+c6j8R/SePB5m0mE8o/oa0TSTMqCRul4vWOwCG&#10;PdslHHQOjYFmMYAzgGbHp8BwTHO4B0BGsgYQGWNzi8DTEjF5BwNnDLI4gAm9XFiYs+nHpDCMw3nK&#10;c1IMz/WLpAkAoIRxUvYBqR9SSXH+ybzCnjhPWWc0i2yBubNn+m0Kmpuncf2ItQLCTp34JimdvAaK&#10;2S3Mk0NBCCqF7C5qLOW0z8c5Oqe50B3N6tk7pCntRpqX19V8mIHOnj4hApRmpf0A+tZ0RJzkPbjp&#10;vT6jcdj3ouvRKsYwUc1O26k+Nze9RAS38uvO2x+498tf+rqIID/Ky0UEAgyXkxbYYXZpFYAi1duW&#10;jmQvgCdvABMG4NrWhuYgwAcwMR3pnIHZAAPYASCJBCxJZ6ROzBDVFLmTpEoVUprRUGhu9cpVJgIO&#10;WlWuo5hcnjSEgtSxjEqk+cVFkV9UaG3CJg5AEekXYgDM6yTNew+ANcANESUSArBtMpHE7rwGXZO1&#10;60Mctodz79wn70jzgCDzCCBTlA9OVsCT9XTwu9ZnTMriTeNqcew6rBQHLXb2dE2dfrezVs+FhC38&#10;DkRDuZ0ljmA9K1/L/YgATFj6Hc2kUmvzG2BfB9noHLZ65wNor8T5U+bb8+qerT3oWv5GTkqzdoKZ&#10;SntgfYhEYM/9k1tg7YdnpSM5r0WA9tGIPLSfFF4KEdRFUUm+593a3S3AwemIWedS0JUOMujobI32&#10;jpbY0r0hekUCO/t64+DBvW4803/qhMD4osmAcErACjOHQcpgKwCX5I90DlgbMAW+2Xo9yZyUpHon&#10;gFFzSJIvc2LOwReQ/AKpZv/4lZSsRU9lgA+SAMghGyKPMN0QWURY6+wsoE3lUHoln4pTp4+bNEY0&#10;3poKe5NWwdr4FpD8aZpjIkHb0J6tdYhAAHZMSjhx+UzWsUNPRRpJiyAzWe/azxBaikAcxzNmNubA&#10;LDYpkuMc/ga0AaKS8FVAHGgK9GYY0hpoGGR2sw9KTJwRCUEqhOLS1J7S3TjW8cGgQVzRQUG7ST0P&#10;EcMSEdzKr9vvfPCuzz38pchZmxOVlRXJLt0k0LJEL+DOgAYgh2RsB6wkQ0jAGoPA1Bm7AsPUiEZj&#10;AGABfgrVlHSu7/gFAA3MDEinLhhXVR41ZeVRQS+B4oJYm7dWBLAqlj31VCxfsdKkkLMux53JcvNz&#10;Ys3qlTqkLeh7URElqMudQ1AojYJ+xoSPAmqUgqAZDE5fS8EAKe8CzrT/VF6C/ePArhYIojkkYE/3&#10;bfOIvgN4Nidp/9TuaWEs0r0TqwTwOJQBcIhI5Eb0EhI2ztQ6TEUai5bgaCHNlY32scPVz1Fr6jcn&#10;kkFQgKwOyDMlhAnMIYnaRBiAepqTPaTkNUw03BdkkRzCkAZ70jsEomuzJis+EyXEHnCCY+N3Yps+&#10;12pNBwDofkxsumdrKhqLFgC5JP+M1tJRUZM6xOEjwBZOchJmlgbtjeb1nSICQke3bG53v+JdO3pj&#10;z54+l4kAyJCeKfuATZ7CcnxHK0AaBuAcCinAB4QBNiRgyIHiasTpJyk7FWPD7k95huRXoASFQFrf&#10;E7lkkr0E2pxLNv/ULeysJO0rIgvMS7S6nJqZtukpaQciHhHH1asLkvInbLYiOQzHOLkGEA7AjOTu&#10;UtAAt7UQSkqPi7xwKo/aiXv16rzW17waY6eygBtNgP0B2GP6TAnqK3qn3pA1A7QS3d+I9sI1Q4OY&#10;rwT80pKmdf+QHU5jNAC+E8YKebF3nObzc7qXixfd92Bk6HzQB+K8xhOJxT7tTxGBm0yujCwRwa38&#10;+vgdd9z+hUceiXVr1jic0xKuAAGHL4Bo8AdIBSwUl8M8QttKgxiAIWADTNtbWvUb4Csw02/rpUWg&#10;ETTTqayRUFL9pu9ImnVV1U6KolZQKWUiSotjHRJ/UV6soVTEU8vjqZUr46kVKwT89CPIi9zcdTYT&#10;0dw+Nyc3ykrLo7i4WNpBXqzTdevyCqOwpDSqKgXQAi87dE0+uodMOCmStsNPAVykYIisMZMroPuD&#10;tIg6ssbgaxN5Yb6B/Np1fy0CRRzeTfg6BLo0cgE4XX4bwBTgWssQYSCxJ9DUujxHzut3h8KKCJxn&#10;oGtxxGaJgH0wJxoVa5ME5z1JcyIJD39BiirivcZmrFpMRWgSmoPCdIksIF0Ris7Z9KT9sD+Hg0IW&#10;OipqCbkl70L3qD1S6hoNgueBpuZ6SOxJ86NJJfMRzzYRC34TNCeyhbHFuzWkpFfMQtQXoh9B14bW&#10;2LqpLXp7umLf7p2xf88uZyL39580MI8M45wVIJ85EydPnnA5ZlcAxUwi0JwWoNK2ESfrlXEqks7Z&#10;fIRvgW5bSP2WypF8dQ1mIMgEMxBmEH6bnDLQad5LBnJrE0OpiQ4mp2GRGNK9ncrMozGW2CU5Y2ay&#10;81efIRT8DVxLVBAERXRRNiKJBDTGQCSQCJoA9YXwWeCTsKlG4AtZXbqUNBoO7o/9Y94ic/kCUT1n&#10;Tpo0ICzMUmQ7D18edrQSZjE0CRy/hMZCROwH/wXPx0Sn+0fTYP+YhYacpYyJLJN1jAaivRCxBHk8&#10;/8JzS0RwK78+ceedn/z8lyGCdZawkfpIKktZtAClpGYBkSV9tASBJQ1n7A8A4Fo4lyKCnMAlydpN&#10;43WkiKEWgYm0Bs2DbR3yoLxCTW1lIoKS4igsKoyCwsIooV2lwH7dOkxDK2PF2tUC/lVOdoMIVutY&#10;ty438vLyRR7lGl+SiEDawurcgsgtKNR8pdIMKq0dWKJGiq9nfe0HwBcB4AdJmb8Cc4AWQBMYAnpE&#10;EiXNR/v1eEny+g3w8/UCdyp32kaO9K/zmGdMjAJXm2p0n9jbkeqx62NbB/Ad0aPxHHynMYwdyxxI&#10;/SYepPMUteRicjpvshD4mxh0T84ZEDhnTTQUpwPcm0QU62tJqhMZaC3MTBBFihxi3TTeIK417JiW&#10;9M49OSIK4M+cb8a8pmfF3wryI9QUzYPrIDqeq/0menbUDiLE8fJFKn9OSjCoj9b2+tjQ1hRdbc2x&#10;vXtjbN2yMXbv3BH7d++yj+CMtAKAyRm/AjcAG8cqEjmhpADztKRhJFfs+wCkTSLnztkRiw8AQHUE&#10;jsbYXq/P1O2hVg9mqunxcYeZYjKh1j/gTkbulK4nuYssY0D+xPFk+sEXQOw+ZAAA8zs2dzQdTDSY&#10;YJgHRzQkMiBtIjlmaUXJ/i7HwtXZuH7jqqX0CY19JXuZEE8BNPtl37bR6x4dVqq9831qasIaEGty&#10;LdnTRPjg94DIMEHRhIc8AogXp3LWAUzJbiKdGGPC0/4BfcD+ooCermtoH/Z16BwJbiZC7RNNYXJy&#10;bIkIbuXXx+64+2+/8CURwVpJ2SVlNplg0kB6T+Cp/6gFEm7HSFaw/QQCVgFlC2YNgF/Sv/sct/AZ&#10;cqBJjQhAoEH0EbWGHA6ZMdUARNU1ZVFRQWZxaRQWF2ntEkn5xVFcQrcySf+rVsUTq56KtTlr3LMY&#10;c9BKEUO+tANKTXNdqYigpLTQLS7X0fS+qMidzopKS6JUpFYsUqiWBN1U2xCtdQJ5rc092d8B0Eta&#10;x9ZvkoMIAD1A00Cte+EeBZKAIL8DxMnHICDU+fXE8Osc4wFnh6dyrefIkIJ/R8pGWxAY6zvSuUkI&#10;TYvfdK0lbe3L0UYi3JQApvEQhBO60DySM9fhn4A3ny3Vp3cyihss4SdNA38B66UIIwgmvdvprfMm&#10;Ou5PRzbqyPejZ+JCdtKsyB6G4FwYT/fE/TufxISgPemgoBs2/lEBGOaZjvamaG1bH534B9rRCDpi&#10;e++W2LZ1S+wTGaANnDmFRJ0k81FJpcO6lnIIADymEkAZ0ASoiZZxFqzWwCyCBAyYOVlLoAgB8Jtt&#10;5iITQkwpVne6/4RBk2xfms2zx0mBH3Z41+gHcEUKc3Nz+k6p5vN2smJmwbRCfsIoJhsRQtamThQO&#10;17JvwN7SNmaeYWkL0liIYqLkM+PIbmavmHUAfZyz9qPofgF//Ap2kmtfEI+TyNAMNI5IHnwhrHH1&#10;mvanNbg/zDxUKSVPgj4EWS2DTGlIlQMN5KqIgf3jQHYjGs2D3wFiISeD/bFP+jlcXZyNq1cXl4jg&#10;Vn599t57/+rhL34p1q5ZG5WlFZYuyZQFMAC2Nkl8SMj8h78e6V9gjvSISSVJmwIUnaftI7ZwRwgB&#10;+gJRm1YAVGsMaQ6Xr0Yz0BqYQFLNoUpHD1VXVER5eakIojhKJN2vW0fT+jWxYsWKWL7iKXcqy8uh&#10;N0GxSKMsSulURgJaiQigKD9oe5knrSGnIM8hqEQaUVW1vKgs6ssqo0rz12gdqnu2at/Z7GCAEpMR&#10;mdCt2q/3yt51HiJoEhDi6AVcGwXGzdj+JUnX1hC5pM+aj/vleQGOSNb2GegZ2sSk84ArAI4UjcnG&#10;JhqNIZvXphuP1xr6DWeyQzYFunbe856J94cw0HQoq+EG9fpsIqIMhfZpqR/gF4i77DRgzrwmokQS&#10;KdQWDQPgrzEREAYKUfH3d3Kcnk8Ne2J/3L/2zX3imIY8ICTCVslD2L9vTwJtMnYljaIJ0KuYKqRd&#10;IoNu8gi2d8e2ns2xt683Tp48FqdEBphHkNYpSzEujQATCRE8SO0AIxIvUrylf8wa+m5nskANezom&#10;EA6HXQrcsMuTVEakESYftBMAElMR0i+kMoSdPxNSShkHrsc3kEJEUzQQkrXLTAtEGSNp2eCMeWrw&#10;EiGuZ+07ANQntDalNfAFXAbktTdIBzs/0ngiqVQ+A5MPCXLs1b6LS4NBiQ1KVXCdk9smRFRjyXTE&#10;+lQvJSQXonGEkta7onFoEszP9WgF1D1CW8AngBnqgrSVQWkXzJvyJLieNfEVYK5KJDwzOxHzCzNL&#10;Redu9dcn77jjL77w8MORu3adiECAqf+4bf82AUhCxlcgkAOsGpD2kVoz5p9WegoIIAAuIo2QJpGc&#10;0RoAf6RetAGcyQYgCMJSryRhAZ4jcTQeaZQQSZdaEFgCcrU4gvNzDexrV69xA/tVK1e5ZWVubn6U&#10;iAwgi4qiEtfFLysriiIB/yqRxpNPLY8VK3Esr0rdzXJEEtIUCkQcNMavoty21kTSN0BqH2g8lNGm&#10;SB6ffS+6L+zdlGzgviECwkWJPsKkAjDa9CSQtzkJQAdcNQ9OVvIGajMSuDN69RydL4BJpl7PS4AM&#10;UGfbeHLvWc0jSwR+NmgXaASQhMCacZbgdS1E4MY0jBWpsqcE3uwlHZSZrmvQbxpj528Nmg33rfOY&#10;e3TeCWQaS8RTfWPKKYDEMFlhErNGp38TDovVGviDKivKdC/VThI7c/qkgXpEALtB17a1pwb2kEHP&#10;9s0mgl19PbF/17Y4ceKIgRCpG/DFETspSZ7S05hAsrWDCNXE5wAY06d4VMDlEEyBOjb7rDMYkgDA&#10;Ma3gQHUZCGz/Akqc0EjItrNrrJOzMqSBeQStANLB6Syp2BI1pigii4jDJ6fBmobWdG+DYcYnv4HN&#10;VZLg8WVkSQRbP4Dtg990DgLhMyYh5iXk04SRITBMY/RkyDaQgcTQMtBeIKAL0mqQ6CkOxxz4PCAM&#10;nhXz2xfCM5AGQaXV+bnZmJ3WM8v4QqydiKTQHuw7sNZAJJPuWwS2eNWluJeI4FZ+ffyzn/rgFx7+&#10;YuQIbMsFvoACwAZIUycISZ+CbMTi0+gdidmF5gAJgZcjhEQYSNEQAw7VNgEb9Wxc4x/gN4g0JJOC&#10;QaVJIItWIGDUO5UvHd9uIMVGLSKokfReiTNZIJ4HkBdEQW5ulIgIyILOyVkXRQUFUVZcEqVl9D4u&#10;EkHkxJNPLovHlj0Zjz/5ROSuWhNrVq6ONdJ21ohIVuauddnqgqKiqCwpiYoStIlix99jT7epRIBO&#10;uKiduiJER/UAzAJOgz5grs+2rXPfaBF6Xg4tFbDbZIKpR2BcpYOOYAZq3T+SvBP0NPd6O4sldWss&#10;RAS4o12haRjU0TxEwsxj0JZ073W1ZnYspOI5JaVXS6tKVUmR7tFWaGvJ+vrMnAA8wM98EAjjRBDV&#10;Il3mraylU5zGicgwAZEUmIIFdD8mGs7zDNAq9Gx0vrpCmkNNVezduzvGJnDYSmIVUHe2NcTGjTiL&#10;JQS01sXmLR2xc+e2OKBxB/b0xeHD+x02ChClInDJxn9+4Jw1C0CSLmOYVS4JxEi2cm6ATUdExQzG&#10;nM0qVwSUIzE/PR0kimGCgQysJTCHSIFS1mgVSM0T2tvC/IwANEXKkHeAwzqrBRA6Sv2jUe3FIazD&#10;RPikfAQawEAEE5OUZLiSiuKJKOxIFshzHxCTE7kAeh2Au6V1zTMuKZ/xjGF+TEX8DhEhnQ/perSc&#10;dC2RQ4P2uwD81EHiN8gL4J+epqczoaeEsabaROxnZEj3Is2A5DXMQaOag9LgyZyVku0uOEQWQjiv&#10;dfRcplN57dnZpTyCW/r18c9+9k8//8UvxpoVqxyJs15gALCRKGbpXuAIIVga1NEu6Z4Y/SZ8BQKD&#10;LBG4kJu+twrQW6ktpHciUehsZvMIwKLrErgk85Cji7QOiWA2xei3Gs1TLymchLQ6TC+S3ulQVi3p&#10;s0pgX16QFwX5OgryI1/vNLEvkqS/RsSwbl1eLF/+lMNPn1r2VKxetipWLl+ZQlJXrYivr5KmgGax&#10;JidypAGtIxR19dpUgrsylbCA3Owk135S0Tt91n37nVIUmFX0G9oOgJ9KNPO8tH+kff3m5yYwJ7+h&#10;Gs1B0jjmImcv67lxPd8xSRHmyTNK948GAdDqvK6FAJDIWaeGsE+NZTwmH5eY0EE5DUgMUw7zm4Q4&#10;L43AY7W2+ylrLmsa2i9d1/CB1OJUZg9oNvqNfTvkVOeZA0Lh74/Tmr4UyU+A6TCRR221xmhs344d&#10;cVoawbAkWrpudbQ3xKbOFh2t0da63t3J+nq7pQ3siGOH9seBg/virMDr7ADATX3+0RigsJwkVUw5&#10;00jHAi5LrxdornIq6M07T/ITEr+kd+oQEaVEFc+zZBkL2IiGwdlKuCXZuJAEXc3IH0D6Rip2drAA&#10;0N9H+C7pX3NS7hqTCkCN6YTPEARmq9FhqnSmcdzjkEB4DBDWHvBN2Kcg4sD5jamLkFQiiLDJs84s&#10;JS2kffAZomCfzm/QntGKMD0B8Nz/FQE/jmvMRfgPMJXduHpV50VOlyGT1O6SqCFaXaIhubczuQuX&#10;LtvfQmgtJiiqsfI7mgYk4CJ02vslkSr3RsLc+GQKs51bIoJb+/W3t9/5J5/7uy/FWoFiZVmFicDl&#10;EwB3AWJbS6skfUw9yaSTrevj5DGiSgBNgQSg6UJuALzAw9m7hJDqOgCektUQgSN2PJeABy3DwInp&#10;CZOKpGaBrvsEeAxmCZECAI2phNLT5dIAJMVj4inX54ry4sgvzI3lq1fYh/DUU8tjtYB/pQjhyceX&#10;6XgyVqzQZ4hg5fJ4fPmyWCktYZ0IYJ3GrX5qhYmgTPNhkrLzGMBkP/gCtDYSOgSG6cpkoXs0EWDa&#10;EhA7igaTkMZx4HugXLWlZ83nuH+0HYE6zxASNODqGjt/BbBI+TxXS+WQAMCsNRrRBPRb1o8AYCOx&#10;4yBOzmLtT6DtQnF6lrX6HX+Bo6P0DG3z1zgSwqyJaHyL9u21NLfnxNaPFmLTEvMnbQMtBELIEhJ9&#10;Eugl0djMntFCqpyvsXv3bku1lFugXWNrS21shgg2tronQfemztizrSf29W2PIwf2xaFDB92mEkA7&#10;1d8vkB1zJA/1gwBDNAts4yaCi5RrviQApM5Okr5pVg8IjyCFA9aSsJOZJyVvOZ9BoEnF0tR2ctSg&#10;C9gC8qMiK8fp46wW6OK8BWAZi6nGzlRJzYSGIv1TkRRbPOA9L5KyKUhrcKRonmRCsrQvkpkTMM/O&#10;TYkkMHMRLQTAp7Fk+vKO+Yo9Jdu91pNGMp3JaB7SXjCXUY6bZwCAu++Ao4KI/U+ho2hUkAj3OaO9&#10;uqKriA3TGutgVoP0xvWOhoHWhcN6St/RTtgHZIMWJTJZIoJb+fXxT9/xRw987ouxTpJyucBwvf7j&#10;B+xxGAPwLeQBSBJ29VGBe7bcAcRAvSHXHBKoJPNRAnibg/QdJzKaAkSAmcVgqjld9RMJE8LRPDhq&#10;bRYR4BCBZHIAfHwN9neRjEAMB2+9QK6qsiJoXVlTUx7lZQUmgtV5q2NVzqrIzVtn38BT0goef/LJ&#10;eOzxx/R5mZ3Njz7x9XjyqSdi2fInY/VyEYDIoCA3JwqLCqKopCgqqdOj+4Z4LOEb3AWIOEghOJ0H&#10;oHEiY1+vZY96Fm4mz+8CUxzJLvmg94baShMLgIskbkldgM6zs41f1xtkNcbgq+fI/PSOTtE82gdg&#10;nAFkJ+LVkSdRKSKoSiRjwIZQ6qJC56yBMIbzBnxdg4RvgBch6J0jhYAmM5NrBulAC8J57yAA7TOF&#10;nGpuTEOao61WzwRSwYegvw3Ph/s7dvxYnD1/WkBNdM6whIc6l5fY1Nmmoz22bNoYu3t7Ym/ftjh8&#10;YG8c2C+N4CylIIisueRQUqqW0od3TCB3RSA2OJiSwq5fnYsFSbgGLYEx4E05BkAODQHJdk6/4xDF&#10;1IFtHMfs8JBAWVI0GcWYdpCC0RKuX1sU8UgClpQOSNJRDLMPfQgAX0gDqRwTFCYXCIsyEeyV/AY7&#10;hgX4RPpgonK9IJETJIVzFkKgfESqPyQA175oVmNbviR4/B2AMhoMNvtUPwhiGbF2hMmK1pPcKxoE&#10;vo5xzG4GdrQFEZ3W4NmgJTkUVUQwJAJJ/oxEFmgvNiuhBXGg/eh35pyZgBjJbcAMp3sRiSw1prnF&#10;X5/4xF3veVBEsHLlCknXZQJg7N7N0SyV3sliNvOIAATWLiMNqAuwOAAMDpMEIM94k0CTy1PXNxNF&#10;hHYh0pCUT0VS5xoAlhqLg9VO2ky5CkcgiVhwXBLNgsMS04RDWLUvonoMmBnpGDt2dXVpFJcXRU5R&#10;TuQV5UZxaYHIYG2sWrsqlosMlkkDQEtYvmxZPLb88Xh8xROxXJrBKhFBzqq1kZ9H/aLCqKgst73c&#10;DmLNjzkMoE62dQGhgDlLBPYZcOgeuB80oKy5CLs+eQZuQK/5Uplpgb1+R4uy5K/rsjZ3ykowN6Du&#10;bGwk/Rr8NIkMHa1kEE/gjcaQJHi0guQHwLzDUY1DuAmTTjJF1fE3gli5lvW0Lz87m+1SAADPEfKr&#10;rqnw34SxhKtmr0lEpb+tiKgFJ7PWgfAIKGAfra1NcfjokRjEZDKUnKob7CNoTWTQ1RZdnRti57be&#10;2LNrexwUERw+TPXRVKYZ0HLSlYB6kUJrAkY0AEAPSd19fyURE0sPCJ4bOBUUb8O5iy9hSiSAJD07&#10;N+3oIGLiMa24+qfmsNQs0J5AYtdalFnAn0DJBkv0ly/5M+YmgJP9k+VLFjB2fjSR+dkEzPYjaG3K&#10;NXhvesfcBOhDaDeuLtD712CLY3tuHglfz0VEARllK6c6bFTSO5FMyXSTqqZi93epDJFQmp86RppL&#10;90EYK5FEToDTb0ROMZclfgM8Ggl9mqmwSre3FJXkCCWenUgqOYm1hvZjx77mofrp9NT0Uq2hW/31&#10;N5+8/fce+NwXBJrLXfY5mQIALUwYyVfQSkKYwBpzhktMC+jdj1i/O7sU4hDIIdlDBJAG9un1kgxp&#10;N8m4NgM/vgRpAgIZR6GsF0GgXaBl6DtzAEA0nnFBM0vY+h1g1hhrDhnwSmYqQLLaJp3KamkHFaV+&#10;pwZOUQnhp+scRroSDWHZk/G1J78ejz71eDwhInjsMb0//mQ8tXxVrF6zOoqlEVRI00gmGd2DgJt7&#10;oOEMkq/BWsBqk5HOYwrKgjl7Zl9oBlmiIM6/Vvuy01nAzD0joWPaAcwBa8xIaDvY6Gs40CSYs07P&#10;CcIwuSSpn+u4PlVfFcGwP42hj4GfNfNAngL1LFly3oCeuZ41+U5vZjeryTxHh4VqL2gp+B+aNS/l&#10;LH5cslrXV1eJIJMvw+GyaGs6uG7vvn3R73o8NIQfjQ20qexsja5N7SKE5ugUGWzr2RK73LOYzOJD&#10;cUTkgY07ZfSOC6Quxtn+k3FtXkB6hdh6autMG4Cn9RmHJiAIKCO5I8lOS6qna9k5wiYtEQ/b/JHM&#10;JwJMgTnagctZ4FdAqhZgUlYB57OdzvgjtA/i62kU45wAA7zAm3wBgabr9GgOQHRapDKoz5SUsM3d&#10;fgbb2C3ZO3tX5DDO+bHUqWyKSCGBLkRD1rHrJWmP3E9aIwE+Y9ypTARh05fu0QlnIgv8HoxnHOBO&#10;Ax/IC98DIM/9M7fzBEQQaAgjesdRbjObCBazG4fzI/R8sjkSPO/5pfDRW/v1idvv/q37P/c5Sc7L&#10;o6ykNIULAtoANaGj+kwjd4gAgCGclBBLAzPmHw46iGHbB3gEFO5TINB2sTlJuUjAAL7NPCICl2Um&#10;D0FzUL+H3+xkhUTQNiRlu+yzDkgkqzkwT4o4wnSV0UA03pm+GcDGTELLS7KkaYNJgllOXq40nuUi&#10;AGkFq5bH11csiyeeTJFFK1atdjYzmc1VWROK1mygEY3mTxpBkvJJRrMtnXVEcHbUQkw6HMEDuEqa&#10;xlxCvgHXGtht2sEnUG/At89AIEvoJYliOHhdDZTzzAUR6D5wCNdynTQEk672k7qPaW5fr+dtLYG1&#10;tDa/cV4HRIZfAGCvq0Wz0jPVGkj0gDxF/1x0j/kzRIXpyI1udI+0raSVZ43WMPlCXtoH90P+B0mH&#10;VdVlfuaHBewkOQ2cPiFQHzYRUHF0E0TQ2WxC6OnpEhFsi927d9qGfeToYQMdYIakSoIUTuKzp/r9&#10;HfAiocohjgLGFPVyxiGRmHHsTL6UzdZNkvsg0rpAHSl8VmTh9pAC3dnZGYdVQhxoG5yDgKi8Sd9f&#10;yGZ2djJGkZQlad+4tiCgHTaQ25ksCT4RzJAle4Cd6yEQwj3dSUzkwD6w12P7J6wUDQlCIsonmW20&#10;L2kumH/S/aXsX/s0NDcN+7H5z8/P+Br2NSESoLQG7SSZAy0F57cjnkQcSPuYf2hbCekwLxoDmdqX&#10;8bGI2CYmiVCastaR9Unw3CAm1uG3a9eWEspu6den7rjvNx546HMCylVRUVwe66uRKgEyQFegL6An&#10;YsRF3DDvQAYAs4AGwCOL2L6DFoGlwLEekK5nfEsy6wg4MC8B8ozFjNRcl7QAausAZi5lLZDzXACu&#10;xji71UCMlA0hNFgiRiqn9g4Z0EjfaCtuWSnwSnZ8JGUBmUAL2zwVSktKS0QI9DbIiVXr1sSq3HXx&#10;hAjhKcpXiCQKCwqlERS7h3KNgDBJ0tjCExGm+kPaJyAtSb9eAOkKogLVLBFYUtYBIbRobziMG5qw&#10;yeuz5jLB6DlSf4iCdYRv4u9wMpc+c5823ej+TJC1Wps5dc92SOuaOgE+foNmTEAGez1DATmSPg5h&#10;Iot8nufBPeg3VySthJC0NvZ/3Q9OYEcdaW8mVY2DYLjGfQqkZXl/GksuhBPc9Hes9/zJVFTvv4vu&#10;Tf9G6C9wXeA5KgkUB+mGltro7e6Mro0t0dXVHt1bN0bf9s3SBrZH364dceLEyTh18ngcPLDfGcYA&#10;M4XjAC9AkT66mFwW5xcy5hSI4aJDMSngBhgDsgAwUj4N7YnkmRTwXxm+IEI6GRfOnImxEeLsBZqa&#10;f352zuMmBOgjNJwxsKM1pNh+m2D8OdnwhzQ3IMn65wfOejw9AOxw1TyALWTgkE6BM8lwgDzXz01P&#10;2USEScpd1kQSM7p2anrc0j33gXRPZzTnK2gNSAYtAQmePAaihHA8j5AR7cYxM45MWliYF0GNJp+I&#10;xi7MzZiYKL/hqCaNYU84meluhgMfQky5GWetgThZT2thQoJQyFCeX1zKI7ilX397553/7p77HnLi&#10;VXlxmSTRBN4Qge35AqJ2AVirCAGgggCSWQiJE0kVYBawYwLCbpyR3Dlvx7CusRQLkHJOY126wnND&#10;JmgKaaylYdYGnEwEAkGRT6oBpGtERmgUvlbjkXJbGpoN0PgfmN/Sq8AK7SW9oyFURUV1qf0A5cWF&#10;diivzFkVK3XPhKKWkIsgIqioqEhSOfPoWmz+mFQgH88FKAKSOu/oIa2RzC5oJQJan0vPj4ihJmkV&#10;62vwOQhUAWz9XstvfNd1kIwbzeiZJtLk0Fz6rVmgi2TvfRD7r3dMSMTwu6uYJX2ebbpHzHlI92hJ&#10;7mqG7wANh72TXCbC9XedhygrpTWxNiTkiKLM82JfLlkBUUBa3rPWxTmsMfyd0Hrwj0CyaA779u9z&#10;vD1JTZiGNjbXxSaRwKauVhEBJag3x/btW2Lf3j4nn2GjB7ixYZ8bOBenpAXgiHW7StvLccJSApoy&#10;FIA+oZSpl7FzFZB88UkMpxDNJDmP+lqychfn52JBWgASMmMHqAlExq0lYQrPpYxfwNFStECTuQ3q&#10;AlcICekZM5JDOBdnBZr0RaA9pX4TuSD9268gMOUa5iNb2WYbQByzjNbCMY1Zy8lc0h4cLiqCuKo9&#10;LmqPRPnY3wExiEQnpBEw78T4hCX3FNmDGUhkx/5NGCkCif1yf2hNkAM9Ftj7zZs3E2ki7YuYIBTC&#10;XJ2Yp+fHvTpzWnuCmLjH+cUl09At/fqbO+/81fsf/GI89dSKKCksjoZqSbRIlQCrDncgEzigBdiZ&#10;mwHb1LsYEkggjb2YCKFsxBCg7eJzkIcAHacnAEfiGHkEaBeezwCeQB1pGKnaRdqQQnU0Cky9tgAJ&#10;IvKamt+lKzSXzSj63SDFd62BWQnisS3fQCfABvQEWk3VlJoojrzCdW6Es2qNCIHSFfn5rl9EVA7g&#10;hxnF2ghgjWQtYMSclezvOnSO8tGQBHkQjfWQBaYTiCgBt+v+1Ghtrcke7NDVb7b36zPmoAqBbo0+&#10;u0Umz1mgnBzMrIGpiPtgTrQDTDaS2HU+SfuaQ3tgfxCQncp817sBXcDvXsiYdzTG0Utcw/o4nMkx&#10;EMizl2rNmdpoUhAwY65i/16b+4KE+PuxDn8LzaH5qqVl7N67x6abgTN0wroUnS3rHT7a3b0xOje2&#10;xba+7ti6dVPskzZAGWrKTlNMDvDH9ILTeHFxXkBF/kDq+jU1fSVotA4IYrpACwC4CE91yKSIIJlv&#10;knPUvQYEdCnzOFUbdaz8BP2QxyQhk7gFkYhoBJaUiHDtIo2bYoykasAciX9WEj0aQgr5HDJ4Av6p&#10;rlCKzsHUhJN2QoB7WVI472gXLlchsKZ2EtpKIq4UagoJoAk4HFT3MwHp6FqAnfvJOqghvpThnKmv&#10;pGeEo3saDUT3RsVWtBFIzCYeftdnCAZSYjxaFdqP/RJaCzMcmhHv7timveFDuTJGRvYY/ZuXiOBW&#10;fn3s9nvfdd8DD8ey5SsMhMSZtwlskQAdPw/4CtwbSKYSuAP8KWM4K+FDBNT311i0BoBa33EoI2kC&#10;JKnLF47hJiebGbQEgjS4Sc7jBNyWvgXiyRwjMG2kxk1yGDs6h/1obhqqMAaSoq6RE9IElEjTAClO&#10;T1dDZW+a37V+AGzN34xULRAsFxnk5+XG6nVr4/GnlseyFStcl6iyqtyASjRUKhehvWmvSNoUpbO5&#10;Rr8D7GgENltBYvqNeyLT18BMCQntg6QrtAOk7GrAUwfPKGkINVEqgCVKCrMMtns/C941p523+mxp&#10;XffFeIgAoIc0IApA3JoK9nt9xpaPRsO+TIqQKPcPceg3/p4pf6FKz5b70P50YGojzBTzm/Mp2CME&#10;ICKz/0CfMQWu13W+VvcKEW5oa4n9B6URSDLHpIKjc4OIYEtne2ze3BFbujqSeah7kyOG9u/fHceP&#10;H48Tx48ZAN0cXlJ8igrCrj4oouh3obiLktRtBz9/QWANIEq6P3faAI/0TNtKehMQVYO0TfgoJiRA&#10;m5wCxrlT12WcvwJMgSVAj/kkSf4kX00nX4FA2pIyawKm2hPk4lo9IgBMVeQoIIVT/RTSItSV3AOc&#10;szOS+u23QDoHgHFM61lg1gH80S5m52Z17ZV45ukb0giksaB1aAx7mJxCok/hpewVDcRahvbCd8hp&#10;XJ9xGkOgNKkhzJVeCpDhlIgM0mA+7h8NgnIa+FcgT8xZRBXRshNyhUQpL0FmMdcuLM4dzkDC0utW&#10;fH32/vt/4b4HH46nVqxyFVCbZgBaTD0C91SxEmAWgAtUseNzpFpEIgIBGKDsiBd9RkoFGNt0IEGb&#10;CIDOI94AAP/0SURBVAz2Ome/AddALMyPRqE59RtzMC82eBzMzkvQPgArxhhwNcYgyroiAMAK7SGZ&#10;qbDNr49W5tRBOKc1C+8PUBWQax+JTADWWkfgFBcVueAeFU7X5WAmKrYz1NKv7pG8Bn/mOgAZsOVd&#10;53hWSM7WAvB1aD0kayRqCLVJwF0vcHVFUR1VAlM0kxSfT5RRbZTruXHOphyBNfcBwJtcAPAM6aTo&#10;H6R0PWfGmQikIeiADKypZUgBzQPgdtE5fXdhO/aj/ZKF7GQ0QJ5rtT+eH5oBmgaRQvhHONBY6mo4&#10;dD+6PzSVenIYait0f5VRR4c5zUe8PRoBZhOADC2A/IHOjSIDHdt7N0dvz2Z3KDsgIqCDV6rhDxjj&#10;A8Bsc0Fz6LyAd3ExOWsHBvAfCLyGMN8k2zbaA4lT169fDWrv0xaSay1RA7hI+FMCSYEe8wNyRPYA&#10;7m57yXcBaypVnZLOWN8dxLT26JUknUMEACUSN1FA5C3wHckfbcJtNHUuGxrKGtQCQoqHFBZcyE1g&#10;L5LCf2DiGBdQY05ibxkTz7iIgntiHETAPtGA0CwgOYCcz0j5EAy/c0BMRP7cvH7NTva5hVn7IDDN&#10;Mb8JVoRgP4VIib8PBAIRMFeKTmKvaW/z8zPHM5Cw9LoVX5+6556fuf8LX3T9/8KiYoMDwGATgMDL&#10;TkF9pzAaEjLmnhS5I+A2GCaJktBFwBlJGtBuMZAisSep3GAuMON6vpM7wDxI6kT+tEo7yNqqLbnr&#10;OjfJEcChBQCMza3JieyIJK1h0wjADKixHvvTu0lGIOb4ft2D1xWRcR/Y9xNoJgClYB3NXEpKCqNI&#10;RIifAIcx11tShjQ0Dw5Um0sAZB0mAwAXQBfQQnrsA+meKB4icZoFps38pnPMhwnI+QbaJ1oF3cDq&#10;SLrTHC30JtA7e2O/2P9tp9febILSOc8LEehAW+B3TD8APnsxUWGu4ZzugRyDKpEG5igAf72+26yl&#10;PUBE9itoHynSS+NsduKZah1pTXRuq9MY1yPS87e2AWHUpxpDNVSN1X0ePXZUoDYcg+fPO2lra3dX&#10;bOxI/oHN0gYggq1bOh01dOjgXoePYv8+c+ZUXCD0UwBPyYlhnKbY8AXO0zN0HaNOkEhAki1E4BBP&#10;gSYSNMCZfkM7GHUhNkcAGTCvxIJIAsAkdDRbEA6JGWl41NJ+chjjCxiWxgBw2ywkEMcchN09hWkm&#10;AHbDG5FAchTTR4HwUvwKV9zBDHMV6yXQhtwgHxGF9o5Ub5OQtQ2dEwkwHsCHvIjq4R7mF6YN6olY&#10;MI/pd10L2c0R+aT10V7mMgl1yTyU/AqYeXgGyTw2EbMz0j6uoCFQoO6KQB8CIHchhYsSOsoclJmA&#10;sHT/S0RwK79uv/3+d9730Bd+sGrV6iguLrXkaDs/DmFJxHUAuEDZJhy9AySW9PVOGYWGxmr9JhDW&#10;AXi3CqwBbez1gCXgC/BAEoCc6xTpeyreBjBjBtHvnjNzTkAHGdgRrevYj8kIAhKgYo4ifLWtqSVJ&#10;4voN4HJnNYhLc9jEovVrSV4D/L0W4J6kbQjDNXYshWssUrjBEok5hVNiqqmQhgKA1+q5IMFnicCm&#10;Fr2bDLQHTDvURuIcpJRqACXwxVxlYvWaAnWBL+RApA/SO3tDe7CfQOOsdWh+NBOS0ijtwL2QwOWc&#10;Bl3HPbmekM5j+6+rIiNcmlk1oM3aAvYa1hAxaT7s+WhKPFf2CHn5+UAYWgdycvlp9pDRYHy/+s5z&#10;yJbDcGKdDmsWaD7ax4GDB5wUlvrrjkafpP+29qbYsmmD/QS9PZvcj2DPnh2xf9+uOHnyuE1BJ/uP&#10;CRyJBpqUZCpwm5BkurgogMTRiwmDHgODAr9ZmzoyxdEM7Ei02MqnJG3TjAb7PI7SSY3DfJJq9pzX&#10;eQAcqRhtQ8RxedASPVVSxwT4EM6EQBIbPoANUdjGTjSNzk9Ig8D0cu36Da2d9sVvFLTD/wAJsE/7&#10;GgTC9kkQpqpxtNJMIahJip8hdFRgTCQSmgn7ouUlNnubkKSNULRvVkBPdJBJS2OJBiJpjppGkNnc&#10;3JSux/eR2lWypusp6Xo0AvwXc7NzJgKS1zAN4TthLNFZHJjaID60KYj1+vVrS0RwK7/uuuuudzz4&#10;0Be//+STT0V5KZKegLYFswsEkMDYsfwiBRrPJ78AEjqfBWJksjZI+iWDWCDjXscmDYEr1+E4bkGC&#10;12+W8qVJ6B2zkkNJuU5gQglonM7M6+QtAF1jLHHrnG3rmI0M9EQvYVLCOcy6aV7IAqC030Br8J14&#10;92btM5ufQG/idA8CSyRzzeswUYEiGcVE5NiUg81fR53uBTC0I1pzAKKEgGJbz+4T0LUdX9di9oFs&#10;MIXhK8BUQ5E32kiSZ8AB4DfrHqzN6Lv3jPNW3zHvEAnEs7EZTePaeCac17xoYC5PoQNCc/5B5jsJ&#10;bOwF7cvOYgG498u98BlSQLrXnon64TnyHd8ApSVc+VSkZtMQJiuBPUDPviiGV2NNAe2DfWQT4tbb&#10;+UsNH+L40Qh6t2yMLYSPdrVFd09X9HanonN7du2IvXv6TAJIsyMZqR4TD2aZIR2nTveLHCgxDUgR&#10;jjpuCTqNmzWQ25l66bzOIeVS34g6O5iCMA0NCQRFKCIMzDpE+gDWPj83ZyIB2Am3ZBySNL8B7i4v&#10;wWdJ3gA10jMJayn6aFTgKUAW+GKfnxNZeS4BO2TFPgBhTFkAeOppjLSepH3ML2gAY5oHcxh7IDeA&#10;++MArGdnJzweCR/NgD7HzzwjAnLdInoqjCanuvZHj+apaR0iH4hhYXHG1/J5TsQJeXLvDs0VyVDN&#10;lT2TpIdmgbmK5wmB8F33u0QEt/LrjjvueNsDDz383SeXrXT7R0uhOGoFkEjYOF1tVxc4UqzMSVwC&#10;2pRJLBCWVlBLvLyuaRXgYx6xM1cAD+ATHeRGNXpPUT9oBgmEHOqIFC+gbBeopTUZL6AykQDwAia9&#10;2zmNBiIgglAcZtnAegAp4xLwM7cldtYD4JkHCRaQ15qWqH0Nkr3Oa59IwgC5gVe/Uw4DQoJsbNLS&#10;eMAQYEeixzRSWyvpX2CJ9MzcROjQM8Bg6fkYD3mJBNiPrq0SWBMq6rpBgDfAD9CaBJKNHkkbZzHP&#10;0aYhnYMM0r4lhWMe0nwAOONrNa+jgQBu5pCkzzOxVgBp6GjQfTRI8sesU4eNX+tVMg/EoHnTM4QQ&#10;da00H/ZTU1chLaJSYwB93YvOkU/gAnaam/1AfFSqPdPf7xo+ZLmODA1G9+b22LR5Q2zt6YzNWzv1&#10;vdOdyQ7u223T0PFjR13Dh1IKSPJI08kmD4BO2CQDCWDTxo5OtIsja0QCKSP4kkEwqyk4UeryRYMn&#10;UjaHJWcBNdFA2NlJ3HKiGg5UAF8ACAHgSKasA9oAY9zHQIfzCkQAgCW292smE4E0gCzwJ8QTDYGQ&#10;1/n5eQMzIEweAQTB3rgnIp+Q5JNJhq5kRD1pjokU6TQ3N+s5EjhrDmkD128smgQw9eAr4Z3fIRiO&#10;LBEA/nNzAvQFaRD6fPXavDSXq9Ym7ASXBgJxQDgAv4lAB1oU5Pn00ze01oLXunnz5skMJCy9bsXX&#10;J+6++633P/SFl554akUUFZeEM0sFjjZvCAAAQoO1wJcaNKmMhIigsSlJ1s0CVEI825JEDxA3tQmU&#10;dR5TBUljtn3rs+3fgK3mYm5ME5ZOBUQ4lzEDJYeuQE/r2xfAHohGggg03i0mDdh6Z28AdWZeR/lo&#10;Ha5zeCrXaD56AmDeSRoAc+s3zQWwN7CexpEI5/WRcnW/ACAZ0I7Jz5AbgG9wFug66UrAaFu9xtDS&#10;EfMOROHzSM26B3ozJ9s+YKq1tZYTyPisPSTHbJK8IcpaATVgjWkmOYcF1vqbmLQM0JW6R12XnVNk&#10;47h+7k8H0j39FUwqGp8ke8xOlIgQKQi8aVKzHq1N98O6PAeThuasr9V8XLeeBDbWFUHwd2IfrMeB&#10;KYr71IGJbVffLpehxtk5Lelzm0igd8uG2LZdWkH3hti+HW1gexwUCZw4fjgOHzwowJx2ngCghh0e&#10;wIIEUtRLipqBGLDDA6IQA6BJ0xXq9CC108gdwEYqJh4+lWVODmHqDmEOwVkKCGKOgVAspQuELfnr&#10;d6JmnLm7OPsK2FL62eCrg/IXNr+IXFLk0khk+wng+GWfaBqJgEZjRsBPOCZzUWsI0rGZSPtGI4Ak&#10;LO1fm/Pa+EEgG7QM1uE7GgDPYl7vWXIA3KlqStYxoL+wQIVTynLTiIbf+W3Oe1lYWPA9XLu24HMc&#10;i7qec8zDevgFOEwUHnvtdAYSll634uujn/nMWx546PPffPypZVFcUpJAConcgArYClQzOQNIyEi2&#10;gLAdvQIFA64kdZuEBKZc10DbSohA15JVnOz4CawJNQXwqFRqKby1xRK/I4n07kgdgQtgZwLxHgT2&#10;GtssYG6pB8B0TnPYYY3GYglYoM5eADet53X0O3PW6R0TUDYSxglj+s69WbrV74zl3l3u2qYf3ZPm&#10;peSG7ee6FmnYphZAmTlNaOxT4yRJk0HMvonKsVnK74k40AIgQyTwKp23I1rzUVwPDQKCIaMbSdxE&#10;4/NpnDOBNTfkA6k40Yx33Qf2/TqIogZghsC0V4DaR6VJnDkAdvwgXOfOZCKPJv4uWtfEwlqat0HP&#10;l+eEhoFm6HpDaImYj9Ag9JnsZggEYoTccfhewLkq0J4VcO3sxRTUFTv6NsWmLR3SDDbF7j19cfDA&#10;PkvvJ48fi9P9p0Qcqd4/kTaAv5u7SDKfEpAT+YNPAGkdgJyV9E0UkOvrYLIZIYJmxNJsspFjggG4&#10;cdqKTHQdtfb53V3BdG4SghBR4aCFIKb0GRIBeOcEpsn8kojAkrkkbIgA8HdRO12TCCZJ94SDOvQz&#10;4yCmTAXkAjijkQDm3IvBX0CfzZUAzOfmE+D7t0lMWYkoAGlMWUQgQQRoWowB4Lmeg+cCyN+4cV0a&#10;wKI/A/AQAOOuX7+ueeYl7V/TXItx88YNaTRXKSPh71f1niUAruPZLi4uLhHBrfz627+98833PfDg&#10;C48vezKKCov0HzeSKaCSpGtMQHwHdHEgE0sP4DRiGhIIpxDTZDoCJB1hg7lI57CpO9lKh0lFh7UB&#10;/5YkZuz/1QIWABqwhnRcnE4HvwO2EAr7oOkNfoHkEyBSJ5lkyCFIJhAIRGsKoCCfBpu1RDqYozjP&#10;fWmPAGgihoZXspxdHwgiAQy1H0xPJiDdK8+h1sCXkYh51xxoGRCc9yMi8LPQHH6G2gP7cDVRASu1&#10;g0gyIxKnRmslkNc8kroB96zpCjOV7f7aB85Yay36rVrjMc2wPpqZHb36jCmKNSBDA7W1A+2Z9UQG&#10;mI0Yw8HfFEKCBGo0L0RORBLmN+cT6JrqKl3Ps9T5pIHoM89Ee4TgMC+1WsNAg5D21NIsIjjnkElL&#10;5wLXnq0bY1tvZ/TtEBF0dUTvNmkEIoIDe/bGyRPHXS8IJyZSPk1fAFGiWpCasWXb5i9AxXyD5Ix0&#10;fe3aVYNrMo8A2BRcwwQk7QACEBHQe9fSOzb3GWkXkvw9v0hgYX5Bcy3YXr8ooEWbwF4O+OI85gDQ&#10;befXGmneBOisDwlAMpANwAxYz9kkNJ0hLknzAv5paQNI9YAxYwiF9X0JbJHAbbLhepEM5wHm61ev&#10;CfDTeIiAa9jjzZsCcgE2eQc3BOacB/yffeYZjb8KeMd1jZmXNnD9hoD+uua5ns5DCszxzDM3cQT7&#10;+meefTqefvrpuHFTxJAhBX5jTZ1fIoJb+fVXn/3sG+9+6N5nKdlcVCSNQJKlHacCP0uK+gzYuQqo&#10;QNPRRPpuu7ze0QgcNUTil7QCYuVt7hGgU94AMM32+7XkD6HYpyDwkbRaq+81At56XVuXAdGsyclS&#10;ta4D/HDWYhZyklo94JvGGfQ0xg5X1mXPHCIHSAjSsrahfbVqPkCdPfk6Xc89AoQQS5oTsMxG2Igw&#10;BH42jQiMHfkDAAoosxEzjjji0HrJPwBICoCZg73rPYWHaj2BMnvDrwLIAr6MR3rHiVyj/QH4aB5u&#10;OMMBEYjUAH1rIwJfk7HA3CYrE6rm1Xc7h7UOtYkaa7gesGYvmeihDElALrU6/JvuwyYzzW+CYI/a&#10;FzWl0BhYnxyKFG4LYdU4KY+ezzSmgQhOnTntstKYYji2bKa+UIcjhnq2bo4dPVvj0J5dcfTQwTh+&#10;9Jh9BO4GRtSPwBcTCZK2TS46AMskVY9aqgasqZkPeEMCAPaszRtI8aMC6SsiIsYBskjS5BcIlCWF&#10;2/lqUOf3VJcHAJ6cIEYfsxFF4CAUrWcnLQ5b7UfAT6QO4A1wE8pJrSHMM6wD8c1Ksuc3wJZxVyV1&#10;M7dt8tozwI1kjtSdANomGAP0DUnrSOSW6pHWF69Kcr9pgEbCh7RuCrCR5gFxykZwsAYA/swzT8cz&#10;zz0bT/P+7M144cXn41l9f/bZZ+Mb3/iGAZ/PgP5zOv/iN1/0+eefz1wjMmH+Z599xnvS+AsZSFh6&#10;3Yqvj91zzxvufOC+px9ftixKSkqCujwAr6VagBa7uSX5FPNvSRcAFVAkIpC0jSQtIE2HPus3QJ7o&#10;ISKMXFwOYvEcmHQkYQKIAu5apOMMcdhBzO8am0xOiRjsd9AcAD8g5bk8T5qDuViDfVrqF1AlEhOI&#10;ZvbjrmFca/CGSCAE7kP3qfNNLWmPNnsILIm+4XD1VJ3zfAK/5LyGDEQEzC2wRJKuqRZ4ay7AmQb3&#10;SN48I/sQ8B9oHKatFI3EHhOR2GwDSNdBAmgCADR7SmMTGSXgtlNX59kXoO4KodIoMC8R009OhJ39&#10;XKsx3BvrsycX04MItFffWy3+DuZJ+/bfTPumxAalJzBzNUvbatW+m6QNJF9CIsVG7b2JtfVvha50&#10;56QRuO7O6GWB5Xhs27YpNm9pExl0xo4dPbGte2sc2bcvjh055JpEx08cizNn+12xM5mFyBtIpiBM&#10;Ig4JFRi7kJtNJjMmgAUkZkm6AOE0wCupGnMM9m/MLMk/gLYw8opmgQaATR5TEweAjXOWzwnAZzVn&#10;AmucwguSwHG+sg8A3+NFDkj8C0j3An9MK9Y8JP0D7sl0g41+XqB61aCPlM0B0D9987pNPM89l0CX&#10;eRiDBsB4APuatIKnb0pa1/ibGv/00zdNANc1HrBmzAsvvBDf/OY39f4Nf37hRR165/dvfetF/8bx&#10;4osv+vy3vvUtEwekkCWGF3UN5MB5SDNFOeEHmV4iglv59Ref+tRtd9x3/42vPfmESzZDBEinrpQp&#10;EK8BrASuDhnF7i7wc04BQCzgdRMancN56GgfrgW8AE8Brc08SKj6bP8B3+1zQMKGAABsJF5s0gId&#10;5oRsAFmIgXNco8MScCMSsCR3zYFkjVnKpCBwN3BrfJu0C7QTzBjWLnQtETeN+u6yFACl1mQ8AI8W&#10;gY8gSdOANOP1mX2IQBxOqjUAcEhjvbSfmvU4dAFpXcs1msvRSgLtdu3ByVs8EwCU8g+ZA2ds+i0B&#10;e4oU0mftn+uR3AnlROtwRVF9xvlbRR8CwF/fcQgnguMAzAFvfA+YlTDfZEDeJADwA+DaP3vUHiBC&#10;9uH96qjSnNYI0Gg0Fl8EkUpNOt+ktdaLZBjnTmfWEqTN4ATXvvi7YrsHUCj4hmTeKyLo6ZU20LM5&#10;enu3xI7e3jhy4IATyfr7T7h3AclhlHMwWOtayCDZ1yW5C6CQ3InnRxOwmUPgSaQQOQMA7yxmIK21&#10;eDXZxgFx7P+EhNIjeHEBE4tAek4koDUw42A/z4ZWAvKYgwB4QBzSQYonkobr8C3YTKN3CAfgfkaA&#10;ixS/KCJ6Gmn6uZsmEMAbYAXkrybp2kCetACke0n7Gs85fkNCRyLPfge4AfDnn38+nv/Gc/HSS4D5&#10;C/Htb39bn1/yed6ZI2kH1309++A7wI6/AoJE82EfkFICe54DPoFFk19WQ0iRTsk05kzn4eH506dP&#10;35aBBb8i4n+obK98XXt7w7uam5t/t6Wl5f179+59W+bnpdf/P73+6s47X3/3g59bRCOACChHsB7b&#10;uv4DB/hxitr0A9gDPkj3Ogf4Islj74Y0AAQck5hD0B7srBUgOYJH17lqKIAMsAqkkeQNlJa4Aa4E&#10;YJht7LTUZ5uUBNJoBDbDeH2AH/Ko1TzMJ3DVOWftam320ax3wI9y0I26jph9gM1grjlcmjkDxI6K&#10;gfQ4z2fNzTnAGT8BEnO6V313uQk9Hx0uJ617QHuyD0XPxeUvNA8k2YwkDXEIVDHbJC0jmWpMGvwG&#10;YKMRsBfW1BpkAfN8kz1en/UdQgLYORJpipi1hufRnJhoyCYmAYx8AYeQ6h3NiP3ZTyCNIOUL6NB3&#10;+hHQ2tLr69mkyKP03NkPocHJuVzn7nDsf72fB88NTaTSf7uWluag6BrAgl3/6tW56N3aFTv7umNb&#10;b3ds37Y19u/d7V7F/aeOSxs4HBcvndP4mVdMNs9g9rhx9ZVwT2zyNzOOToDOzltMPgJmpGkS0NAg&#10;kkkJE1AyzywuAvKTAkJAMDlDsZ9PS9OAQBxBM5ekdqRxS/86xzoQwAsvPG9gR/PA3n5NoHlN+8L+&#10;jpkJzQGTDvZ/S/XsUWCPqSWZZJ63+eXZZ56N5559zgD+tMjjaUw4vGek8kUBNPeVyAPtQaAswIbQ&#10;iESa054mtF8yrTmHxA6IT0szAtDZC8C/yLXsyaSTHMSMy/oI0KQweWWvpyzGMI50/b2IdiL7mc+E&#10;6Z47dy4OHj54oWNjW+e23i1HNm3aeKVjQ9tzzS3rv91QV/1yQ23d31dUVP5I/x1/a0Nn256NG1vv&#10;qmqs+jnIIgMlS69X8+sDH7//dXd+7vPz9PclashmCYEawG9pWOAGKJAT4MYrALIAEHNQPYfAwMle&#10;AgpAFIcuAEpylqOEBJ6QAhI6iVHJjo+0DojVJFIwaQD0JGEBkAJdjXVZZkgHgoGYNG+y1ydJHikY&#10;0xLkgu3d5wRirtypa7HVMwc9iLHPQyotlKkA2CAXwFmfDZZcr7kAWpe0YG3dix3GAD7Aj6QsUmR9&#10;AB+JHfLJVulMkUeAtfavuVl/PWALMLOGJW8RgYE6I61rLJK75xEoEx2UbP/6O2gsezeBaD60AUDd&#10;9wjoe/8iBs3nonsmIMbXRU1lha9njzijIY8smUBCVZqn0mGiaW/siUb59bX4LvRd90S0EARH/ghk&#10;zDomI+bS72VVpdHe3hZnzpIghnQtwJkci20igu09nSKEzbFjW3ccObQ/jus4IRLoP3UsBgZOaeyk&#10;JX4k1gVJ6oSFIp1mbfLE46MtAHqYfBYFbDcEzkjvmEsYs3gVYsCUM2fzCJI8NnAkccZxYI/Hdv6N&#10;F7Cb37T/AFMS9nYk429IAgdEuR7JnXPPCdBtU//mC3H96evxzW+96PNJgk9Suc1EmmdaBDWBn0NA&#10;i++CgnTZHghoNpeHL8dF6vxk8iWQwhmPFM4zIFEOwCZPguv5nfab7GUS8BfJEfEEYY4KvO0kF0GM&#10;jozGqDSpEX1mDWo3ZctXAPAc2cJ71FQiXyML+hQHZJ4hN/i/7NwM8jroD7Grb1vs3rE9dkqLO7xr&#10;d+zftTO2bmiP3k2bYvOmrtixc3ts2741du/aIfI4+/zC7PQGkcH/mIGTpder9fXhz3zmtbc/9NDs&#10;k9II8ouLolLSZZLiAWwBqUAREw5EkEo9CMRNBIRn8j3Z+R2KqXOAp/MJAEKkc0w4AlWSzdoEIjat&#10;AMQZAASEDf6WtDMgrzGYlIjYwVRDTkIiAs6hZaR1kdKrISONZ5x9BrrednzNm8IsEziSg4BjNhFW&#10;IqRGSe2Ndfqs8QAwGgbEgNnGjmoAWNemENBqAyvmJsAyaRRIz2kt5q0FJHW970mgaW1ARGCgZ12u&#10;ESg30XSG7xmA9RpcZ7LiOoAaMw1jMySisU5s09hEBkm6R3uhMBx+CpLt0IYgVJfKICFM49DU7L9g&#10;jPectIYKiEVzpFBg/Y3RIpiTdz1TkwcagImKdw7MU+l+cBxv2NDmTGBKRSxKG8C+3rO1M/q2bRIZ&#10;bIq9u7bFgb274rg0gtOnj7uq6PkLZw14gDzRMjNTZLymUEmiZDCBAOZI5wA2wItZB9s85582iD8j&#10;gL8RN5+WhH5j0aALqAPUvH/zxRdtcoEAXtD7c88/lzHH3NAeRToZ85A1C727oqhBN5V+dgiqQLT/&#10;9AkX1QOkAVckZ1pCUvPossbSqH5g4KwjoHA6j2kePnMwD5FLhLKm0tIpxNbN7fW8SIJjTkjAvRI0&#10;Z+oVwEEvgtQAh2sB9cuUt9b4iRGBO+cE6GQou3y2zqX2lqmLGtVUeb944Vyc0/4uXKC15jn3gnDj&#10;+gv6/aLW0zuJc5jnIAzeF6Q1UavpBWk135SG881vvBDf/tZL8Z1vvxQ/ih9G/OhHwv50/OCHP/z2&#10;j370o3+TgZOl16v19YlPfOJf3f3Qg1O0bswrLIhKgxHAL8BtoZqmAFCfLa0DXAL7VApCnyXNNwuk&#10;6wSUFJizVI0kr+8uWWxArokWE0tjtEqib9ORSixIwhToGWwEMiYX2/s5ErCagPxd82pdt4ikvDPS&#10;N7ZqkUOtrjXxsB+BKtE/DtnUO6Dr/WoN1xLS9QC1M20ZrzUo9mazjn7jXK21jnS/gD3ACaGQTQw5&#10;0XYykQqgrPUElDSnNzBqT9ZYAG4diQw0B9dBOAA+96NriMt39JHA1NoLe+CZiIhraijmlsw3jvxh&#10;Lvbvd12jay2Vay1HCtWyL+1J4I9U79/1m8foO45kqqJy3sDufTFe77rfmmo0A+2JMcyh/Tp0VQdj&#10;TUAQoImQZ5KeC6TY0dEmkKF8MtLrlMG7t7szdvVuERlII+jriUMHdsexo0dcWuLsmVMCNAGVJNnx&#10;sXGbMJ57LknlCwtXBeIvSLLHiXrN4A2QY47B9EOkzLM6IIJpaQQpBPJazEsTGJG0TUVPTCG8OzxV&#10;AHlWIDhwdkBay2m/IzEPCaRT+eiL1k4Af8CecFX6AAxLUmYc9Y8uuTF9ai4P+LuSpwD3vEB18JKA&#10;VmB74SItIRNYA+A+9JnOZDS/YbzB/RJ9g+kOJgme9QHu0SSh+xikuc8F90wmOY+S1vQ/YNwlSe00&#10;8Qfc6ZlMO0x8LG6uo/lGNR9Jc2QuE7WEhoXvAsL8zndeiu9//3v2Q3zve9+LH/7wh8LyH/03B69/&#10;6hyvf/w9++Lc97///ScycLL0erW+7rjjjp++774Hxx9/7InIyc83wBELjyN2fbOAxyCNBK4jEwkE&#10;8KIhmDAkRdPfF/OPpWyBCBJ9i6X2NIawUxOE5mrR4b4EgIskehe0ayGJSQBFKCQOZ/YgoME8RX2j&#10;FGmkuTS/gV/ahe3mAiTMQpAKpiQThq7l+qxjmv0D1K7gqbFuu8i9aE6AneJ1zGUi0rnkQxBIChQx&#10;N0E4jMWBmhzfmK0gAs0nsMV0w32hjSAtsw/b2nnXd6R1zD7eE+9anyQ14vS5V7J8ndGr35G4PUZk&#10;wfz2VejdIZ6O6YckkhkKQrDZB3DWHola8m8QB2Cvffke9L26SsSi7/Yd6N2kwd7YQ4bgTVyZcxCD&#10;SUIk0qC1rV3ob1pZhblJf2s9L5OlzrW1iQgkWS4sYve+bol965aO2NTeHL1bOmPr5q7Yt2dnHD92&#10;TMB1wb0IiLbB/j23MGfTCuYPJP7JSSJ7qBuU6vec1/jzkmQxa5wdOB39p/rj3PnzTl4byIDsBUnW&#10;o+NXBMgaf+4s5gqtQ2tLgfnokE0yJJsNYT4ZHpZELKlcYy9qHjetP08fBCTnAV2TJPFz5wZiQCCb&#10;wJ5DwGsw114E5uRBuC8xUrqupaYRc9EfmCJuALRLY6MB0IRG4wBwd1HjPKSBVK5zNJKnr8GIgHxM&#10;++WYmZyMazh456URiSAxSeFHef7ZZ+Pll78b33v55fi+AF0A7OMHP/hB/ODvfxA//MF/C/D/+PWT&#10;53/y939q7D/3JWIZ1NuSeejV/HrggQf+5YN3P3Bl2WNPRkFBoc0bOEHrBe51zTUZABZYS/onUidF&#10;DqEJpLBSm2zQCAReNgMRyYM5wsAOwOp6QN3gW596Hq+HCAS4AKrGGRz1OyYU+yG0hyYKyuk3wMbk&#10;wliNQ+vAFs85pF5fq/UcnSOQQqoG7JCwmTNJuozRtYR8anzyaTA35zVe4JdIRGO5VtclIgDUtS7g&#10;qn0kgsoANvNQwE0gTgavzUe6BhMVcwDgTtaqw8GKuQXAJzwTKR87vObRmvWNOo+PQWsmRy5mJ4hB&#10;c0BQ2mOWCKrrJNlLW2CeRATJp8A9u6wE6zAHEj5raA9ECXEegoMobG7KjtdY/t5oZWiCzMfc1kJ0&#10;sG5tTYXeta5+hyzQGtqlRVHnic+sdfT4CQPxmbOn7BCurysTgdAWtCAqiouipqLUvp5NGylL3RU7&#10;dvRGX19fHD580KGkhw8fFkHgOzgr8B3QXEjqkuQF6pgyCDkF5M+e1e8D5wz2SdrWGI0/o89nIABJ&#10;7wPnIAvm0WdJ+ecu6Dh3yuMhAUvT+u2i3vlM83ca7w/qGoAbe7nP0dDmoshBxwVpDeeYS8fFc6m4&#10;3gV9HtS+Bgd0QEi6nvUhAOoVkdswPzslIF9wQpjDQKXVvPTNF2xieelbL8bL3/2OgP078feS1n/w&#10;g7/X8f34kaR1rC4G7B/6QzLCANT+/A8B2+P+ieP/my8RgZb80a9mIGXp9Wp8ffKTn/yp++67b/jJ&#10;xx+P4vxC/wdv0APY3CGsyWDqMs+EeookHGoJoIsMMLMkoAZABRQaRyEyg5CAA4AFQJ2Ipncax1DG&#10;gHpF1gI0xoTCeR1Zc0wq3SwJG0BkLq1Xo/3QAAeJOIG11sRspd/RPGogEaRl/YY0C/gD9kjpgCq9&#10;AhwlA8BjqtHv+AmShJtIgeQtE4ikanc+0z6QoLnG1+k70ju+DsjC4Atw676TaYay08yvZ4BUXa31&#10;/Xy0H92ftQ1AFbA1CAtsNY9NOTqq+Y6WwLzaA4D/Y+cyYE/xOO5HQK3fnHEMOXlerac53QxHR3I0&#10;Qy6EnnIt5iVMWynSiHtlHcxoqaEOxCCy1GcICE0M4sHJbe2L56QxrdV6RiLqitKSKMrPswMeoD1z&#10;5qTA+UzUVRWLgEqjsqJYJFCivZRFmwSEbVs3xq7tNKfZGwcy4aSnRR4ko1G9lNpD5yShI5HzzveB&#10;s2cM6DReB+AxLw2c7RcxnBb46hoB/1kBNWB+Xu8XzvfHBZ0zyAPWgDl+CX2+oPkuaL3zZ3S95uV7&#10;+txvgL/gOQdi9PJgkKhGJVVaQyKh0yGM0FOKz5Hx+03CO1/6Vnzrmy/Gd7/z3Qz4AsJAYxaMs8eP&#10;AZsBr3zOvASj2VH+/1fj6+WXX16WgZSl16vx9Vd/9Vf/98/ee/elxx57LIrz8hNAYBoCzJGSAT4B&#10;g+P+fR5ABCQwq2QAXp85j42fo03n21tTGCiVSjG9uD6QDkfjNBG5I5DT72gOfE5mEUw5mlOATO5B&#10;E1qGvmOOQLMgkQvHMeYTQBUyYY92DjOPCCURASCva/U5mY0SAAO0Wa0BcnJMvMDWwA1pQECNTQZ4&#10;7svSMb8BmOxV9+8ib4CtANVmFv2OeYbfWRMtwACseW3m0btr93B4DyIkks/0medmW7znqzdQV1Fy&#10;Yn1VBvwB+PRs+BvYmWxtQb9pPsZDBBACc5sENN5RUwJ/l7rmOpFC0jAS8CeS1n61Rq17KEjbIOGM&#10;efS35RrCTf130fzJN6F5ND8hsfhFaMFZXVURhQU50dm1IU6dPhEUchsY6I+66pKoqCj0+b7tW6Nb&#10;79t6NseunT0OJT18YH8cO3rYUUSnTh+Pc4D9GUndOgbOnhQwC6wlxQ/o/dypBNrnM78D2P5dx9kz&#10;J3ScjHOnTwr0dZ4Wl/p+UYRAQ3r6I4zhCB0diqmJcUnoMy5PfXV+VlL6zXhOEvo3nnsmvv3tb8b3&#10;JJn/4O9f1vH9+OEPfgBeJ8DGni7JnM/Jtp4OD9DrH4P6/0svLvcU2Xn+O+f7/8Hrhz/44Sk9h/8l&#10;AytLr1fb6zOf+cz/etf9D1588ollUZSbb5Cx41T/8ZOMBYibEDJg3yKCwBFMNJHj9AWylhQZI3Bq&#10;aaqPDo0lMxUyacKMIEBzmQeNA+jxJTj23tFAACbO5cw8xOoLyNzWUuBD+0mXfsDngIbQojU1FqJo&#10;035cCgPAsqSvQ+cpbeH96r1pPcCutdifrsPhnCUh10FijMY6AY71tTZOZoDTORXaL5+T/0PX8ruP&#10;9Jt/N2ACkJhjqu2cxsxDpjCAn8A+Sf3rtWaNgLRS59gzjm2btVhLh/cH4Xkfaa928hqcNYcA3sCu&#10;PRrQdc+1JgoINGlJvkbj+BuyLzKbmZ/EseqML8GF7qor9LsAnz3oOVhLsYaStBS0LMY5lBQC4hny&#10;bCATja+oKI3Copzo6d2cHKaXBbxjw1FbVap96BrtA1MXvRU2beqMvft2xq7dO927uP/IwTh99GD0&#10;6zh74kQMnDphQB8U0F8UmVw8r8+a88qlQfflHb1MSYrLjo6Zn5mMxbmZeJbSCi88H889+3S8qPfv&#10;4hT93nd9YGb5++8nU8uPfgiwJ8A2aBvMf/zdEnn24H9ZsA/eE9CBzfz2z3v984H8x3P+865hj/9X&#10;fP3ghz94+eUfvfyuDKwsvV5tr/e///3/y+333Hv+8ceWRUFBgf4jJ0wSIBKg1JHU1SwQBvAT6LXi&#10;J9BnfAQtaAgAF2CKeUfjkIbbM5IlwIfUiU3aJhaNs7QOwWTGu9gbxCEAp/gc1TltmhKIOBJIe0EK&#10;tmYgcoFsON+svXWQg6DxmJAAfsDTyWT+rt80J0CM7dsOXs/L3jiwkyN163rtz6YcXdvo0guAHkTB&#10;molgAER8EWg1XG8TioE2AS9kwO/2N2iPSVMQOei8O4BpHxASrR/pI0zoZpVBtVqEp+fAvIC0rrF2&#10;o/06PJRnqX3VaCyah8mEv4+AupFzHCYR/S3qGnRPmlPzESlUTwSSvkMEaBiEBlfrN4iF+/KzZD3K&#10;SvAdMm4kWqnCa6HNsDeqm+IrqHT5Cd2D1kZ7qigu1r+ZdbFla5cjWwhDpDdui8h8W++26NuxO7Z2&#10;90o7bLcA0N3dHXv37HYhuNmJiViYmY5rC3PxvKRyjm998wWB+bfjewJyjgTGCfxwiL4C1pnjH7+y&#10;5/7Pxiy9/tEr+4j+yUf1f/b8fvJCtCX/je7NwMrS69X2uueee/7ne+574MzXvr4s8vLzo4qG5AAi&#10;oA3ACegacABnYtEp0wCoAaRoCAZFfcaRa9ORriUyCCAGDPEJAJQAm6VvEQiSZZLWGScAFqiQuAUR&#10;EKpqmzlgp8PX6p0G9yk7WetoTZzNhEr6d61pQNa+bLrQXh0hIyADgJCy0WRs4tJ4TE72A2gOS93c&#10;i8mgRhoGHckAOkBXUrfG4jgnfJQkruRYhkj4Xd95BpK+nbzG/jUPe2c/rAfYAuLeh9Zygpr2yTxE&#10;4liy5z5ERBABxOV6Tzxn7dlVQ3UtWgJ9oXE2+9n4Wo1DssdERPkK3Q+EWw2BaP10PpWksMNbc6c+&#10;xJl5dODXqKNvs54LhAE52y+gNaoq9W8hcx8OS2VNSJl7Zs6q8ijIXxPb+3rj5MljLh9BhM/mTZui&#10;e0tvbOvZZTLo3NgZXTrXI3K4cOFifOP5bwg7ktRtiT37+R8c/xDIl0D9H77+P/48/g+mN+zr/9Ci&#10;/sFLX7///e93ZWBl6fVqe0EEd91736mviwhycnOisrLCIA1QNrZQJA5zDsAnQBAwAWwGQ8AAANY5&#10;nLNkGDOmyU3oE+ClomnJrMJ4TC+QBWDvNQAZgxoRQwIeAFTEYODTWEAIorDpiO86DwjbiSxgc8QP&#10;oPrKHjWW+UQW2M8hAn4jVh/J3KTm9dgT+9f1OlJkUwJniIU1kbbRRFgP4LQfwCAMcYiYWriW8s41&#10;0aJzjLfdXp8hMjvQ9Zszi/UOsPIbgIwfAU2Aa21+AYx1njwD9m9pnLkBbA79RuQOZASAY24BrAFl&#10;F5Njr7oHk58IhXcfWseRRXoWkBDmsGrvUdfpvLUafTch8FljqqqTNuD8BM1F6Cl9kAl3rRDwc8+Y&#10;hsg2rqoojvyCNdG9rTtOnznpBKzjJ09Eb8+22NS1NbZu3h69vTtjx/a+6Ozsim3bdsSe3fsk7X//&#10;nwVk/5gMll7pha/i7//+7x06yuf/nlf2Gf/kc/7JOfmMNvbyyy/7+O53v+tidrynInff8juJf5Pj&#10;U0MZWFl6vdpe733ve/9vn7333pOPfvXxWJuzLirRCAB0A7AAUYBmU4DAz+UPiNqx9A8oZ2zuOIyJ&#10;LgJomwSqOpdi2QVKusamII01uGfIwyYlJEzN54gUAEzvkABkYoAXMBm0tbaJCIlaJNIg6diSPQSk&#10;OWq01xoBlCOCMnsF0G3G0ZoJxAF/HNjam35L5JHukTUpv20g1W9c26R5XCtIn+kQ5tBW3RMRU9UC&#10;YpOb1vOz0XUAJQANwLInR0zpWsaQJGZwNQhz7xBhul/GOaKH+bUORIX5BS0DkiTDGJs+mgNgzTWV&#10;+l7JnvQbzwlCwezjexQ58o6JiHfmhUj8nXV4Fpoj1Rsi87haa1RFRXVZVFSWRoUIpgLwl8RPYToI&#10;FfOSHdPVjE8aCJpfeXlR5BWsjS09W+Po0cOxf/8eaXzNsV2Av21bnzSDntjavUNEsCu2bumJvXv3&#10;x66+Pf+QCG5RnM/e/08C8D9+/VO/cQ4SAIipZUSVUc795JEdl30HzH/y4HqyrilqRwY2/Q2okUTt&#10;o9RH4ap/I6kvW8SOrOypSRrnUJ9pwZVSX9KYb3/7Ox7LPp55+pmLGVhZer3aXsuWLfsf7/7cg0e/&#10;+ujjkZtbYNABoKnime0vzDs1dup1UGjMJGDHqYBMoAWwuPyEwN4StgDMphYArxVzDqUnEhk48Ys5&#10;BZIuPCdQB4gZDxCTCcwcABomFNZAcq1v0lqALCTFPnSeqCEDteZJhKQ9sheRAsQB6SQw1HUQCwcE&#10;x31lwmLJjcj+xrgk9bP/Wkv6tp0D4BkiSOYwga0ANavROBKHe4AENbdJy/ekZ6jxaEJoES5fzW+6&#10;hv1nAdpzCJBtavJedS+ak1o/1hZMEkn6Zx8QEY5fgzQE5j3zfDS3DkxAfLaTWL/x98FEBHF4DkCe&#10;c6ynA78EOQqAPI1xeMaEnGb3Yg0QImdO/S34u5n0pD3k5a2NDRs3xIED++PgwX3R2tIWO3r7Yru0&#10;gC0C/+4t26QhbNf3HdEjTWHfvkMxNDQiQPqBgWrp9Q/BOvv9J198/8mDcdnPSOvf+c53DOSpFAct&#10;P6neOuWs7QTcdDZL1Uc5h/SePTejsc8I1LkeST8r9QPufP/mi9+Mb7/07Xj66Wfcw2FwaDjG9H7j&#10;6ediYnraNY8uXx6NS5cux+DgpaUG+K/i1/9w+333HPr6Y09GjoigugpJFJMIkmoCLZt5BGK1Av9s&#10;By4AgjFJQ1gfVQKUWgGFtYQMgFjy1gGgIx1jgzcBAJACRwOf1soCWDLVaCxkoWuIoslKvJSxYC9I&#10;1VyD2YI5bEoRyHrtjHnE3c/Yq0Afcwjz4vhMtYI0P8Smw/4JCA1gZ3/sl/0A8vrcLLBjLgDSphj2&#10;qd+4znsXEDvGXu+AJSaXas3vDGgBKfcLCdhMYxIQcGv/2XwDnhPPmOuzkUWQJuDOGOdC8K57SM+U&#10;z4A5JSiIACLTmDBOgbjmIyyVtZwPoOfPPaONcG+Qh01DVeXWPCCSCt2LCUX3xfz4f+rqMQ2JLOhZ&#10;zFrSGkweIiw7j/W8fE73TzJd7pqVUVRcGJ0bO2L71i3R1dEZ3Ru7Y1tPX3Rv3S6tYKtJYXvf9uju&#10;6YkjR47HoYOHfwxmAF3Cu1fVKwvE/8evzG//aAzXcO+UfKDcA8CLiYcyGwA0Un62RwHVSjmXsq4n&#10;/duLL7xoCZ3vlOggKxsJnnGYaG7cIJIq9SKAIHinqN1LL72kz5SyvilCmHbuA6U6rAUsXosrV8Zj&#10;RKBOGe2jx47HsWPH4tLFS3H86AlpBVRvpXXn9Tg+cD62790XnSL146f7Y2hkOI4dPRv79h6IkydP&#10;7slgytLr1fj6xJ13H3j0iSdi3bo8AUUCS5eMQAoU2AOctt3rM0Bgez8SPrZ+fXd5Bcw0gA9gDohr&#10;fBbYAVBA205agS4hoYR9Or4eMwiAzHcIQ4CZSIN4fM6LCLQemgfagU0+/OZ1tBfG6jfb/L1P9sT6&#10;SNgQTLofHKnpvVYkkDFjMYfXhbT0G/vR4d80Hz4G/BGcc81/rWunLvfHnjS3zUkC3qQ1QApJg6gX&#10;WGP+4p6I0ef5YZapJvJGh1s/mgAAfYAY8kHLEHlJYuf+iddvERjTeN7Z2toXPYYhSJuTICHGeg4R&#10;AARCJJTGQVSQAP0EeP5I+BAcJALJsCf8DdYcdLBeg8Af34R/g7S0LiRpX42uravMzKG9E/FUU1kW&#10;a1c8GWtWr/JaPd1bY8vmTdG9uTe2b9sdvdt3RfcmkYK0ge5t0gh27Iy+nbttIkIC/X8Opv89r5+c&#10;95/6/ONz/3gffExHOu+ffCQQRwrPvmNm4TMg/I3nX4iXBLbf0mfqImE+uSoJPAHutRi6fMmF5CgL&#10;TXmMyUn6HU8L4J+LZwT6P24kfzWeFzG8JPCenZmzhP6SAP373/t+vPzdl32YIGYp63HTBfPGRAqY&#10;cRbmrosgxjKVV+czpadH4+Ig1U2nY8f27dLKjsTU+Iyk+bE4fPhQHNp1IC6cG4wTx07GyNhk7Nl/&#10;MPpPnYyDew5GT9dWaXV9mmcqDh06HAdP9Mfc4kJs2dYbJ/pPxP6DB6Jr85bYs3NflJeXd2cgZen1&#10;anx98u579zzy+GMigtwUNeT/+JGSATyBoZvPCCwAWDeGwc5NopjAw0ALQAPagKt+w0wEkArUADvC&#10;RjEr4HfgHOYSWjci4TY165oMkFuKNYgnIHN0CgAr8EYTIRMWwLKmoPkczcK+NAYgZB3mSKYY/a71&#10;bLbSWmQEc1+YUbIgbg1AY/yuwz4GNIhX9gHh6bwkYIC9XsCLk9eaiQCR6wBRABrp35qO9tGizy3+&#10;XVK0CSaZaiBP1vee9bs1BV2bbPZoOYkgKF3BWq6Oqs9O1GNf3GMVobS6P82DZO/G9cxjH4f2XK2D&#10;aqTeq56b31kTohAJQEBoFCIIE1Hmea6HrOpxSLMPaQrVkvr17r1rPOS2XmBvv4jum7pH1VUigqce&#10;j7WrlzvIoKOzI7ZKK9i0aYt9Az32FeyILVt7Y8eu/dG3e79NRQcERKPDYwbQ/3e8fgzYPwnmPz73&#10;499+8v3Ha3MKsAXUAXSbW779nbi6mGzmSNVI7FRJpXMZ5SKoqTSl75bkb9AcHtu6Dkwv12/GDV2H&#10;ZP4NS/GpyQzZyCk09nsC9tRpLGuSeeaZZ120D9MOpaLHRsfj/PkLQbXT4ZErcW5gMKYnZ2Pg7PnY&#10;2N4Zp8+ei4MH+2Pnrr2S1mfi6ImT0bejL3b1HYrW1g0ih8k4c+Z47N23O3p6ekXA+2Lbrt1x8NDB&#10;6GrbEvv6jsSp/rOxvXdLtOnfzPFDx+LooROxY/eu2LGzL/r6euKc1qCR08n+gThy+ESMjA5H747t&#10;sUdzHj55PI5Ia9i0ZYvrRfVu6YmqioqWDKQsvV6Nr0/ed9+OL33ta7EuJycqq8oNFklKFnhlwkYx&#10;T1jybuIdIBLwC8xcc1/A1iLwx5RgGzqAqmsAIjQANINXzEM6KE3R5u/8DnBrDq2D05fMYNvqmcNm&#10;JwBV67I2ZALRaL5XSmXrN4gFwMURayIQ4AK8LpugfWfJAO2CcekQgGueZHLR3PrOmkj1+DFq2T+/&#10;6zdMIwD0+iqNxcTia9iX1kLT0H3agao1aO3YKpBtRlrXWJ6VfRwmLohDz09zol14Hu8bskOLwART&#10;LoCu0Lya20TAGP2u8y4RXY2GoOeo85AHpT/ILnZnOeau0TVaB9A2AfBMMBkRDSRSqa7R35fnrfPs&#10;DzJiLtpP0myGOSB4iAJ/EYQA4VRWl+k8z5E1RQQijeqq0lj1xKOx4smvRXFpsc7Vx/YdO2Ljxq7Y&#10;3LXNPgGyyO+5+/4oKamJ7ZI8e7buiL27D8bAmXMZUP5vX5yHJLIAnj1+8vWT3zGtYAbBzMI7oAvA&#10;pr689Prlne5iNMCfipmZWUnmNJmnHeWMzSzYzxnPgf0cEMcMwzvEwIFj9PnnBdwiCwjjueee1+eX&#10;HA77wovpO81jnr4JqKf2mvRlPnrkhIB1d+zZszeOnzgVF88Pxv49u+OIJOzOzk2S0Pdbe9rWs9PS&#10;+imNuTBwSWQwEcOXRwXie2LProNx6uRA7Nl9OLZ2dEtIatPfsF1/w/XRK7Jt69wYO3dui03SyGr1&#10;77+wsFyE0eg+BR0b2+PI8RMa02ki2NjaHkOXMOmciFOS/I/u3xODFy4l4pGmMqpn49LUelYHJfEv&#10;iNSm5xb1XGZEUpekLZyISfo9zNM57qaJauzKeFy8eL48AylLr1fj61P33NP7yKNfj5wcaQQCnCQ1&#10;AmICTAEwoG4nr0AbUHIUEAAI8As0sH1bO8jkG9gBDMALsJzRSw4AWoHGNwi4AP5WjTfZADyS9olR&#10;J+LGBe40Npl8WC+Npzm+nb8CL34DlBIRMC4Bumv2ay6AylpEsyRwzWvQ11gTi/eTyClJzvwu8GQv&#10;Jg0BsgA0hVfWB7WXqgB9QJ1KopwHkHWe/dnnIeBlPERF7wMqqzZIcieSqFbfX9Ey2BeSPKGgROJA&#10;FhoDgUJo7MFRQ7pnS+tapwFzD0QgAAeEAWdHC+l3SKFOknmVJHYieniHoLkPNIiaqgr7DfD72I+h&#10;eWpEMlVEC7GuzV3ak9YhYxnCcgKazVeZ37VnnrlJkmdRWZ56IzdURU1FcaxZ/rX46pcfjrzCXI1Z&#10;L42gNzZv3hob2jbHls09QemSv/6rv47PPfSl2LptT2zfJolz+87olZQKSAPogGy2imY2IgZJm8gW&#10;7OJ8znb34jMHTk/s44sLi5LUp+0oBcRvXE+N3rF9I5Xz+aWXXnpF4n/ppW+7UicVPLNruWvYwrWY&#10;nUtdvSgpPSqJHAl/WnMD6GdOnY3Tp89ZYqeM9NTUbOzavTt29h2IrVt2iPDadW990d7eEdsF6EjT&#10;/FtraW6J8+cGo03PY7PGHTh0PFavWBeHD0pC78WB3hedHV3RrmNn337922yJNU+tiI1tnXH21IU4&#10;ffJcbNmyWdK+1qhv1b+pDXH2+Kmoq6qL06fOxdkz1GQ6FR3tLTa5Do9cjp37dsamzu7oP3JYc5yO&#10;oeELMTQ2LC3ijO6B8akc99zc1RikJPfwpZiZnYvzFy/Gac2XAF7HtcV4+hlpN3qu50dogDMU1/U8&#10;6cg2eGkkXvjGi/Gd734/rt14Vtcv8N/UmgykLL1eja877run+5FHH428fHwElB0gPJPyCwCtAK8x&#10;E/3i7zpEApgnmvEXGNCRPAWE+p417RBeScG4Zl3T3Cjp3XX/BS6YPzQnAIo07CJuGpNyFJI5iexg&#10;h4fqvDUBHfgiMFkA8A6vBDw1vzUKrtecSP6Arf0J3gNrsD/mEOA1CJzRHrQG6xAeifkF4vE5kZCl&#10;c4BW/1G5xwJahdeDKJI/gbG27WtO+ysgAq1hO7vAEnNMY7X2rO+Ms49Av5to2E8WcA2yECDgXmVC&#10;SYlshGoCwmRQs1fuDfBGYucZQAIaXwuRMXey6ye/gd55RhCX5rUfIyvdOyy0QmOTn8B9G7Qm2lMK&#10;T9V33yfn03NDQ7C2pN9S5FFG+9CY6rKiWLvia/Hw5++Pp556IsrKK2LHzt0mgs4OTERb4847b48/&#10;+7P/Eh/4wIejtX2TwHJnbO3uiQ0bOlx1FEDnSF3CnjWgZ5uv8x3JGwk/ewDe2fh5lILvvfy9ePk7&#10;L9u8ghbwnK4B5IlyuXjhsquiTkjan59fdGnqEUmvswK9wcHLLp0NqEMoGzZ0SqLea6m4b/tuAeig&#10;9nfChfFOSpru3SwNZ4sk9r17Y/v27XHo0LEYHZ+IvXuPSCjpiDVrcqOjZUMcPnAkDkhq37Rxi55H&#10;qf7dNcSG9q549NFlenZtUVZRGa3NHQL+9ti1a4/+JnWRvy5Hz2pz7Dt4KC4NXoqtmzujTyRx8uSZ&#10;6OrcImCe1j4vxk6Io7tP+zkeB/YfjGPHTiCFa9zRuCDJ/vTx/rh0cShmF2bj5o2bMTo0KoK7GqdO&#10;98ewiAAAf15ay0VJ9RArOQCYo3A+XxeBvijC/P73IcfvWauhyN+c/jZDo2NxTprNth0ivr0iMExQ&#10;Ow5E16adcVxk1bfnaOTllcbjjy//agZSll6vxtdn7r5r4xe/+mUnlFVVlAtABPL1JIQBwAIDSdLW&#10;DAR8EAFNZoizb4EIBAiANuCdpO5EGGTZOhafazSfNQiBIMXr0DiYJ4Wacj6RgYvScT1zam2qZEI0&#10;SYoX6AqAawRaJEWZoARazsyFKPyd/RLCqrEiFsgD4MoSRTXOTxEBMfJZpzZNYhqxr+tzpfZL72PM&#10;SzTtByDtS2Ae7YmENzQEriPah2qnrl6qz86X0F7wEaAJIJ3hP0nmKY1F6tY+IQMDsM4l8E4kAiHg&#10;HMcen9UYbJJjr1oDc5ET2Fhf52sFKI7k4RkQ1YTUrt8gA6R9CBGCsCmHtRmntSCrlGnMOF0nUE/P&#10;MZEF9+xwUsxJ+gwR2BymcQ511XOjkX6F16+IlU9+OR595KH42qNfjnJpC20bu2JL9zZnFre2dcRf&#10;f+wj8Qd/9O74vd9/d6xYlSvwE5BKK+jq3GxQ4oXNPAv0gBNN4m3aEZhDCphqMLVAEsSwQxz9/acF&#10;2oMkMcXsjH6fmotr0gIunD8X+/ftjzOnz0bvVpyc45J0hyU5X47BC6Nx7tywQPRoVFbWSwLfGwcP&#10;YFNvi4py3aP+zXd1bYqujo2xuWtr7N69S1L7VgkyjVFZWBZVZZWxYtnKKC0u9/2VV62PJ/S9urIu&#10;1qxeGXXlImcJUJVltZGfX+i8nI6NG/VvviVKS8pj774DUVJWEmWl1bE6JyfOnjsbT994Ovbt3BlH&#10;Dx+KK5Pj0kRoZzklIu2MgQuDcby/P66MjZsgFvQMBs9fikuS+qf0mW5odFqjd8LY6GhcGRmLbzz/&#10;zbh6nZaaz8X8Iq09F+PFF75tk5Wf4c2nY/+BvbFPf4fenh1uT8l/i8UlZdHQ0hJ5ueuitKg6Hvni&#10;snjwwYfic3/31bj9zvvigc//Xdxx90Px4b/8y/jwR/4y/vq/fiLe98efiHe/98/jPX/wgfj93/6D&#10;+MQnPr1UYuLV/Pr0vXe3P/zoI7F23eqoqaz0P4wkwQs4MPMIgOwf0PkE8o3R2gQgSbrXeYggxfwD&#10;cgJGHMn6nOzumHIAewhAhEFkj0DHkqjG0uXLPgSBbWp2k0CcMWgTrIefgbnoA0wvASJaklkqkQ5S&#10;OLZ0wA8iYR1/Zn19tsOXyBvNiwnHmbaMFwC2SGJLdnjKVKffa3XdKw5e9qh7rNZzqBQpZauPEqGD&#10;6QyQzUrtSQLProsUD/BDIpoXCZ5nmXlG+E/+d/b+wjmvLN8SBacm3kxER8ebmRcx8WJiZjp6ul/j&#10;7Xdv970FWZhZlVSJzkwzs2UGWczMzGaQZYuZLVnMksVo2ZYtM0M6qTLrrlnrd6S671/IKn8RJ77v&#10;O2efvffZn7TWj7eeW8BtWpbAm8BqJjYeIjhJ9la91A6RlwBdPgURB4GbfZqmQUKRn8BISs/GsUWA&#10;ivPXu2UMZwnoOBfOV45l3W/tOK71RQJyKp5yfczMxPH1mX3rkBlKBGJ1k3he4btZmWmICPJCoJ8r&#10;IiJDrI8LeYUoLXYyi0tKS6kJvItf/+YX+NWv38C27XsJrpdQVVmPnDN5BPMe3LzhbLg+REl8bu6m&#10;mVxu3LxpkS99vc7WirOzVzExMYX+3j50dHRB++x2dfWgruYStYtKc6AW5ZfhSEYGiaYS57LPoaO9&#10;AxkE30uNLbhMQD1x4ow5USur61FHqT4tKQVlpRWoLC1HF0mlXtFMDQ08V4ZCgnB7SxuJY9CIoKuz&#10;E5XFPF+Yb5rM+PgECaMA9XwWAX8xP4tQ+rsG0NHWQlBv4bMXoWegx/7etV93N+fb1NSI7p4etLd1&#10;oaauwWLvLzW2OhvmXB5HXUM9WppbDOC1Z3Hf5UHcpqZ0g8R34/otzExeRxs1kdv3bmNgYNDMOQ0N&#10;TejpG0Ap5619PlLij6K4tJJkQ4I/cxaxsfEID4rn73cU0ZFROJudA38/X54LQXxsgoX/xsdEkajS&#10;cPbcOa7dWZJ0CUmiHnkiRfaVdeQEklIy4ebuhQMH9hHw12LL5q346POlWLlyNbZv2ILNq1Zh2eef&#10;rlmAlNevH+Nr/fbt2e7e3oiOjqR0I8lTQE2pfMHevxiOaTWE+NmJ0MkkKEvCdoDLTEcEI4GiJChn&#10;ExkCpmrrE4AM7CnxO1VGdT/BzSRRB+wFciIVSb4CKNUUkhNTJGK2d75b1JH6pSRr/gaRAMdVhIyk&#10;cEm5Vi5bPgwDV/XrkMXR43wuvRP0zKxDUFOcvsYQsAmIF+sBaU5GUrz3BKXfk5KcKaXLf6FnN7+G&#10;zEkCbT6DTEOmDRG85cC1iCDeI4le5h4zTRFMncgdmYU4LvsXAUgqlynGHMjaBIbt9Oyy5VtNIIEw&#10;1+OIQjfZvwg0S+d0TbZ+EQAJIctAnQS0ANRmQmI7M20d4zNwveVD0PPpkANZ/cpc5JAR14Bzcsgh&#10;i9J9BgHAMQU5BexEcvyNOGcRk+4/QiKIDgmApyc1ggAPZHKcvMISgmC52airq2qwasXn+PWvfoFf&#10;/OKfsH7jZlRV1Vl4afaZC2hr7UBPRzel2RnbcKamsgmdHT1oJQg3U2od6Ok3YCohyFVX1aK3pxc9&#10;BNRyfq+pphTd3EUSGEBzyyUKDWdQW11lu351d3Wg4WI9Cs/nGFBfyM9Fe1cTbt6+YRJ2Pa91t7Xi&#10;HH/Pnq4u3HlwH9qlrEWlsbs70dTYwPnIRFNqFVAHL182yXtqdgo9vb1o45xv3pizzd9L80kCDdUE&#10;8A40N7ZjcmaK11tRW1dl23GWFhdxLrUkxnJqMvO4QtKTNqF8ivLyKgyOTXK+fagqb0ZdbT0u1jrh&#10;mLFxsUhKTEBYRDgiY2MRH0ftKyQZUeExCA72x759B+HtHQAPdx+kUROJZZvkqDhqlTkkq2JqIjzy&#10;8+w36O7oI6n2QLuqaae3BhJOF0m4ta2dc76ISxdJgEVFOJ/jlF6XAFNaXkINLhjefl7w8fWB62FX&#10;uHu4IzU1ARcbG1FRUY6ktCSEhQch5/Q5tDY3KXz0gwVIef36Mb62bN95Us7iOEUNSSMgYAmYFNMv&#10;04Ji/pUDcI7v5tAUQFIqP3GWQEeysJLTbK/yy2cIEpbYJROMJGsBuhGIgJNtKSGpf7NDiyCMJAS+&#10;/E6wchzNIgeBM8HSxiS5sJ35GHRe/VHTENibf4EAaWQiQOdcJLU6kTwiCh1sf0a2et7D/jSm1Rwi&#10;AEpC1jMpnNXRKPQurULz47Ozb23qrntk1xdYCgwtU5p9mOZDyVumLPkjbI9nmWMMqLkebGeRTspr&#10;0HmBNAFa4Z8aw0o2KGzTzEHyz+gfUYQi0FbSmAPSBupy3vKQQ/8otTHVBVI0j5l0FsZXFNdROYdF&#10;ODykJWiLyaPyL3AsI8GFsUUC0nDMRKbfgJqCbWrD31QagcJHNa7IyjQGtjlCzeJEltbsJDLTkhHi&#10;74PD7nvg6rEbyenJyCN4FhSVmNNYUuqK5Z+RCN7AL9/4OVauXoP6eoJIeSXHPE2A6kFvp4C/idLy&#10;RUs06+u7bM7LmspC1FVX205lHV3daGtvNS3h8aPHuHvnLqZIHn3do7g6OwftZ9zW1kbNYQZXr16h&#10;lF1DwqmyvXv7+rpxbW4Wt+5cxa27N217TEX+zF6ZwX1K3fIbDI2NYmh4AAME/HleHxwcJQHM4jIl&#10;8unpKRIBNQ4C39DYmM1VZqc7dx9QM5hCY00jbs/PUZOoQXFRHaX6ZpRXVDr2/8zj8PHwQmVZGaLD&#10;khDsHwI3fj9w4BB8ff3g7u6OgNBwpKdlIigoEr7uHgj280d8fAySU1L4O6ZyLQtw9nwecs4VkGy6&#10;SFKX0NXRjFFqK4rwaWvrNnLq6mhDY12jhe7mZOfyN7yAjNRMxIRFIiIqAuFRYQgM8Ca5xCAyKhS7&#10;d+/lGOlIomYUGxGPs5T6q6sqEBsWYnt+XKyvogZ1HCVVpfx75v+/qg7z/6KUmk4KNa+YmGi09XSQ&#10;VGvRdPEShkdHVIL8jQVIef36Mb62btt51MPTFzFRMUhLSzeJUmYXSbIyVQiEzxKkBRayY5vkKKl3&#10;QSpVrPs5XZNkKWlTEjUBV2YWc8ryXQ5RkYIAS+AsUFF4pIBHEUmytUsilx3eYuvZ3qRvted5BzgJ&#10;ThzTcSxT+td59iOAM5OLiIPvdo/s4fwDlnNW5GLkw7kZ0LIvxfjr2WQCUpTPOT0vv6u9kQCvHz2W&#10;jjMCdoKipGCz87O9mbWOEOTZl/YfOCOJm0CpSqHKuDXQlOaiOahf3X+ah5EB56J14mHaAbUA2xNA&#10;z8VzIgolcjlaD8fhGhgBiDjZRtqJwjzN4ct5mPlHdn6RGtsdVZgpwV9RS5L0nVIQJAHeYxFDBv6a&#10;i4hAZMJ15TxVslrVT08d1bwdApI24dQXcohNv4t8B2qnZ8pKS0FEcACCQjwpHUYiJT0JefmFZlIo&#10;JgmUlpdjBTWCX/zipySCN7Bh81ZLLqumNJ9z/gIaCZoC1YeP7uHps0cE6xsYHh7BA37v6W62vQ1m&#10;rxDEb9/B7bs3KJXPEajnMTU5QYm6BZf7R/Hg/mPzJzx++hRfvnoF7e97/8E8bt+7w7a3cPf+XTz/&#10;8oVJ/fcfP8I0CUDx/zfm5zE+Oc12D9FFTUP7JHe0dSAn5xyKS2qQe6GSUnU+oqLjkELAlN8k53wB&#10;IoODERrgT0I8AU93LwRSKo9PiEVkZBQiwuOpHfkjMDAY6akZiI6KJVmmIzM9HVmpR1BRWoHWTmpB&#10;fb0kPpl0utE/NIKBwWFqBuPopbbS19NlPo6SsmIUFJzHhdzz9r+UFBdHIA9FaHA4wrjmIX7e1NpS&#10;kZCUTk0hBMG+JJhdBxAcHg5/D2+EBIYjMS4F509k83fW346IPgOtl+pJWPnUsor5N6dw3xo0kLR6&#10;W7swe/Uamuvr0UrS1Y5xV2cnrYhgUUExxsZHzdRXrOxwPoO2Gm3qbsPwuMxbDeimxjE83PufFiDl&#10;9evH+Nq8Y2emt08AYqOiqREIpEgAkuD5ByhzTM5pbVh/ykIzTVMwACYgyvRDgBBJyH6v2jxm4jBQ&#10;FVk4ny1rmP2oFIQkeiMBSsqOL0EkQyKQJkFtIdPAX0ThgLpVyiSw6btJqJJ41Q/fneqjBEvOwan2&#10;Kclb4KtkNCeXwMJHpb1o3tJUNG/r2zG1mMbBsS1Jy+a7QFrsU/4NZ09ivnMcs92zf8dnobH5nYdI&#10;QACtrT1FBCIqKyXBaxa2yblqk/rTZ0REIlfOUWPouvrXPKS9qMgbAdaR3DU/kZbIQOM75iNpSjL1&#10;LNrrpdFI+hcRHCEpHFWYqYjOgNwhFGktNo4Ane86d2Shf5GBOYwp+cvMdZwEome1ZDSNp/U2AnH8&#10;DaZ9cEwrXZGZhrAAagSH9yA6Ngzh0eFmQ1dsvMxDpZWVWL78c/z0Z/+IX//619i7d79Tc4jSdVFR&#10;Mb7++hvLuP3q66/w5NlTzGmzmSfPzKEpQP/6m1e4TRK4e/ce328S1O+z7deYp6T/mKAuraC3dwAz&#10;07Po7OqhBD+Czs5OTM8QVPu0x/CwZcMe49/JkRNnEBYbj5S0IwT2TETHxcM/IARRcYmUxgmefsHw&#10;pTDk4X4Ybm5eCA2JhLePJ0LCIpBO0leQgRzIl+ovop7aRlentsEcxQQBfIxg2NXdiZGxEcvynZ27&#10;jonJKxge0Y5tQ+js6UN9Xb0RSwbXLi5eJpUIEmgINYMgeHj5w9svEDt37cH+fYew18WVml4Wdrhs&#10;x6H9e3E+7wLiKKknJaYiL7cQxzKPYphaSlpGKp/lCKrLSK7F5cg7kUPyrUAj51hWUsH/5WPIPZtj&#10;Gpgk+ILCPMs0Pp+Tg8KiPBJegUUUXb9+Bb2cY3t7F4ZJTMoq7hvsQ01dFa9Rq+Iz9I8Mom94CGPK&#10;YJ67xucaQFl1KUm0C+PUlKamp7+bn5///yxAyuvXj/G1ZdfOVE9Pb8RGykcgUFsAVgKnJHpJ+QIz&#10;K6EgUJV0QTCVDVyFyyzT+KScywRVSsKOeUP/PAREfrbIExEB+xCQOuUc5FQ+ZSYVgbdCLUUu+qdV&#10;OQhLdCLoiQjMySlQZ//moOW4TmE1ttd59c/DkrDYl8JTHYBVf+p3sW/H4as5CSzNYcq+1If8F2Ya&#10;4Tn1d0xj6D49i9oKXAWsAmU9i0CR/S1qL0cobSm8UySSyTkfIYmY7V9raXMSSbJvPZfNndfZl/oz&#10;H8VRPtvREwbKZo6xvjVXHjpHzUvSvJV/YB9WmppjO3Z8fuZ8TEswTUHn+P24Yzo6Lo2A94tIpK2I&#10;CESuKiei5/qLX4Pv6k9gf4zAr/0GVEZCz6W/C5uX5sz56rc+kppMydQTLtvXw8ffBzGJ8SgvL0Xu&#10;+VyUllWgpKqaGsEy/PyX/4R//Ke/x6GDh8xsUk4iOH36jEW0iAgePHyE5y+eU4K/i7bWfoyOThKY&#10;hg1Iq6trzVZfXFiE8fEZAn4XLuRcMOnY3d0Du3buRVhoDHbv3EdC8sb+A4fg7+8PD35OIXBKIo8K&#10;C0dSUir/9s5wzU6jnGTU2t5ieQGt7K+rq5/ATTKhRjA2PGyb2Mt3UFvDufIZymtrUVRCCT2/iGPn&#10;EkjzcPJMDjKOHEdqRiZS07OQkJhkSXWx8YmITkhAYGgEAoIjERwRh50H3HHA9RASqVm4eftyHdzg&#10;xf+3/Qf2I8jPH3ExsXyeAOzfvxuhQUHwdvOFt7cf8osKkHP2DHILC9BQWWH/Tw2XLmFkaAJFBP6q&#10;mioEBATj/NnzaKxuxBiJUD6RfgJ2Q9Ml1FK6ryAhN9S1oKO1g9paPianr6D6Yj3OUai7dm3WfCOV&#10;VWUYGpskoM+Yz6W2oZbPXIGh8UESXBfau7rRPTSA+rZmEsIoRkbHMT4xjv6BDnR0tpCQp/S7Pi0u&#10;Lv5fFyDl9evH+Fq/Y1vCYQ93i2dW5IWBFv/RBdZGBgRKx4yi83JkEkAIKpLqlbRl5h8RBtubg5nv&#10;lrDENgJ9p9wEQZH3W0SNzrMfSbEn5KxUX+xfkqYD3gt9EFAVumobuqsN+1G/ixFHkmidshG6n+OQ&#10;QNS/2cklsVLSN8fuX7QDzp3/TGZykjmEfUhjEBnoXoWRKgzWomgErupXbQWMIgP1yXMm7UsiF+Bq&#10;LlobkoNMSJLQFzOaRTYWCqv1Uj+8V/MQ8AuALeNX19iPyEFmMifCSM97HOkE3iwBNvs1IuZ6GXDz&#10;Ps3P7Pi8LiKQhiCwF+gbmdgzUIrXHKkpGNCLJATkC2Qip7j6FfDLvyICz1i4V+1P8X6Rn8xfenbT&#10;Yqxf/ZZ8T09GqB/BeNtq7NztgnRqF4rEkSnh/IU8lFbX4IsvPsdv3nwDv3jjH+HnH0DQIbCWl5kJ&#10;Mjk53aJ+qqqrERAYhOCgKAT4RCE0LJrSeBh/7xwkJCQjkqCamZrB+Z5lv7kozM0zh3F5WYk5ZRua&#10;WnGp4RI62roxRJAapqTe09WHvvYe9PJoIni2tbagpLgIOedzcObCWWRkpJEc0gjaiTh/Lp9jhiON&#10;Y/i4eyM6LBgxEVGIiY6CLwHay8eHBJnJcRoQzfOREfE8H4KDhz0QEBKKgKBQeHj6ICQ03By4KekZ&#10;CAwK4fkISv6xcPPxx2EvT/iGUOvw9yVBJeJIWioiwsMwPDiM7JPZ5purqCzlcxWa1iTSTyNRd1FS&#10;P0viO5qRjvy8AguZrayqRXNTmyXsRVKLl6mtt7sffTxOHjuFgqJCDE9O4AIJpLKyxnIiOlrbuTYj&#10;GBwZRgtJTt9HCf4dXJ/unm6SwyXMzF5Ha0szgb8Vjc1NKORc5qgtzEzPWNXRGhJEsRF5LTWiXlzi&#10;epRXlODJ4yf8Gzs9X1pa+v9YgJTXrx/ja+PObbEHDrvyDz8aWfwjFlAYCUgCNxu34voFDg4IG2jx&#10;u4BN4C5QV+ilATPbKBlNbQSeAhdpF2au0Gde133Kbj3CP27ZmjNNYnXs2SZtaxwep8+etth/8wuw&#10;f0tw47gW6rkAphZtJN+DQJD9a9xsArOAXX1Ypq7mIQDmNWW/SsOxMgzs85h8AQQ7M4cs2L5l9lHd&#10;HpmilAvgmGMEoAJk9mH2/4WoJX43k5WePUt+B5EO2/MQCMsMdCpT0r9IiePKyWwAzLG5rupXhGdE&#10;qX74btU+eb+2s1TOhPW10E62fidEVHPQOjl9KY9A/gatg55HpiUDa40h4DdNQb+HNBIRh55nYSzO&#10;Tc+hPkU8mpMc8CdJBKdIxMf57hAA+14gL42VlZaEEE83HNy+Fls3riZYHkVFeY1FBeVTei6rqMDy&#10;L5bgN7/9JYngZ9i77yDKSASqZZNOgaOEJCCgqr9Yhx5Knn09veju7LddzHp6BzA0PMLvXWi82ICL&#10;dXWoYH9lFWWoqamxGjhHj6TifN4ZHD9zGiEhIYgggYSHRyIqKoakE4TDlMRd97lZDa26uotoam6B&#10;aiHJ9Hb+wgVkn8sVgPE3PofYiBgCfCRieW8tJWTlgaSTLDIURXf8JGLjohAVHUIQjycgFyMpJQX+&#10;gcEIDg2Bj58vDroegD+l88SkFETHxSEomPOJiSeRJcGTROId6Av/8GBqMYcRGBxIQokwUgkJjuN6&#10;VfN/iL8j/97zSVYtlMBr6mqRV1KG8wWFKKyoQn7uBVTxvSC3AJdIaudJHlkZJ1FL0qilxiIncmdH&#10;N3L4XCNj40jj3+Gscg2uXMXAwIitae9gP3JJEqMTk2hpa6O0P4L6hi50tnM8kkvf6BDq66r5W3RS&#10;k6ix3y+PxDvUPYjBfv4mPF9F0qmsbsD09DWMsR/5ELo6elBwvnxyeHj4Xy9AyuvXj/G1cfPmqMNU&#10;syOjopBJIhBgLMbjZ2crK1g2dIEPgYSgIUeyATAJQDHSFgpKUBXgKoxUlUZlOjBw0yGpm+Bi5Q8o&#10;7arkQXp6OtJTkpGanGJJNunpaZR8s+wQUNk9HNdMIwQl8ynw8xlFFWkskQoBWiCdrdIWbG/SOUHz&#10;LOeh+HuZZizHwOYrYiORcF7Ke9A/up5HpiczWUmq5/1mCiJAmgTPcyI6Iz2OLalfGo60FJ1Tf7Kl&#10;q51IKnsRUDmmpHgDeK2ZCIZgIg3AbO+ap57LgFzPyTkQbLVGelY9w6LWIyLUOgigLdKKxKWx1ZcV&#10;BuSYImttLuMQBdfQnMnyFyibOAuZR1UWQuWnF2oHcQzzMxi48+BvYuUqOB+tvxPdxIPtF0NUpWGl&#10;Z6UaaWjO0j6OZCQhzNcd4X6H4em6m79hBsrKqgjwFSgoLEZRcQlWLf8Cv/nNL/DLX/4cru6eOF9Y&#10;aGYW+aJK2e70iTOUxNPRWF9PISQNMfwbTCCQCpQ1L8/Dbvasmqe0gYskhdiYGIRR2paWUlVdZn8j&#10;GruqogZFhUUkiXOUdsf5u2fz7/a8gX5amtb4BKJjIgmc1WiiRJ3POWYlH0PLpTYLghDpx8ZFs498&#10;84slJ6fab9VO6bikKI+geAapiQkkk2r4U7L39vEjqBPcvb2w7+AeHDzkZveIHNz4/+RLrSCIWpDr&#10;IVd4eHsgLikBu/buxj53Vxw4cBBH0lPhddgPQdQu8gpzcercWWooscgtLkVreyeJq5kSeAmOn8sh&#10;aYQi99w5SwobHhtDTWUtf/dzmJ25hkt19bjcM4aZmXn0D18mUTSjsb0D2iBI69Hd2Y22tk50EMjP&#10;5pyz0Nry0hKMT8yirqYRl6rqce7UefRcHjDNaWJkDIUFJRilBiFCb2vsQHNDKwY6exxT3pPnuHp9&#10;HhNTU2ggAbU3duFSdXcvhY7/ywKkvH79GF/bt28PcT/sTolKoWypBt6OtC9Hr+z//Cch8J/OduLo&#10;BapOHL8DgIrHlsPXTBwETovh57sic06dkpQvYHMiewSSRgI8kvlPFRMdg7jYWIuDjiMAJFFtPkYp&#10;zJmDJG3ea+MRvDn2aUnvAmf+UxvJsE8zMWnsBd+CwkJFOmau0f38J7cyzHwGaRtnzwjA1Z792HWN&#10;IUAWsTjXdBioEowk8csMJLu/aSJ8HvNd6LMlZzlmk7MaW+Sh5+Q9sq07oZe8P0tmp9NGBMoIlpnN&#10;se8745hZR1I67xN4S2uwxC9pROzfTERs7/giHPONmZKMtBzSs20m1Z/myXc72GcmSSYzK43rxDb8&#10;rlLY8ifYZ40p8Oc1Aa5qCQn8M1VTKJPtrB9pAByTz6xn0fMqWikrLQHBvm5w3b8DLlvXIz4+zkw/&#10;hYUlyM0rsFDGlcs+x29/+4YllPkFBSGXRHCOgBcWFmZOzDQC57kzOQQm+RbOYnpi1JydDTxqqmr4&#10;t5WNovwSqIZ+HkFJ2bCF+flITUhHZXm5aRIX2VZ1fpoJnP29vcg/n4dWSry9ff1oaWrn2pxEBIml&#10;ilKviuIpaSsmOgEF+QWoLKJEXVWHXGXVRoYh+/xpSva+aKAGUkKJvK6yGlkUWE7L5KawychIkkmy&#10;OZKl4QQSxCOocRw8fAAHDrrC1y+A16ORyL9jaQ2picnUIlJM2/by8oB/cAAl/WLL5I2L4ninOC7/&#10;B0rLyjDQP4Le/m4zZdVV16KYRNo32Isr16+ivLgAFxVOe/kyzw2ioaUVhSVcM67NxOgECrPrUVPW&#10;QGCuR27uebR396CC61/K9a6mZK+d4XLzLmBwaAhTYxPIJ1lOjk+hmwQxNTCEkcsjtt9Af98gGmsv&#10;op2aWDMJUIl7LWyjCK87c7dwdfY6Wjr6UMvvw8MD6Kb20nWpFzmnihsW4OT168f62rJtR6C7myci&#10;qVZnUCqTGchMCCQCgajjLyBYCvh5TdqCqlUK9M5TcjpNcHCicBZyEASGbCOzwomTMvtoE3SHJCQh&#10;p2WkIy4lnuAfhUiST0hQMP/5/OEXEEDVPopkkIQMtln0MVh/vP8MgdEkfAG8wF2AavN0fBOOyUUS&#10;N8c1AiEZWdtTBqYmbfOc5uWYudiO/YmwVETNnOF8DsufMFDWM0kjIQgTELU5jtnj2U59O7Z4thX4&#10;8tAG71alVGPbeZX0JojynKTREypyJyJgOxGIQNgBa5EF+xJh8JyFiYpc+Iy2Kc4xSvML4ymxTVtK&#10;OqYdhxQV279IDubQFXmwrQBd50Qeek5lUItYNR/5DxQ5pO9ao0WS1m8lQjH/BwlGyWvStERemfxN&#10;FC0ks5OSDLNSExHh7wU3t73Ys3cHEgh+KjmdRwAqLCqxyKDPPv4j3vz9r/G7N3+DiKgYq0iqJL2L&#10;DYpsKUdTQwMmxybR2dGL6upK9BMIGxobLXM2LzffzB3NTZ0E+0toIfg1NbWSQCrQ3tJCaTfPcg9K&#10;CZhHjhxDU0uTZev29wxQU6giqJIIWjqQe6HQMo4vEbxkXqmvJ/BfULXOaqvBr0ig8ydOY6C3G30D&#10;XaZBZWef5+94EpGhkWhubEF6fAL8fAOtCGCAXxD8AwNwiFK92/6DiAiPtvBRbx8fpJA0lAR3gdJ7&#10;UkIM/57DkBCfSCEnFqGh2vwpArtdtlNTCEZ0ZCiKC8tILlHIyshCRqLKXlSjprQKzQLjjk7UNdZx&#10;jS5ilEA9OjTC9SsjWV1AdV2D1SK62NSMHhJeX8cwRnr6MT0+RrKrRBmf/9G9+5Z3MTs9gzL+Jldm&#10;J3Ht6iyGLg9hnprE3LWbaLrYhDvzt9lXF7WKfrS3cQ1IIjMzs7YXgrKqqy41o/ZiI7o7uiwaq727&#10;D33so7OjA2Ojk6gsqUVrY2f+Apy8fv1YX1t27vQ77O6NqIhoZKamEFAJ8pSWF00t2iHMiaI5SqlW&#10;QEupf0EazybAyRl6kkCqEgpW6E0gy/YyMZw6TbAlOTh19gXQR5CSnozoFP7zRIUiLDgQPp4eVKUP&#10;45C7O7z8AhFO6S2J85AkmiVbtGLjCW5nCPROZJAD/gJTmaAseocAZnsM8x5pJ45/47glsAnQ9Bzm&#10;OBUxCGjtOfiug/M8fppS8SnZ3fnOdoogUhsDSI5ppiEeR7O4FloTAb1IkvMw0GcbRT4ZGai9pH0C&#10;qgDaIqU4dxGXE8cvE5RAXmM4Y5ophyC7uG4G6Jz3EQL20WNpNqbGFxHoWR0yESg7ms1xu18RX5qb&#10;89nAnqCrQoJHOa5jklp8RgF+OgGU0r/NSRqMfkcSNYlGWeEiOWUjG+FqDUUkRpD8zraneH80pWdv&#10;zwNw8ziEdIJZWWUNikgG0ghUnG3dys/x5lu/oVbwKwSHRhCIayk9nrGaOvfuaMPzqxgk6Hd09VoZ&#10;5e7uDksgm5q5guoaVfEk4LT3UROosJLJHZRUnzx5gbGRYUq+Z3mun4DUiZvzN9HZ1UZJthsXSCD5&#10;hfkErwYrDnfm1Fmczzlr0m57aysaGy/i4sV6SrmXeC2bknYdWmobUFpSRIKqRWFpPp/lCJITEpBN&#10;baUgr4KayRkr3RAZEk7NIZpEeYIEEA5/N3d4H/aAjxIyqRFp3WMiw+F76DD2bF6LlSu/oJATALfD&#10;hxDMtYoMC0BGUiwig0NxLCvdSEVmyo4WzuXYGRJWDabGZzA1Ok5SvIyR4SEMEIA72yjhl1WjnxpB&#10;axufoeaS1UwqKi7GEDWE8ZEhVJcVY2ZiAjNz13GR0vzs1LSZy4ZHRqn1VJEIxkl2vUau06OjVt6i&#10;m5/lP5mansb9e4+oed3ChQvnrHheIUnqPDWHQmpFYySTAZJANwkjt6AAZ89lI4daVFNzB7W3S9rR&#10;LGsBTl6/fqyvbTt3eh5y80AUpfEjaSn8p6d0S8AQmErqV/KRJOlFu7wT6snvAloSwWmCg0pQCGAl&#10;rauNoxkQWCRFm0SvQ/cQaNISkUgiCAnxRyAlSnc3pa8fwn5XVxz28UUY1W/ZU2WmSk1NQmJyHFJT&#10;knBMpgqFNRLETDKlBK2s4yOcj8whRk4EKYG7TDgy88jubsAr7YZjOw5sgaqAVLuI8TPBWqCpqCSB&#10;pIBWQOcArr7zHplE1I/AlIdIwN41Dp/LcaoTYAWaaiOQXgBNSe8mwS8Aq5ljeN7s8BqbgConsEwu&#10;Bshso3szCaySzg3YOb5FQklDELAbUTjahNZWdX/sfo4vcM/IFMiTCLhmx/jdSInjm1TP/qVxiGTV&#10;Vmul39bRTEgMnEMGySgzQ+YjXidRZKnIHNfB8TvwXGYGjimz2PMwDu7chi1bNyEqNh7llZS28wup&#10;DZRY6OfGdcvxzrtv4623fmsmlHJKu8UFRWi+1ITqynqTKEcJekMEq67Odgz299km6d29fZi6MkPA&#10;prTZ1IaRkREzD3V29qKrvRdXSRRX52ZwiRJxAwF9ZkahpW3o4/05F84jO+ccbty6bZu25OVdsOgW&#10;ZQyrXERxcaGZXwpzi6z2v45BkoTMUw0NdUjm31p8XBKmxsYpsRdQOKJmRGKIpFagRLE4CkwJSWnw&#10;DQhEkI8f0kgYKgeRwb/Xc+fOoCD/PDJl7gz2wdbt6+Hp7UXA94anKzWIA3v4+6UiPNAXeTnZ1Ewu&#10;8Nku4/6teUr8lzE+NUGg7kcPya24pAyzE1dReCqHBNZBLSMXLZTCLw+OoLmuCRNj07h77w5GlYTH&#10;+x/ev42qylJMXr+KShLK+TPZqKupR2lFpVONdWQAl0h4+ecLrI7SxMgURq2e0yjOnT+Pnv5hkmcb&#10;tYNuksswSkk89RW8X5FgxWW43DuAyzIjjY3xngFcrKuk1jUAVW8dHBwMX4CT168f62vLlm1uh93d&#10;EBERbg47AYIAXQQgCVGSviRf28iF4Gg+AIVkiiwIerLJmzlFxEAwNSfuGZKGnLhn5VylZCspkoCl&#10;dlnpSUiJj0R0eBD8/Dzh4UWpytfDeff3Q3i0iCCOElk8oqPCERYRiqCwUCTyH+5IOrUDVbkUERGw&#10;nExbSq8yWYl4pIVoHJKYQNyIi89yRgXt2GYxdFNgfZrvCu80u74IhOCuDFunH4GyyiqIWNiHzDZG&#10;Kg7JWNKbEQHXR8B/hHNgG4sskpYgAhDIGlgLzEU20qz4/CIxmdE4V5V+MK1B5KbPPGf+EbuPB99F&#10;WmY6svGl2WgcSfQEfIKyCEbj6h7n+XSQnKjVyO8ggjplJMN2nINIQ8+YKSIwgqNWZXOS1K/ndIhA&#10;bRUIIKIx3wP70U5k0k6sHYkg2IuanMsWbFi/Cj4ExtyCEot8KSoqQ0FhKVau+ByffPIh3nn7DyZl&#10;l1Gqzi8oxOTUFOpqL6GNkq5s0YODA5T829HT3mY19BXh03DpIq4T7DuVRTwwjLqaixgfmyUodlui&#10;1vm8c7hY38g+OghKjbynCWfOnkFNdRXO8l3gVkkQ7O/rQGH+BdsXoLurk+Qis1SJbY5TU16NCkq8&#10;wyNXeH2I/TVQAElDfl4henk9JSWNpNWOsvIKEl0M0iSQZJ2wRLB0ldvg+sXx7/X8hbNIS6LQwr/Z&#10;QpJHBv9+Y0ICcOJMFlwP7ENCbDT8/TywbeNGNDfK+ZyPksJCy2geGh0yib6VWsGp7FPIL6qwPgpI&#10;mFUlF9HV0IpJgm97a5vVL+rqHLR8io6uHjOlFeflYWZ0jGvUi+tXr2CYa9ve3Yk6agGy9cvXcZ5t&#10;OvnsoyNjlPZbuD5nkZ+bh8sdfaig5tV3eQD5ZTIp1SPnfC5SSWoFRUUk4WaU5hRgZtJZn4KSYvaj&#10;cWapoRRZYbyBoXG0NvYcWoCT168f62v7dhcqBO5mzxQRmO2c4COnokowK8NWAGimDwNOAa8kY0mS&#10;BF0BosDPTDKSlPkPsqARWIauwi1FDgQVAdDRzBQkxkYhKiyIarMPvH0oMVFt9vfzsTlExUTxHzAR&#10;sVGRCFVRM0pT2kEtJDgMyfGJOJKayiPFiXQRyJ1SHSPOi2BnvgGBIElLgCkbvcbUPE2y5zW1Vwy9&#10;nMwGcuxDkU6SmC181OYuSZvXTTvg87BvRdSYVMx2IgIBu7QnM7mQCBYBU+Ct+TjArLmQCCXlCzxF&#10;EAJtEo0ihY5pnwGOoTlaGQgeRiIcS+to44kQ+NkBcodIZP/P4u8jbWgxO1hkYL8F28icc1ylBXi/&#10;soZPs73WSvPVu+5Po2SaRSDLVEE7mzfnxz5EDpkcz3wSJBtrz0OOZI2hczKbZaQlUbL1gevuTdiz&#10;dxOCQoNx9kK+7WerOvpFhWVYtmwJPvzgfXz4x/eRkZ5lDuLTBKHLw0Nm768jgEuKzqcUXVhQgEsX&#10;60kEfTiXfcFs/kMEyDvzNwnMJejp7kVLcw8qK2ttE5mysgKUl1Sgr2+I95bh2vUb1ELqKSlPYGKC&#10;gNnbi5rKchTl53ANjiI9OZ2k04ABgl55eQlKS8rR1tyGyrqLFFhKUFlei/KiKpQUl5idP+vocWoO&#10;7VZA74R2xKOQk5GcjJbGVv59n0F9Y6PlAmSkJuNC7jmudybvU5XTcwji33OQlwcKi3Lh43bA6jLF&#10;xkbg8L49SIiJQXtLsxW3UyRPUXmpkWBvTw9mrkxhmBqStKH2jlbknM1FA6V6OXmrKqvMNNNY22wg&#10;PTY1YzkAzY3NqCJRKdt3aHgc9U1NqKyqQCeJUUmYku7PFeSju78X6ZmZFopbU1OLuupKVFBzE5hf&#10;vzGPJmpk7d0dVpROZWC0NeXDO3cwQi1snus9ODqCyWtTqG64iPa2dhJ7KteuASmZ/P/LOLN+AU5e&#10;v36sLxLB3kOHDyM6MtISV5REpX90KwfBPwiBuJyD2QRL+QhkehHgO4ln1BROnzZiEBFIghRIKtHM&#10;rpM4rO6ONAYCpSTuoxlpiIuPRZiIwN+XWoEvQkKCERYSZI6zuLgYS4mP4j+ZKi0e9nKDq4cHvL38&#10;OMcYCy9MSUgkKVACS0yyZByB5xmC7WK8vjlnJbVbBI0A1smatQxnk4IdaV6EJ43A7Pr8LjA+Ip+E&#10;kZ/8EgRV9ivNSMBoffOcSg44krl8I6fYhudIHDLPmN1eZCmikF+DhyRoR1J3gF3jaAxzBJMQzNlr&#10;B+cqc5AAWBoD22Zm8DvnbySzEEqZyTZZbJsp0w3bWP4F362kNt9VEsIpBSEi4NhZafzOPnnecis4&#10;diafU/s7iEgs+9jmJWLkM3M8lTlw1lIk5pCFQjbNiS4TVWYqwkP94XloJ3x8XPlbUSMoKsU5Sp9G&#10;BAWlWL16GT7+8I9Y8tFHXL/jqCaYaa3GJydsi8i29k7ME+gHL/da/SDtBtZCcB4bm8YlEsHc3C2C&#10;+jTqCTgC6OrqBrQQ6ObmrrN9o1UuraVmMT09S6m9HCOU7Fubuyzz9vLIKLoJplNT42hsvGS7eXX3&#10;tKO8sgITk6MkqhKr9T8wMoGUtFMUgvh3fiwbx6m5NBAkz+ecQ865XOTkZCOda3eGf9PpqWkkoHLE&#10;qjJoVATSSIYiAP1N1dfV4u6dW+YwPnTwAEK5HkXFhQj294SKNspE5+t2CBfYz/iItJMO9A8PoK7x&#10;ImoJzBfOXcDU+JhVIa2jFjA2MWxlsnu5RmfOnKMErs1xijA+NMp1a8OZnPOo5n0FJEGZbLSB/ZGs&#10;Mzidk2NVRa9PT/H/8hg1AmppFWXo7OuyZxnuH6Ck34Km6mpMENxV4rurpx9tna0knxbOq53EnIfb&#10;t29TExjHtakr1AL60EYinr42g/L6OhQXFyMhPoZafzaKqcE8efLkwwU4ef36sb42btu886DrYUSG&#10;hpvkcop/1AIci9ohmDpZvU49HlXptIqbAnmTjOWQPUPgELgQ9KQRsI2SzASyAmhpFscoYQsI5cw9&#10;mp6CWIJ9MIlAJW59fb0RTBKIig5DjMxCVKNVMTEyMszK3CoG253z8/em1uDvjxDFZ/sGakckBAWH&#10;I57/lNoN6jgJQZKwpFqnqqaAl5LscUrepwS6mq8D+n8xs3COaiPiW5TIJfEa6LIfqf4yeUnKN6cx&#10;75HpRPH9cuQ6YbGOJG1gLkndCEnPrvElocv+LiCXI1djnXTu09xEAgRl80tQK7A+2Z/Z4UkyGi+T&#10;xCl7vgPI6pvj6Drvd2L8JaWLUEQU7MskeLUXeeka53o0jSDBNiJiXs9QITT2IfOSJcRxfqbp8d3C&#10;RtUH70+l5pV1NJVrI5MQxxXx6Bk5noqp+fu54/CerfDydEVcQhwKysqoFZxHESX14uIybN60Fkve&#10;fxcfv/c++zxF4KpGdvY5tLW2Y3JykpLuKEGIYFhXjfGxEdy7fx9jI5MYHpkhEE7YXgHzN+6YM7Oe&#10;kuyJE6dQW1VDSb0J/ZSAtbm7spmb25pJCpMkkCnUVjdieHiC91xDV2e31fPvY7srlLJVjlmF72Tb&#10;zkjLNBA+euIsaqrrcLlvEG2XWjHc2UMiqDAnbEFeKaqo4eScl2P0ElKTkm2N5WCXRKw1U0BCDsFX&#10;ey3knDtP7daPpBhkuRD6ew0NDSHRyO8Qi2z+P0xSy7l+bdZ2DHv2/DHnPGKF9OTYPUdNo6WxBXWX&#10;lOeQbyRTx+eTk11kphIQ2t3sYlOjY845X2ilvZWnUlOuDOMBFBRWWjVSRR3V1NdzzatQfbHWSkuL&#10;TO7cvIthEsfV8Qnb6nP+1h1cam5GZ2cbf5MJNDc1o6ioACXUFmZIzF0dCiVts70MamprLRN8dvY6&#10;8i9coJbWh6aGJpzPz//FApy8fv1YXxt3bNvu5uGJmPAogk6ySZICICVH2d4CBAqZOrIJ9NqBSyYi&#10;+wc4Kan/hGkBIgtJk7pH/gTVIFI1TsfkQVCxrRYlbRL8UmRLjUFoRCg8fbzg5eNJ7SAY0THhFlIq&#10;IoiMDrfNTsLDg+Hl6wVvT08SgTd8vT0JOl5wP+CGQ4fcLc0/KCSUWkQ8pbUUgqTAViAsIuJ4MulI&#10;UhfY8rsc1mbCIYAaMAtI2cZMWCSrYyelXUjr0fMIIB0wl6ZhNnS1FyCK2AjapgWQFCxXQcDNfpQp&#10;rTBX9SMnr+YiYjCHL9/N3CMAJlibZG3kIz+CQFnO5H8BcTlxBfwiAsecRMmUYCL/xmJGtj0rv1t+&#10;gPrnZ6spJMLQHEQQBHLNz0JURQwEe81HgJa5QHpaF8tl0GF9cFySh7SWI0dSDfgcLUrmrhPmeA4N&#10;8YGP+24c2LedhByPYkrLRZRAc/OKrO7+pg2rsYwawUcfvGuAW1VTYzb6EUrriopRvZ9RSv89fT3o&#10;ooQsE4g2k+nrH8HcjXmT8sdFCATw8tJi5BB0qwmKqiCq0gr1tXVobWkhQNWgj8Cn2jlNBNExEkFV&#10;JbWH5g60EcjyiwoxMkwJm3M6l52Li42tSCURNHW2mC+jMC/fbOe553LQQKIZEQkUFlkZDJXMyCch&#10;SLtTzoz+9rUxjZIpc7LPIJfEJy3u1Kkc/lanEc+/be32FxwYigA/EkEIBZyYKERQQ+hua8HTx4/w&#10;8uUL3Jibw53b85ikFqDN4mcJurLJX8jOxtj4JLLPnSXpVeJizUX09PRaDkR5eSUqSIiFhYUYujyM&#10;9pY+c+4qOqypngRCjam+vtW2/szLK8HU7Bzqud6Xh0cwMNCDakrvVaU1uDIzi8a6etvoR7WE5EsY&#10;GOxDY1MD78s3M1VpSakltTWQpBXu29XVidzcCzxfwt+wGZd4nKPGJGIdHR399wtw8vr1Y32t2LR2&#10;s6u7G9X8MIJpkpkKDOAl/RPsJS0r1j5bNn6BJMFOAK+IHYGdapVLarYMWyMHAgqvq2a+lSggQMlx&#10;LGDRNWVUJlKtDKEWIG0gIFD5A6GW9SmNIDo6mkcEIiKCjAw85Uj29ICfF9t6eeKwqysOHjyIffv2&#10;48Chw/Di+RBqBgnx1AzSKOlK6l0AUUnXTvIXwU4gLmDmeYulF+DZNZ0jQCoD91ia2dXNNCMJWWTB&#10;vhaTzxTtI0eyTCunJJ3zmfRcBvICWvajRC1tROM4fBev89wpJd2JMHie17KOKJuakrVJ87yPYOIk&#10;jDnXzQksYGcbIwmOKwf26YVMYQv7ZDuBsxLAjAgMwHWP1kAAznOmBTgRQmbq4fjyI2judpAAzLym&#10;saRBsF/N2UxB7E9mJnNs63nZxsiWfWRmpiEwyBueHnvh5raHwJpi2cQlBBDtBqacgS1b1mLFpx9i&#10;+dKPcSG3ELV1F02ivHvnAaanZnGV4Cfnbs75cxY9o83UJ6emMcz37JxslFPDyC+4gEYCkuLYB7oJ&#10;Wm2SUJsJSMXQhjQKBZ2YnDKTx/Xrs1YV9A4lXdUcunSpGSmpqZR4myiknEYRwVGbxicmpnMujbhy&#10;7Qql8Rmcp5ZyNOsYMlJSKAkX2W99mqQTnxSLC3nnkZVxAunplM4pERfk53GuI+YPqOCzVpSWIu/C&#10;OQpE2WyfhtDwEGq4IfD29oGb+wG+uyOAWm3p+fN48uAB/vzDD/j666/x7NlT25tZm+/fuX0Hg5f7&#10;DWx7O9vR1tSOi5TmVV7j7JkctLe3oqnlEtftHjWdK5xHnYVtNlxsR0tLu/lTVCl0ZGTCzG3Kucg9&#10;X4TKWu0IV0lwL+B6FZCIOjA1MYPZq1cp6XdYtNbIxCTvIQmT/LQe2gtZkVvKIxgmeQ5xXtrMZ2jo&#10;Mo8B29j+GgmmiWTaRzK//eAuifna/30BTl6/fqyv1du2rD94+KDtu5qelkwJkEAhEOQ/gzlWJS0T&#10;hOQo1nnb+5cArxLVThipgFRStkBS5OEQh+NkFgCSQBZ8BLJFy/wUHxdpPoJgXx/H3BMWSuAPI/BH&#10;WIaxzEIxkYEICvKFh8wPnm7wdndHoLeX5Rx4eLnBg3P28nSHt5f8B74Wpx4ZFWOJTSnpaciwMEtK&#10;2DK/CBAF9gI3vluoKedtJhkCm4E8rylU02zznLdA3UxCBEPTigi0iwQgx7T2YZCE7UjJIgkCJQkj&#10;U9EkHM/MUpyDYzZaIEf2q1pJBvCS8LVGehe4ciwBukBYyV7SVBwgTjZg17kTlOxPZqWRsBxtQDvK&#10;CbAtgkhgL9MNxxPYq1+Rmb6bA5rzkn1e+ReWvc3vp0Vy7Eukru0M9SzqV9FB5nQWIegcx10sU6Fk&#10;P/3uiYlx1Mb8qNEdhNvhfdQIEinBV1rYo+39W5CPdeuXY/mSj7F65RcEUIFwDQkhl+DfgP7eAQJZ&#10;HXq6WizOv7ToggF3XWM9xqdkB2/C7fkbaGisQyOl/q7ufkrNV0kMRbh95zal6DGClgBMiWPt6CZJ&#10;jI6Mo4ngqW0lVa2ztaMd5y5IUj+GmclpKz3R091jmcsFJAVtTakd5rSTmBKxhoYv4+rcNUr6p6zY&#10;mgC3racJZSSdkqJiti8lGA6iqanFwHK4f4jg2o7iojxqD4kI8A+wv2cfarr+FHL8fd3hxbUpK8zB&#10;s0ePoB33tfH+t7bB/kM81V4K2rT/wUMb73J/P6YnxnD/7gMSwzA6W7VbWwvnVs5naUZ9ZT0GegeN&#10;iLTVZ7Out7aipaMNHd1dliQ3PDJMYmjGKLWimrpLbDtq63j3zhzvUVXVWnuXOUp7MQyPDhuRzs3N&#10;48b8TYyNTVhp7xHdX822XT22oc/8zWu4enWGGkc1xknUV67Mcj1HUdtQ/W1QUND/eQFOXr9+rK/P&#10;V69eo63oIiiVp6fLJkyQkI1fgC6wl1RvoCmQJGjynNRjAYXIQglTijKwewgoAn4Lg+R9AkiBrNUk&#10;kgZBIMmiRpAQF2Vmn+AAP/j6+VrJgbDQEASGBlOtjqUqLV9BMELDAuAV5IVDXvyHcnWDn4cH3AT+&#10;PtQCAgj+QX7wUy4CNRovPz8zE4VHRyGGIBUbH4ckajipC+UVDCA5ZwGE6hE5xeQIeAaAfAa2kYlG&#10;RGElnQXcBsYEf66FkuIM7HVN53mvQNMxt8jGr+t6Zq4Fx7JCb0Yqi0TDNlwPReUo8kh9OyYqgj6v&#10;a6tHndPYTuKYCIJkciTVQFgmqRMc8xSvZ3A8C/lkX1kEbfMpcC6aq0xKDgFxfiJfzkmSv/wdam8b&#10;47P9qSwSIjWBY9JM+NxmRrM10vNzjgv92Di8JjCV/0AkoOdKTUtEUDDX39cV3h6HkJiaglLVGiqq&#10;JHBW4Pz5HKxZsQRffPYRVq1dgTwSgbacrKgst30DtAdxS1MrulqbMUFgqSiRuWMUdx/cw8TUOMbH&#10;RwnswwbQnQSs4rJK2wC+va3TQj5vzM+hqqragOnYkROIiUtEfm4ZhgYum7Qrn0JNPYmnMNc+nz1z&#10;Fk3NbZaJXFiQZ5qB6vB0Upquq62yzeMLy0uQT7BvbWlESmIaGhtakEdC6+roRB81kqoKkgXn1NnZ&#10;xTZtGL48gru3b2PgsraArEZCbAg118MI9DyIYB5J0eEY6OnC999/g38G8GcSgTbr16b8Mt9oY34R&#10;wQOSwnNqCHKgjxOIm5s7KGVfRR2l+XLF8A/1k6CuYGRgCBPjEyTMS7ZFZ18f59HaglpK7BcbG8yP&#10;IWd4dy/nc7ERDx4/tf0S2lqbMDY8gMnpSUuoa+V3meKmSD63tdkPtbChoTHcvHmD57uopdxAH4n6&#10;9vwtzF2fY7txXu/Hq1cvcevWDfPv2F7Lw0PU4obu8NF+sgAnr18/1teGzdtWHDx4iEAchtTkZAKK&#10;QI3gJZAisMipKXA00BOoSepXhBAlW6fypqRPAT+BgiBixdn4XcBoGoOIgGq2JFFFsByh1JuQoC3z&#10;whES6qTrhwQFElD84U5JSpUbo0gE0fynkrPYK5AqNs97H3KFp6srXD1ICAGBvJdEERWMgCAfuLpT&#10;KqUK7kGCCI5gv5EkBGoXESKFpASTnAVqAkEBXTbnLXOH+QGOECyPkQgE3kfS+ZnvfwFiPb80Ar7z&#10;u2z4Angnl0DtCLAyNfFehYGKLJWToIQ89aO1sYQ3ArHMTQbcAln2uVjiQQ5cOdrVlyV5qX/9BjwU&#10;daXvDhEItNONkCxkVE5dvjvgrt/H0Vz0TOonY8E0pFBeM3WJLPhdvgAlpS1qBSIo+RCkoShSSI5i&#10;8x3wkLlIexGIFDLS5BwnmZPoZWpKz0jmb6XNXPYiyN8bp8+dQ2FRGYoLKyndV6CUgLp93UosXfYp&#10;VvL93IU8VFHC1N9WC8FXkS69PQS24TEMDgwj//wF1FTVo8Wyf5tICiNoo7RdW1+HBkrgYwSes9nZ&#10;mKW02trcSXAcQuPFZos46mzrwsDAGM6ezrcqppJ2O9pbUddQhaHRQf5GJ3GRwDgyPoWE+CTk5Zwz&#10;aXd8ZBLz168bONY0XMQRCix1BNnxiWEU5uehpKQIZ05n8zfNxuXL/VZiQT6OsbExI5Hx0XGT7O8/&#10;uEtQv4rR0T6S2iA6GmtwuaMJtyhFf/31V8RJ0YAUgj/jq69ekQie4cXzF4q24fHYMqOfP39m9X7k&#10;PNcOau3UiG5cm8X01BQBes6yjJ39kyWZO47wns4OCz3VvgGDg0Ps5xZGx8cxODSMSa7XCMn06nVK&#10;7uPDuEPAn56ZJoiP4dGj+9bng/v3ce/OHTs/N3fTMr5l+nnBuczfvGkkp0ioFy+eGgGIvHSfTFp3&#10;eE3zffbsychrIvgreK132fr5nv37ERkRjeREhwgkqcoubjtZCbAEaiZNU7InCSgSxonVJ7CcJphp&#10;313ekyVg431WvE3kwUPvtnMYzwsgBUaJVKNj46Ot9oocxaEkBC9vHxxwPwxvX18CeDhi4yIQGxVK&#10;0Jf5gUTg5ga3Q4fg4eWJgAB/hEVHEvCDERjoh0MerjioMhVuh+EXEmKmpsDgIFBlRWh4mGV+JqUk&#10;WhSMAF4agVXZ5NxktpG2Yhm4evZMPquAXWAvmzrbm8lEwC+pnEAsx7Ek8EVgNTAnuB6XZE0NRN8F&#10;wjLhZGodSBBm8mG/SgKTo1fRRSqUd9oK6J0kUYpMdDhzOsH2IhBJ4iIdzUMmIHMca/5sr1wIhfta&#10;hU5+F+mqjaNVEMR53u7h4TioRV5qy74ytC+uNAi2JWnI4amxTPpf6OcUCUB7FMtUJN+LQFx/C0rE&#10;O0JNIpDa2p59W80uXlJRYY5ihW4WF/EoLMHm1SuwjFrBxs1rLeO4sqIGLYpQocReVlZNMhhFQ00L&#10;ZqZmbfOZ2to623e4s51A3zdIreKcbZY+e3UO1+aumjZRRrLp7ui3EhGXLrZYjaAOagk52QVWcmJ6&#10;ZtKcuX192oheeQk9VsK6r0fO0HbTWoYu9xkRVFc04HL/CJ/3BDUyPhPXWVU1r3AO2gt4ZnrCiF0a&#10;zPUbVwnS3baXcf9An9nPpyenMEZtRs7fb7/9xkjhT3/6joD/z/jnP/Mw8NfnPxsX/NmI4CvTCJ4+&#10;fUrgncLs7Cye8PO1a9cwPT2NazduUPoepjZ0GbcI+ornn5ubM8lcwDs9M4FrV69bXaX5G3Mcf8QA&#10;/HJ/H8F/DFeuTKO/r59kOG77OI+ODRPA7+IZwVsmKRHPvbt38eWXL/HwgTQRktKL57ZLnOal5/jh&#10;++/x/Z/+hO/Y/ocffjB/xp/+9K09y5///AP+/MOf8R2fUxsKvXr1qnEBSl6/fsyv9btdPt1HSVuF&#10;s1QNUkSgqBBJs5YJS4AT8NsWlAJMAp+uW2YxpU2Vl3BqChEcec7MI5L+BRonCWoL5gkBpmzrkmDT&#10;0tKQkpaMVCWOxUYhPCyEYO+Nw+7u8PfxRTiBJSY2EonUDIJUkI7n/Dy84XrwIA4fpurt50NpNIgk&#10;EGD22D2H9mPfYZKB62H4+PkjwJ8ahr8vr/nw3Z/PFm4lflNSkgzIz0pTMSJwDvNf8Lxq9mi7RjOl&#10;8FksZFTXqN0o09q0HzsEzo70LaldIbcqpmZOYvZh5hVJ6+z7qExGJ2X24Tv7k0PXNBGuhYDZynOL&#10;WO0e3kvwlXlHUrgcv0dITCIVKwvN+xRlZATBc0YEnI/6sY1qeE6/jzQWIwE+i0jHMRs55KXr8utY&#10;QTzeo7lqLRQNZkl67M/xMRzFGT0fn0Phojr0O0oTOUkyO8bnDArxwi4SgZuvN84TyAuLi6wkgWLL&#10;qyrrsH3jeqxe8zm2bFnv7FrG83nnC9De2m65AQp3LCmsRVt7lyVLqWSEQFaS74256wTwckzNzKCp&#10;pc20ypGxIVysq0dtjRLHRlBZVovhoctm/9cm6s1trRynCOfzCkyC7+nswtWpaWoWLSbBZ585b9m5&#10;rW1NaKy/ZPV7VOpC+yKo1r6KvrW2O3Z3ZdAODw5Sa+nE1PSkZf8K/LWPcndvF7569RXuE5gfP3pE&#10;AJ406f4RiUBAL8AUgAp45RP4/vs/2fdvvvnG2okEvvzySwLsc2iHNm3JeefObYyPjdq+ylevzhoJ&#10;3aA0/5Ttr3MtHj/luzmWb+HmjZtWVuMRx35BErp16xa+JIg/e/bYJPo7lPK/1jw49p84tuajeX1P&#10;gNe4mrs+O8D+Z7v3TwT+ly9f2nedF3NpzjJn2fvCeTtEcgvfeb56AUpev37Mr5WbN3+096Arpehw&#10;JCcQKAkUZhIxZ6NMQTykDRD85TyWOUOAYJI0QcOR+AUux5ApiVn+BAGJgR2BTveLIAh82uhdEmlW&#10;piO1ZmakGhnExUQhOCTQQD8iKASx/G6hpBER8JODmODvedidGoEr3EkWviQNJaP5E/T3ux7Att27&#10;sHP/PuzesxdeJAw/Hz+4eygRzR0enp4IDQlGeFQkEhLizUyk8guS8mUesufkZ3P6mkQvyZlAZ/MX&#10;aBNUj6fzPfMvz6QjSwDM+6VFWP0l9Smpmd8F3CIHRVnJaay9hEWwktJNkyCQO/0IjNmn1lxrqWuS&#10;0GWOMbMPD4E7z5szl79BBucobcGyhO2Q9uFoGRpDmoaZmqTZ8N5MRRjpHv4G8iVYnza+TE6OlmDE&#10;ovFIHObHWOhLEURZGen8reQ7ceZhEVkZaZxfOgL93bF9xwYERUTiXH6BbYdYXFiOkuJKKxm9fiU1&#10;guWfYuOmdVaZtLCgFEUFZVbMLfvMWQP0pqYujE3OWKXLoaERNLc0ory83MohNDW0WGhjfUMT+ytF&#10;TV21gfrFhgY0XWpA7oUii+S5NjWDc3y+kfExahWU+MfGUVNzEQ2NDRjs68UANQD1p9LVJeXSPKqo&#10;dXShl9pEeUmZFa7r7OA4dY0Gzo+ePDJbvfZLfvHyOcloCj0d7Zwj76GGMXtt1sBYx9XZqwbQigYS&#10;mN41aftLA0lFB+mzQJSSs0MGJIdvv/uW4zzDgwf3jRR0nzSJZ0+1Z/MDu/YN7/2K9+iaCOQH9qHP&#10;MssIxOVr0Hf1/S+HA9g6/8MP3/Nw+tXrm2++tvnIPKW5SfIXOait+hJZffut06e+f/fdn/6ivciP&#10;oXpFMg3peMA5yr+hMN7bd+58d3Xm+s7XDuMf+Wvz5s3v7SERhIZHUiNQ0TmBnTJQHWenA36SkPUu&#10;wHekfjmFzxgQHsEZkoAk46PmWHbIQf4Bq9PD60pCO33mOM7yvEnYkrp53qRigk56cgISEmMRGxWB&#10;hNgYJMbHIik+BpGhYfAkkO89uA979+6F24GD8DjsZolo3l6e8PHywo79e7F95064kAxcdro4pCGn&#10;srsb9rhSgyAZBPr5IVJEEBdHgMwkQJ+0uan4mmkpBqicp94JpOZE1lwXzh87kUEQl0lGz+lI1mmc&#10;t0xhZoYh0DpVPgXyes/CaYGq7mU7hxzYhp91KDtbJiDtE2CAzHW0RDQCr+akdwN79qVoJdswhkRj&#10;TmCOeVSaA68J5E+oP4K5+RJEOBqfz6j2Mu0I5O082x2lNK/aULouMpIpSeSuSCArMqf8ArazcTTf&#10;BZIwP4L8FJybnlMO66OZ6Qj188TO7etsN6784hJcOJ9npSWKSqugzWmWff4ZPv7kA6zfuAklZeWm&#10;FWSfzbZa+Kq0qQQpFZLr4CFzkQrQabOZ0tIySuu1lOgHbIMV1cXvpRT+6PFD9BCIe/sGSAQtqK5p&#10;MFC6VF2PmpJiaBP55uZG9A8Omdmp7mKdxc83khBkepkcH8HE1CjG+a6CbWOjw6guL0VZcaFJ4SIC&#10;FcsT2XR1dJuk3tvXY87RJyQHvV+/dhUzlNqVB3D//n22uW0AL+lfhwOq3xugCnAdUP7hL4dMRDqv&#10;Ng5Y/2DfFwH6O5LEItA/JTFISneA2zHNiBT4wfqVv+EHA3+nD4cMHIf0tzwE5LpfWsejR08MxC38&#10;8+p18zOoYJwIUpFFV65c5fu4+W4UOSSCU6mOcZKqkvFG2UYZ3bduzRvZyaQ1yz6usY/x8clvRkdH&#10;31uAlNevH+OLRPD23gOHEELQzUhNM6CTY1R7DpikTOA2UCcwnjl1msDhOAwl+WfLxLBgZjGi4Hkj&#10;D4KNtqjUfedOnTTwUXtJ4Ba6KZCSU5n9W5w+Jdf09GRkpqcgY+FIS443k5EbNYB9rvuxZ+8e+Li5&#10;w0ulf0kA0hS8Cfa7D+zD9t07sZPHLpLBwUOH7B5vd0/e5wpXNzcSgT81gjBqBLGWCGX5BMf1nAJk&#10;Sf+O9CvTjuOklf1dphcBs0iNz3laOQDOfEUIGbyeyfYWYmnSsqTtowbaZvJZkOTN2Uzg1FqYCUck&#10;wc8CcnPS8r4stpM/5qSZXQS0IiRnfO3rrD51v8A5Q0CusTQ3/jbap0GOX5lunHyBdCMSSfeq2GpS&#10;PPu2bOYjDjnI6WultEX6Gktz5OGYpLQezu+pcNtM/i7qVxvaG2HymohAJcsj/LyxZf1S+AaGEegr&#10;LBlJ9vZDHj6IjInF8mWfY+vWjXB1dbNyxwovValpZe0q6qWlrRWXBxW+OAMVhBMAyZHa29tntfEb&#10;Ccx1NXUEo0kC/l0C0TXbj1jaRt6FfNTWOXV4pkYnMD0+SmC+R1AawvQMNQySR0dXB27OX8fE+LiZ&#10;mibYRs7W6WlVPR022/rkxAiuEuiUg3Bj7oaZTZ4/f4zrBDmZceSzePzooUnukuofP36EL199aYD8&#10;HSVoSe4CZdnZJf0vkoIA2JGsCcr8rnvNbESw1n0CbZP02V5A/op9Str/5puv2P4bvGLbRSBXO2kJ&#10;Ip6bN2/ixo0bPG4SoK9YAb9hroE0GB1K1Ovp6UN/32WL/OknaVqV1e5+qHDc8PCIOedHLg/bZv3z&#10;czctEmmMJKAcA1WEVXLbPPu/cX3OiO8G1/3pk8ckAJmdHNOTSoOISOQXUWXYuetzl0lG/2oBVl6/&#10;fmyvDVu2vLVftVFCg5GSlGTAIFOQVdXku1Mmgd9PniC4yaRCQFoAP0n4slMfP0UAOUXpmGDlSM0E&#10;FmoJZg9nf3JoGqlQW9A96m+RYJSNLLOHSiXrUJKVgCgjPcmyNGUC8vB0xyFqBT5urvD19IAXpXxv&#10;Hp6HXHFgP0ni0D7s37fbtIa9+/iZ5OBJctt/8BDcPag5qGhdeKhtRWiJWyIAAR8BUiRgGo/mLamc&#10;ACunr5GXpG0Ct8jAzDj27A5wmglMz2fg6ACus15sp8/qi+t0jNK3TDQiARGJiMAxz6SblqH7Fudz&#10;guB9kmOe0D1sIweunMK6Tz4XM6eRpBReauGpAvUM9sV7Mo+ksQ8Cdwa1DIuSyrRSEjIZSQsRcYgI&#10;TpoDmX3o9+WYIu2M9FTnPn5WvzIlKZzVKpSyXyMRPbfupSagdcpi335uB7BxzRIEBEcgv6DYtqEM&#10;Cw/G++/9EV8s/QxrV36Blcs/w+5du1FZWY2S4grUUROYmBjD+OQIhoaHcJVAI4mzrq6WIDVK4L1q&#10;TtR79+4T9LX5yTDu8/O1a7Nob28jQF9HBwnkUuNFc4beooSre+4/uG+28iszEwT5EWoP9/GcpCJJ&#10;/uH9B+ZYFZhKypbzVCAv08/TZ0/w0pykSvJ6bFrHy5fPDMAF2gJAOVYXzS8CdZlRJI0LuGVuWZTg&#10;9VmArzZff/2NvQvMdV5tdU1OWWkx2vZR/gY9qwBVID48PEYtaRAjw84m/HL6yhx1ZXrWwjq7Ozus&#10;YJ0il5QLMEYp/fIAtarWFiufMUgNq6ezG309/RihVjROoB8dGsBwP7UakuDk1Biuz3HMiQnMjI9h&#10;Rr+Dyl/zd5i9Mo3pqQmLCrp5g8BOcBd53rtzGw8f3LMs6MePHxgR6lkU5SQS1HOLAPn+A4ng/QVY&#10;ef36sb3W79j8692UtlXuWXsISypUFIvVEiJYmG9AjmJ+V6y9SlBIa5CzUck42o/gxGkCEEFepSUk&#10;pYoktOm8nMdyhFrCEu+TPVuahpVdICEo+Ux2dPUncDnBQ2GMkkQFgpJGExRKGhmO4ABvhIf4ITDQ&#10;C54E98OU/A/s2oe9O3djz/69cD+4HwdIALv38PvenTiwew92EoAUGuvlKSIIQ0ysiICSM8cU8B9V&#10;DSKCpxy0irM/yTFVf9+ya3lO81VJB/kNBPKyz8uBvqgFSGo2HwoPmc2MCHjNns/Ak+0I1AJQJ6tX&#10;7aVBaXyOuXCf9gAwRzBJQhvmKNHL7PaS+tnOTDUEZUUMaetJEYhF8VAbUJE0aQqOmUnPwL5IBCJk&#10;kY52GZOUn5GZYn2aFsC5ZGTwGW2dM5GWmmzzFSlamQv2b34MjmFlJ3iP47dw7hEppFEj8PU8hI1r&#10;P0NwUKRFCsn8ExcfbRuyrNm4HC5b1mHDmmXYR4KuqCARlFQSbGYI1lcwe3XGQhlVG3+GACXzhCRN&#10;hWYuRtRcuUKQnLtqoC1tQGYJRbq8fPncTBwyzwiE1F6g+w3B90/ffcNzrwy8JU0vmml0CLwW7fYC&#10;MNm/v+P5Rbu6JHPZbmRPN0mdx5/YTn0sEoE+C9AdMHxuErGctprDov1cEvtVEtYUn1VajnZcE5D3&#10;9HQbmHe3t6P14iUr/qaNYjpIcJ1t7Rb91NXegYHuXgwQzPvsvRfjXJu+3l4M9nZiqJca1eU+rtsA&#10;JkeHnGNkgIQ5gNGBPgL8KKbGRuz8+PBl2+dgdFARRdQAxqkFTZJsZ6/i2uwV3CLo3755w0JLFSbq&#10;hIqK3KiVGJF9Y8+8aLbSu0hwcR2++sohQV2TD4NrmrYAK69fP7bXsvXr39hPqTowNMj2DBbAnDx1&#10;ypHU+U+vqBZnQxYC9gIIyL4t6VGVLM8QME4RRI6cprSoCBlJnwQsp76PY35RbRwd8iWcliTNc5Je&#10;Bf7aL0AAquuyh8u0pE1iHOk2BZkpiUhLjENSXAQS4yNICso58CboH8CmjVuxc4cL9u3fAy8SwcGD&#10;1AjkM9ixGVs3b8b69ZtIBnvg7uaNoKAQxMTEIMOA9KiR2gkSgaRjkZS+GxnxOTUfAbTNk+txmmSm&#10;NukiCs1RIC1ziTQKnheROJK+85xmcuK7I7U7AG/mGPMh8LukdAEt11ImGoG1JHcjHq2HgJznBNKm&#10;VbCdwjmdsFRlFlPSNz8A11daBNfKnNKch4hASXKWo2BAr3sk5auUBedtJCPnveZBAqGEr7VWjoKZ&#10;qTKcyDGNJVKSdpEuH0I6iYbPk67v/Ky6/f6+bthEjcDjkBdKCfK5+UW2WfzS5UuwetMyrF+7EutX&#10;LoXbYQ+Ul1cYEQwNjWPu+g2TOCXl356fN6lT4P3ypQBadvZvCcyORK73bwhMAl/Ft//wvVOiQUAt&#10;UHqk4m2U9GVuWbSTixAc4Ppnc7jyk/XlgJoTESPQ1zX1pfYiDW3teP/+XTO/3Lp122zpMnvMUHIf&#10;H5vCxPgkAXeCpDVm/gKRlWzsqpCq5CxJ9krOmpwYN+BWGOhA/2W02jabDVDyWi+1mR5K9b1NTRjg&#10;516SwCDBXSDf3dGGXh79na0E8mEMEtgH+ijpU+pXRNHUxCgmRqQxXKYEP2U+jykC//XZSUrxs5gn&#10;aT68fwcP+Axaqy+pEX3J5/rBHMHKZ9Azf2kEZy+uxZ++VZgotZlvvrGQUZGa1vTFi5dc1+d/+S20&#10;TiJb9ffVwufvf5BJ7CXH+hJzJBSuzdACrLx+/dheKzZt+unuffsQHBqMJCVfCRgJ/JL8zFYuaV2A&#10;znOyXcvJasDB6wI7Zx8Afibwq3S1OTtluiAwKXrFAJ4AokMZuvInnNJGMQR7AYuZJ9i3I11LW+B3&#10;gqOkcgGjAPeIduCiRHs0K4VzjERcWAh8PN2xm6C/f7ccxAcRwO9uhw9gP8lgMyXRTRvXYdmaVdi8&#10;dQcO7D9MqTXEKkDK3CGNwIl4IngK5EloMuXIFKTnFEiKCATgJ3VdAC6w5z2yt6utk2nszN0Alush&#10;8LTIIxEG2+i6OVh1jp8VfrvoMJbpxtEcnPFkOpIJxiETgrj1I9DmHDmWaS4yGWUpiofry7E0J2kr&#10;GtPxD3COlPRFDjKvaQ5OrgA/8/vijmMiGNv5TL+RxuY5/Rb2e7Af1REyDYAkofE0hg6rOmqOZGkR&#10;KSRXH6xZ9gFcub75ecUoKi7F2bPZFim0dsNyrKE2sHrFF/Dw8EF5RQXy87V37hxB5V9s404Yomzk&#10;rwjsiyGXjsNT0qa+6/Wn7743wFaMu5ysi6Cv6BZJ8DrUh2ztytR9QM1B5iU5Nm/enDeQniZYC6it&#10;hg5BWmUc+vuHrGZOR3unmWOGB0cx1D+M4QFe6+vn9X5L1hoYuGzhpCPySYxPEITHCciDFuo6zOt6&#10;V9G7Xkr9PV3t6OtqRVtzo9UO6mi9RI2gmWDfjsttTZTquzHY3YWRni6Ms78J3jczOYLpyXHMzEyY&#10;1H771k0zYT18eB+vqME8eayw0ycEZcX2L2oxMkG94rVH+JbP/yeuhSO9K4JJGo+jATl+C/kZnlu4&#10;qTQiCz2l9K81ffT4sa29zsmUpbX8kqT86tVXvPaEa+f4JeZu3MKzlxzvyVMS5mMS4zRGSY69A9Qy&#10;5m6gvaPn67i4uH+9AC2vXz+m17KNG//B5cA+i8tPiI83yVbg5GxPKZAXMJMAZOIx6ZTgKAAlGKiN&#10;bNeSog0U+d32Dhag8bDtLvmuuH0lIYk8lIFs4ZIkCQNgfV64X76FY5Ke5QAlIArIlKsggJKD8pgk&#10;4aNJyFAJCe0N6++DIG83BPI9OMifmoInXN0OYNvOzdixfTO2UTPYJdPR3oPw8/NDEp8vQ6TCMY14&#10;OKbi7eXfsB3J+GwKL5XUrjkpzFUZ0Tqs7ILmqufnc1gZaYE0gdTKaxDwRXaWVEaQlYlMUr8Rj8hA&#10;13ifEzrK+wTqBHMlg4kMRTrq2zKGM5wNgpysXqeOUAbvlzYmp63OmdmGbfT5hM1Z43J+7E9x/gJz&#10;kYFyCTIyeD/bZHFcSy4TUR91cgOMvBbXQfMREVh4KJ9RhCgiUF+6X2Y1aQtcq7i4aK63GyX+j0m0&#10;h5CrTWlIBJrDZ5//EctXLsHyVTyWfQxvH38rQldYWITe3n6T/CXFC7gXCUHAL/OMwF+fJaXK3KJk&#10;K4UuyqYu04uKoV2/PkeJWJm845TMp60ctYC4t0fAPYDevl6C+pCFow7z6Of5QYK9tnXUfZalO8C2&#10;lNoF4ope6icwDw8M8qD0PXjZykXPjA1jgtL38GX1N0jpn8BPKX2MhDDMNv2U1vsI6pd5Tp9HRob5&#10;uZ/jDOLGdcf0ove7t28QfJ9QQn+Cr1+9NEAXMH/3zVf27NJsvv/ecSDrkDNaGop8Ho8E8iRDmWHk&#10;C1GpaJnPRGpKElMy29Onzy3hbHBgyMBebZXfIBOP1k+E8JiAfvfeA6tvpAJ1psEQ2FUqoreHz0xQ&#10;HyO5KZtb5S2GB6fR0TmI6tqLKClXrkcnOroHSPZ10DaWjQ1t/JtVOPlJhITGIT4hDSnJ6d+nJRz5&#10;+wVoef36Mb1Wb9/433aQCIIDQ5CaRKmbgKesYdnpHalZkqwD0GcJmE75CYKHgE7XeU7VSp1kqWMW&#10;FSQTkGkUp1SEzpFw1UYgaKCpyCPrRyRC0iF4yPQkc5R8E3p3HJckExWsk+QqIuC4x05Jwlb+gVPO&#10;OiE6AjHRUYiOjUJoaAAOexyEy4FdOHBgN3wO7YGb60G4HnY3IoiLiSbwSUIWiArUOcYRAj6JShqI&#10;xtCOXgaofA6thdUFUls+n4jOiICHlZwwwlAbfdcG+loznc+glO7E8FvxOz6L44R3+hTJKXLKAV6H&#10;CCymXwAvCZ73WHE4IwnOj33a7ma8rggmx34vCV2gTk1MEjvHVx8yYZ3meYdEtFbOmFpnmf30bJY7&#10;QMLSumruOmQuUnv5GiwUlvfou5GBxhFB8R75RuRDyMxKRZD/Yaxd/kd4eXmhsKjYCsLJ/7Bs+Udm&#10;HlpKklj6xQfw8w8y/4E2tK+sqcPk1BUrhayol3FKlMqoFWg7GbXadlGAO4jLBGidG7o8RPAetQJo&#10;cqZe5qGtJpUtPNA3QGm9D5Oyiw+PGbCbDf1yP8YI/CMkiEmemxoZxfTYOKYIojKpzCi6iEA/MthP&#10;Kf8yrxPc+/swenkAo4MDmJka5/VRzF29gptz16hV3DBH6ty1a3hBMH1JcFXtna+/Vp6AwjedPAKB&#10;tg6B8NNnT3H79rxF2DjSvOOnkC9E5hmR3tckA/kZ1N4xW+mld0UVfc0xb6GjjdrDCOc8M811mzKC&#10;FICLKB7cf4AbN29impqOIoVu3ryN9rZeDA2OcW2GUFdXb6TR1taNjq5+1NU3UuOYpRbUj/wLhcg5&#10;dwFF+VVIP3ICuUVFVojuOAG+pqIdxSV1qKitRUJKFopLy5Cbm4/Tpy/g7Pkcq35aXX2R2udRXDib&#10;i+qqOgpBx/7Z399/yQK0vH79mF5rNq35LzsPHKBEHYrUeKcMtTJqVXbBImcM0B3p1jZAIWiZbZwA&#10;YRoBgVqmouMEeoVTOpm2AkQBp+MTWDQtyUQh84/ASBK4mZ4ss9aRurWzmGOWIbAJ7DQ2ycLMNgJm&#10;ts8SEBFoZZ6QxpCWloqk5GSkpieTEELhF+iNfW4H4elzGGH+HgjRVpfu7pa5rPpDAjRtnmOgqGeR&#10;OUXAT+A7xf4tRl7grPEEsiStDANIzWkh10B2dY6fmU5gNEIgYBpZEUAzU40ABe6as/kOBL4CVYKy&#10;YvVVxuIk/4FEhFagzvwWAnqButZHErqIUCUpKM0rhp+fBfwZBGA5dFVsTmPLVONEDfGaQmP13YiB&#10;BMJ32fRFfJLwlTSm8NkjGoPXzvD3k8YiTUFOYUVEpUsDYHtpKCJHvRtxWH/aJF/9pSMtQ9U2D2HN&#10;svctnFf7+qpAW0pKCr74/CNqA0tJBJ9ixfJPue7RKCKQ2EboJZWou9hMYB8nADsStKRqOUb7unvQ&#10;qw3aKakP9PQQlJU1PGkgL9v48ECvSeNXJ6cotQ+aM3R8TIXYhthm0IB9mMA+TCKQjV1mFx3TlNSn&#10;R8cwNys7+jXcnp/D/Xu3CaJ38OSx42NQ0TcB+GLW7KJmosxcxeTrsyKFJKmrvUwukr4V5vnySydp&#10;TEAukDZ7+jfyUzgS/iuC/NcEdV0XYVyZuUYyuG8mlps35nH9msjith3T09ofWPsHDKKbmkxDQyta&#10;mtrMSS5TDidnc/yGUn95eRlqK2vQ0tqCnu5u3Jq/hcaLl/ibnUJsbBJysnNRUVGJkuIydHBdiwpK&#10;LOM7jwRwNvsM6suq0EhiOH48G8WV1Th1LpuCxmlcyM5DT2c/LuQVo6SkmJrIDbTbrmYXcfXaDYyM&#10;T3DOc+jnHG9encVgXz96SSxDw8Noam85uAAtr18/pteqVav+t90kgkBqBGkJSQZqZqaRhK7PkpIJ&#10;5kd4ZBKgzZzDa1aGgp9lJlAopchDgCOQlhnIHKUEbQG+HMDmOJY56KQAju0JPk7WsSR+EQLJRoCp&#10;PtneyIXkIUIRaOmzJThJMua9AlkL0eT39AyCGQEsPVmVS8MREKyKpoGIDw9GTGioZSMf8nBHQFio&#10;AVUWn880AoK3nKXO5izUPvgcVl7awFhzJ3Dz2jESh82Z4Kw6RfKDSAM4dUy+FIEu2/KQpiCC0N4H&#10;kuAtekrnNHc9A+dvjmkSwqkMkiLnILOOfCqWGcxxT/C6Uw+IfXAtZRayYnRGRjJHZRDcpbk55jIj&#10;Il4zYmO/0gRk0hLAW6IYx5RmIvBWaKqisUwj4nmRkBzBaZyDyESEkylSFHnxs55FZjqRl0joyNEU&#10;kpmz7WV6ehK8PPdj/cpPbG8IJYvlFxYiMT4ey774FEtXLMGK1UuxdvVKglIiCglG2sJSDuMSAlBr&#10;q/IGRqgBKLKlDzOjkugpuSvShUAuk8yMJPfpccxMOI5Sgf6VqSnbx2B2egrXr04TUCUV38WTRw/x&#10;6IGKoD02s8u3lLQF5nKUKpJITmaZoSRlyxQjUJY/4ZWZpxxfxMOHD+xd9y3a0RcjjJRdq/sl1Suu&#10;/5tvviWJLISj3r9v12/N38Gjh08I7gJ0lYm4YmaXy5eH0aWSFUNjJL3LlMRLcHV2nuDcg6qqWtRU&#10;XyJg16O+sQUdnV2oKK5A9qnTuEhQV1lv5V0MkDA1ruarHIIeakeFhQVoqLlIST0PFZUlaG5uwvlz&#10;J9Ha3ooBajktLS1WJykpMYXE24+i3BwU5hVYTkFBwQW0NTejpbkVtXV1BuLy49TXXkQftSyV2VZd&#10;pYnJcfMDjAyMoJFzHJ+cRk//EDpIPModUYE77WHcwcOc6hMTSQvQ8vr1Y3qRCP5/+/a7Us0PQWps&#10;nDkOJdUr5FMZwWY24KGcAJl+JNlbdrERhsBcyWOU/kUEBC8Ddt5vJh0C4YkTGWzvALht2qIidUYk&#10;JBr2aQXp1I8kUEnCBGPV5rHwShuPh/ol6KpvAaD6ksnDCdUUuPJ+gtsJAmR6WgJSEmNICvFIj4tC&#10;ckQUPA8fxrZdLjjg7YWIiEikZqRxLAIo526JXno+Ap1IReQkQDUTEtdCEreTfMXxNX8DYIcILL9g&#10;YR1kZ5cJTFnFkqD1LNJo7OB38wewH4HvKWoEp7Kc3AyFejrkK6exQ6Zq77wTfCX9cyxpFjKnqW9z&#10;2PKe02rDOep+I0nO28kaPoo05WOIkDmmmXKoqRw1s49DHA4xqU/9bpq/00cGP5/h3LO5DnZd5LxA&#10;EkePpJIcePCZ0lKT4OtxCFvWrYCrmzvyCwqt1lD22dNYvewTLF32MT75/GN88OH7XO8sI4JC7QFg&#10;RFCBYmoHsqnfmLtqgC7zy535eTwiqD578hhfvXqJly+eUgp/aSGccpA6h5NFK8eoQFrSua4rGkYR&#10;MIpiEcBLahagL0r2Tyl9S6IXmEqqVz9yjCoEVKBuZh1ee/5cNndqCDyvkNbOrssE3nnMzswSkEeh&#10;hKyZK9fQ1CQQ7cTslTkMDU2grqoGVRWNPC6hu3uYREegLKzGuZxiFPDZJYlXkADbW7tw7vQZ9j2G&#10;5pYOXKRELnJsae1AaXklaprqCMADBN5+5J3PMxNoSUEeCnLPW3mO5vpmNDc0obqKZNrWQhKpwe1b&#10;d0g4XaitrkJpST4aG+ugvZqvX7+KwvwCG2N08DI1oxED+tKyckxNT5jZTZsFKbJJ21GOT10xZ3q/&#10;fCsj42i71ERyfYL7j55gbHwGF2sbOOdO/nb1uKwNbXr7kEPyryiv5jjFOHX2HP9Hs0sWoOX168f0&#10;+mLduv+vy669CAkORXpsLI5mpBq4a29fgazZ5QV0BCFpCgIObWZ/RuAvbYAgdUJAJNMDgc1sygQU&#10;7ahlUTkCJLaRluAAu86LMKQFSDLnWCSK0wJ3EQHfNa6+ax4WSUTgOUXJ1KRuRScJcNlWfocTnMMZ&#10;9ndW39lO9u0jaSnm4MxMS+QzRSPI1wvbdm7HBpedcPXwtjBSgak2f3eipKQRiGAk3XMOBpY8R8AU&#10;YZktXuYgtpH5RyGlFiLLuUlrcMxUkvxJdmZLXwByzkehtmaKkbQuMOc5EYqc78oPUGVPOXJ1j4jC&#10;TG5sZ8Qp56w2hZFjV1tGihAk0XMecgYfJ6HZbmU8JzOQgFzv5m/gmsi3IE3B+uF8LbKI15RoZiRH&#10;6d7ZxF6aEYmCBCLSUSVVraGSx5xy147Gpd8uKyOJmkaqaQRBXoewgZK/l7sniosIeAUFKCsvQXxk&#10;IJZ88Fv84Q+/wdvv/gFpx0+gpLQc5UWlJIIy5JE0yiurUVdTa+WMv/zSqcYpUH9CyVrhi6++fElw&#10;/8rOyYb+gNK+ModV30cEIPu7KmAK1L8lKXz3p+8trPEFAVwgrygYxyn9HHfvPrAyy9oCUvVxlI07&#10;MTGDyYlZPHv6ElXVF3E+txD1dZfQRxAfHRq3PIDi0mr+zjkE/R4U5BQRaFuRmX6CUvYAunt6bX8E&#10;lcI4efwccs5mkwTqcCQ5C/nsS9nNktrbOzosi157GNRR8q4igN+8MUewbrQtILWpvsw63d3tBPUq&#10;dA10445KOPD+Bl4fHOwj6FdY7H9zQws1pylcm5nGbbZp6+qwst1VFdUkpXb200dQ72X/V40Y+ti3&#10;Nqi5zjVraGjA7NSslfhup5Zw9+59dJPkbt++a1Vfx8dmkKfy4eyrrL4e2dRamkga8dEqG6//k/OI&#10;jErE/gOBSE46/s8bt+3/8vOVa+97+PtfX7Fm8/inX6waWLNha8emLdsjF6Dl9evH9FqxYsX/y2XP&#10;HgQGBSIjIQ7HZeNeADgzwahKpcCBgCjH8F8ibghGAj6Bg6RcmRBke1eCmOztCrW0CCECnxzAiiYy&#10;nwPbyzzkOIFFBDwE9jwvcJdmIbA8y34c0Gd7fpeGcpRg6ISYUnrmfZKidd8Zjm9lGUQQ0h4IqnJa&#10;y56elZyA2IggeHm5Y+fe3djn6o6woGD+Q6eyL81BkrlIhuBJyVnzlYRs/gH2aY5f9qW5y9+hPQvM&#10;R8LnszLdWic9v7QknnOcrgtEIILku0w6lkNg5CDA1rtjwxdxyIQjErR2vKaCdY7U78zJNuCnlqSI&#10;J/0Wyr4WiZ4gOJupiO/aqlLEpnnLNCQfQhr7MIKyeQjMKc1r3TQXEQHXU+QnQrA9D0RAvF9lKCx0&#10;lM+nuSnzWGRg5Mf2IvfMzGQEeB3A+pVL4H7oMIoJ7kU6iov5e2dixWd/xIrPP8WaFStIBKdQLiJQ&#10;merCIuTm55MwnJLSzwnUcqAqzPOb72RycYqhCcwN6M1E89g2Wb9//xGl37t48vQJZgnUt/jZNlWh&#10;lN58qQNtbdp564pFE8n53E1gLC2upkR8ieNXkIyPURo/ZyWyz2TnEQgHbT/ihsZWdPUOoLmplX8P&#10;2SghYQ1S+j958ixqtFl+Szf6OrsJyA2orZFEXWkVU0vKyigUncH05CzGRsegXcYukdxmJidweegy&#10;22gT+RZcmZ0y52xPVy/6evvRy3cLSx0ZskigSkrovQRwC0flOdneR0dH8fjJQ45fRVC/zD7ukkwp&#10;/d+5jzKOW1Zdi1MX8jg3zp39NV/q5ByuUGJvQ05ONud1lsTWTMJt4N/FSRSXVyA2OgmHDroiPDQG&#10;Qf4R8PWN5BEMX+8gbNu6D9t37MXKNWuxbPVKuOw6jNVLlmLZx8vw+1++deetP3y24Xe/e+/Nt95a&#10;+l/ee++L//W3H3/8v/zigw/+b//wD//wr3/5y+X/ijjyf33rraD/6XXxuR/pa42Ly/9z17698A/w&#10;R3piotmRT1OSP23AJnB3QE4AfcxKMTsALqlWIONI9gQPnpc060jp8gUQyC2i6LglOam0hOzvFvXC&#10;e0zL4DnZz5VVK9L5P5Z2lpQv0DEHNccyf4T2PeB9AkG9SwLW9ouyucvHIBIwqVrtDdAFegS61CTE&#10;RYUhJMAP/v5B/BxB0Es1n4BIxkI/OSeLrReQ8rNV8eRns/+zv7N8Jtuuk+MaYXA+5gdQG16XqUqb&#10;zpwi2BwnEGuNtD4G+JoPDz2vZe9qDJKChX5y/joyeI9pRDwvX4Qlmukc52GlKNRfFg8CushJY5wi&#10;OGt8ObLNic65qm8RkJzCMidJ8pffQFqMSNVMYJyr/AD6LgewaRk8b+Yr/aacq3wZCjuVpmKZzTrY&#10;Tn8Pev7MjGQE+7lhzcpPcPiwG4lAm7wXoKS8DInxCXjn7Tfx9h/exDtvvYWUzGMEsTICLImAIFto&#10;78Uoyi+l1HrZSi8r5l926llKvgL0wcERgucgOgjAgwT19q4+NFxqQ2VlPUZHJqzy6PFjZ83vcCT9&#10;GPLOFKOrQxEvZ3hPp+1XIFNKaXE96gjehRfy7Znzsi+gsqQcFdV1KC+vwcW6JrQ0tVvyWG1lJZ85&#10;hX2kEYDLbIewyvJSq0766OEDAvRlA3TtD9DR2YPWNoLu+Qu41NhmIavVlVW4TE1hcmzCyl+oZs/d&#10;O/PmwNZezs3NrbjU1ELpe9qipVTobWbmKhpqG0gYvdQipnGxpQlNlO6LSFznLuRa0b3sM/nUbvMQ&#10;HZuOnIISIy5370D+j53HHhc3HNpzEN5uPti9+zBcdu7B+o0bse+QJ9as2YGN2/Zh1bqNWLJ0KZZ8&#10;/Dn++O7v8ce3P8D7b3+E999fgg/+8DZWfvoxVqz8DBs3LOP9q/l7uvDvIBPF+efQ3liD8tyznyzA&#10;xevXX+tr7dq1/8tuEoE2comPjSOAHcdpAoRA29msXODtRPM4JhSCjUCfAKFoHwGjA6gCPX0WEcje&#10;TYKQpL1AEmZSsTYEO363EtfyB/CznMQGvARK80+IQKwvAa/6oTZAADpOqdi0EF5zSIJzyeJcDPAc&#10;aXZxnma7P8Z5iAxknsqgdpCUhLSUJGSkJbIPp2aO7hHQWb8cz7QBaTL8brt6qR8C52nVWSJYCljl&#10;zNZ4Flm0APKK1xfgn8zgeglQ2a85fDU39cnnt3PsQyRg9/M5FEYq0NU6yA5vkjuB27QM+QzUv/XF&#10;MRVxxL7MRMV5nGYfihKydViYk6KPtJYyHWUJyCX9c03kDNbzqK2Z8Ywwnf5EAk7EEZ+N32WuUhsR&#10;gYjMNqbhOJZwJkIi6Ui7CA/2xprVn1j11wpKySUlZcgvLrBw3t/89g38/Jf/hJ/97B/hHRCGkspq&#10;FBaW2VFWXmVEcPb0eUqyXVDFy5PHTiP7bI5JsnkE9/raRkq2+RznOM6eOYeTbHuBZHO5dwwXzhQY&#10;sJ86cRIVJB5tPtPR0ok2gmxrfZOFqXZ1qEbPNTQ39pg5qrWxCZ2dbailJJ2fd4GSciUB/BK1gl4C&#10;fgN6O/lO6bvhYi3mr82io7UWfR2tuKEs6Ks3MEyJX47Rrp4+FJBgbty5hwoCv5y8N27etfo/Iq2O&#10;tm50t/dbGOdJagv91AAmJ6Y5JxIPyedU9nmu3zmkp55EVEQigsLiEB+XgqS4o9i1Yz/2HdyPTes3&#10;w9vdD1s27cCKpSsI9pTWN+7A8uXLsGzFKqxetRGfffY51ixbhbXLVmPL8i+wetmH+JzXt27bgmUr&#10;v8D7nyzBu+99gs9WrMFv3/o93n7rt1i19I/w8dJvlYeoyDDs3L2Nml8ybt8gYd1XuYkZPH18Hy9e&#10;KELpCe7cu21+k6+/fvnbBbh4/fprfS3ZuuR/3rVnNwKCAxEXF08QkR07HWeo3kvytggZgtQpAoJj&#10;PhHoOOYPmRxOERRECmY+IhiZX4HAYzHxBEonk1dg6YCtgFSROLJb2368AiN+16HxZILRBvGq8SP/&#10;gyRoAa6BOyXRv0jpJCCZnLT9pcBaIKh5muRtz+DMw0IhOZaISM7SxRLOJ3VO4EjS0r3WBw8Ddkn7&#10;BD1FAem8QlvPHHGS4pywU/YvqZrvAlnH1KN5kLgyBbIiBoEqtRT2LVu7TELqWwBsBGHSvvwOHEsA&#10;zetWLvq4I30LkLXGjlnJ+W6+CpGAAJn3KHFMv4HKTciUo+dIk7lI6yYyMJMO7+NnrZk2z5GWYJoC&#10;5yLzkZGoNAIRFc9pjppf5gKJ6H4zXWmteCjZTCaorMxUBHip1tASSqAbrAR1AYFaDuPg4AD8/Bf/&#10;gP/+X/8L/tvf/Wd8/sVq5FMi1u5lJdrBrKTYNp05miEBIRuNBNGS/DzUqOR0dy8am5sJVuUYH51A&#10;3vnzKMzNR2/vIKamp81s09HajZ7uLrS1NqOpqRGlpYVob23DjWs38OrZc9y6fZfjlPB6BwH+spl8&#10;hi8Pob7+IiXwWVRVlFJjuIiWS02YnJzC1PgV3LLQzRl0kECuzt7A7bvztnn9xbpW5OYUoayizjKP&#10;c/NKUFx6Ed1DYzh1KgcJCfzNjuQgNjqRzx2BQ4c8sG3NTuzftR/btm5BaEAANdJ0bNu4mdL4u3jn&#10;nfexciXBnGuyfuk6LF22Bks//QTrVmyAy6aN2LNrDXa5bML+/fsQHx2NLJVXiYnCkdRY5Jw7gYu1&#10;lWhpa0dVTSUmxoYwOzOJOWoed25dw/3HjxCfEIsvvvgE73/0PlaQGFasXonfvfULEskSpMT54dHj&#10;eRQU58HNTSHj3vjuT05JDycx7bH5alSsT4lsz3lO+yNMT0+/JoK/9tfy5cv/1dZdO+EV6I94qvQC&#10;AkXxSCIX2Dplo/md5600NSV50wh4WISNwFlmowUJ00kcI3CzrdmzZQqRrZ/fTUMgSFqYIiVKFZVL&#10;TE1EanrKAsgR3Ak8pwmq5k8Q+Oj9hOOElsnCJHzOy8B4wfyivh2HrTQUh7A0lxNsqxIX1q80CBKc&#10;Yw5Jt32LFbXkOIsdwLeDz6Fz0kJEJmYy4flsftecZOe3dgRPi+rhGpg5hn3JZyFQ1rPo0H2yS5tj&#10;l0Rm1UJ5zjQtXePaqS+RjoDayIBzEbFYkhj7FCDbvby+uEaKDDJzjz4L8NlG0UxaH0X9yNRjGc4i&#10;B+uX4+pZLQxUz8SxDfA5hqR+O8exufZWXoLvKmGdZs5ojSlik6YictB4JJuMZPh57cOWtZ/CxWUH&#10;zmVfQJ5MQyUl8PX2wk//x3/Fz/7Tf8DP/u4/4Pdv/AoZmSeoBZRZBdJitqmsrkT+2XPIzymxUsdK&#10;/GprabPM446ebtugXRU2+yjtK4u3vlY7k1VTgu9GS4v2NW7GLO9T1dIymV0utaOhvs1CLptbezA3&#10;dwPTM1eoFdxg3yME/XaCfzul+DpoT+MrBP3zOReoheShtkqx98cQExOPhLhUxMZkITYxmdrjMR4n&#10;EBpEgHf1w/69B7F39z54egRi5343eBx0x6H9B3HYPQBue1yxcd1arF2zEi6r1uOwy24EubsjwtcL&#10;ESTG9IQwxMYHIjI1FNW1RaitLMRQby9JqhFDA71WUuLO/By+evUIT54+wMPHD6zG0p8I0rduXMe3&#10;X39pOQ2PHj3Andv3LPv3EUFaYatPSX53SH7hkUn4lJrC++//Dhs3r8C6NatIPL+By5bPkZnghyuT&#10;g2hpb4G3nzfiIkIwd33WnPFKdlOS25Onz/DwEcd/9oRE8Nic1s9fPH9NBH8LLzl5XPbthU9AoFOU&#10;LV1SqkwWDugt7k2g+PnTAlh+Nns1z1voJoHLzCoCa5l6BJYCRWoK8gccIwnos9otgndaRorFwicn&#10;xSExJQEJ8bG2cb4AxinbrH6ljRCQDTQJ7gvSvvXNeVj8voGe89kcsZTSRRyWq8D5qb0VTjPAJHid&#10;WCAmAqDq/tt5gbgAmX1YuQtJ7Do4nmk/bGP+Ekngek72J7KRnVy2ewNajq1xtS6Svm2vYoEsx9e6&#10;iKiMGNWHnkfrqsNA3yENAfFiJJORnQiAfVqZC94j046Rkn0WMWjeBG4dvM8qp2r9OF+BtbQISfAi&#10;BWlfi74W802wDz231mFRoxDI67tpBrqu9eRzKqJJRJAhTUBrxrVRgmBmRhIC/Q9iK4lg/759Vj7i&#10;wvlcagWliIyMxptv/CM++uXPsPKd32H9h3+03ecqy8tQXiqzUCmKy8pIAjmoqbqI4ZERMy11dPVh&#10;YvIKuvv7kMf+VBNI5SR6e3ssa/kmP6sInPwKvd2DGB0jwHe02ab4hedLUVfVjCMZJ1FcXGnO61Jq&#10;GGkpp6hBdFCby0FkWALcXL1xgPM9tHMv9u/YhS1rdsB91yG47duPHdt2YA8BfMcWF+zcug17du/n&#10;tT3Yu3Mj9h7cgyg/TxxNisGx9HikUXg5wTUtKb6AGhJUV0cLQb0BkxOjmKPWoUgnq+F/Z96c2998&#10;+wqPXz7G/Wd38ODRLdy7r0qqMsM8twJxaqOCbi+/fGalIx5QIldk1EMC/zNek5T+9Plji5K6e+eu&#10;leD46tUrzM/fwamCMuzaeQC/efM9fPr5p9i6fRVWrfwYX3z4exx0WUFtNoKawxDXrZtaSxDiYmNs&#10;G0zlYIgIRAI3VKb7xQvcvn8P9zn3iclJC9O9fec2tajrby7AxevXX+tLXv5de/cgwDcAiXHx/Edy&#10;ANKqc/IfXoAjAJTPQKUjFDkkcFTIotUPEhHw3douANvx0wROgr9l6mpDF5GAmYYINCQBgVNqepIR&#10;gXYmS4yNRnxsLNXsBJ4jIUjiJRiaRE/gka1c4CTfg5K/nDwCApSBqSR+BzQXJVtF0IhINCeZqEQG&#10;0nKyThBojwv0Ce4EN5GLgE/StkDQkfQd8DfHrZ5dzm5+FjibTZ/nLJGNz6xoG7VXUpreZebKUEgm&#10;CcJAk/MxU4tpIw5xiQx0/1/i/w2sSQLsI5NSuO5TG8sv0LMYETi/g9qYVG6SucZMRzrnrzGUmGb7&#10;OWSmOuNozrpffcskZpE+ej/6f0hSI4GQqLTe8lMcUZ4B5y8iyUhPo3Z30saUiUpalEx9Zlpi+4zM&#10;ZISHe2H7xqUICgxGSWmJbUyTe6EIOedyUZybg/IL59B1qQ6Tw30YHR1Ea3MDSgoVXVRkmcjNl5p5&#10;TwnqGhpsn+P8wipqCo04l3cBR05lo6y0EtU1TbjUdAnxFBTi41MQHZmC2Lgk+PmEIJB/s9p0yHO/&#10;K1zWboMrpfXDqka7aQP2quDgmuVYt3w1XPfuxaE9+3GYwB7g5omYsCDEBPviSEIMzlJjy+NvfLG6&#10;hBpIGzraGlFelo/ejibbiez61Cju3prFl6+e4asXjymhq7jdC7z65hVBXPkGT20z+G+/+2ahXMQD&#10;PLh/35LRVBtJ0rYcx48J6nd57elzSt+35/Hq61fWRvsTqOqpPgvkJZHfnL+FuySJhyQDmWgUOfXs&#10;2QuT0lVA797dh5adrNLefgEx+P1HS/H7P7yLncqV2bcDH3/+NtaueA/h3jtRX3waT+/Nor7xIoKC&#10;AhARHoa7t2+btqHy3iJWvWvDfo319OULXJ+fx/ytW5y7TESPVcriDwtw8fr11/oSEbjs2f19sL+c&#10;xbHmYBToSFI8TonegJCSspLLJME69noBqIDUAWWdkyYgqVdgoSqkyqpVYpLAXD4BhZ9KQ1ClTEnQ&#10;qalJSE1LRFJSLOLjohAVHWnbScbGxSAxKZGSHAEtSwDHQ2WTCUaKvTezxsJ4uu4QAOcscBbw8rqS&#10;3wxkeV2g6iSBZZJQCMCcl0DNagoRJBWSatEwC8ApsjLC4vNZtA/7Nwlbz8vjtMhJGgI/y7ktM4qz&#10;e5i0ExEkAZdjWXtes2gbMwE5pGBmG1tHfRfpUNpekLoVFbTolJVfQQQh04z6thpAPO9oH9Iq2A+f&#10;QyGlNheOpe0kRRDm3LV1zkS6nOQEfflaHO2DczimSCGVi+Ac2Z/KbpijWGCvdSPQi3yPpnNc/j3Y&#10;mkqrYD8iV81JEnFYqB82r1sKb08/FEnCLyq0KJ7c3EIMDQ7hySMCzOwVXL9xzRK0XlHavTo9hWqS&#10;RnlxCUmhwkIXo+PjERAQzs9h2L7jIDa5bIebbyA1DVds3boP69avxrJln2AZpd0Du3YTxIPgefAA&#10;fA4fRIiXB9KjInAsKQnZfK6Ck+moPncUbUUX0FpTjJ6uBoyPD+IagW5imHOSpC7Ae3IXD+/NE3yf&#10;8vtjA3RJx1++emnmFu0n/PjZE8xdv4pXX72ya9prWJnHr1TUjQD/5Ckldr6/+uZrkoI2t/nW4vtv&#10;3bqJ+8py5jOrvLNqEgnUFSLrSN/XbS9klaLQ90cPncJyAmSRwA2C/cNHD2082e3vP3ho0vqrV1+j&#10;p2+A2lIFvPyi8N6Hn+Kd9z/F6tVruVY7sWH1F1i75I/Yu3sFspL8MNRzkc92h1pYIfwD/BAR6A1t&#10;9CPNQ/WJvuZzaGyN9fzLl7hFgpi/fQu3OKcrM9MknZuWiPflN9+8JoK/9peIYOMul2/9/f0RF0ci&#10;IChIyjY7O8FKdnKBhRWCMzBJNxOQksdkR3e0AbYRIUhSF4HoHD8rskXSdIZAxiR03qfrssMT8NLS&#10;kpGSEk9JLxpRMeGIJBlEx0TxPQKxMTFISkxCWnKq2bYlkS9G2Mg8ZBK/ANH6dcxGIiiLhpEDWOCZ&#10;IXAjgXDMUwRFOb7NpEOQVElsJ+TUIT7dr89HT4oceJ/MQxrLgNcBbBtjgSjNjs6xzVSj5xap8LrA&#10;255XbY0IKFFzTEnSAn6RhO3CZmM49yk6R1K37PKmBQiweZ/APNNAWADuEINCRc2cxesiAiMEzkF+&#10;A0sA47o65KEjC+nSMDhPPbOjBWj9RBRO/w6halwdmgfHkHlQ80ljOx7WRjkHWiv1xfapaSnw93XH&#10;pnXLKGVG4UJhEfKLtR+B9i0utWqXiv+XNCtJ9zbBRZvFyAxy7/ZNXKypQlRYJPzc/eDh7Q1f/xCE&#10;BccgJiYVCRQCAkND7RlCgkNw8tRR1FWXorGmBP09rRiktD47PYbbt65ZhM9T7UJG4H1BUBewf03C&#10;eUVg/5LvL798YRnFqgmk/Q+00byqmSpp7d69O5SMvzNJWNnIcpSqfLVlFxP4Ne+nfI4vCZjadP7x&#10;k8dGCDLLyIl6VRvjfP0NbpM0JNFLstdevnfu3Iayo1X6WvZ77bUgyVr93qS0rbFEHEqM03iPHj5e&#10;KO18n98fmPN2/tY8wf9LTF+5hp7LYyitqkFoWBzWbHbBe5+sxOrNO+EX5As31/3YtHYp1n/xPlx3&#10;fIG4oJ2oKT+FO7e0sc+EmXoPHtjD3ygE3S0NDgnyGSTty8QkoFfuhhLgVOBOxKBrKmu9OJ/XGsHf&#10;wMuIwGXnK/+AADPNSAKUVGjJU3xXYTKZQwRyJ08JbAXqksqpIdgh0xFBVmQgwCAIG0Dzs5mXRAhs&#10;52gSAk6CoZk2CFIZ6QYoacmJ1AQiEU7JTlpBSESY7SimInGR0VHmu0hL/5dwSAHzYjy+ahjJni9T&#10;kmke/C5nrwD6iAq7kTwEZJqTQE6aioDbHKUCe/ZlUTs8DBx5XWCrPvTMAlDLntb9XA85ZEUYFqZ5&#10;0gFQScsCboGw5pSh8UUO6pNtjUB5zsiJc7CxeY9pBPb9qJlnRHQiUtssh/1oHIdEte68n9d0vwhB&#10;IGkkvTBXHTLjmAObhCIySCcIpOld5MX7pa04hKS+2A9/R0UZiQjkA1BOga2H5kRN4xTnpCJ4Zh46&#10;Loe3yGTRjJWG0GA/rFv3BbTD3XmVmCgtRXl5OYrzCq2sw/c8HlHKNcmTwCgp+97dewS9R7g1fx2R&#10;IUHwPXgIm7dtxlaXPdi0SSGS67B5yzbsPbgfbh6HzNShbGUlmb0guKvap8DsMfuQ2UWAKtCUdK3d&#10;xrRlpVMjSOWenzo1gv78vYH/3bt3DMhFDPfu37Mib6r1L0AWUd3m9TucnzKYJcFrXwO1v3Z9Dnfu&#10;iWheWAKY7teWjdoh7Snn9IDPdv/hfbPzS6q3EhXPREovreCcCFGbzEuyv0Gw1Tw1X2U+i1BUwkKb&#10;2/T2DlgI7pnT55GYnIn9rv5Yv/kgNu7whJtXMDVl/n6nTyMiPgq79u4kCX+B/ZuXw2PPCkT77URV&#10;4RHcvz3BOdxGcXkxAgMC4e3lidLi8yTNOZKZxnyJB1wfZW0bGfG73pXzoGqmWrNXJC75Lm7OS7N5&#10;gNm5uddE8Nf+AvATl917nvv5+1Eyj7N/coGe4xg9gjOntMeAAFZRNpSOZWMnQGkDe2fTmiM4TaBT&#10;uKc2a9G9AiOrqUPgP01p7sTCdzMdWXgkgYrSujapT0lVOek4JMfHIioyHBEkgXCSQGBIMIKCA40U&#10;gkKDEZ0Yj9jEBN4jqdYBbZGLSMAkdAEgx1BtHDNv8HO6zosQFoDTQJbSuIBbzynwzNBcBIqShgn4&#10;Krp2VFIzwdlMRzxsQx2CuEXiCLwFhmybZdqF+uVnkoCAX4Aup7XtA8Bzqly6uB7mWOa7+j/BfsxU&#10;xftFVJYUxkOaQbreNVfO03HyKqvYAXOZf5yQWGfOMomJYBY1GNtPQVE96o/PrvBYhaDangIm8R9F&#10;elqqhYRK21BWsojZyJlzT8lI5Xk9J+dFYtCG+o4mo53KUuwemcAUNRQZEoitm9ZgybLPkU1NoKBE&#10;ReVKUFleRTD5yvYCXqznI2nawJznZA55+vQROtua4Xd4Pz5b8h5+9avf4le/exNvvPErvPf++9iw&#10;aT3cDx9EUKAHfA67obq6ziRXbaTy+NETA1GZXiS1qoSzgFgmHJGNzs3fumkSugrQ3b592w6NLWA3&#10;WzxBeX7+lgH3g4cPbC9f7QPwnG0kvV9R7aPbd6zOv4D9JYlF9Yh0v2z/5li9dceyn+9SG5m7MUfy&#10;oMbwQiUvvseDe3fx/OUrXCNxzM/fxcSVWVTUNqGiqoW/5SkkJGfxb/8EfAIDsO+AO6V2N2zf4oL9&#10;+w8ixJeakk8YfDzD+P0wNm3fhvUbV2P9mpVYteYz7NuzGp4HtyAp0h0FJ+LQ31GOe3cmcPvmNZSW&#10;FfF/JwgHDu6jYBdPreQKie4Fn1mhoPfxjO+T01NmptI6mAbANbjH30Sgr8Q+26yGv5e0qLtcy3v3&#10;Hr0mgr/6F4lg555dT3x9fRAXSyJQ6QX+o8s0dIL//LLzq8ianIrK9nUIQqAjcnDqER0XKLOtlaA+&#10;ddKuOdI/+yBJ6Joij2QiEdgKDGW20V65aRxPFStT4uIQGxON2FhqANQEwsKCERzojyCCjbbRDAkL&#10;RRSvK8RVFUQFXGaWWQB+k3JFVARIOZhl3081AON5AptJ9gsmEiupwHnJ3KT9CMyxyudQOeZUPrtl&#10;JPMZDQx5yM9hZSt4XaYtmYScInxaJ75rfAGzAThBn31ZH8eOcx7ONUtO4/1mZuGctG5WQ4hrI43B&#10;bPq6zmuWq8DvRnbsT2OqH7WxXdQ4F7tfmpnIhec1rraPlHnJ0RLk0FWlUp7nd5nHzHTEe9XWyEya&#10;gLVVH/pNpEFQK+DvqHmKYHVOa6v9mqWNiAhkgstKSURUUCA2rl+Bz5YvQ25BEfKt3lAhaqsbzOTg&#10;SMfaGEVARID89lsDIJ2TFK6olar8XIQFeOL3v/sVfvbrn+Lnb/wP/Oa3v8FnS5dg124XhIf5wd/P&#10;E57e/ugbGDaw1s5ddwnGs1dnDeC0f/ELArUidTSmrssGLwldRegck8+/bLx+iwAvslB5C5lkRCQv&#10;XjyF9hyQvfz69Wt4SKJSPR5pFNIEZE55/vylY87hOC+evzBTj8pcaNe1Bxx3cHQM2UXlqG7sxJmz&#10;uYhKTEEwhRrfwDC4+fpi134vHDjkD2/vCHj6RMDbIxgHqfnsItDr2LxhOdat+QTbVn+Grfy8Z+sq&#10;HN67Gq6HNyPAezdiInz5u8SjpjIHIwMtuHv7CgntOoYGuvh/dwQh1Or3UjtzdTuI3LzTmJ2dwtzc&#10;dVydvcbnfWDrc4+HNAI5tLUu901De2LEuEiCWitHU7lh79SwXhPBX/0L/6efbNmz/YGPvy9iYmOR&#10;kZZijkcLeeQ//1kCiFPw7ZiFKErKl7lF0q/ZyHndbOgEJdsvgIBiYCNplOdPEPydHbskvTvSs/kH&#10;UpItZFTmqLiYWCRExyDSTEPhiImJQmh4EDWDIBJCEPyD/RFCDSEshGQQGYnEuETzH2izfcc0IxDm&#10;ODL7EDy1x7DmkSbw4xwzCbgiIQN2ERE/2ybwfM6jmQJtgSPPCUwJclbuQc/A53WeQXkNfH62UZa0&#10;hV8akC+AIseXSchs8BxLtXYWJX/TNEQ4BGjNU/N1EswcKTvD2pIQ+G6F4gjeIgIrGc3rttsbpXmt&#10;m4W4sj+r1ErAFqEZsamGkH4D3nc0g/PlOTNV8RmkkQjE5eeRFpTBw0xA6o/zTyURm3Zmc2J7vpvD&#10;W78vn1kalYjA9jXgZ62NIpuOpCQhlpLn2jWfY+2mjTifl2cVSIuLVdahhpL0ddMABJwCU7OXE3h0&#10;CEAlbV6nFD09MoS6qmIc3LEOH370Jn7xi/+On/38n/Dm229i+arlOOy2D6EEQL9gH3h6RlvoqN3/&#10;6msDMBWVE7hbzDvfNaY0B10TCYiANL6ieWSS0efnJJO7lHy1xaM0lSfPOS8SwjNK/gLBb779Dtep&#10;Ucxeu4HZK9csskaVSNvaOlBYUoromBQE+AVj644DePsPH+OdP36CzS4u2LNvP1wOBmDzrkC4ueq6&#10;KzZt2QCXHVt5bMSmdSuxfNknWP75p1i5nGC/+lPs2bEcnvs2ItBjD4L8XBAasAdp0V44khqKvDOp&#10;XJvTaG2rwPhAJ2Ymh0l+E+jqaUVpaT7/3jIRHOYP1z17sHPbJvi5HkIlNYJ7929RW3psBKfnnpiY&#10;MiLQ+shJLO3m5twN02xUxdUIm0QnTU3X9BtJ29J+EfKpTE1NvSaCv4HXT9bv2nbHy8/HJG4rb2Ag&#10;IHAk0BFQTh9XaKgTgqmQUTmABUQWBkkAMt8Azx/hYfvyyhTB9naeIGT2crZVIToDQwJXFokgKS6e&#10;GkAsognucVFRCKP0FBoewvcQBIcGIjiSZBBJAoigRhAciNCgYIQHhyAuPAJRERGIjo4ikVCLWQA2&#10;1SJyNk8RePH7KW28IjOOiIDfF+dLwjA7P+emYnAGevxuYK6oGGkbkugJgGabJ4javQRIkaSTSMdr&#10;Ij5J1LxmtvUTDogqF0J7AJiJSCTEfmxNOC+LTuK6mlNXBGbjci7qi+srKV6HRVeRAKwarEDdnsu5&#10;z+on8bztfcDPMvOYWY7XdM421hcJct5ab4d8tTa8prXhvSI500LYztGsuA7pJBYjCmoGafyNOI9k&#10;CgbJqUm2Bk7tIfl2UqzyaTTBeeO6TxAUGGTZwrn5TnZxaXGtZenKDj4/P29JSfIZ6FCkjSR1XZMp&#10;RyaiO3fnUJ570vIS3vj535EMfopf/voNvEUyWLVmJXx83Pm3GYLAwGAcPuSGwsISPHpIQiEJSNsQ&#10;+Mv+LwCTf0BRNwJ8beGo2v3aIUwgNzN7FYMjwxjl3AR0koAVrilfw/zcLQLjQ/T09KOppRdnc4qQ&#10;nHkaSSkZ8PX1x9IvlpL0NmDd5q3YdcgDvv6hCA6IgPt+VxxyPYi9u7Zh3epl+OyTT7Dys8+xYskH&#10;ZsrZKal+11oEum5BtM8uxIUcQHKUH5LjApB9Kg7FpSfR3lSOoZ4GTIy1Ymy4A5NjfRge7UFvVxtq&#10;a8uQk3cGKUnJtnmUh7sb3A8dwO4dO7F762Yc2L0FCaH+GOjpsjLez148w9SVK1yHh7YGOuSQ1uY6&#10;iogS0DvOcScSSsQnLeBLfl/0Eeg3k/YwMzVtJEjCeE0EfwOvn2zbtXPe28cXkRGR9s8usHTi5hWl&#10;I7OCbM0CCyd34IQIQp8JXAJDq7xJILES0rpHnwlAcmbKlGElGwQ2MrfYuVRKPMlIs9jwGMRSA4iS&#10;g5gSpsoThPAICw1FUASBPzqUxCDNIBiRJICIoBBEUTsIDws1f0I8iSAlOdGRnKlxSKI1gOf8BM4G&#10;dgvnDbQlVXMORwlkcnQb4fFQzoN9JmhrX2Cbu55HzydnN/tX+KRs/TL9OAThAK4j5RNYjy1I7vJj&#10;8F33mPRMQpCGYCSo9lo/XhNZqbKnOV91TUBvQEvyELmJVDjmCdn3RRgCdT6DgTz7Vba3iEHOYZGA&#10;DnPaa831rHp2WwuZeNJsDYzcFohCDl85iTWmSmEc4bz1HFZxlG1VbtrWjf2JLC0s1Z5HZJeOmGBv&#10;bN3wCQE8iOBciKKiIhJBkeUSaLMWAbQBEaVSSZ36LCesQGbRZn/v/l08ff4I929fQ/bZdKxa8Q7+&#10;8af/O9749c/wuzd/iXfefQfr162Bl48b4uIpKAT54NABD6SlnsG16wIuh2QEaupXG+ML6Mye//Ir&#10;SvXzZpK6cfMG5kgQKt3c2NJuAsupM9lcrzOIjUqFt084trgcwK6dh7B+gyf27/eHf1AUdu7cCX+O&#10;7XmIUvfmjVi9egVWrFiCVZ+8i81fvIPtaz/Eji2f48DOVfBz24sQX1fEBBxGQqQf/6biUZB7BE01&#10;+ei+VI6Zy+3o6ahDd8dFdHU2oLW1EdU1pci/kM1nV1hukplFAwKCcNjDDa7UMA7s3YUt2zZi69bt&#10;2L5tKwJ8PJEaHYHic9noa2ngut3Aq5dPbLe12ckpzFPin5u/QY1HYaxOLoDA/e59x9l94+ac+QpE&#10;BPpd5A+QduRsav/KfheZ7xyNSkT5kBrWl+8uYMXr11/x6ycuLi7XJfVEUypXuJlAyMohHDlBjYDg&#10;QnB3pEYBiOz+IgnF5hN8SQwKT1QopjmDeU5OZIGdlUo2gOP1kycNgM2BTBDMIgDKaZmUrI2voyjd&#10;hyMinKBPTSAw0IeEEGxHaGQYwqNCEBIaRJU8GtHh4SQEEkFEuB3RcbFISUw0YHLq5AvsHFIwCZ/z&#10;NDIg2Mm+LZOOpN5T/Gx5Efou8Ca4mfmI7VXe2YCX0rz6USKb7rGQTwKi9lkQqJs5iuuktTqedYxg&#10;qfh8B5AXw0aPHJGpSWYjjcNzenYbS+YXRwIXwBtBah6817Qy3SvA5phH01MMfPUMdiyAtUn5/K7I&#10;HiMCEomI+2gGSUiEzntkFtPYIpwMjpOm8divAN/qBvHdIrF4yKykqDGNL7NX5lFFEuk5OWf+hrb/&#10;sshPJMt+4gK9sWPjEgT6haAgvwAFJIOyslLk5eabbVlJSyIDaQC2MQzBR0Ajc43CSrX3gOrZPH2m&#10;MglPcP36FJqaSrFyzaf4p5//A/5AInj7D7+3zW1Wr18FV3dXRFBLjI6LhJebL7UDXyQmZKCjoxf3&#10;72vPAkqxM7O2UcqJk2cRGpMJb/9o3hMHTy9vuLn5YRNB9aDrAf4NhZNcArFv7yEc3OOKg/sPYtPG&#10;9dhEKX7lshVYteRzrFv2Cbat/xx7Nn0Oz72rEXBoK3zcdyDMZx8yQl1xMj4QFyjVy3zT1lyKkeE+&#10;TI5cxvWZIcxMjmJgqBPNrRdRXVlsv08K5x0cEghvX83lMFxd3Uk4e7B7lwuPLdjpsg07t+3A/r17&#10;eP0gBR4v/r0loazwgm26f+vOLbx48hh/+vYb23PgAQFcoaovviSh3ruH+wRwmYBU1fTLl1/i5QvH&#10;byKHuaKXBP7aoU2kKZOd/CQW/USt6RY1qvk7C76X2Vkz290hmcgJ/vz58z8uYMXr11/x6yc7duy+&#10;4i0iiI41h6MA1LQCgoMkSEmdSpoyv4HOm508y8JDHbAlSSyAmaJeZDfXzmNnCbJnKXkJTNSPlZgg&#10;wDjRN5SGCZYCwzQlliXGIikhxgghPEyaQRCCAgIQHBrigD7/cSMWoopiYyIQExuBMH22jOR4pCbF&#10;E9TSkZKiUhWUoAXynGMGx5GtXOM70jglW40vojPgp7TM87YTmOZJ4DXzC5/npFU7JagSCGVjd8xH&#10;6k9r5EjcVgLCwDeDIMtxtXYiEPYlgshSkhjvdSKTBMK8TwB/musq4BbAazzOT6Rr2pSBcBZSF4hN&#10;RJWm2kwG/FwzPqcd/C5NQ8+i30vtZBqTaUqRQyKVdDnGLWmO506SrJQPoGciASw+l4DekumO8nel&#10;dnGMY6Zz/CRqONII9HvKqZymZ9X8RGCcW3SANzat+gQ+3sEooDaQl68cgkKcPpmN+wQpA5yvnH1+&#10;BUhKUBIACZC+/ubbhTDFF46m8PAe28mRO8c1iofr4R344O038Pu3fos33/o1Pvz0A3z2xRfY73YI&#10;cRmJyEiJQzT/TrzdPbB5wx5s3b4bXt7hSE08QSm8EAUXCkm65+AXFI79B9yxY8cW7NqxDxs3LMWa&#10;ZUuwZsVHWLfiU2xfTaDfugJukuh3r0WUlwui/PcgNdYX54/FoiT3BGryTqGhMhu9bdWYnuzFjblJ&#10;PL43T8CfxPhoP4moAaVlBVabyT/IH/sI7pLgt2zdgQ1bt8Jl+w7s2LqTY2/Cuo1rsHLtamodmxAR&#10;GonoYH/k5p5BVWUBrs5OoZsay/DwICX0Z/j+e22b+R2+o0az6Asx7WZuzrKZtW7ShgT+jx8/tXW9&#10;des2taJvSRB3zUymc5L0BfAqI6FIrjsKo33+zO5Vf9IcRNAyEen3MJMRf68nfJeJ6ZtvvnlNBH8D&#10;r5/s2L530svLF3FxCh8lYBAEzCYuEiDIWNSLzCEiApNoCUAGeAT2EwQPaQP8bpU1BUpsazWKeMjE&#10;YvWJCJy6V4Bldnz2LXOIQM9MDQJV2aOT4owQYqIiERUdZaFwfn4+8PX1o1YQgsioUMTFRJEAIkgQ&#10;YZZnEJ+YgEQSSXJyEhKTkpGeurCRCvuXFCsQtLlaDSJKyJyHYxvXNY7LOWUIkI0ceJ7zl7nHiIKg&#10;rSS2E5KY+V0+gMV33Wtx/iIFSdK6xvu0oY4Bvo2t+5zxTPrWXPjdAJptTvDIUFkIEQ37MtMU18xJ&#10;MiOw6x61sTE5HxEWx5E2IgeuE/kj0nDmLxA/qoPfNV6ytu88Qm1AGhi/p3GsdAKWJFQrSsd3Zyy+&#10;i3Q4hxP8G0jntaQjXEuSm0xIGtuc6BxLGkVKcgKiQv2xdd3n8PIMpDZQjJwLF6CN0nMJwqrvLwKw&#10;DWeslLHj3DXnrd4JTnLwCogsEocaxN27tw2Uhoa6UVedh/hQT3z68R/xu9++gT+89St88P77WLZi&#10;GXbu322hxglxUUhNCUMctcYAf2+4ux7G3h27sGPzGmxft4rS/FJsWr8ELltUZmIzPA9ug7frVoR6&#10;70FMuDuyUoKRezoJpUWn0dtai6mBFsxNdOPW9WFK1ZcxOzWA8bFB9Ha3ofVSNfJzzyIxNRbBJCA/&#10;vwAcPORGiX4/Duzfi9179mDjlq1Ys34DNm0m4K9bj2XLVuHjT5fg8yVL8MkHn2D9xrXYsHkF1q79&#10;HDt2uxCs71OKv2Ummpu3rhOM5wnE2jrza7z86kvLlbhzTw5ckifXS+Q6MzNjiWCPHz4yH4k0AeVE&#10;XL2uDfHvkCye2ToLyGUi0/or1FWlLBQFpN9Bh9Zb2prG1vnbJJBbt28ZYUuDe8jrL0kiD6mBPHhw&#10;5zUR/A28frJl2+4xby8/qyOvBC/ZxrVVpEnQkv4JUhbDTjAyu/pxxxxkphIeRgYELSMQgpycsVa+&#10;mgBm5xTNI4C169owPZVaQBqS01KRwkPORwGhEYxMGelJpiHExETzny4QQSF+CAjyo1rtj1D+E0Yp&#10;0SzCiSiKiokhESSSCGKQEB+HiJhYxMdTOzBwk3RNcJeNn3PPOprKZ1AtIGoFBDMDdQG6gJzfJd1L&#10;Y5GvQ1FHJyS58xmslIW0IwE0SUzArggomYEkuUs6V+SNiEHtdc3MLwRZSdsqA2FagUneBHYRBMcU&#10;yGuNFP1zQqTLPtTGbPZyVsu8RGC2JC4bSxqJiEH9Umrn/akcW9pCKvsQuZ7i/ZZtzPtE6jqflkkt&#10;SaYhnhMxai4iC3M2c/4a056B101b0fw0n5MOcSgqyQoFpjumJK2nfs/IqGCsXbMEh119jAhUKO78&#10;+Xw0NbUSXObNNi1zjUITBU4qYiYAUh2bx7ym8guK5JEZSVKoHL53CY5ffvkcjx/dwuzMMEkqCRvW&#10;LMPSj97Gx394k4D6LlYv/QIu2zbjkOshREUFcT2TkZ19nGOrDEoizp5JwbmTycjjUVp0FGUlp1Bf&#10;fQHtLeWYvTJKgL+Mq1fGCKqXMdDXhq6eJtTXVOL82eNISaJWGhWOoEB/+Pv5wVXksm8PDh48iF17&#10;dsFlLw+C/vadu7HVZTfWrltH0F+FFStXYfnyFdQEtmL7tk1w2bmZgkwE792FpdQ8PvrkQyxZ+iHW&#10;UiPZsXUNlq9Zgdy8AjPNKGb/7n2FoV41IpAD+4VAWI5sArsAXYl433ylOkevzPkuyV0altZTxCrH&#10;u0BfiXSvXn2Fr77+yspgKFFOZp8XppU9MMlfYC+HsEhYv5F+H+VcaH9naRnyF+icEQjHGhsbe00E&#10;fwOvn2ze5jLk7e1DIoi2uH4BkCorWrSPwJT//AIN7TYm/4CZP/huZpMFMrCMYyMBAiglYknWsn+r&#10;HIWAUdqCbO2K0hGgpFFijUtNRkxSLKX4OKTyXCrHUFjnUYJXRnoyySCOkn84IqICKfkT+MMDzVdg&#10;UUVBvggPCzayUORQMv+B4+NiEBgRjhAeUapZlEyJluMYAUmqzSLhHE8nGBJgbd6O1K/PFtNPgNSz&#10;2X4JWUctOshMYQRKlbi28EwCpe17wGcyU4zuEXhn8Br7yaAE7kQJ8foCGDsmJ2oVWjsRiwGw1pWf&#10;ubbqR0RoexcQhM3ko3XXb8C5K4pIAGxOXB4yFxkx8J40tkknEErqtygkRf4onFTPmKn+HKJRvxZK&#10;yn7SCe4KYbUcCI6jnA75a0QuVqWVbaURSHNL5XkRu/wv0gxUo0jEJtIL8PfA8lUfwdPdB/nyERSQ&#10;DPKKUFldbcAjc4akzq8JUrI7P3nyjODzJ3PkKn5fpgtJp06MPsHtpbMtpWrzqPzD4ycPCHBf4vrs&#10;DC6cPoIda5diyYe/wdJP3saq5Z9g68Y12LttC7zcDiEkzA9xsZE4eSodF/LOkoxqMdDTit7eVtTW&#10;leDSpSpqLCeRlJZk5RZ8vNxwwG0vtRkPHPb1xIHDHjhAYjlwYLfF4u/atZvAT8DfvhP7+H3rlu1Y&#10;sWIFPv38M7z/8YdYtmo5Vq5Zha3bN2PH9k3YQ4LYum0rDhzcj717diA4mH+f1FTSMxJ5bT02bVqJ&#10;P378eyxd+RlcdmwgiWzETpJJ9tkLlMqfYGb2CuZsP+aXXI+nuP/ooYG+9mFWxvNzrpHMOiJMSezS&#10;rCxcltdVk0jhuAJ5aQUyD2ltRTByzitcVns4C+z1e0jrEgnod5DZyfaGJiFIMxP53Ja/4f4Dc653&#10;D/RjeGz4NRH8Dbx+sn3nzn5vb23qLiJIMdA3JyYBUVKmRcoQkGTmEbiJIFSyWVqCY24ROPK6zgs4&#10;CWwyFcmsIrAVaJxUCKqczgI7glFySjIiCODRCdGIiYtEbEI8EuQ85vgy2ZgpgqSUlhxPQohGfEIo&#10;JbVgyzoODg1AYIA3wkKCEE3yUr2ilGT2FRuFAP6T+4cEwz80GEFsGx0Xh7TUFGSlknz4nkmglmlF&#10;5OXE0wsQJaHzIFDaoeckQAoQjeT4/NIQJCmbFK3jL0SgBDI9lyOpay1kUzefBK850VaONmGhm1pb&#10;HpLAzdfC9XRAmWNKIxBoq1/2J3ON1i6N62WJc7xfhKDP5sxVP3xXm0UNQWsrDUvhp0o8U3s9rwhA&#10;exhLi7EoIrZ3wF0mJfZFgrEQVbY1EuNzpMucpOdi2yO8LiKQf0S/fxKJNzjQE2vXfgo/v0CHCPKL&#10;UVhYapVEVVNHYPLixZcGYpcvD1B6fUSJ88lfwhNl1lg0U0jCvc/r+mwZsARDZQnL1i1iePTgLvo6&#10;tfvYeT57PIUBd+zbuQH7t6zCnvVrcWD7Rrjt2Q1Xt304fPgw9u9zwaFDe+B2cA8O8PNBAvzu3dux&#10;a+cOuO7fi0MHd8PN4yD2792LtVs3Yxkl+iWfLcFHH74Ld/eDKK0owUZK9l8Q8FetXIE1X6zAF599&#10;hg8++QCfrFyKT774FB8u+RAfffwByWITNm/egHUbN2Dbzp2IjY+Bj7c7f4c0REeGIjk6AN6H91I7&#10;2IbV65YZEbi4bMKWLZuoabjhXF75AvjeM8n+9h1pTE/+BcgJ+AJ5cwjfv2+SvYD++x++d7KruWYi&#10;UK23yFc1g+QDcCKFSBgkF5nipJXdZx+O9nUXf/7zn0kOj6zMhvwG5jzmmNdv3uCYL5x7+DtQU3hN&#10;BH8Dr59s27Gjx8fDEzERkSatywziAKLME47UahvVCOBlFqDULzODmS8IKrKHn1IdIpEFz1lmrQEO&#10;D91DUNSmLmanF4BpL4LkJCsbERUTgeiYcITJJxAbi7gkZQ4nIpX/RAayAlQCW0Z6HFISY5CUkEDt&#10;IAwhgX4I8ZeGEIYEnhcZRMREIlAORF9f+AYFwo9kEBIZYQ7l9EQlsBHYSAaS2gW4JnFzjpmSkDlP&#10;VTl1tpwUYDqArWcwc4+IgECoKCidF7g6VUVlGtNzsZ3IQecFzgRP7eJlphyuhZFAphzHXBuuTzrb&#10;ybkoIFYIp0D/hBGOQ4RONJF+A9UD4hxNE0i1saXRyMSjedtc9BtxfCMzgbgOtj8qU47AX33wszQC&#10;zUVmMzuvNTjGviw6yCHFEyIoEQPXSL4DbXRjReioXWiuInqRTkpKLKIohe/YuBwBgSEkAIcIiosr&#10;UFJUa5m3V69dx+TkjJUxuHVr3jZklw1bNmlJo1bI7fFjEoNjmxZRODZq7ZLlaBNK+lI9/vkbt/Dl&#10;yxeUnm/h5q1rJIfHBLN5zIwPoqu+FhcripEWF8S/YR+EUxqPjQhEWLA3EqP8kRwfirq6UtTVV6G/&#10;rxfzt25wTVKxfsMa/OP/+Ef8m//47/Hr3/4Sn33yIdw9DpFgU7Fkyad48+3f481338KnH72PDV8s&#10;x9qVq7F99w58tOIzfPzZR/hoyQfYuGkdNm1ejy1bN2Lj5o1w2bcHLiQbT3d3JPLvO9jPF0ep8VaX&#10;FSAqMggH9u/Ezi1rjSj2H9zJ/rbCMygK8/cf2rMLuFWUTlVA7zx0SlHLhCbzj8jy2rW5Bef7AyNN&#10;1Vm6x/dXJFSRqvwuX31FLeLObTygVqF2qhn00Mx0bEdwV7SRyEDtRS7Kp5D2cWdBoxAZyGSkcyJj&#10;EvdrIvgbeP1ku8v2Dh8Pd8RHRTtlCgywHTKwkgUCQQEYQcfMKbzuJIrxGkHNOQSWTlvtBWz+BbY1&#10;f4JMK5IseY9T5oDSaWoSklMTrAS1JHkrLsfxo2NjEBcfSxU+kUCUYk5PAbAk5CPUFjJ5xMVRQ4gM&#10;5z97BCJ4X3RsJO/hvfFRCA0LRoC/HwJJFL6B3vBTTkJEOPuOQlxsvO25IElNz7JoMpF5xzKBBagi&#10;PwN0PgdJT1K+rQOfR4ldphXpu94FuOxH4G/7H6st10tEoGdXMpu243Qcx9KEuD68T+YzhXQKwM2c&#10;w0NrZ5FV7OuEAPovjlkCPw9FQtkasG8Bssw7+g0kpavyqMI5BewWBisi11x1ne+OpqC6Qlx3grqF&#10;k3I8+TvsHj6vhb3KrMdnltZimgnfU2SG0hpRW9O4pg3xuyqYRoT4wmXdF0hISF1IKCvkeyXKyqot&#10;g1XAo2JvAhdFrVy7do0g5lTdFFgp81dEIMAXyKn9S4KgCrtJ4hXg6ZxMFyqOJvASiYgkBJb6/oIS&#10;8TeUolXV9NnT+7h7+zrfVd//LubmZnle/VPbuH8bz148daJsHt1HKIWJX/3uV/h//9t/g5//8meI&#10;CAtAekoCyTYFSwX0H36ED977A97/49s4sNfFft/du/aabX8JNYJ33nsH7/H6VmoD2urV198bnvyb&#10;27prhwUsxMbFIoh95pw9DX83VwT6eJIwfeDhth+u1AwOHBRhbMZ2agZKUssvrDDpXOUvJOVrjW4R&#10;zKdmpk26FzBrh7Lp6SuYnJi09dE6qSyGiFPr9PjJU8xxfe6yDzmLRSAqY/2EwC4TkoBd9z2hVmZO&#10;e669kukUGXRbOQe8f3p62jSQRcexwlB532si+Bt4/WSry/YWf29vgmuE1f+xWHH+4VsiWQbBQRmy&#10;BCXTEAhEZvYhIEg6FDCY6YOgItOQwEz5BQJHRyMQKKm92jrEYSGjGUlIJRGkJidafkBEZCQiw8Ms&#10;EkjRQrEJ0SSCZGSkJRMUHclWDmiZL7RxeqqihOJiqIZHWy5CQoKcy9QqqIqHBPsjOIhE4O+DABJB&#10;YGgI/wkDER4eiZjIKKRQ6xAIKyJGPpFYahkJiSSeVGpDinwioDvATEAkkApY5Rc4SUC1Ug2Stu35&#10;BZp6HraXtMznlmlGfZvELjKQpM13xwnMteCYAnur9sl1NiLSoft0v8YT0JutXwRB8BYZsL36l4lH&#10;AG01j3hNEUdmtkmTBK/fziEVM+fw2dSv+TdkVlJfJHpVIzVwZxtpAiJnOcrlT0mhxiTTkghIZKNI&#10;IX1XaQ35EhYJS76fcH9P7N+2FgcPupvjMze3wLairKmq+4tEL7CRk1hmCWkGAjQRglN2+cFfpFKr&#10;/UMAErjLDCIgFFiJIHSP7pe0q7YCOcXGX716zdqJFJzkqSdm63Y2erlvzlQB6dzNOatRJNu76hAp&#10;OuezZZ/h7/7+7/C//8PfIULlTEL8+bcRis8//RDbtmzAsqWfYc3ypdi4cS127tyGdWvW4K0/vIeV&#10;61bjLRLAu+++Q21gA7WADQTzbfjo04/wT795A18sW2bRRL5BQcgtzOXvkAFfT1ckRIXz79IPXiSF&#10;qPBA/o2H8L6N2LVrC3bs2EHhJYSS901bM62F1kF2fwGynl0JeleuXTUNQOtjcf4kWBWL03VpYC+e&#10;c70WCFNmJZ2XWU6b2WgbSq2VSmjL8XzlyhVrp7VV+Q+ts9ZX3++an+GWRSLdZdtX33770QJWvH79&#10;Fb9+ssNl5yU/b18kREciLSXJQMBMHrJvkwQM8Aj2cqJKIpUN3ADh2EIbgsxiVqvq2jiVNim98lDV&#10;UknQBlC8V+9yzKZRUk5LTbTKoyokJ1u/soujlDEcFm41hxIJ7qkkJjOLELwU7piVmQKn/g61g7Qk&#10;I4EUEkpySqI5i0UGqlEkZ51fgKKNAuEfrHA/P2oGJAKSTWoCNYOERCQnS3KLRiS1kEhqDMlJSQaI&#10;VkGUJOjY0x3J3J6ZoGr5ASI+ro89Fz/LaWumMD6fJHkDdpGWvvO8Y76Rw1VmI/Upe30aJX2RDL8b&#10;wGYglcBsRfLYVlVBFV0lP4k50Tn2iSynXLXKcWcpC5j32BzZh+ZlSWxsK/ARuEsjEKnIxGMaCIlI&#10;n52QU7blPDIJ8kekIWnM9EzzEZmZiNcVsaP1MO1JmocypNlORKDwzRDvQ9i6dikOu3riQn4BCguL&#10;kZ9XhKKCQgLXXQtvlIlCgCwANzv3fZkinlOCtfj0fwF8ApkkUJGBDoGYQNEkXZKJzBcC9O9/+GFB&#10;Yn6FsdEx60P2bvkR5ERVNVCBmAD/JkHzS16/QYB9QSJQ9I36zc/PxU9//nP8u//w77Bn9w4TSM6e&#10;OUHQX4MNK5Zh3arlPL8X/t5+eP+997B63Sr88Z338NmnXxDol2D33h0khhXYtm0LPvrofWwhOWzg&#10;vZ+t/ARb16/D5vWbsWT5csTw70x/G/FJMdS0k+Ht5QYPd3cc2L8f23dspfATiL27N8KFxHNg3wGM&#10;T07a2lhZDj0jJXitj4BaMf03SAp6BpWJkLag9ZF9X2sk5+/X33z9F01MzywNQ5qXsosfUQuQeUmZ&#10;199+862tm4hA7wb+IlmSjUJV9bs9IEnLPLVw/dMFrHj9+mt+uexwqfP3pURE8BXwKNHIwj4JAJL6&#10;FeroRNY4oODEujtEIH+ANIKT/IOXD0EAKJ+AKnPqs8DGHMtso74UZSQbrOrgp3AsaSDJlMbj+U8j&#10;M1GcHLyU3EMpxcfKTBQXZ1JwBsHSKnhSmjZ/A8FO2oHFuPNdAJYkv4OIICIYgUE+8PTxMn+Bn0IB&#10;+R5GsI8ND0FSrLSPcERHaUc07YMQhkgCm5LRBJCqs5OaQsnYbPwOsDvJWlwLagcG+JKkBfJaE66B&#10;AN7JWeBzc446f4LrYOGpXDPda5rCgiZgYafHnTbHCOpql5LllHlWH4oGkq/CooR0PwHZ2RuA6yep&#10;3kw2jhTvOHo5NkFfayEfSDo1hMz0ZPNp2Li6z0hERCFpn+sm8480Cn7O4pHBfkUgIlqR7An5DqSZ&#10;cI7SHhbzDEQ22mc6yPMg1q/4FK4H3XCB4H8hLx9FRSUoLyk3E4wAXOYISbgKDbUS0Q/v/cUMJFBW&#10;JIw0Be1mpnbfEsgFdAI5gb0AUZKvNm3XVpACs3v3nfDHG3M3FpKtJO1SIhZAEvxVKE1hmVdmp8z5&#10;qvo7cnpKK5A/YuOmTfiP//U/47e//y2CAnytxMnuXTuwf98urKVEv3/vLqxatQG/+/Uf8NOf/Rxv&#10;UwP49c//CX/4zW+wZ882dHd3Yi+1gM8++wQuu7bC/dBekuE+rFn7BZa9/wE++N07ePNtagxbN8Hd&#10;xxuh/NsKjgyDp6c79u7bh21bt1uYqQeJNCrCGwf37OD4O3E6Jwczs7Nm/tK6iUD1rnWSeUiRRFo7&#10;hXnqnLQphYnef/jACETrLbOPwFt7HYsk9F2+gqskE/UlrUhkokPRRupHBDw/f4O/w0Nba9urgMQs&#10;c5LWn/N4TQR/C69dLruqPTy8zI6ekZpEaZsSJiV92UVPEIysLo58AJT4ZeaQndyig3jOYtYFzAQH&#10;2zGLbS2JTO1FBJJ6CaZmUpK/gP0pfj+ZQBuflICkJNntYw2EownIsSQClZoI1P6qVlgummBNqV8Z&#10;w9IOCFjHCHzSSJxYfRELAZCgppDUFLZJiI8mkfjDw8cd3t5e8PP3tZjwoJAQJJIo4qJCqTUEI4qf&#10;E5NiEZtIAqJmkJScYHbzeDmx5XvgoV3UnMgnAqEkbZEBx5YZTD4AkaDF+RuwOqBr9nWuxUkziS1I&#10;7dQwZGOXqcb8COqHayXSPUZwluNX+x3L7COQtr2IOYYihsyUIyKgZmZJXbxfc9FnmXpEBBpPhejU&#10;j+Zi5KOxeU6ajIjEwlDZVvsRO5FEukYC4Jotlvyw8hXsS9pFVmayaQsyIzmkS62Ffx/SGBSyG+hx&#10;CGuXf4z9e/ZbCerzBQXIyytAMcngpUULSfJ/YBK8bfZCwLoyO2NgvRgtJElUFTB/+OF7s1ULiCTZ&#10;CvBEBrouaVdEovtlBpqbczQMOTVlzpDkK/u2tAYBm+za0gpmr07bONI4pIkIBEuKC/EP//jf8W//&#10;t39npsNAXx+4HjqArZs3YA01AZV42LJ1M375q9+SCN7Eks+X4J33f4/VX3yEHevXwGXrBrz7zvv4&#10;zRs/xe/e+iVqG6pR39RIYSmLAkgItq5bh/ffehtvvfUmPvzoPbz74QfwoSCyY98ebKUGsWnTRmxk&#10;m82bt8DLz5N/19Hw9XaD64G9iKZGOzoxYc+tOQvcBfoiSCvTsWAiE6ALvLU2en45ik2DIPDLZyI/&#10;gD6LLCXZq/0zmY64PloHkaMc9TKx6bMc9/LdiFQ0rtZb2sEzjq97qMm9JoK/hdfOnbsq3EUEEZHI&#10;EhHwHz9dAE5gknQoSVPlkjMJ5AJC7VegMgqqm2PXBVoEHkUWKZt4cbN4c3zyvkXzisBJoYeSigXs&#10;SvzSHsWxURHUBmLtHymaklNIeBB8A3wQFESwVmVSSp/JKUlIS0kk0Cchk/dKAjYiIjhqfNXFUVSN&#10;KmjKfxAdHYxgkkFwoB/JwBP+Af6WmZxI6S+OhBMWGYKI2CgkpSQgjqp7HLWR+IQYgmOK+SeCwkKs&#10;8F1ifBzH4jMIVAn4AmqBvxVx4zoYCAucF30FvK6ibpLkZcoRgVjimhGBCEFSvYBVpiICcpojZZud&#10;nmMIhJV1LMeunLzJkvIN+An6AnEjGn7XbyLHL/tZ1Fgs0ofgbloCzyXzswBfW4ZaJJCeQwBvfadw&#10;3DQrNZHFfo5y7U7IHMbvaXwGEaIl91l/JIoMahi8z8kwJmlxjBBKuOuXfYL9u/fj7LkLyJafgFrB&#10;saPHKdXeNGAXcEkL+EqmG0qs0hQEWgKoRfBynJZPDdjlP5CEvwBABCbHdCTgF7jrvEJKFW+vMNPH&#10;bKv2IpXnL5Vpe9ds5Q75ODX3FbKqPgSeu3Zsw3/+b/8Rv3nzNwjXPhcUEjarVPSubVixchl2uuzE&#10;+x98gH/66f/AsiWfEczfJxn8ESs+fx/BAR74xc/+Af/xP/0n/PqNv8cf3nsDS5cvxZKlK/DBJ59g&#10;xZpVWL1upd1z2PUABZsgvPXOH/Dhxx9j6Yrl+PyzJdi+ZRP27diCJZ99Cpc9u+zvULkG4cE+CA8L&#10;xOj4OMnrKyNEhYUu5gwI9PXsKiY3e+2qrZtCRc2Gv6A1aH2ePHpszy4y0TaZ9+49sA12FtvduXPP&#10;WSu1IeHqHq2LCFPr+pD3yySkjOOnbKPcjtemob+R15YdO4o9vH0QGxmFo6lOuQOrT3PMiUIROBgJ&#10;WESJzEDSCHidwCEziZmMJPETIJ3tDTOh7S0VZXNWWsAxAaQkeLaTXZrn5ZRMSkqy6AqBvRzFIZTY&#10;Q4NCCdo+lOK94eenfQhCLL8hkYSRQKldkmhifAKlV4ErNRaOY9K5zCqUnM3JaZvixyAiMtQK1EXw&#10;sDLW7Cte5iBqGqEcL5KkEE/SiEuMQ4z6p3YgME1IjOY/aLCZp2z7TgE3wTFNEjfBW6Ggsq3LuWsZ&#10;uLzmaAIihAVNhesgM49MNQJPhaXKNi9fw3HbTpMkykNZy47JSODN/rneCulU9JbKRqQaATn7ANjW&#10;k5yDhYLK7m9kwvWUNiIiEXizvearpK8UIxFqaezHnPXSbNSW7RQymkaAtx3N9HtSK1F5CpGSsojl&#10;kM/god9WRC6ToZ5HRQY1njSIMEq061Z8DPdDbjh1KhvncgpRVl7GNY8yqf3bb78z8BIoyc6tvXgF&#10;1JJUJYEqi1ZlE1RKQVmsiw5mScGKY1dWrJyckkx1XFeNHba3HcMIjteuK4z0Fa4SGEUykoSnJqco&#10;zd4zwHz44BHuqijbi5dGQNeuzuK9d97Cv/33/8ZCN0MC/BASGASXvTuxYcs6HHY7gDVrVuJXv/kV&#10;fv/2m/jpP/0jVqxdgUNuu7F+3WfYtnk5Vi57G7//w8+x7It3sefAerz77u+xgdK9hw/XYv16rN2w&#10;1iqU7tq1iwTpgn/4H3+Pn//056Yh/PGPH2Dp0iUUktKxZv1abKTmERIdxPVNQUy4P0J93XGeRCoi&#10;kDaldRLAy0QkKV0ALpOONpfXZ5nORJRaAz27ykIY+N93gF0AL7LUmosU9VuIUNWn1liEofuUT/DV&#10;V9QqFghYpiVlF1s00sPHuuc1EfwtvDa4bC9w81OmbjgyUxU+qr2IBfKOqUeZxnICHz3paAQKs1Ts&#10;vLP5DM8RLGTzFtBodzDV5rGqnAREJ5JIGoS+EyzZp6RNlbJITko0rUAlI8IpgQeHBCHQPxi+Pt7w&#10;Jcj4+VB1DwpCVHQkEgjaMdHOPgTxMXL2JpmzV6WTLbSVfeuwSJr0ZKSQDBJT45GSFIeUhFgzCal0&#10;QByJQKV+Q+WYls8gVqYnOYsjqR0kEmxT2De1lOgwto0g+cQ7pCNJnQCpJCxpOzKp2HaVGlPvAmAR&#10;AsFSErfZ8vWZWouqfmonNEdrIDmoHdfE8gC4liIKR4oXkBNkjzoStzSA5MxkR/o34CcZaO0ExAvk&#10;Y3b//z97//lk53Ve+6Jfbt26H26dOnXv9T723k6y5aBg5UBKzDmBAEgkIudA5IwGGt2NznF1TkAj&#10;AwwgJVmWZVmyvC1LlkxJJIjYQDc6oJEzCJAgSJH2c8dvzLWk8zcI3VVvrbXeNd+ZFjDGk6fe2+RD&#10;f+4rmYYcNqq5YPrx4fZqj6kHBze/J+YMnid7mJITJA36efXT1lavsZrsx7HfgrHUHrOXw18hguK8&#10;GDf+iXhxwfx49dXXomvb3tj37e/Eju07DFDJqZvOBAbASRLDdo8GYPDX92clfV64cC7Z8NUOgON7&#10;smOR9CGE/sE+19yhgB0SPpKwS1cIxGhPMhTAR2YuETHY07GLc1Yytm40AoDvH//xu/H5L34m/vJv&#10;PhFV1SUOR541a1ZMkkawas2SWLFiUTz+xEPxjXvvikeeeCCeefapePb5EbF77y4XhZs66ekoLZwX&#10;hZuWxdjxj8XUWc/GM0/dJ9K4P6ZJ0p82bXo8//zz8fQzj8enPv3X8Sf/8w/iz/7kD+Pzn/+7eOSx&#10;B0Uw34yHH3kwyio2+SCb5yeMj7xNedJ2q6SZ1UdVAWbMghgU8OPUZf7sAT4DqoyydtcdElHYGa/9&#10;Q6LnFQCnLUQAgbIv7AnVXXP7ChlCGhStgzQgF2tNIgY0jtz5DLTHFIc5j/HOnB82Dd0Rf5Nmz355&#10;+bq1koLLBc6YXQTcALykU2LjMflY4jRQCAQBP8BQ7zkQhc85UHR2McAPYehZtATKUVtaxtQgacix&#10;7QKkxsb6dDXUCuRLo6JaF6YhSWrFBRulLhfEphIKy5VGvQC7Qq+bigkPxYdQHKXSYOrrMtEsLQYJ&#10;nCQtJ8ABWhqPGjwdRMU0N0QTxewk/TfW10ZNdUWUlRWbCKoqiTTiiMzqaBBg4nRuytQ6NLUOf0I1&#10;NYykgTRIy6DKKbWYtG6ipAzAAk7AERBGoge0AWETgebRou8xtTA/A7eeZS9Zv0M6tRc4hVNxN55F&#10;ipdEbi0E/4NIBYmevadPfeZcYZuQ1J4xIAkXvVMf+DNMKvoOzYFaQQ4l1XzR2lIehwjJc1QfjWgS&#10;0lT4DTUnm4ZEpO2UrdA4ZIBTb4rn0AT4TZsxQUmbKChaHuMnPBrPjR0dr73+uoSDHfHad74rQthm&#10;IshJlsS747QEcAAkpH4iet6RpH7rFqaHdIAKzspkojhrkEKiBcQxj7xzQ9Jq1omM9OoSCAJIQBIn&#10;NDZvspk5WJ722L4JgzTpXIE8rkVhQV789Wc+Gfc/eE+sXr1C+9EWU6ZMjoINebF6ycKYNvl5ZyOP&#10;G/98zJ4/zWVN1q1fqn+/m2PZ8oWxfPncOHb43yUsVEqyf0zEMSNmT35aIP/1ePihu+Peb3w9nnn4&#10;gfjyF/86/vKT/zP+5E//P/Hnf/4H8ZnPfjJGj3om7n/kfu3XuBg3blRMmTktnh49KuYtWyhSKo9M&#10;dXGU5C2XALQ+TvT3Wxtg7pe0To6VJBeA84M5c/hG1okOCbBXEAR7haRPuQ4IgffuQ6+5tmfOpIqk&#10;3msRMs+xf/hYuH9VBIrmxX2Ic1CEQf2jn/ziZ8NEcCf8TZ8xe9fK1atjU2mJTRIpNFSgIXDn2EWc&#10;wAYi3U/JV0n6timIV4GDw0XRICg4p3s+kEZaAKDp83IFiJ1dkt63qm/8CrrPOEjg2KobBNK1FI4j&#10;WUySe1VpUVRjx9f7On2XIemsqiQ2FhdG3vq8yMvfKMmsOMok3deIJNAO6gTkAGI6FlIgqjlsk3aC&#10;Q5u5tbTWR3MzR1zWehxAvhztgKqmIkHH0As8GzN1UV/DGco4q6lyWmqTUiXhpzXV0Srw3Jyz7ety&#10;6QcDO/cwWaEBAZ5J+ocIIAfMNbbxC5RTlrDmqPlir4d0AfxEBuoLMiZcU+DvRDcIB7DXKwSAVkXF&#10;VGsdkIaepTQ0gA0R2IwEqWH+oS3gbY1DQK7fGIdxhy4c1awZH4jnyHyYm9piToJAyICmb4IIWC8E&#10;W99QLaJeE1PHPRljJoyNV/bti72798ZLr+wToTZbA+AChDj8BFPHuwJ+QAYTUJI8qY9/25Iqrx9R&#10;gE5g9zvz0DtZR2ZKfkKaRfK1PfzMGZMMIImZKUXKEFWD2eh3UjCgeOYs9vXrMW3KC/E3n/0rl4NY&#10;uXJNzF44P9asXRUb12+IyuKiWDBnajz2+MPx0P33udDh9l1b4vVv7YkdXVvi1ddfiTXrVsa+Pdti&#10;+qTRMWPauNiwbqHePxkL5o+J0U98Mx578GsxWxrEY/d/NT73uU/GJz75R/Fnn/gf8enP/kU8/egD&#10;8chTj8YLE8fFrBnjY8asiTF+4piYNX+Wq+lu39wcJfmaS9FGzZV6Q9ftMyHun3BP9oJDeKgGerzn&#10;hJPF2AvWmQgz5Q1ApOwxDnPu56T+06dOO5/AxeeywM/+mED0LKTRJwLiuzNnzsYJkTf7iXbS29s7&#10;TAR3wt+MGXO2U5+ltLTYDsgEZkivAjyBF3WEHDmTBfQU/ZP8A9sgCt2zL0HPWYtAcgScMAe1IKHr&#10;e7Xr2AKQiAwgFcIwBYT2Meg5qmNizuG0MZzBDXUVkamVRF5HdVEBd221NYL1+o+St35drHf2cIFA&#10;HMm+TIRRHuUC74ZMin1P5S8k6QrMKCFt27kAjKtFZNAqTaSpPhM1leVRpH4KpIEA8jilORawXlpA&#10;bW2lNQdMVmUclLMxP9YXboyKsspoyQi8OYlMwGg7vcA3+QYExuyDSCDNo90VQrkHECPBQxoAvtdO&#10;yCb3eU590A6twIRM1JEur0G/AYCPgxlTlNejdo0CcSeZMQZEI43FJiARiftnD+ueAAD/9ElEQVRC&#10;CzMJoK3wHW3RUPTK2LogAsJN/Z2es9Md57BeMYE1SqPiWbK8Ob/ZCXIdjVFTuj5mjHkqpsyY4hLU&#10;+155LXaJDP7+H/5JoEMMOnXxk3SPHfrypVQfH2AGsEgqA4hoA4hR/gBgA7gAPuzZOWAD9HglOujY&#10;sWPRrQuHJlEyFy+cNxHQB1oA1TchCaKPUhLZRRHRtXhu5NPx15/+q5g/Z04sWrg0CipKYuac6TF/&#10;wQJpCxt8lvBn/u4z8exTTzoL+PW/f91VbZvr6/TvsCbGjhsdk0ePjHnTJ8a0qQLxGZLsp45Qf+Nj&#10;/BP3xsP3fCGe+cZX454vfz4+/bd/EX/1yT+Jv/rLP4ovf+VTsWT+DCexzZ0xNTauejGWLpkd81+c&#10;HXN1UTxx9/aOKC5aKyLIN2CzB2g6mGzYE1cpBey1Dhy/ECv71t3dbeJkn9hnSJPifrmif/TFnnFI&#10;DfuDJoXGBEHmtAiblLS3uVd+N2oXsecQhuYyOgsVw3+/z39Tp8/qWrN6VVSgETQmAEjAkwrQWdIF&#10;UPRqyV5gYds0oC4wQiPIZdUCjJZged28Obracj4CHKUCfr4zAUAkHba/556xxqE+HVGjOTQ01kSm&#10;MRMNAqsagXSlJHSieTZu3OBMYUJCOcfYR1xKqidhrLqqJlooMNcsYAUsISXGEFinYxexpfNZQCzS&#10;40CbyrISO5MJVYUMampro6qKMxFKowTfhb4rlMq+YcPaWJW/NvI25EdNeZUzkZlno/assRFbOuAM&#10;2CdABcCJImrR2jAB2Qyk9/hV0A4gDkvlfKfPrN3nPfC8noUM2FcioVwKQgDcRDgrz6k9JhxIoFFr&#10;caw/bSEZPouI8GugXaAZ4NugPSGmTtLTc9QQYu9bSE5jL3w/aWk4i3mOUiB2kuv3t2NZ+4qG19BY&#10;HYV5y2P6OAGhJOudu/c4s/hlkcE//tMPDeRI/AAJF6YdfAKUnEDiJKbfUvylJOkDeEj/gBPSKREs&#10;OCv5jGSKw5P29ElbnoEIOJoRWzbjAWrYvlPE0hVLt9i4L19OBDFaRPAnf/GnMXPm9Fiw4MVYsGxh&#10;LFuzzHV/li5ZEiNGjojPf/kLsXrFUpuOEBp+8uMfxD999zVn/86fOzWWz5gUS+dNizmzJ0VV5fqY&#10;MPGZ+LtP/Vl89VOfiC/81Sfic3/+p/HpT/xpfPLP/ig+9Zd/GCsF9IcOvhH//P3vxmNPPhKrly+J&#10;qk3rYmPhulglDWPu0oX2IXU010ozKHSZlCPdxwzuOSAG5DFtXb4CaZ42QWAqYq1EVrHuHMlSZuLm&#10;u7ds7ye09F3Kc2gPIEwXlruIAzmVBkeLgDggHUgADWFgoN8OfBzyzIE2g6cHn8tCxfDf7/PfC1On&#10;t69ZsSzKS0qiPlMnKVBSvaTOlAwF6EsyBAi2CkwFLDZXCMhTYTSkxGQKyUXwAGKAEFUyOcMYyRct&#10;A9KgPQAIWDqZrKFegKTPWbNHioTBfi3wQRoVCGbsS6iThkApipIoLESCLxAhFEiaTyeZbdK9Ms2/&#10;RtJ6YzVOYurGJNAjW7pJ41jbMVjrQiLWOsjgpWAdJYyrqyuizjkElVFcWqr+86NQElr+xvXuv7Bo&#10;fazLlzbCfY2PI7lKan1FZU3UZDLBMZAOZUW6h0D1aiDXeGhEubBR+xDUzkc+aj8gTQgKoLWkrr2h&#10;LfvGPqVTyrT30hww0yCZk+jFc4SZQgTsm81UIoRmpHuN0SogZy44nXFSp4zj5DOAiNBKrEkwPm10&#10;tTQncsdP0SjNCWJJJi360Jgal8PvmwVcBfkrY9qU0TF77tzYu+eV2L37pdj70ss+myBJ8ylzmIqX&#10;uRh1cgGQZAE5CCGnGeSk2hz4AUCQQEqqwuGcSicAdh9//LFNJ4CbJeEPU/E6xsOpmkjhmseBNGhz&#10;4MCheOCBe+NP/vRPnVfCOchzZs+I+UsWxKqli2LBzJkxdcb0ePKZZ2L69Gmxdu1q7XlLfPfb37JZ&#10;cty45+OJR++NhpLV8eKUETFl7NMxaeroGDXm0bjry38dd3/+r+Prn/2b+IquL4kUls+bEW+/+dP4&#10;+b//b/8GVM194olHY8rkSbFuzSr9u6+L/MK8mPbi3GjR/5vGuvJoqitxNv072ifMQsT+sy/Y8Ykk&#10;SlFW5+O9rP8lmcXSQT+uIKr14lC/oH3Df0KeQI6IcTBztsFFEeTtD5JZKfWZNC3Ic+gUGdnnvZeY&#10;lnjefoPrV4aJ4E74mzZ3dvMySSolAr+mpkYBDECEeQHg5hXJVK9bJJlyQLvuAyo+j5jLQN8hSRcJ&#10;WGDHZ56DEPAdAIS6fkcESJ+NDgVF0ueoSZzGRKnknrMDVmMQq0+UDNJsEzH/NVVRXFwkIqBsRL5N&#10;RBvzN0ZR4cYoLyuO2tKyaCyvjPrKqmjIcE5BRpJbhaOTmhpSDR2c2i7BrLFaBbCMhd+gQRcnb1H2&#10;okR9rSdqaWOetA/KVaw3EbgEdjGH5Yh4yilnIcIo3CRtQuMZgAWyxN2r35ZGSezSGhwlpD00OAvg&#10;cWp3dkEM6Sxin6TW2uhwUkgA2z/gbD8AAAxhaQ/aOwFl/ACYbiACiEX7Cim3oHWQX4Bm8TtCAuwx&#10;XfnSexLC0qE97INetQ92AIsEGA9toK2pTvNibLSWNGcIibE3a1xrf+0NWnteTJmKeWRq7Hv127Fr&#10;z0vOI/j2d75r0MZUYafvhXQYDYAM6ADmAFlfH0XoqCeUYvxpw3c5MsBPACjRlhpCqXgaETPnXZUT&#10;kESj+ODDFKZ6StIxBIE2gObAHAxsAsqf/OQn8ZWvfCH+9I//JNYJ5MkKXrZokXNJijbkBUUXH3v8&#10;sbjr7rtjwoTxJr3icrTBopgxfUrs2NkV48eOirmTno29rRujeNWceHLEQ/HwE9+MRQsmxcwJz8bj&#10;3/hS3P3VT0V9VXH85N9+GPkSGhbMezHmzJ3vf+Pz58+KaTNnRJG0TEqelBUXxtJ1y2Ktxv/Bd78V&#10;W/TvD7Moa8SkRUgta2VtlKUGwNGabhENpT0jcgpTEXthk5DaQCCU4cCHQGawzUEiX/IthrQ/56jw&#10;qvaYiCDinCZFAtkpfSZ3Ac2APaQM9buay82b14eJ4E74mzZrRgOHchA1hETsyBL9Z98skNgqwMAU&#10;YJC3aYg8A30vYN/aJUBQWycaCVxs/oEIADLATlLwZhzEkngArGRb1rMCKxLK6hsyNsOkEM5KASkV&#10;R5FUIYMcoRAayjiAGmUkkMLLYlNRYazfsC5WSr0me3hjgf5j6T9ujf6TNZQk5241FUrLJbG7kF25&#10;QL7B/ovkCBXwiaScKCcgxNzCGEjRaCqciVwhMiiRCr+xYG2sWasxJEkWq38qnBYWp9PSCtEOpC3U&#10;VXBmQl00CGhJwCJap6ysVORUGU3NOFshAu3p1i02BVga1xot/SPRowFoDzEHWWMxmNMGEgHgIQh9&#10;p7lDluQAQB6Avp24zVqPNR7tOWSg3wknNFoRe9qq74l4wslPaKrHZQ+aMi4ngWaRtAT9vhCAiMi+&#10;Cp5nzzSnVoE/NZY8d+1TmSTaudNIlBoVe/a+HHtffTX27Xstdu3aY/Ci2BwARbQQhJCzQQM0mDeI&#10;JqIdB89TRA4TUI4IuCAHzBYkmSGhco/QUEw+AOWRI0dsAwe06HtgYNDVO7GhQwpIyDmH6Pf+4Tvx&#10;4IP3xJ/9z/8VZSLxiROedyLcahFAXW1VbJJwcc+934yvfe2rMWbM87F29coYO2lsPPnU4zFr7pRY&#10;vmJRPP34wzHu6UejpWxp1BXo89P3xee+8Ndx791fiCljno45k8fEA/d9Od58842YOXdmPDNqVIwe&#10;My7GjB0X9fXV+ney1mWsKZRIkEOZtIT5C+dG0fq8aJPQ0i5t4PVXXvYeYTqj3MYHH97WnuDzuGkS&#10;IPRzSNI7a2XdREdh/gLIcbpTpI7nk6Z11X4FEsfOC/gHpF0NDJx0JdizDudNRf7Q2oi4uqS27Cs5&#10;GJiiGHNwSO0vXhwmgjvhb/r0mbXLlq8QsJVFfWOtgBKgaIpt+s+/TYBAGQQDkoDItYMAMAEnQAXI&#10;u9xEFiCwd3MIO5KkE8m2JJAzqG9J4ZLYxQG/DNJ3fb3D56j3wtF+FH5Dck+OWMwigBCmJiRdSawC&#10;PyJ+XPSsZGPkFa6KdXmrY73+MxWVFkZV6aao3lSs/sotcVVSU0hEQDE6DqbZqjluEbBxAAuSd5Mu&#10;AJE1AG6QGfPFOdrcIqKqKnS55Y1r1kXBujybhTYW6BIIbipcH+UClZLCwqgXidZWS1sp2xR19dJ0&#10;BC7WKtZtkDaSsb/ApihAm6gmIoq0t/hJAHDIz2Cv95CrCRGpHElde4F5KPk8+J7y0NI6WIP2Y4va&#10;2ifDPqv95qxJqAkiQPNB0+I7/Yb4NHjF7EYbTEKb1QcZ24Sbeh56bW4UaahfyIPn+ffQ0Zkij5gT&#10;4bQVhfkxY+JzMfLZkbF1+zYXntsjraC9bbPzAIh4IYkMqRPJHlAHzAB2isQRJ08NfAANyR2gT36D&#10;5MTkfU5j4FnCRwE+AJ5X2vAM5EHoKRIy5iF8C9duaExJyJg/MEf95Mc/jPu++dX4xB//r8jXv5fJ&#10;k8fF0nnz9Rvq30hNRSxetTQeeeyh+PpdX4mHH7w/nnn0kZj/4pz4whc/K6n/wSgu2qB798YzD9wb&#10;k59/NDasnBmjnn0wvvH1z8XXP/dX8fUvfCru+fqX44UJY2LNmrXxzFPPxONPPB7jxo+JmbNmmXDz&#10;NO4UksgwY+rfL5rs0qWLY3dXZ1SXFkWmpjR+/K8/NLBTcI5zBs4I2Pv7B5yQBwmcPjUUH2T3hXLT&#10;rguk94SHIuWfOp2c8+yXHc0ilJMCc9rjIzh8+LD2WxoE9n/tH0TAfqOFYIoiq5jnbuk5fDU8J81r&#10;mAjuhL9Jk6ZULl+2UkRQHFTxxAewRSDksFG996liACVSM+DPq0DeWbACa6pcImEDVP4scAPwbYah&#10;H0cZScLMRhq1SOJuEZBlGsjoxUFLXR8Btoigpro6qiqrg9IOTZiLADCIhkgZ9d0ucGoWgTRIcymv&#10;KoqNJWuSuQa/gf4zlRQXOEu5uFzSvCR36halIy3L7S/YIiDdBrEwX/XXRkSU5rRF0jgXIa2AIcSH&#10;eaWlpTYaaiukaZREuUhgzbo1sWzV8li3fo3BobxI/6kLN0VTTQpxzcvPExkUS3NJ4aflIqWGjEDb&#10;5IekrTGw11PauxVpX+QgkLfJSBe+Afa3CTs8YK05YXZLmcUC4WxbzGWOINL8IWZng7MegbTPbdA9&#10;KrxiDkKqd+ipxmKtmJmscamfdI9xta/6zRx22iTSZdxm/AuQijQcAVl7u4hA/TWpPzSGKmlE0154&#10;3qWXd+zZba3g5Zdfjq2btxuUsVsD1OQCADgANyAFcDvEU1J+7vhFyIK2EEXu6EqADaclTmZAiYqa&#10;3OcCKCEE/AXXr6tfgSO2dEAMEMQcQhln+xA05sneY/HUI/fE3/zlX/gc4fHjRkZR/mr7xKoyVTF9&#10;3gwB9yNxz31fjycl+T/x0H2xWuTwN3/zJ/HJv/2LmDF1akwa8UQ89s2vxyP3fClGj3woFiycFKOf&#10;fige/vqn46uf/+v427/9q3js8cdj/py5kS8Ncq20jVGjnomRo0dGtf59Y3J6fsKEqJTQUCINJC9v&#10;TaxasVTaXL2EBQkuZfnxizf+Q/OmNPcFaz6ANaYg1vw+69GFgxhiPa+1EpoLsLNmNAEcwewnxIDp&#10;jO+w8yeTmdo5EknakkgBZzJOZfYXJ7M1K73naMyrV1OffL4+bBq6M/4mT5lSxiHd/OOsr69zNA2H&#10;o9iJKbBylItAwslNup+qkQKakATAD1ghNWIOEsgKbFyPX6CB1oAE6jIQRLKoL8IcMXFwJgEaSHVd&#10;lUiAxDGKwZUIwIudbYxdv1bE1IyJBA1DANqJpiCAIkwy0yASqSuRRFcmraIqSiETzEZaR1F5URRu&#10;2iitodCx2ZS1bhLA4eD2OcECQvwEzgzWOrc0a81aN4AI2GFvd5ilwNa2dpLSRCZUq1y6clmsXrs6&#10;NkoLKdlYEKVFIoI6ktAqkomqokyA2hCtWlstOQjVtTb72K7PnmhvKCQH2KbELrSBZknlyYxDZA9l&#10;qqk6im0/5whOGgMEAGlIWhexsY+MhTkLsqboHs8TQVTfIu1Ke8V50AA8RNKWi6bSHPBfkDuRfq+W&#10;aLBmgLlJv5Xas89EC0EE7bqPpmgzVgfE1ByV2t8ZE56LZ0aNljbwWmzfsTu+/e3vxCt7X01OYgE5&#10;tnpAm4QvQBqwRwJF2kd65x7EALDhEwDcsflDGoRBYjbiO6pp0id2cr5LxHLFJqZz5xMw0i9nHVPj&#10;CJMQJ3Nh/nj/9gdx6MBbMerxB+JTf/3JmDB1UkwY+2wU5K+x5sahMiOI/3/8IRHBXZLmH43nRj4h&#10;gWJjjH3uwXjggS/G5z/76bhPYP+NL/9t3Hv3Z+OpJ+6Ph564K8Y990Q89/g34pt3/V38ySf+OO66&#10;55suoogjetmyJTF56guxNn+tfrd6EcKzGnuiNeCNG9bFiuULo2DN8nj5pV1RWV2sfc7Ez/7jp9qD&#10;c64PxJpsnhHBkXuBTT9XewmCA9jJnGat7Bt+FPYFLQINy9qUCPes3pNtjJkopyXRjv5J7IMoyMs4&#10;d/5iXNbeYiKCKDx+IuphIrgT/sZNnb5puaTcEoFmY0N9UN1z+xakVUw8yfELIKbwTkmkkqaT8zf5&#10;DzaLHPAfQA5OfBJopfBQpGoBL9oExCAAyyVUJTIgMQmHMQfPUw660CBeWLjRSVyUfajQf9Tqpjqb&#10;LVwTR3PAtISfgf9czW3SDpp14eitQ5soDfINikUEpWWFUSwNYf0mgbXAuaEeSTlpKl6TQNSmFs0H&#10;f0inJGkXl9N6sOc7P0DzxawFUDZJcqwWWbFPRZvyoyAvL9YsW+HooobauuAoTaKMyFjG19Au8iCS&#10;qba6RnPO2tqZt/qCCIgggnDIFXDyFiGg+owmAlgb+PVbOPnLv4Xmo+cJjcUklMg2mX4gELKVk9aQ&#10;JHokd6KiSDpzJBFk4mdTzaLWlrZo1GeindCAmrRuHPY5zYMxiVKiAmuHPvObpSgjCgc2RnHe6pg2&#10;ZkSMGD06tm/fEzt27BKovRrffv3vJYV/aKA/c5aqo9jwcUri+P0gTvSSOXvaYJS0g5smBgDNRenU&#10;NmkFSVsg9BPJ1VqCgB8pFSkfcxA2bcxL9AMYJuAi1j61c3TRjZvRc/xITBw3Ir74RUnv3/h6zJ0z&#10;LeqqK2PN6tX2+Twmaf8pXQ8/fH/c+8A34oknHo51a5bF3Fmj49mnvxp561bEv33/tfjZT38owacx&#10;Fs+fFo888pW4/35d93whPvV3n4w//LM/ij/75Cdi8pTJ8fzzo+PJJx6PefPm6HdosD/psScfiinT&#10;JkX+xg1RpX+PVRWboqG8JF7as1Pfr499+17yKWQAPOtjX7JnBtssRq0lrqy5xmDPnrB2SJIzivER&#10;8LwTynAiv/du2jeRMs+wRxAmIE8/lKCAHE5L47KJTu3QFPg9Tp06kyWfm8NEcCf8jZs6NX8JUUPF&#10;hZGRFM5/eiR8/rMjOfu0MgEAWcJ8BjSSTRoTi96LAHwIjQAf+zttbKLQq6OGBEYALyYng47acA5x&#10;U1MmXdJCKOdQQaE3nLEiA15x8JZX6j9MplrtBGR61rH3Aij3IeCy/dtSq+Yq8G2RBlFHEppU7Tpp&#10;Cpw+hcnIRNCQsSSdQFZgrGcA1qTZ6JW581nzhRzsPAVsIQWNwUEtDQ3VTjJqaqz2nIsdVlrg0NOq&#10;qk0isny9VhpMcYYXSbvBd0B5b5y9ttnjoAbgNQfMZltatY8QjsYxSWp85pAyvGmrNfoe80MqhxS0&#10;p/quSWTorGE0CWlLZCNzklhHk/qBDFivPmMSsg9nMyCufvRboSVYW9B9NAGc580dOLt1aS+JEoIw&#10;qE2E78a/vdqyf/X1NVFWsCbmT3k+nhv7fGzp3Bqvvvpq7Ny2I/a9+rqlWsAIMM9J+Zg5qIWDuQeJ&#10;FrDJSpw2a+A7ALhp/74kf8xLfO/oIEn5v/lN6oMQST5/+JtUOA2gow/a8iz+g9On0ylb50RE3H//&#10;/feioGhNfOMuqof+RaxYJWn9hYmSypfGyuWL46mnnhD4PxKPPHRffO0bX4tHHns4Fi6cGy1NpfGj&#10;f3k9/vXffhQVJRtjgyT5detW6d9LY6xZNS/Gv/B0fO4Lfxmf+OQfiwj+MP7XJ/6naw+NHT8hajOV&#10;apsnzaI4nhn5TIyfOCLKivOCE/SqJOisXbtS/6/4vyAtTdrA0aMHHemTWy+mGdbKms9dOGfwZt8A&#10;ftYM4EOQEAL3MZ1hTmIvMaXxfug0h96nMFOI9joF+0SMmJfog6Q79o695dQySk94P3VhLuL3UP/j&#10;s1Ax/Pf7/Ddh8vS85ZJsy4qKo6EuI8BJTl2Aiv/4VBLdLlDZJuD34e2AkO6TbIYGANgjaVNaYhtS&#10;tsAZgDWIZd+jWVCKAT+BzS8QAOaduloBapWls4oKSdtlJVGCXX8TJahLLK1hw82ILPAZAEatkAIA&#10;BqgCkiIHnJiQAwBMJmxTE8XiRDC1la7zXil1nRDV1o40H5MB4I92oLUmTUbrEDii6Ti6ie/9XgCt&#10;MVoAXQEA5EWyXVNDXdRnaqK2rlLEUxHl5QWa78aoLC/zWKUiio0itcZMrfpttLnHZieN6TMCTGoQ&#10;rDQBfABZ8jTYah5oQEjjSP3Y6DvaUlw/JEK11VQcDpOc5s1lLYPfRPtMLgaSv+bpiCSNg68AzYDX&#10;VNYiaW7+XmPhlyBEuJMDaUTU6bcTOaAhaH5JO2TfdF9rKd20NuZPfS4mTn0h9u7dG7t27oi9e/bE&#10;nj177fAEhC2NSoo/r8v1ciRtIu0iwQJAHCsJwCGlXrsuongn+RKIYScjmHYAG/2lpCppFR9+YHMH&#10;ZEPIKUAPyAGcmE5ok9NCzp1J1U4Bze3b22P0k/fFZ/7mz2Lei7Nj8cJ5sXTB3ChYvTzmTJwQ40eO&#10;EDmMjy9/+Ytx3wP3RUlFafzwRz+Il155SfvS4cNn8laviEWLF8QqfEUrF8U9930lPvP5P40//8Qf&#10;xh/92f+IP/hf/0d85Uufiqkzpvm8i1dff82HHj322CPx4ovTokTkSUgyQQ1FhXmxd0eXBZB//P53&#10;tFYk9wvJAaw1sQ/Y61kbR0/i82C97Be1mygNwf4ODZ50iC5OciKETJ4iBvIJrgj4cTRDFt5vPcMY&#10;mJww/9CWvbcWIe2hR2RA27Pnz0WPiHlQ5CItbUIWKob/fp//JkyctmbJ4uUuAd1QR4kGbMAAi/7z&#10;owUIXIgEQqK3jRspX0BpJ7H+EQNGSM+YV3Zks5BdwhggFQDRFqmSM4/bWtAMAOx6gTtROTVSkVMU&#10;kDOHRQBlIoPKTdIIJMkTElpSWRrl1eXOC2hubIiWTH3US3NpECFQGgFTSyvRNwI+g7YAzjX0JYE3&#10;Ndfbbo6tnAQpk5bmC6ClC2k5matcUlprtlSuNUBsrBdp3eSh5wBfwNuJVroMwlp3q/puECFUuGpp&#10;edRzcAv/2SX5OZdAbTHTcEYyNZzI3mZ+JknNgf3mO7QwNAI0INcE0pocyQSJtNZ5n/ENeH81f5LL&#10;8DFgwjHBMi895yxifY9ZwiUiAHbWoL6R9htFLNYMiF6iaJ/WDdijXVDGu92EkXwMkLcjhZiz9gQt&#10;hLmXS7qdP2VUTJw03trA1q1b47XXXlPfzUE4oyX6mymqBzMFDshBgRJEALjZHCQAA4SOHz8mgOLw&#10;GPwCkMY1gzhSPRIszwBkPIc9GzNGLjsW4MJxigSMFJuIhaS0q3H9Ks9cEGmciT17t8fsSaOsFXzt&#10;m1+RtF8ba16cH+WS0NeIGKaMHRUjnnws7hIRoB08P3FMTJg0UYC/OvIJGS7aEBvWLov8vKUxefqU&#10;ePa5EfHAA3fHJ//yD+JvP/EH8Ym//B/xyU/+f2Pkk/fGtBlTpA0WxUb9O35u1MiYMG5MrFm3PDbm&#10;r4migvVRuHFtvPzS1ti1Rf8f9O/hzLlT3ifAH7t/TsOhiirvObUNLamn74QJ4RZ7KgCHCDiDgPIc&#10;SPloE+wRewIxQMK0YW/4/sSJEyYGTE70w3e0ResgXBVNhIxtH3ij8U6JLN59//1hIrgT/iZOnrp8&#10;8cIlUVS0SRI6tf4BDP0DFagaXCxR6uIV8JAkC3h1tROxkkAKDYICdV0CKAOs2kAUW3X5oBYA09Jq&#10;h9oQmZJx5E81ZxVLgi4tK46NhfoPUljgkhEVkqRLizZG8aaCKMJvUFIYtSIDCsLVVVdL2qqQxF0R&#10;GfVhItA8ADI7VgXemDdc8lrvffQkTlSBuE1JEJS+I9LJmoDWSC4B8f0GTH3f0kGVUc1XUjY+DvoB&#10;DCEO1oNGYBMOIC0iwNTVDnBCOpy6prnlbVwfGzYVOwqHEFDb/E0mkCVzTcRiPwX7JKmzg2M8Nfcm&#10;+mP/2W/2XhfzRguCMFgHxNSl7wkBTUQAkXCxZkxG/FYdJkL7BDTfnNkJIIcIcDInssv6FLRX3ieN&#10;z/7Ywax5E50E6TF+KsfdEIXrV8Y8E8ELse/VfbFjx47YtWNn7BMZ/Od//qezVYn7B5iR8KkMSqVL&#10;6g5hwgH0sPO/ozY4OC9dSpEvXJg6BvsHXXANE1MO8DErQS6UQjhzOmUmE53Uc/y4xqCkhADxNGUX&#10;pEVI6oVU8DtwlOV/vvEfsWbFghj5zMPxib/9c2ltmVgpIiguzI/GmtLIX7M4Fs2fESOeejjuf/Ab&#10;8eyEkTF63NgYLy1h3KSxsXDxfAkthbG9rdaH2Tz55MMxZ9qY+PQn/6/41F/8UXzlq5+J0uJ10d93&#10;LFasWh7rRRyzZ8+JGRPGS/OYHwX6vHKNNG/9myZh79vfeTk2t9TF9//5+5bgAWW0FwCbuUMEONoh&#10;SgAekxdnL5NkBtjTBqKkPRdZx5SH8IH32kMcxAb4rAYGMadILO1x9nfh4sQ4NDXMTHxH9NX+/ftN&#10;yic1H/1Ow0RwJ/xNmzZtybIlS6WqFjpqyNIqwI0EqX+wgAcOZJ9LDCAJxAD+9mYAqt0nhSWwak4R&#10;RPoep2unpErKLCBxU/8eMDWQAnzNlHammFxVVBExVF4cxcUC/iIcsQVRKuAvLqSWUEHk5YkgdI8Q&#10;PA6o4axhNITSSkneAl3AiUiWZvs2cMACeglkHcKquQKiXVnwhQQIH2UtTiwD/DVvTgZzRq1IoL1L&#10;axBxOYyS+asPgNzzN4FQ1VOv0nQw+/jENn32nmndDVWVsX79uli8cpWIrtIJXSkkFbOO9g8y0Vgp&#10;6QtpXXOW9E4xN8xPjZpnAmbG0dwM0AB+AmfI11qZ9xJiYI16D/irf8pkQyJNIiCbxPTZTmqN067x&#10;rN2oH0xP9o3o90nmpdTGv69eMd+R/AdxW9uAeDR2Y0NNlJXmx4K5E2LKtMnxrddfj107d8X27dtF&#10;hs3xi5//4regA9gDaiSNffzRxwawFDX0vguiIbFzJvEVSaOYinImjMsCdhylgDlF15L0msiC8FOI&#10;BFMQQAcgAnp8RjrmXAIkZtowTu4gnL27tsacGS/EZ770qRgngN7ZtTlqKyuiXP/emutKoyB/eSxe&#10;MjtGjnoyRo8fFU88/VTMmTVT9xbEvAXzJAS0x+6tnfHiovkx9YXnonjlwpgw+hEfbvSrt34ZPxcB&#10;LnhxaTz40P3x3IQx8dBDD0T+qhWxbvmyWK4+Vq9dGZUlBfGTf/tx7Ni1OXbv7BSxpSxs5kcpDUAf&#10;AiWUNqcFQRBkDR/r6bZJB3Jgj/oHBp08xx7ltCYufDFoRdYqss/TBnMbJjMOv3c2cdZshqmI59AW&#10;0Ez6+0S06jf5DN4dJoI74W/yxIkLly1darNMbV11tOk/P8AEqABWOGUBuS7s/Ei1kvyTdInNWJIi&#10;AAqo6r4PbYEI9HkbUiQgQ14BgKlnnDAlMMHZ1txQJ4AkJ6A8akQGLvvsuH+RQWFeFObnxYb1a2N1&#10;3lrPraq8NOoggsoyh4WWl5VFphbnrfoRYDcjdevV82GOWoNBX+M6ekkAhgaQJHC1EegBnh1qh/Sc&#10;1qrPmwWGfo/mk6R4AyC2fK9b/XSm8s7pGM4Ejja18B2fBb71NZU+e7myjLOgkebVr0iH1yZCMv2c&#10;xtNYrogqUrBpRt/VC6xTOWmIAimc55lLVoPRBQGisXQ0JVB30pnaGbABbwhJfQDkjOMEM2kckLNP&#10;HBNhpHWxd/X+TN/4FdAC8MlAXtRqInwWbQMNiDWzjsKitTF3zgsxcfLEeP3b37Z5aM+ePSYCpFEk&#10;cUAFDQAwBuAAFyR7yABghxCQVgFqwj55j1kCkON7PtvcIdAimgiwSn29Z7MH/XOdklSL/ZwCcxDQ&#10;9ayJiPb2GQjsIJDB/hOxYtlcgfRT8aW7vhi7du+I/A15UVMhIaO6LKqrSwXyM+O550fEU08/Hvfc&#10;98345t13xYhnnooN+Ruja+u2yJeAAlm+tGNzDBw/EuvWLo7OHdtj4dJF8egTj8fDDz4W8+bPjnvu&#10;vzcee/RRaSHLYsPK5S6rjj9pS2dTfO+734mGphppT3vi5NCg5waBAdrsEWtm/nxmH7j4fOaMCOFa&#10;OvLT5h7t1VlMano+R3wAO+TLHhBRBaFAAhToO3z4aJw4kY66hCRoz3VFz0MK/C4k+tEfobgQ8Icf&#10;fzxMBHfC38SJE+culcSycVNh1EmyASRcME3gATABojlTCBm/xKjbbIFkixQpUMecgvMzFZSDNCAD&#10;JPXkBOUZzi/IORw7twjANEZHayaaJF2StOVzB2or9Z9yU1QQSropP9ZtXO04bE4qq6xIh8zX1ZY7&#10;AQ3fAhnJVVWQAQ7iZvsN7OgVmHvu2XVACIAn0U65MNjcvEwKmpPPSWhDm9G6ND/OQSaJiho/Xq/A&#10;Eac40nxbO6amtOZchA0RSa5hJJB0JrTAvbk5k/wajY22t5MkZlBnb3JArGdtsjJ5oYG0O6wT0kQT&#10;AHQtsWu+jmRqFTBLe0A74VAeyADnMj4dNA9MQ5AdV6ap3pqFTUZaJ3Mn/JZ+iRhCU4AwXMtJ68Ck&#10;1KDLdZg0JnvU1pS0BvIVnPugOROuW1K4JubPnijQmxcvv/Z67Nv3euzevTe6tmwT2PTa/AAQA9Tv&#10;Cug//PA3BiXAnwsJFnCzZO98AyThd357Whn3AaukCZy1iYjPp7KJZR999KHJA9MGZgyeJVySZDJC&#10;RpOUzTm/KY4en8HQ4EDs3N4ey1ZMixEj742nRjwlcO8SOSyRJipBSEJFWUVRzJk9NR5//KF4/NGH&#10;4rFHHvApY888OSLGjJ8Qo8aOjakzp0WL/o3X1NTEpCmT456HHoqp06fFprKi2LlreyxfsygeeuQ+&#10;kWWhixbWlBdFhYSbnds74rW9O/XvvSb+5cc/EHifs9RNbSD2inUBwpAB66foHo7bAc2bPSGfgJIT&#10;gD5hn0Osi7Xn9lltUsSPAF7a1UlpDJABpAkh4hfAPIeDmd/AGgN7KC3jjLQEiKC/ry/6TpxQn1dd&#10;bkIaxzAR3Al/E6dNm7VgyeLILy6wRgA4OTwRoERKhBAEEgaXLMi4lIEkZEokbPY5AwIzpG/eYzrR&#10;MziFc1qDJUkIQMDjMgWSTHGCApgO/WwFyAVajbXRIKmspqbU5wbnU7J3Y14UFxdHrf7TVdVQD0mq&#10;vDQIErfKy0qjtLQsqBjKAfh1mYzBi6JuzAMJF/DH/INpipBXyIm8B5s/mNNm5q95AN4iAkwrNhVp&#10;TXbKigicgKXn6RNpEHB2EhdmI4DdQIvpJn1HX4A7kjbmsxYcsryqD4CavpIUrzZEBqm9TTIiAu7x&#10;PeGgOIy5T24A5agdsSMi2Exbj6s18Xu5r+QP4YIk8PW4gqjWk3IMOKhGr4SKup360zP4NXJrNXlq&#10;T1hHKvancTU/51lojpxpzXht+r3KCtfGlMnPxVJpky/tey12v/RSvKrXPTtfsnOWcgWAWpJoyXY9&#10;Y6BCmkWqB7wAHgCPQ9UJ+QScUunoy/YjYPLhlVPMkiZxI06eHNDzZA1zdGVyqhKeSgIZfaWooVSI&#10;Dbs34IfNHL/BNYHnif7j0ZgpjgWzno2HH78v1ubl+2CivPx8/bvZGpm6Cmmjq2LW9IkxdsTjcdeX&#10;Pxdf/iLXF+Luu++O++5/MO6+77748r33xle/cXd8Vfe+fNfXA2Fq8YolMe6FsbFk6Vxptut9rOd6&#10;CTK1lUWxu6M+vv+dl+L1l3bE9q2dMTjY53UA4JhmAGJs9WgDrJu9Yh0AO6YebPzY/2mLNkAkUf/g&#10;YJzLOoR5BmcwJEGfJJi9q/Xzyn5yjzHYd/wokDBj4XNgzyFT9uiyxqQ8CKGlFKHTvg8TwZ3wN3by&#10;xOlzliyURlAQdSICJEQ7hAFEJGSiafweYBcYCECxTacMXSRsfZY0i3O2Q6BpM4zABMBNmbG6rzZI&#10;2hAB7ZC2IQZLuuo35QQImADS+prI1AvUawn7FNhXlEgDoEw0xenKoyZTGWW6XyTpq7Boo0tSI83h&#10;ZC4rE1FwnrHBGNDNmlMYF4keW73ed3Qku75t9gJVCMMmILUBHF0+QwRmKd0gCXgnoAT4bV6iH9at&#10;V7QBwBQA5TKpqJ3JQwTgqBwBO8DtPTM5Ac4J0OmPcg4pczgRCdI97Rv1e1iCF2A7s1tjdUg6x5zk&#10;onz6jMPXjmTa0o81ODQ2/ACNThQk7LZB/ThBTf06kU2/LXNoVHuigTBL8Rtw7kGDLrQEm7t0b4u0&#10;o61oFPrcJk1u08YVMW3G+Fgwf0G8LALY+8or8fq3vh2v7nld0nuSyAEfwAbgJ9IHU0cO3LmfIwmI&#10;APs+9wBDSidckwRPZBD9QCj0AdDThs/Y1AkTpU9CS7lH6CXP5rQPEwBAKNDkOYBtSGB67PCvo3Dj&#10;izFuwsh47LFHY+WK5c4Wp3CgExPLRA7SSNcsnh33fvUL8ZUvfTa++MXPxv33fCO+ftddcd+DD8TX&#10;vvHNeJCziO/5mgjia/HIQw/EU88+HaPHPR/tEmqq9O+TE/bKywpjx+am+O6r22J7S03s27s9jh8/&#10;Ejc1f8jqsoCXObIvzBnCZA9wFPf3D0ZPT6+d7UTzkACGxgNhEuGDCYh9wb9CTaVBaQ4QAWQIQf7X&#10;x/9lAuV3wG+CU5p+3303lQWHIDAJDUpD4PchCdAE4TMNbjr8dHBwcJgI7oS/MdOnTJy7dJFU2I02&#10;zyDFApAAliV+ykIICJ05LOCzrV2gCPg7kkhgTuEzZ8QagJBsASRMQ5iQEsjaQWvgTGRh8tB96hk5&#10;EscmmEQugFFzo6R7zYXIoHpi9utrTVS1tdVRqv9ghcWFUSjw53SxDfkbJHmtd3nq8qrKqFFbzCY4&#10;kH1IDfMH3JFwITCBZReagO45GgipGROP2nMeA9J8Iii0AMhOF5+3CFwF0Jwe5jwA9WFiUB+AKHvH&#10;3Luk7WyGUDSuzU9ao528AnKTncaytsVYAmL2BNDFvJNIS231PG2YP0XhAGebiViD2vMMWgDnCkMm&#10;7lfPETEFETh5D5JS/6yDEtKtaCX8LvThsdBMRAL6HVImciIxTHwtGtORTfodOvW+palG+4CQoD0V&#10;oG0qWR0zZo6PJdImd+/ZK41gb7wmQnhl77cEKlct0QLcjuB55+ZvHZOAEq8AGCCF2efcWQ5jT6Gj&#10;SMA4lpFcAUDAm/sGej0DeeRs57/5zUcC+HReAUDPkYwAKhIu+QYnh4accUs/no80Atq9e+Nq9PQd&#10;jpLidTFv2uh4SprB9OmTY5HWsmblqijg4Jjli6NKwtHYUU/FQw/fE/fdd5fA/l69vz9GjXwynn7q&#10;4XhmxIMxVVrR5AnPxtIFM2PxsgXSLNbGd15/Nbbv6AjOwf7f3/9u7O1qib//1p7433//rbh5/bIz&#10;iD8U6LMPF3GAi8iYN6Yg9oK94d471284Z2BwYNAAzcE0+EMgCoP7+XPR19/nvcCMwz32Ked0z/lp&#10;coRJVBH3cTyjCdAPhHDLxHI5Dh485DYXNId+kQOkcfLkySlZqBj++33+e27KxPFz0QgggtpKAVMi&#10;AiR4g7IlaL0KXJCek9mnwa+uNGoiANg79B5TTBZIdRns1BdSNU5Rk4f6MsgKcCCG7Z0kQCF1AzIJ&#10;0KxNGBgF5gIhyjs3aF4UCaurqfYh9huLikQAeSaA1evWSqJbG+vXiwxEEJiNOCOgqrrayWiAHWQD&#10;GFJsDfB1PoDm5+xaNBdITevg8vq1VkJDIQokZ56hlhKkga3cET9aF8RhkxckCIAD5HqOukiUo8as&#10;5O81B8piYGu3dqWL/fR3lJVWPxzKA/CTH+FaPxqbRDETjPbLWom+swZh6V9EgKZAXxrTZqTsXiPR&#10;YxJyVJN+o82aP+RowlN7nuUVIsMfQAgqhMD87edgDXolyqhNZLBFv01LS53XQCXSsvL1MXfWCzFj&#10;xszY9dJL8cqr++K1V16LrVt3xFsHDrg0BHkCBiJJ9gAc7wG2K5KCeQ/gETpqkMcBLMDPlVQGoLB1&#10;I/0mDeCGAQzpmc8fiQTwBXR3H3HiFbH2tAHoqaFzTeBIbgJklGzr7zlGnzb0ffO96/Hd7+yN9cum&#10;xKwpI2LkM4/E+PHPx8qVKyNvw5rYVLQhCtatiRJpBtW1ZfHii3Ni2bJFMWv21MhbsSRWrVoYJWVr&#10;Y8miGVFbWRDr9blw46ooLcmL1/dui5rKTbHv9Vfip//8vWir2RQ/+MF345bA/YKID5MVxAQhEP7K&#10;nNF8kPAB4puaJwljaDoXJMlzHCekcfNmcqD/RvuDGYj9Y12AvPMC1C/+EPqjoB/kcF6awkU9m55P&#10;50azp9R/oi9eL2qsy1mSJMMb5zx9Z81zw0RwJ/yNmT5x7NxlC10DhROScHJa4hSYAMi2jwNIAIzA&#10;E5CjQBbAQ2goRAD4+0AbwB/wEKBQX8fVPCWNJvNLIpEtkqYNpowhQCMfgfuQiAlGfVKDxyGTGpf+&#10;kZZtumhoiOqKyqBS6oaCDZHvlP+1sTZvTazLWxdrRQYbtI68Desjv7AoCtSOUFPbzelL0jzHVtrx&#10;C2jqFbt9jgi26CJrGrA2CGps8hNob+ld92yb19rYH6RrQjUB8+TrEBFuwdyCD0GSvNrTxsSj55Gw&#10;ibDCzJOLZspJ83b0NjMO2gP7p/4bdV+vRPKks4PVhy5IIPkmMP1wiSh0j6xnA7za4sMg/BObPiUu&#10;OtWnNRf6FQHwHCfAkXRn34bW6JIU/N5av8NZ9R2aAQ5jyo7gy7HZT1pHefGGmD9rQox87rnY/cqr&#10;sXfvy/Hqy/tElpvjwJGjllIBEsAGEEL6B2i4z3vAiOxgwIkqotwDtJF8ASHADdDOPQ9Qch8pFTDj&#10;wowCWSDxA4QGSUnav4ugSQfY52r4cJFBi/R9hQqb50/Fz3/6/Shcv0BreT7Gjn0inn3umVi8fFFw&#10;bnF+3koRw5JYvmpFLF++LObPmxWz58+OqlJ8U0VRXpYfJYWrBfpklBdEcdH62LG1JX7yw+/Ej773&#10;rXjl5V3x96/uip/+y/ekzUCIF20SyiVzYeZhTaydQnNERkGCzJP1oemwP+wjDuShoZO+z9rYH/bK&#10;lz4fPdot4ktJZvRngrhy2aUnTmbPQUa7oj3940RnnyAOpH/6YF9y2d0QEv6IazeuDRPBnfA3fvqU&#10;kXMWvxj5kqxrqqqiHVMDgCCgQwLFVm7ziU03ABcEIIAxwKMttMRWitTpGUvSAJzab5F0C1gRh49d&#10;mQtiAIxd2hoiaIEIKMksbQGbPFI1ET8CI84zTs5qTDCQg4BMgNRQV+sKjiVlBVGwQf9Z162KdWtX&#10;xsb8DSKCNTYVrdf91ZLm1hUWmgyqa6qivl7rahRgtwC0CUwhiCQVC9w0lh3iupwjoIvsXObCd4C1&#10;16bvHb3DeqQpJPNYmjuZ1ja9qB3OWpK/7F/R+gz4Hovn6TuNBfAn85L2qVV7bZNSMiWxB4B3kwCY&#10;E9CYJySBmYj9NCHoc+5Ce8IxbbJjbeoDEkpF8Fiv2mtu6ZwBAb/m2iwp385vzQGNgDaQDZdNStKk&#10;OLnNmgwElx2nqrQgFkwfG2PGj4s9+/Y5YuiVV/bF9u074yf//jNL7gcOHYyeE70GaMwTdkYKhCAE&#10;vidUNAf0HwHWAiZs/4BjKjGdzBgAE8llABz3MCMlUrnhTGMc05Sx4B6x8IAhZhbAj/4dhaPx0DYw&#10;D5HpDBhjgnrvFo7WY1pvaSyXdrB48ayYOnVcrFmzWCQwP5aKFPj3VFSQH2tXLY4161dJ8t9gnxS+&#10;k0z5pqirLNRv2hAvvbwz9uzujH94faf+LdTHD//pH6K/tzs++JAKq9RT6hPgZ09r0zqYByCPxsTR&#10;m4A30UCsA8A+0dcn4MfRfsqRQ/5e9wcHB702wJw9SaSRKr5CJOQhuKKogB9tCVs/ZjL2ib1hPyEY&#10;iIB+Luq3oV+I97r2H1IgX4E9FOEME8Gd8DdxypRnXly82P/YOQ+A4/JS5AtSLxIxwIXZhvcAFjZw&#10;MobJuBVIA4iW+BMpIDkCjoARkiYgZw1BfUEqlHzegl9A4J7OPujUM9Iq9N6OSMxDjCsAtCQu4IKA&#10;DEoaH/9EY5PIoKbEiUClhXmxPm+1NIM1sVpEwGlikNqatati/UZ8CIUuXldWU+sw0wZpFZlMJmpr&#10;ayy1W+MBeD3/BMq24QPWgKEkfMDaoK31kFwH6ZEvkSJvBM6S3HHgYu4iCcymIfVLtBQAbXs/e6p9&#10;5D72+8YcKeh5NB6AHzIA/Ekcw79CDSATAkCtPvguaQKAesbzNfGor3bG4RXisSZH20QQ7kNEaHMU&#10;e6w+fDi9Lp83oDnjI2AvrIXpskancSifgSaEtgFJoJkQblpWnB/zp41xYtZeEcDLL79qMti9e0+8&#10;+eb+5JiVNEpo5G0BHwAOYCHJAkB8Bpxv3ADAUmE0zEYURgPU+J4DU4iKoR1kQV+8AogQBeB542bK&#10;L0CSzZmGyD5Gc8CGjukJ7QNHK5EwmI2wj0NCgOKpUzhKz+u7a/GDf9gdxYX6d7PqxVi3cnasWDoz&#10;li6dHWvXLZXknx911alc+p49O1y2PVNWEh2ZmvjW1s54dc+22L6zI/Zsb41/+od9zjC+rflzOM/V&#10;a+QyXMoeNiPJPusvYT9w4mL3Z+58Zt+YF8DMM7/56CObvXIa0iU9Z1CnD8jixIksCVywRM9niAKC&#10;gEiIPLp0WcCOr0T9EWKLb4CLfYM0LpNzoM/0R99oWswFf81///d/DxPBnfA3deqMJxcsXBgbJPEQ&#10;mYMpwICvy9U6CZFEUjfoAPoJJHA4AqBIzsTr2zYukDGYZ4HG0Tf6nsqk9AdwpWzYZtfygRyITsK/&#10;gCkE00oOjJOPIRFNAlOBqJ7lrIR2ScjNJKPVV+o/Z6lLQ+etWxur1qyKlatWxmoRw9r1HGFZFBUl&#10;pVFWXhyFrmZaKbKriuoqSluUR6YaSZd1CDQ1j0Q+EJ/mLxCFiJw9LFLzdwC85o7jGE2B75H8OwTm&#10;3PMaNXdi+5lrigICpCEPzF5ah0C1Uetp0HeAL1FF6QAYzDSANfudJP/fagWEfOp98hmkvXF0keZD&#10;bgISP058fwas9Xu0YmLT74ZG4GSzZvXL+2weAj6OpLHoOT3DeDxLH0S9dDTowmEvAjCRa71Nuuez&#10;mEVCJQU4WsfF5GlTY/eel2waem3f6/Gd178VZzAxSLIFwAH4dwQ4ABUXSUoQAVIxoJ1KVF+1ieLi&#10;xcsGbcou8z3P90kSxvlLWxOH+uM9JENZhVNDg+4PsATYbPoARKVJQBLvvENZ6nNxQtI4wEofmFxy&#10;jmMObec4zX5pLqdP9cbPfvqj+Od/3CcBpTbKClfH+jWztdZlUVuWH0Xrl2kP9O+nvCgaMlXR1lAR&#10;u/SbvgwpN5TH34sATvb3qH/mmez5SPxoOdjv+weHEikhdV9OEjjrhBggL9aZzETp7AaSx9xWa0Gz&#10;Ij8DSf+mSI5QWsiNNbOvkCPP4DBnL9gb9h5A7z3R737QQHCemzh1H3KBkK7qM+ceONT2etIu+k70&#10;uc/3P/54mAjuhL9xU6Y8MnfJolgnKZqIHGe5AjoAdlZCdHSNPufs/dTPt8kCoAYA9b4FEpA0j/Ro&#10;x7IA27kFApatAGML/oR2PQtAZRPMBL4JONEy0BAgDgGvwVj9AKJ8D+FwD7OFQJD3lD2gwijlDmpq&#10;OTRmozSDdVLpVwbnK5CRTDZoBcdVigiKyD0o5yxivZamq76WKqgAvubOWkUISNuNBkqtVePa/KWL&#10;uTAnbO5I/KncA5K55iRJnmdduE6gizZk275AHDOM6zfpWcxHaDY4f31ffbF31ri0fwCzQVt7BPEB&#10;yiYCj4EmgFag+/oNGhpr1T/SuYCb+UMkTRBkY9QLyHEWI81TnptCdC2YxPQcmgSk1Kx5MIdEsnyf&#10;QlS9zkZphj6kSPPT/qB1MC/yDzbrHiVC6iuKYsnMKTFmzNjYuWt3vCSN4LVXX4+9O3fb1k21UUJC&#10;ARskSyJ+ck5ggBuwAfQgAQCMksuAPCdoXb+REsSQVjFtYEYBtJGmMQfRJ/2RPXtJGgOlKDBj0CdE&#10;gD/BoZIAvubBZ8bmOzQCCrhxMDv98QyhlzhmL146HwODfZLcMTcNSju5FG+/9e/xw++/HHu2NsbO&#10;LbXal/L44Xdfi+9+Z1/8yw+/F/+q68AvfhoDvYdENj2S8DkEPtnXcYpzrjLnM1Pb/yyOX80d0wvg&#10;TUiowdikRQ2lgazZ56LeS6pXG/YK5y3kRmYxcz7RPyBCkEYgMGdNaAeQHe1IIAP0Afqj3d1qf1rP&#10;iuj6+73PzI1nCLXlfGc0MM4e6O4+blLoo+po1vQEaYmohongTvh7buq4B2ctWfjfazdsiBpJyq4/&#10;I8ABHLEPYwIC8DAbAPaEkGKysASNRG/Jvs1SLSBt6REnqNoDaBz4sk0Sc1crB8skMuBZaxCMoXvb&#10;dVGkzmYL3UebwCyFw9jZrICjAAp7O2ORXGXJWGOhhXDATV1lVZRtKoqNG3Ear3ap4HVaE0dXlpdu&#10;ipKKdPpZjTSEErXj1DKOxDThQTJZsGNsSCDZz/kOsoIQAfR6E1vSbogkAqxxlhOWKfCHNEQKyaQD&#10;qbAmiIT9YG1pzkQJWfKGYAFW+vGa8F0k4OVQeZy86VhKwBziyErtIh00NfcrAMevwF7a6cuzWcJo&#10;x64PuIsIiEhqbMloTXWau8bRvBLoa036noQ+P8tvonadIivI1r4NxuY33LLF2k6rvq8rL4jFU1+I&#10;aVOnRFfX1ti75+V4/eXX4lsvv25tAEmX2HTAhQvJH0AmZwACGBL4XL+WykyQWIXUDNidE5BiEgKg&#10;kUgxk/CKExgSgVx8T8TBK0AJ6EEUjEk7PgP8mEk4dIVCagAbIZkf/9d/WeqFaOiX6Cb8EzybM8Fg&#10;niH5Kpm2NI9bSN5XNCeR1vVLAltCK5Hgb0gj6Y+rVy4JXJOjlr6w3WMSYi1XLl3xfABhzDLWeLQO&#10;CJD1WooXePOeNXMf5ze2eogCvwoJYEjx9Ac5EA0EwHOsJVoE0VNkXrOvREZBdtj42Rvm4f40N/aA&#10;tZtwRDSQaq4UOOagY93HTFLMhXHff+/9uHHtxjAR3Al/Y1544f5Zixb+F8XdaiqJsElRIjbzSHL0&#10;wRm6MOM4fJH3AseUIyDpV8CM7R/JmYJsLn+AYxnQE7gh8RNeig8AUgD4fV6uAIfSBZBNJ5KySASH&#10;JGYagw+vArpc3ynJK0no3LfpSISDNO3Y+fqGqKug/ISAv6LYOQbkF3DecKXel5SXuMJq1aZNPkC8&#10;sKhIRFArAETCZjyBrE0wEBqkp7VqHCeESSq3SQyJWOtHkgf0AXMc44B7Io2kCfAM4IzWYK1G30MI&#10;vE8mGJy9EKXuMx7grvas25m+asPe4JRtIqyWfdfYLgOh7wkZxXzVwXN6xhnIkInIgd+IvaW+EQTC&#10;vMlSTsl17FUm6qUVkKgGuWIG4mJPsf3jw+hifEiP31N9MGYaA4Jh/vVRUZIfcyePicmTJsTWrdtj&#10;67Zd8erefbFvzz6BqKRTgSnAnwNyTCOALaDDvev6jH2czxcunLNED9jRBjAEvJF0eRYioUQEz5H0&#10;RMgjIIe9PKcFAG4GWQBX93hvs4eegyTom8xcDmmn5DKZuvTJPG2OIbxV7egLcAS8AVOka8wpJFhh&#10;joGACEu9/QERTO8KpIf8PKUvKIdNqe0jAlSKwTEu/TE247gmktbkSB1J3syZMNE+SeCXsgSAKYn2&#10;NzVO7nmK87GXSOqs6T2NS7E+gJx9AMSR8PmO9TNvopDIuEbqhxAxP2FmG9Ar49gnozHxK+B7wUdA&#10;sTk+szenpMlQzkL7PzULFcN/v89/U6ZMuWfuiy9+nL8hP+qrKy0ZuiKlgLCTbFKkfgEe9wBfTCcA&#10;np2bAh3A2XXrJa3jNE7+Au4LZAQ2tkFzH9IQWJGsRJgmjl/6xVzS2kZ1Sy5JsPqeEEU7qQEqAJT3&#10;6scOXH0GuG0nB/D0CiG1Neq1sSHqOchGGkIluQRlJSKH0qgVEZQWk328KcqLRBAb8iJvY77POm5q&#10;xBEugiFKSvMDLJHcW6gzZOIRuIoIbKISGHYisWv+6XxgEZvAkbklsw1Emd4DnK7ZI1CFSJ2HADFo&#10;jAYKuXl9RPlo3donfBAQAGv0K/vGukQWhG0i4TdpXDQCkxd7jgmLz7q4j1aWqa/1vDBXUc7apIl5&#10;SetAoyFJL2USoymIkNSmQ69OKON99nfxvwH2F81Er16f2nie+r6qfFMsmjMpZs6Y6sNoNm/ZptdX&#10;YrsI4Uf/8u/R3d1tMAXIAGxAD/MFII4ZBjAEjJDgkbyx6fM5Zy8HOAElgC6B3y2Tg8NDryQtw9Ux&#10;BXyMwbNIvE6UksTMfUB8sH/AbTGpMIdTAk36BSDRSiAXNBeeRYsAqAmdpEjbLUncaDKQx8mh03ZA&#10;X7h8KY4dO2azDG2vS/shZt/VQ0UW1OrpEaAyjiOCJNWjidA/RATRsUaKzAH4EBl9Ye6B9EyW2gsO&#10;loEIchf7wX6epry3NCnAH+JhLwF9a0LqjwS9t9/eH4cPHda+4/w9bR8NY53T3I/29mqvMIelbGT3&#10;+w7PXdD833Vf5DGQ2U1pbz03KwsVw3+/z38vvPDC3bNfnP9RvqTnuqoKA4vt/iYCwjrbUqasXgF4&#10;l0IQIFEcjVr9DnXUZ6J7MFVwdCWF6Fz508CWJQIIxVJ+c2zVK9rBFgBS33V2AjwNsWUzErgAF+Cx&#10;hKxxMCUJfNwOEqAPXS4bvbkj2b2RwiGNLHHw2sz5y+qrsaEq6qvKIiNtp6y8NMoFYAUF62PNxnVR&#10;VFbsvpHgTSxI1RAC69R7DtPJATzjmIi0Jkv36tulM5ogJKRkzU9z5QAa9sNEqXZoDy5sB4loTjh+&#10;AVybgpDQAWNIQX3knL02AWW1I5uFIAuN16L+SW7jDAKX89Y+uWCcJHxnHmPO0fP0a3/D5mSyQ5ug&#10;kB17S0SXfQNaIwf4YILarGc5WtOJbXrf3Fjntrzn7GXIzJqOxqPUN8RQmL8uFs+eFLNnz4i9e1+K&#10;bdt3igR2xw/+6Udx8OAxAxVSPtLyTQEM5ov3b92Ojz6mGukt2/UBNkAaorgtIDve0xPdx7oFuByn&#10;SC38ZLawSUNSMWGjmFXeczTOh36Po5fvIAJAnWqnACoAi+SLaQjJN6eNYLahHVLvwUNHbQICoNEg&#10;8EkMas5IyLQFPAFz2mJDZz1E33B/QIAMmX3w4Qc2JTFWOmiHnIZUFZVxAFv8HPTJel16m+gdzbd/&#10;INnj0WAYhzEBZu+b1kwbisRxsY8f/9fHMaT2hw4e9r4B8IOaB88lSf6i7pGLAfGdjWvac46r5HmA&#10;H9/IKY2Do5y+k9/hrHMN8GNwBgTaUCLCU/EO4w8TwZ3xN2HG5K/PXDDnN+s3brCz2P/pDfYCKv3n&#10;d00hgFtSM+BAtizSI/ZoQkpzlSrxCwCWqX6QiABABZQEhIlY9FmvSNlbBZCYiyACn3ms57r0PRcA&#10;58qn+j7Zy/VeEq0jinievgB6aw0QQ+5VQMc8AHXMIEjN6t+H3DdRQ4azjCuiuqYkSjnLuKwgyqsr&#10;bH5hzbbfYxry2nkV8KpfA7D6qG9JYMv3kKWBm3UaeIn4gRCaI6M2jQJ9S+2ALc+rXYc+b9E4SNsA&#10;MOBMP9YiRDq252scTGDsLUTkgnTqE7NPTipPv48ukQNtGrS2Fs2Nefl55qfxSMCrV5/NGgtipOAc&#10;yWM4s12IT22YH5rbFvXDQS2sE62B3xm/S/KJaFxpTVtEQPYVaB3Mq2hjXiyaMSGmTpkcu/fuia1d&#10;XdG1eXvs2f1q/OTf/kPgTfJSSgQ7c+acAOZanD97QVL9KYMW0jZgjeSOxEsFTMwagOft2+8LuHBW&#10;JjMRoAfwA9ZI4YAm7QgfxSSChIu24Xvqw85Vnsn6CwBIwBtJnvlYktfnU6fPSvIGcElcw4l9xQDP&#10;UZi0Y2wAFFBEUuYZbPdJwzhrSf4yYDx00uYjTF1I6dj2ISCeRRuAXMjuxUwFEXAIPfOCAAnvZD1o&#10;E//9X//ts4PZD5y6A9IsOKGNcYl4Ig8AcmQu7vva9ThytMcSvU1dAvHrAnfa4hOABJxjofWgTaER&#10;DQyeNPFwD23nVK4vzZM95HdjbZiuzqjNe7dvDxPBnfD3/JQJX5m3YP6HGwoLorKqXGAC+GAOwAQk&#10;IhDQutS03rsUhACQSps+clFA0ihp1CDcLsCFCATiNk3ofXJeigBEKJAGTljMSkSedAmsrRlg+tBr&#10;8iWIEAR2mJN+m7cAsej732oW+g7NAvJJdu0Eyk54YlyAS/dtM1dfEEUz0m4Dh+4IPJuqo7a6TGul&#10;ymmlAFjAx3OMidTs96ynJajhT+kLn1EsQMVGz1hoHUjcEI0TzxgP0tDYOGGbRFycA0BkTwMOV+ZN&#10;39jiAWr1Zcld8yMBzHMXEOM0pq4QxMaBMqyZvABL++w1GoXGshZDP6xRfWNigrRtSgP8WadfISu0&#10;gPQdR1SibTRK4ne5C+ahCz9FMg0l6R+NA1JgnRA1YaOQr01DGh9tb1PBulg6f5KPYtzz0t7Yum2b&#10;2m6NHdv3GmgBuqFTg1mAlcT//gcGbGzxSLAUOgN4KLOMNG0HrgAPkwmmFk4hA3AhC8wfPMNFETaA&#10;ElAFqAHAC7q4l/MLIO1CHIAhn+mX76mKShsK02Gbd2y/wI7vIBA0jzOaz8lTaW58xxh8d/v2BwbT&#10;nHkHsAQ0r73Dd7edvcw4lITI+TkgAGfqsq733jdpkTxGPgMaAwR16WKabzLzSNMYHDA5QiwfqF/2&#10;jv48f91jfO7xGcfuRQj2Ij6OdOob5afxv7AnVCflHnPAB8CYQ0Nn/DxSPyavI8d7RCxoRafcZ29v&#10;inCC1M5qfm/sPzBMBHfC34QJE764YMGCD/LyN/igd0eKIGECjJg+LGXjPJYkqc9IkNT7x4TSjEQp&#10;UMDpCXhCCDYNCWysCUiLsGnEphfAXJKxACvZy9v0HmAX4Ljf9timV5ODgMu+BchDr8lpy7iAraRw&#10;vXeOg18TOAF4mzWPTsAse88OTs0fYLPTW+DI9y2Z6mis15WpEzhnHLrq+TIf9Z9AUkArEkhEAKAm&#10;s42BWGPhtIbgqJ3k8s4QhyToBo3BmmkLSToKqanB+RMd9Ae56KI/HMQcAINpxwSk+9YG0BbQKPgM&#10;UWg8E5FIAsct4zp6x/PQ98zLmoX2XmtAYrfZx+tpjm3aR35XnLzMB9MQIaQu38E9jQn5JJNV6ouE&#10;P9Zg7UOf60Vqad5oO3WRn78q5k5/Lp4fOTJeefmV2LN3b+zatVdE8JLB28lfVxJAk8F79OgxmyQu&#10;C5gANgrGYdPmtCxs79jFSRIDFAFIOyxPcVg7DtDkbMVkwqlcSNW3BKxDkt7p4wP1BehjJ8dBSkw8&#10;Y+TCL+kTosnlDvAZQEbSZ66QC+QFaJLZi5aAuQlgJiMY8w3vIQ6kfcYCLCEL2iVHN9VEpeFcI6v5&#10;tIkOkxGOaeL+CSNFIvfaNCe+v36dqCNpDpoLoaaEcuKvwNxD6WnyMd4VMVo6F1jjUH77wEETEhdz&#10;GBgYMlHhZ2E+ruskgiIxDLBnvblwUoP82fN6TqSgdTMPNAYip5xnoM844wcHh+I97R81iP7phz8c&#10;JoI74W/GjBmfnzt/3u1V69dGZW21pFhCBgEkJGMAOfkGADdL45iCBAjYy5OJSCQhUqAtoASo810q&#10;WgdhIJUD9Jgk1A5AhhR0QRg4pNMzmIsabTYiMoc6+MS6ExmEFAsJ0S/zSWDKmIAymkHSNiAiwDMB&#10;Vuozl/jl2jmsCdMHIAtYGigBZM3dEjtmDyR21qVX9UPUDmPZkaz2SOmWjP2efptc/oEkMWzsyaRD&#10;G5EB4K1xvFbGpS8kdUvmEAT7ylx16ZUYfzJ3nVug59GUAHeSxghnRQOw9qD+25vYb+2F7kN0jiDS&#10;fUDbRMJ8DPisL/sca9Wcm7JaCIfm2NSl90Q5YabyEZ167rcnmek9EU4IAJxDAHlgMirYuCbmzxgX&#10;L4wd50PrOZ0MR/HWLXsEYEinKXQU6RMQxWyDRO/cAAEPYIm9nuqZOHiRbgE0QJrXnEkHfwLSMidn&#10;IZVjjukXoGYjWjzGMUm1SOU8g+mGV/ognwEzVDJFJYcrYMeFBM1pXYB3bjxq+Zy/kCTzXOz/NQE7&#10;3/X09Hi8m+/dcI4C64N4iMihb0AYJzWgiiMa4LbzVmSERO5nsyTHXgDkkA/A/ZGIDOKifDd7wt7g&#10;Y6Ed/RIqCkmhseAAhohoj3bF8ZM8w9hOwJMmBQmw16x/ALOVvsexjikKPwbrPum1XvAcCJuFkHk+&#10;57PAp0Nmsr4fJoI74W/c5MmfnTFnzvurN6yLiurKbMljAZWBAOkb4MW+nAUUomX0GQcnIaR2OkIA&#10;gB0gDNjb0SvSQBIVeHA6Fu3scKZf3UvmJAEP36ktYJZKSIhENIZr4+hzIpFm+w0oUEc0DBIyAJg0&#10;DyRjTBm61B9zTSYTNBmRUWe75q7+ISTND/MLmc2AfwLhRCZoKmgNNpHoc5KGBeQdSYImtNSEk33G&#10;wE1fWemfshE5IqCiqclHnw34zNdEmcgoR0LE9/s0taxt3tK5n02g7FLaTYlwbe/Xc2gsbbqfwkNz&#10;81Q/AnXs+fhGcv4V5oj0joaE5sF+pZIWOaLgwkeCaSlLPpAK33MetMbDYYwmQpt2m9YafEpc/oZV&#10;8eKcF2LyxInxnb//riOH9ux5Wb/nDgHUeYMr8fFIyoAgYETIYwJcyi2ft8TMZ4CU3AMAGFBCcgfs&#10;IBE0Bcw8AKGlWfVDljCnmgH+HkdAzyvSPfb6HOBS8TRnGgL8GZfPBs2sTRzAzhEBYazMg6gk7nH1&#10;9Q3YRISGAvA6wok+zqWoJ76jHWsAfLnvuapftB764hlAnnaAOWB7/Pgx5wdggqHvnD+EQnSeo+8n&#10;5zMX36G5oFkgybOfhL/i12D9kOmJwYE4eOSw1wWos+7u48ft8yBpDZMTRIAWQ7VRyPe2tDW+o1pr&#10;j0gNB/Lhw0eseWXDe4eJ4E74GzV+/Kdmzp333roN66O6ssrAgkkEMkBaJvIHoAFwk7SOVgA4A3QC&#10;RABdn00ceg7NgcJyAKRNNwJDMnUb9QpIO3JIY7jmve4B9PRvMINEBIJoBHZSMrbHp6BbqwBc/YoM&#10;ACNAHedxiwCRuXB2L1oHwMu8cKymSp5ZE5H6tO8B0tIzdtQyX/WT2jKO5sh8ID+1t/O0HXAXEWZD&#10;Pn3ugNqwNpupBPz4CVhbM+Gg+oyfAEKlfj9aEhE7LeqTjGIIMknfeoUINGfWa0esrmbtc8oXAMj1&#10;TCOEUy9Nrc7SeAemIUiJdl5XWht7upm163v2zWsWiEMeTZoX4a7UPrKtnzmxhxqnrb5GwK8+1QcH&#10;4bczrvpCc3PxP/bBvwtzRFuUBlRPBdi8mDVrXCxevDB2iQRee/1brje0ZfM2AfY5S5hEywDmOCIx&#10;jxBNg5QM0J3o63f0j8svCIRwztpkI+AE0JGI//MXv7JZBOnXmoIukrIwOQGEOEsBeAAPs4vrC4ls&#10;eJ7EKggEME0gnyRx5oLZY+BkqvHP91z0Q/LVhcv6LICFiCAqwi+JYKKNCU0gC7khMXtOAtckrYt4&#10;BJxoGMT505ZT165qjsyJk8IgB/aAcSEEJPYP3r8d3UePG5zRErDl831Oqj/pqKB0eA0gfVn7mSuV&#10;cf78heg/MeBQXdre0LhXtD60HfwDLvrXd8L7BnnhN2APAPkekSlhrCY1kQgEdOgozvQPs5rIhTgv&#10;4j05rBHcGX+TJs38m7nzF72Xl5cXdRVVSeKXBO4IEwEf9npAD2Cn5PIWAyDSPCSQJGMkzuYOXQAh&#10;4CgQMphje6e9QBzTBs5HbNadAkLnCuge4IoUDSACppa2syDvcE1dRBr9NoIGQlAfjIvWYPOM3m8R&#10;OKJRWOKmjf0S2WQ3AM3mD0m16rtTBMFzTa2YaBJBobk0C/STNgF5JLLhfGIS6CAkO2DVroG2urw3&#10;EASAC9k57BInM5oF/WaBWPNsEtmwTkDaAC8ygthsekGK1yv70aS9SXkBSQvLSfYdSO4iF+z+7Av9&#10;cEYzB9NAXu4bk5NeUzlqCCdJ/vwuzM8aDX2zRyJwoqk6db9Fr5ANTnX8KLRp0PuM/i2Qi9DCb+Pf&#10;kf3RvwvtSUXZhpg9+7nIz8+LHTv3iAT2xauv7IuXXnrZCU0+E0Agj+SNGQKgwTEMgKEZEDnDZwAY&#10;UwRmFkAW8M5VF93/1sHkNBbwA6wAHKBP9m5OSkfaRrIF7FyyQRdt6QeQRvqmrwS0hHyesQRMiWa0&#10;DeL9rTEIEAFAiOYidn/NHzJj3oAs2gdF7JC+Md2kqKgrBm5IgtPEGANSwKzEui6LUM5DEAJa5gCQ&#10;2zSW1UKYN+1On0rrgtjoA+Jif+iLpDHGZX2Ui0ar4RlHMak9Pga+MxnqGRzFAD2aQd/QYPSKCHJH&#10;VKLd0KanV5K/xiAhDgIlQgkt7MJlaReYiNhP9XNUmsGFC5dmZ6Fi+O/3+W/y5FmfnD1nwbt5G/Ki&#10;vrLaVSqT4xAQTpE5mF7QDqhwadMIJiFJyUiMSK+AH47jJOFjYkntDewAIxKs+iIPwFUy9T22cgOt&#10;2gDkKa6d9wAOUjrACEAnAuH71g4Bq9p7TAA02xfkgjMWYKYEBiYPwJJ5G1TVX3NbMr8AqilSh37S&#10;Z8YH2NEQANoEyupL4zLHVCtIJKT2kAmH5FgTgjSR2PVqG7wIgOcTkWbcp/0ofK+5QLI4bAnHbG9t&#10;114QLgshaD5czC37Hi3E5qYsiSU7PxE/AmztJxeaBvb+XI0hxqectPvJ7i2gDilx1jFEwrqQ8tEw&#10;3K/uOZpI713GGqlfYzGOczn0++E3Su1rNXeRndpShG3hnDGxZs2q2L3nldiz++XY9+pr8a1XX3ds&#10;v80QklwBPuoBAdCDJwdcy+aiM4lPGrCJ/sk5UXMABCADnADqjRspKob7ObMS7QCu/kGKqQlAkfLV&#10;3ofbaCwA/9btVPHUdnjIRmCJJgIoOtxT4wHulwTOt27fMgEgkaMFQFBcBkX1zdwYP5d5i5ZDX4xJ&#10;FA/zfSd7ChvzQ9oHvAFkzEmsz34QpHaDdqqY2qf7/YMDJgik86tXJPVnS1IwL8aF/NBIBqXB4AS2&#10;1iQCHByQ9qC+Gfvs+bN2kONcHxgcEjldiF+++es4oWfOi/DQINDOekUAvCczmugk9pj54v+wFiZS&#10;O6OLufjcB+3z0NCZ+VmoGP77ff4bM2byJ2bNm3eDU5nSeQRJkqc2jSVpgEqA5HBFARvlk23HFphY&#10;epe0DlgQsojZxeYdfUd5CoOsSMNAinSu7yGN5NgVUPG9+kpmFt3r5JyCZHahb8YDrJHekxQrsIIw&#10;AHYBXHLWSsLXM2QrY74gtBHwcwkHgFASsx2/uhyCypgaC82CeduZqvm6EJzmjCaCqQewhGwwo7jA&#10;nECXqqc4fSEixtyseyRomTQFxrTHbGNtQoBr27zeM0cIAYc0PhCfPtbEnmKTV/96zgTCGpmfgBYC&#10;ywiMOTyGUFT3qfsmUpNLKixnUx6EoDEgzSb1DwFbgvcFGeYIUJI/7QF4XUmrU3/Szmz60R5AlmgG&#10;7KHNV9w3qfB7Mz/mUR9l+atj7pTRMXvWLJHAS/YRvPLKq/Gt175t8wXAQtkFavRcvnzB9YOQwAEY&#10;JFGAMnekJSAL6GECAiABW5snBHSDAntAi+8ASOziJI0RHbR//5sC9QG34zmOxDxN9Iy0BRzSAD0h&#10;m9ThgTx4Tx+D1OIRYeQcxVT5zEn+AG8Cyws2S9FHLlnstzH9mGd0D0BmHCR+kx5zFxjzLGGzrBXQ&#10;53Nyyqa8CUxIhG5S+dSE0D8Qtz/4ME4OnpKEf9okg2kKbYIs6zNnT3u9ADR7g+ZATkaviBItCs2I&#10;ZzAh/fZZ7e85jXtGcyNSy0SjtUOE7Dl7ypxY86nTIk7tbypmJ9IV2UDSmPFExsNEcCf8jR075U9n&#10;zJ79ztq8tVFbXROtGYAXKRWbfVYjAAgFAPgAmgQeaAyWogU+SJgAN6GbWyUJYyYxIUgCdSJZFnDt&#10;QwBE9JoACGDmoj8ABjJRX/oMkfCcJXqBDmMA1oSpohEgGds2bgDF1CPA0j0k32QC0gWgqt+khSSp&#10;2Mluuo8WkV4TwFnCZj3Mx98lIiK6p4Fnucc6sqYRz0HzwQSG9oMUDlBzMbdUxZN9A1zVp+7bxyCQ&#10;bSVfgHbSCpL2oT1hP1izrhS+y9wliesV7YOxXJ9JbSkSxzP8HpioMLmxP+n3SASCBmJNRPf8u6kN&#10;hORwVl5FLJlMIgVIg/wE+wSYn/YAMx3RS/TF78YeNeJ01m/mPdXvXL5pfSya/UJMmTY5XpEmwIE0&#10;L7/0SuzetVdgdcbgadOGJHZOAyN6BbMEJhjMKZh/kF5zoM+FRM4zAKzPJXBGcoo4AkwBbQNzVkLv&#10;k4ROjoFBWdf7SOiA5ZkzBnH6Oz2kz7owJX3oUM53TQTnL6XQ0u6jxxL46z3gR9+AKZI3c2E8JHqy&#10;c7HzI0HThnnThqxcgBeQJdQToAfcIRyc0mg1gC3gyz2eYRw0BPbistaKlsQ4tLmpvgBt1nZKY2AW&#10;g1BZPyY2ax3aX+aEn8Kkcv2GI4HQTuif8U8ODXpO50Rw1C1C62CNENWA5pSbF3OiT0xdVDwlyc6a&#10;yJmkQRw9enSYCO6Ev0mTJv3x7Hlzr69Zty7KyyuiVdIgkmcy7+g/vsAomQgEdiYCgTVOR70aoNQO&#10;23yHAKtLoIPzlCStlJSm51zwjLYCPj0PyNjcIqJIUirkoHFs/05mHpuhIAKISKADuNvRC9EYzBNQ&#10;A7iQFr4MbOOYhGySgnAwJal/nN04Q4nDT/NV3wJ+H6ZjwNW89ByAyPcmJJuOsgCo+3bK6nN7h8YT&#10;Gdl2zlhI1eoL84wPm2G/2Cf1SzKXgZa91AV4Mw/GTJI9WgbEp3bSpkxgzEGvyUQDkKsvzdskpXEc&#10;UaU2rIu9gCQyag9gW5PQWhrrBdgG8NbgrGfnfbA/Wlcj2ozJQO3td1G/upyoxl6YdPAnJPKBhDEL&#10;UXKiVb+n56Lx2NtNhetiIVFD0yfH9p2Eju6OvdIMduzYE8d6TljaNrBKUr4o0KVGT+4UMUIZAV8k&#10;WyRagBeQAux4zRHBWYHSNZEI3wOUSN+9J04YwAgfJQsX4ENyBeABNQAfUwdEwfj0Sd0c+iBmnnn0&#10;9PVq/FQUjrEAd/ej57mYA6+MAwkBjISL0ob+uJ8DXMAaswuvhHLiXD5+/Lj9ALRh3rSHlHgPgZgg&#10;1e+ACOAdrZP+eQYzGpI8ZinG4XmkfMiO9oyHz+SESADTF45d1sD66RfHcIrO0v5p/TjeIWC0H563&#10;mUntrolc2A/2Cm0KExDaEiTKcZc42v17nHeG9jAR3Al/Y6dN+8M5c+deW7t+fVRUlkUzxxIKBJCk&#10;kRANTACvQJzwzCY7DpFgE8AQrQNAOVnL4Iq5BFADOARshD8K1LBDI+3a9KN2gIm1A8BfY20WIPEs&#10;hIB0muzkALMAHDOTAMzmC31nCRiANokkYERSB9AJAfUZvgI2+ujSZx9kA/EIKB2i2pgkeZu2BNyO&#10;jNL8IRJH1WCfd9+6z1rb2gyUDv/UhXaRQF59C6Bd71991TbWWuqGNOoldSdnr4hV64bgHBLLvJgT&#10;Y3AmsebV2ChNTGtACk9+Au2FxrSfQGORnVyPhA6wa04prDPZ8TOsV3P0PfZdr8wbUxHjuJpsg56t&#10;F2H594RkeFZjqW+b+wT2lJRoaqIaK1fGEUZ8Z7JuqNXvxnogAhzUNVFSvCFmT38+Zs+bFdu27oo9&#10;u14xEVB87sjRbgOxs38FqETKnLtA8tXV35lIBEwAGeCGZEvNHlf/VBsiiAA3iOLkyXTaFsAICSA1&#10;A9y0AWA5wpLYeUA+V+IaAmAsm1EEriSgAXzHBLaO6Wc+hEYyH7VBOsb0lEI9k7mE+QHcjAuw5gCX&#10;vjFPkXSVK/RGlFRPb4/HxlwDCSStISWd5TQd+gDkc+th3YN9A06M40wApHoSuugTYOYZJH8IgfnT&#10;p4/z1GfCSPGF0JaaQCbWG5zYRp0mEZOIjmcAdPwQ7PM5Abszrq8nX0xunswnlxnNe77zSWX6XvMf&#10;JoI74W/y5Mn/Y+7c+VfXrFkT1ZWl0UQ5BoAWjUCgDzA5mUkg04wWgFQO+AL8akf8PaCEZE54I+YN&#10;qmXankxUDAlR1iggFoAFUxISPECk5zQOdnbq8GBWwswEUKFN+IIIJIXbHAKQqX9rGGqfA2PIgfml&#10;eHde1Q/fQVIGcAFwdk7WGKhUqjkZLBkz24bcAkvLmgP9shbWz/qSbVxr1vqTuUrP6jn6Q4vAId6A&#10;ZK95WJrWXFLEj/aI/hqlhahdg+5RAppIJJeFEGE2tnDIDMSpvdYY9plkncDef31HuQsTBRK9gDrl&#10;AEDMkvw1XkN9reaMWY8Et2wROs2JMFbGxfdDVBGRTfUC9iaBP0BvDUH3kyMcbUGCAGQscmNf8YVg&#10;kqJfKrUmEq6P4sK1MW/m2Jg0ZWJs37E7dmzfHbt27o7t23cZkG2XF6A6c1VgCMjcEogSEw8AAkgp&#10;8zedswu4O4pG4AWA53IQ7BvQswAawIzJB5v6Rx9/7OifQZyeanP8eI8BG/CjjYFbJAQoXr2aonFO&#10;CTgZM4HzkDQVDomRpnCa0tApAYz2AGHSLjhT+T23hSwAZeYBaGNKYQwAHZMKc6Nf6htBJCS/vSsw&#10;pz1XThPAFwFYU3CuRxoN9YFOa0z8Jf39J7UeXeqvt0ekldUW0KrYI6R9iAA/wnmBOvtAcl231s7+&#10;steM7TGzJACws2aiq6jnhDMcExLEQducBgQJQ3KMw95DWBwTKhIaJoI74e+FF174/82cNe/KunV5&#10;UVVWEo31KVacA2EoEZHs9AJdQENgb3IQMDnmHpAUGCI9I7kC1g5dbCKMEulcZELopUANsHRNfxGC&#10;yz4LUFKWKoAmkNSz5Cck56TIQ2Ol3AQBm14N/Iyh+9jrU+SMvheY5gCT7x1hpDlt1j1i6gF5ABsp&#10;H1u85wtw6hWgg3yw1QPEdkrrfoomgrzwW3BfRABgmiSYh/oAnAFvfc99QN/hqJqDzUq6byld79mn&#10;tkatXWDcCIlpXDti9b5ts8Zrz2peaFwQLuOjabhdVorne0nxkCx7C8A7H0Bt6tXGPgbNkXYZSfXM&#10;iZwA+wnYF5NkMg2ZrH47d34vEQv9iQSoBNsikmi1xsAea3+cdwGJIxy0R3tHY1SX58eieS/E+Enj&#10;YuvOnbFlS5eJoKtre3R390qivmE/AbV7Pvr4I2sCFINDwqd8AqCKiQjTB2AEUCKFEw7JWb8uxaz2&#10;SK3E4vNdTorFt2CJ+FQiGY62BMzwPZDERXG5nFmGjOQb76RIHaRs+uA7IoecTHWFaCbKNVCDR8B5&#10;AZt7ihRKc7tucOY5QBXApR2aDhdkgLMYYAVMITTa/fKXv46j3cf9PVoMuQWQIM/ja4DAWNNxAT6a&#10;CGGukMKJE5STOKtnUvIXYwH2OS2FWkbcd2aw5ohT2pFOGt/JZiJDoolIbOOe90zvqXd0kpBeCEPt&#10;8GuY8PQZcsHshqYDWTEXHOY9Ir/BM8NRQ3fE38iR0/7PObPnXV6zek2UlW6KRkmLyUaPSURXNnu1&#10;CZu/AAXQ/h0gUuoZM4cAStIiyU4AIMCXErewxVOyAFt4isW3FN0pMtCr7dLqi0gbDkrncy4JrF79&#10;NQJEmgukYP+EAREigjwEgg16juQvg5Y+63tL2XqPhmKziOaRgBpTSyIazvQ12Ot7r1UXz+BINRFp&#10;Lpbwidqx5Ey/WVDUntCvE+OYWxZQ62nbXKPXOkvkrXoP6ThTW9/b76B5OrEOMmAP9b6tTcSrPcxJ&#10;5zlzjMtssB9I88xP99AqmjM10eICehrb9/WsxmgGvDU/O4Ml2dMHoaHMjT4d6qr3OTIgYqkZx7P2&#10;xNFREgDYgybNnwJ4XZAyfWs/Gzj4XgSb5gyZZqJi09qYNW10PPnM09G5bZv3ZXtnl4hgZxaIztlk&#10;Qggm9urLl1KhNEJJAShAjVLUACKhkUjyACZACTHwGW0AYMYefkUSPeUVbHKBHLJhowAXkjJAi/2c&#10;EEr6QAqmLb4GHKSYOtAM3KfaYyIiIoeENuYDcOLAhjz4jjN/ISLAFWCkT8AYwmJufOdkOfUPATAe&#10;5AWJ5NbBhQmK8RkDYrn1PuWp+Q5/RBqP+kIcfINGBBjTN5nGtEETYY2sBVKjTyKM2DPWQp+ek17Z&#10;08HB07bx027I9YwE9PqOfIKz6pe9wzfBmcTdR7ujr/dEnD55Oo729NqXw3kKaAY8C6mcO3dhmAju&#10;hL9Jkyb9H7Nmzrq0avXqKC8vs9kghSi2+j+/z9+1dAoYChAsqSNdA0CS4gU8XEjeZLZaEpYEDQgC&#10;svYj6BVnqrNlJXWne4ALIKy+dHFKmYGRzwIfACiVZQDwcBzTDnCECJIpCqm6k3nqFUBuAPg197YW&#10;HKFIuGnOjQ0ZATsSeNJAmjpYA85bAaDAEoc32gpkAkgD+BAYwAjAAaRoG0kr0Tw1b/rle8ASExOO&#10;bfwg2O3RYly4z+0F8LzX/JkzZOVcgOz8KNuAWQqtBtAGqF2XSPNyKQrdN1CrL0ceaSxMNZS/ThE/&#10;eg4HcQP9MQ/8E/h5ktRPZjRzbKUdTl/613hI+B3sicgU30pyuOs31X2PK7JpxuehMZvsy5DmpX3k&#10;nIemxuqo2Lgypk98Nh556vHo2LojduzYHnt27Y7Nm7dLMifrNwEizkhs2BADYJkrlwB4IT1Tq4fD&#10;VDDD8AzSOqAH2FIllCgcqm5yxnB/fzLNIM0ihWNiof+cpsCz1iDUP2AK+QDeZ89QMZQzipPUzNgG&#10;ewFdzpTCXDBd8R5TUYrRR2JO9X7oM0dQ+BFyAJ4AXq9oC5oXfTOHI0ePmEAwERnAAX/NjzkTSsu6&#10;fGiMxmD+jEdYLGBOH3xmHzigntdDhw95fKR/E6L2ET8JpIa2xYXf4q39B01iEAga0i1pPZh5yIcg&#10;SY72mMRYR64Y3dDJUzEA4UnLYA/Zu5POgcBkdfnFLFQM//0+/40dO/b/PWfWzIurVq2K8oqKFCUi&#10;ECLr1eGjBl8AMZlIAGifoyuAxtFLljDZtS7oZpDBhKT2SJQCFGzLlmhdtgECaDPwWrtQf9Y8AH+I&#10;gLaQD4QhcHJkkvuQlgBYaSzMFAmAE1l0NoskJClj/kinhul73SOSBmc3YA+wA5IGcgEf0T1t2YP2&#10;MTEBtvYlAOgALVI4WkwOgLUuR+Zorkj4zBtTlLUDSfnpfGP6w0yFZkB7wD6BMiYjh4GqL84PIE7f&#10;GobmzRjMAw3EgK39A4hxYCOxY+dHa3Iugdsh/afDZLwe7ZVLQ6gv9sV5D+qbdvYVcPKb7lOfqEng&#10;zmH/KXJIzzSwf+w/WlgyN/F7dGrfrS001QQFBfnO5i3IkDk114kIVsfsyaNjxJhnpa1tiR27duq3&#10;6xBJtEV3b69j6B2WKOAhZh1JlNINJIIBMNiw/+/S70m1ARABZJ6DRAgHxXRBSQjA7Iwka6J8uAeY&#10;AWqYewBPwBhwI5oI0E6Hy1yzL+HaNaKMkpQOwDIOtnpMTKkkdXJiIwkzH/rDvn/6zDmB4xnfR5sB&#10;4D2f7HucwLzyHaAMYSCl40TGXo9d/sJFSex6b7MMdZQEyLQjlPbmu7ck2Q95LDSH/v4+r4G5kL1s&#10;M5PmA4kMqi/uc5Ibp7xBJBBGbtxcMhnnDeCbOaN5D0ry53lIj33HBAWpMDZrcnKfCIUsY5LVKPnB&#10;90QwOeRW/e7fv39JFiqG/36f/6ZNm/b/mjNz+gUyRMvKSqNBYAEY5qRdmyQAVMIKJfECeDbZ6AKI&#10;ydLFJEGhONoB3ra/5yRMgQdSPwAPYG1uEgnoSvHpeh5A1zh89nsAlUttMSMB+MzDAC/gIuIHcLQE&#10;rTbE8qONJCkbghFY1wuw1F+ad5YAMNeoHZnAkBuOVwMn4+g9xzUCznxn4JMUjOSNlJ5AXXN2W61P&#10;QO5MYdpqXAA3kY3atzcmAMYfIUKBCIjBJ5QTMuG9S0pgzmqESNhrCKQ56iTZ29eBRK+xkj8ERzSA&#10;rzaah4lYz3NkJoXnmtRPAnoRkt7Xqw/IiX4TKUAYem+iEfFIY7AWw2dMa+qnXlJ+gy4EgKZ6TFrs&#10;rdp26HOLiExztnlJ/WGKQ5upLN4Q82Y8H2NfeD42d23V794eW7u2a/82xwFJw4Al2bYA20lA5fwF&#10;SfaUW8BPcDLevZVOESNJi2gZwDSnDWCfzoEWwOvMWAEuIZw8A7BiEiGLGEDjfk7LQKJP0i6nlxHL&#10;n8o/QDoQEBU16cMx9uckGYtYGDuBeDqlzOYTScQUYuO8AZzRSM6M5WQttBHKZ2jMHEkA2lw5IMfM&#10;g0nGTmrNC0ke5ytz5nvWhm+CA2so7YADmnVQ6A3CuqB5cyA+2hJ5BC6LoWcwtWHmYlzWajLU+FRJ&#10;pUz1JecdaLxzF2LQUUjvm9wgP+bDOtGiOIrTpUA0lzcPHpYGc0x7dc6/AWG5nJmA9qL+h4ngTviT&#10;RvD/nDVj+vm1q1eLCMqirq4mAYeBCAAGtDIC+gQUhHRyKIyjUtAGBPA2A1lSFJjqM6YSJNLkZE5g&#10;i1aAdM65v3byCpAYhxBLZ78yJpqCyUD3dD9pBa2JNHQPbWKLxuQ72/0FfjhVicphXoCpfRrqKxFV&#10;8lUAXHZuC+AgAjuQ1S5l6AL2IgD68ly1XkDcYEs/kBsEkzQRagAxPkSQ5sCeaK3aI+zr1CtyYpsA&#10;00TIegBpwNx7BgGwV/SXNJ2mBs0NqVxt0SaYL6ThzGHWojacndCQIcwUQtIc1V+LyArtKpEgfWss&#10;fgP2jX1Wu2TaYm/oC4CXxiKyb8AnABkwBuQD+bImHP3aM7Qrh8Kiqek5ggC436y5EqFUWrA2Fs+f&#10;EC9MmhA7du6Mrq6u2LF1l9q1CaySGYiYdJy0hC1itjirVwjhou5fxKwiIALQT/T2C8TPmBwAXMAf&#10;BzCAmYvUcaauLoAWQMe8AigChKclbQNggDOf6QMQo0/Gtx1fUjcAi6aCxI9GQgVTQlmx7aNRANgQ&#10;FWBPPSTyHgBqIoogIkAUQIWImAcEBRlgIiK6iDYuQyEg9klm9Kn3+DIAcUwxSOb0QbZw7wlpTnru&#10;+IkT1ngokcHe2Nx0CZPVBbdDMmdM+ocgIRmIAN8I5AOwYy46euyY2p2Kg4ePeN4465knOR0mF82B&#10;tbBHF/U7MP7RY91xYuBkDJ1OjmVrH9IY2J/kQL42TAR3wt/999///5g2bco5iKC4uCQydbUJHJGI&#10;BQyYbABQbNaW2gEJgM/EIMAWgFga1j0DI2AKsAp4KViG3T4BFKaGZI+3wxEbttohjboMQ1Y7SGaj&#10;BGg4OOkP00uy/Wdr8+gzoGafhcE8I4kb0xBzBaATKAKg9gEwb8bnOc81kYbDRmnLmHqW/pGUHbMv&#10;oGR8k4ee5zX1obbql7XyjJ2zkIDGASwbmyVBY48HqPUKoNKOfiEMLsfwqx9IkHUirdsZy7y8Xzyn&#10;/jQ/QN9hm5iTdM8+DGz17H2Drgz9SdOgnfpjnq4ppPcmCPZQ30E8kAFVX9GUaEeEmH9H/U71aoOD&#10;nvExH/m3ZM/1bwBHPuBPIAFrYt/qpBEsnDshxk0YF9t37BR5UjupU+vYIiBLdXXsuBUoQwopiigl&#10;MV2+KJDRKzZ61yXSdwAqwAWIA5pIp2TzAn48A9A71FJgjUaBYxggxFSEBA+gA3RIwDbZCMQA/ST5&#10;p9LQ9htkzUD0eWoomXqwpUM2ADsH0/D6wQfv+z1n/AK+1lak0QC89MP6IBT6uXIZbSR7EL764RVg&#10;Z3zmwrOEmxLlA4iTtXuk+6irhZK0RRgp7SEgIpSsaZikJJ3jLNacMTMB6gD8rVvvex8IOwXg+3r7&#10;rFVBKpc0BqTQ29/neUOIzq/QnDE/QUYQDWtBO8I0RAIep6nhQ7hA/9pDQnwxEWlfhongTvmbM336&#10;2XVr10RpWanBw8CtyyYiA7b+80vq5nMCCKRnSdvUEcJfIHAzoAk4AFvb43lOknQu8seF1fSKlsHz&#10;2NkzAh0iefA9AEgOiRQoAj6Up6ConEsbmIywp0MQ9AFpqF9AVq8AJcDKUZmYqhx62ZAFRvpGsmU+&#10;amszSnOrCEqvzIt+tFaAlDXgb6gHSFk/AIxErWdIJHN7zQEgt/OU+QLc9N0mTUifIcB2JHyBdXu9&#10;wJwIH82TBDKH1nouAD77wP6y13zOgj9mJpvh0j4C3pAjWcm20TM3EU87ZMI60SJ0Hy2Ew3GSw7zR&#10;hLmZ0+MgArXBXJWSxlIuAWt19jNjqj/IL5WdhlT0PcSFP4V9zJqsTIh6bW+ri+r8lTFvxtiYMH5M&#10;7Nq1J7q2bIvO9i5pZ1vjwKGjAqV3LVVbwpdEnpyfHLieSknwPd8RBnmLJKqrqXwDEUKUVwD0+A5b&#10;uKNjBI68Aqp2pgr8aYPEfx3zi0AdCZwQ1X5Jur29xwSoJKulDGc0D58njKR/QWSkZ00yACTO6Pdu&#10;xLs3U+lqSiswBmO6FEQW3AHzy5dTWWvmb6lc4IoZZ6B/4LdO8hN9J+yDoD05Db3kNUgjoQgdBHdd&#10;83r31rsxoPVyJgFzIePZ1VBFUj3HjtthzRisl/Hpz/1qvke7j3leAL/NUAJ+nLuYuY4d7fb+Qm43&#10;9D2aF/1BXBCMtR31hR8BcqFvTEsQGkXw+k4ORo9IBRJ3NNSwaejO+Zsza9ZQ3rq1JgLbirNgD8gh&#10;wQJUzQLC5haBlEADYrDUbcDXpfsGRAGQzRYCOkwQ2PV51qYhQBWgEkDa8SjAzJ0DTNYy7XPPQh7J&#10;t5Du24kMCAnUACgDs4iJaCAkbkA1mZYYC39FU2zBROR1YJdnHXqWsfQsh7NQwpl50J6DZHzEJIQD&#10;AGveBkn1a9DmOYGztQ8AnPEAUl1oFMwxd88HwbBGSIG56p4JBjLAHGYiQPqG+ATeaA/qH4d0Y7Ok&#10;bj3PXJHyiRJiv6wNsdcax2Sj59r0O2FyIr+jAS1E80t1kdQOm35Gmp1+K3wRZCa7eqj3A8JpiIwI&#10;CtOdcwg0DkRizUzrSAltECHz1TPMU31RrqKTg3Raa6KqaHXMnDIqxo4dHVu2bo3NW7ZK29gW1aU1&#10;sf+ttyxVE6ef7NM3DUCYGzCvIJEComgLVMIEkDmqETDiPeAKOAG+ODbJvM2BtyV3tQUgaW/pXERw&#10;4cLlRAQCQw69wcxyXtI236NhAIL0RwIbfXEPjQOww4GLPd4VTQWGtAU4mUMC/Ft2AFNCgrm/f5us&#10;ZmkOmgtRSJiGAFdIjFcAO2e2unr1soA1nbOMTwDHOQfVc2A+5aDZB7Qbn5OMdpE1U6HlQEbMH3Jh&#10;PxnvtsgQRzQmHtaKDwKnOBoE2gj7wvwxu3Hmw1GyqfU8zmc0BTQkl+7We6Ko2BPaY4JjvmhAN7Ve&#10;xnUhvmvDpqE75m/GzBmDa9asjtLSsmjI1NmWj5QLADt8UOCQzt+VJGpgQ1IFSAUWgHhTrc0NmIds&#10;R+ZZgQllnHFcYspJpRjUL5Kx2qJp2AlLHyIZQNrArfv1gLWeR1OwAxqAF1BZelU/dtZqHn5Fmte4&#10;DS0CUPevvgRcHbaRA7I4UDU/aSfpe81PIAfZENaZiEIgrrEoVc18CQMF/Ot51ZVp1PMCWqRxzie2&#10;uUXj+hUNSuOwTwAs82fOSPZoDjbZsFYIFBCH3ABmX5qb2pAnYQez5gMg16utfQR6zREBoZvWFrL7&#10;wJ5AFBlJ+emQfAG/9p79aNdeUPPJWeLqx+vRnNJvyZyS5oC24XBfSfzWbvTZGlFdjchMhCoybdLe&#10;kU9BDgQE0yTSae+sj/JNq2Pe9Odj1KinYvvOHfq9O51DUFteHd/99uuWeH/z0Uc2XaQwzOs+Wcxn&#10;EQh0jh49agAkph5JPwfWABCmD0vrSNv6bBCXZoDpCGkXDSPXnlfCMPEzAKSYSyAFykhgFqEf+mBM&#10;5oLWQaQNIIht/STx8uoXPwOgj28CExNt0S4gLpzePM8zhI2m0FJIJZGS+5KkT2QQDtlccTgcztjs&#10;fxtBdEFSv8iHCwIkHJbQWkiB4noeU+BL9E5yAF9zoTzWwHjnz11wshzkmEJHL2jeZ0Qwp+KI9pN1&#10;MC4mHpt7RKCAOk5qz1Pzdmlsralb7W1ewjeT1SwgEXwE9A+RuDT36dPDRHCn/E2fNbOH8NHKklI7&#10;JV0lU+BlCdTgiXkE6VeAADi3pUgWTDgQhGvd6zWZX+oFoAIlAR4aAZJ1rpAZwGxnJ2CozzavmBh4&#10;TsAmIErfiRz0HaCJFO77Gt9SOKQg4GxG2mVOOJpdpkGSuEkFQMeBqu/4zJh6PpEOQKnvDYQCx1ak&#10;Yn0ncsFJy1os0QPm6sflrhvI0mVtkESK/kELIDoH7Ym52UeACQVSYo7qz/4Rfc7oPcdM2uyjyxoO&#10;79UXPg0ICacwz1H8zZFFes/e2wTG/kEmgLgA3VqaPuO0xr+SxmOt/B7ay/r66BRYt6ptzpHNHrV3&#10;CtS1nho0Af12DSKQRhEIGgraSwplbXZEE+tkjpB3i9bFWDjOu9g79VvfUBmlhati8fSxMer5EbFt&#10;+3bNW3ve1Br7Xn1VkucFF4wD2MgbwDcASOMsBogBVSR2nLtItcTaI6kiSWNXRyNwOeaLqaQyBeKo&#10;J5RzugKSvALSSLGEQXJoPADLvZ7jvdYekNYBawgDUAX4c6Gi3EO651yEnJYCYZDXwBwZF7MR9nL6&#10;wJHKnLHB8zySPO0H+wdFTkN2Mt8UgJO4hUSfpHqtQVoGZaBTItdJaUHv/O5gf2kQZ/Rcv545pzVi&#10;kmIczEKYmjyO1oq5CgIFsDGtYXI6feqMSYl1oGlxseacaYs1QBRDp8/FoPpmz/FFQHKQCIDPHnJk&#10;JnNnnN4T/fHWgf0u7X36HBrE5Thw6NAwEdwpf5OnT+tevXad1P3iaKirFugJXAAQg6/+8wuMAEc+&#10;u2QBAK/7ABQAl0tyshbRrleThUBR4IXEjxTpEtYCMQA/l5VMv0inv3MwNzmxy2YnwN5jYIoBjOhL&#10;89EcnP2rcUl6wrSBNpD6Z97SFNRPg4DNpilADlD0mliH+hRwYk5p66BfQFcSuckiAXBLMxoA5hRC&#10;KfVZz/vwFi58EQJ+NAFIAHMXAG8Tj8bN2f0B6HpIALDXffwOJhu9Yjqij0w9zmXuod0kImCOSODN&#10;2PPReLR25uw1Q556vl7P1as9p5MRMurIKe2X8yB0n/OGraEJ5NE8bNpBo4Cc1F+DyCJpFJihNBZ7&#10;y3oyInXNm8Q3zHINRJCx/3q+TXtN4iBaIqRYWbw+ls6eECNGPx07du2KHWgFbR2xe/duS/6DArIU&#10;rYJT9YaBtn/gpMHK0SkiCUB8QPeOHesxSPUPcig9AEtpBQGbrgTiVwxUgOvQUIqBByQBd+7hACWb&#10;lqQxgBCw58B3fA1I0oC7JW0B6Q1L8sTSE2OfDn2nlDTaAE5lSAbzEM5bfyeiyGkVnKMAKTF31gCx&#10;nJM2cFPv0USuSaLG+Zor1WCwlYaA1J98HR/omQvSVN4VyCYt5LYkfnItcsd4fvjhb6wpAOQQFHZ7&#10;NIs+kUVvb5+JCFOQD5m5dMU+iN/uA+Slvo5rP9GacDwfOXo8zonImAvr4vLZCpoTRHXu3BnA3prB&#10;2fMXRVxXRGY9ep8qvWqdy7MwMfz3+/43adb0w8vXro6ygiKbCQDT5KAVmOg9Em8bp4MJcG2iQZrV&#10;vSTBChgkYRJJgsTqw2MM4LokESdbfA74aS8JFEkbCVtgg+kkNx6mhw59JlIJ8wghmtjSDdbZNki5&#10;aAIdeiX2H4kd56YlbZzT6gNpn3GpXcRcsI9jg89kyJpWXwJFnknmHsAUgMxK3PQvjabNx1jWqx+t&#10;OTcHQNUajMbWenG6MhfGTqTIviBxq09dALY1Bj1L/8wLgsOBjMnHmomkcsAc5zBjoJ0g/bfqvusD&#10;eb30LxBmjfoO0oEI3LfWlI6bBPAzmpcIVOM2kA+g8eo1DiUjkO7RQKyhaVxrQRoX81N9g8i/BQ2L&#10;OaTfhVfmgYbmEiK6+F04xIZnSgrXx9zpz8XTI5+IHXv2xOatW/T7tMfOHbvj12+95WQwCAAnLIAL&#10;eBKWCIgjySJtc4/PLgAngEOy5/B4zBqAInb5lDCVkro4vYuDZwBZLkCPmHdeAU36u36NMNN3fTEe&#10;gJ0cp+QVpMqmaA6EZt6+fcshoqcwQ2k+mHUwhwydPm3zDCYrm4AE2vSDDwLNhXFyfo6rl1NZCUo+&#10;nBfgohEwJ77HjMXZyBR7w9RCiYez5wgJpfQ25Rs4ESxpIow7oPZUZCWngCgoxicZDPI8c3ooLl1A&#10;uxFBah34IK5oHu9qnz/86DcmQNoxN7QsxsaRPnjydJzSGByCw545pwECO3te6/8wfvPhbWs8EM8Z&#10;aWKUrD7W020ipi/9FiuzMDH89/v+N2n27P3L16y0aaihttLSo6V5A1C9nYcGCoECpgqAHedlK8ld&#10;ApVUf4YIH4BG9yVhO2QSUNJnVxtVPyYRgF79JEKQ5Kx2NtcIeCmB7MgUAY4dmRrHBMD7HBgKGIlA&#10;oqyzgdF9CmQzaAcAtiRm3SOCBinadvtsG4dW0qf6scmIe2pjE4teacd4EAWlqxkTsCTL2oXz9JnT&#10;ytAckMJT+Grqm7YGbGkRBnaIgrEFmgA0tYcoR410bXu95mpAR3qHBHWP/SahD9MS5iw7cUUsgD8l&#10;JCBe5kafGb2vr+N9Q3RpDoC9ndMNgHnSUoh0ggTTGRPpt7DmpfFsomsR0YpIXAspOz5zTmYskZY+&#10;+xwIxlc/kB1mrBbtR2nBupg7Y2w89fRj0drZFW2dHbFLhNDVtTV+8Z9vWGIHfAAeJFaAlFfbnwWS&#10;mEUAJggAwAbMHakjsD1xotdkgDSeIwn8BvT5jkCX533+rqRbwJnTu5DOCRmloNrRI0etEdA//bni&#10;p4gA2z6OXeaRIxIihtBcjhw57u8v0t7gTgnsISe8YZJCO0GSPyppG6B2TsBVpPBk2wd4AWMnYQlk&#10;kdZ7e3s0j3ToC2ujjz5J6TiJcYDT/uyFc8GxlPgPWBPaB9FHh493qy1a1Xtqi0kp7RUO+LNqixYD&#10;waBx9EhyR7PiIB/OGyDzGHAn8Yy9JbmOvYOQfcC9xsM3cqJv0GsZHGSOONUvp7WKUN5++2AcOXw0&#10;Dh06MkwEd8rftFmzf71q5eqoKCmPhuoKgZlAgP/wAH/uVcBoAgCUBQiYIrArG/gFMgCXnZFq26zn&#10;XZxOwORQRZ7NgiwgZSIQ0ABWjvgBFJG8c4CK5G+y4HMWvDDtCCQhATtoAXQ9lzJqBWIGK91Xvykm&#10;nj4FXPoe8xRzw+xhEwltWYP6BdS56gBsERhRSXzvKCVpBEjdJFFR4wjgN1DqMwCMVM+eQGoGTvZN&#10;wI6pCQIB9H0Yje63N1ZLetel97S3hqDnqe2Ef4PY/UYRYTrPgH3XntKH5mbCa9A9MolFeJhtvG/6&#10;nr3bjLNd45MoxjoBcvaxobHKvoxWwljVZ9LiNL6+I4sZjSVpbllCUr+eE/4PfefwWf3ekExTfbXb&#10;4CynXtSm/BWxaM4L8cyIp6J5c6cJEl8BIcW/3r9fEuYpAfRvLOUDbgBhklYvGrQdPSOpl/o+2L2x&#10;nb/7birbfEtghdYAeRDGCMgCTrS/IODkM05TSjlzvKJrBul7pHcfQiPApS3PAHqQxZAAGfB2VVMR&#10;AMCIRI6pBFDuOd5ngkA76NPn3JwxJ+EnAFB7T/QZVE9KysZxi0aA1E5dH4CczOTjx44bVDG1oMmc&#10;OpUOnMds5XIbmjumHiKmfBCMSArCY28wKTEuZHX95g2b2PiM+YezDc6fu6jPGlv9X7iYagZhx4fk&#10;qNBK5BVF9pgTJiR+A4iKtZKdzHyPHMfswxGgJ+Ot/Qc8JhdkxZnJxzR/zGP733rbpqj+/sFhIrhT&#10;/qZPn/XG8mWro6S4NKpFBAZo/ed3WQYBInVyLFELJJHEOzsoyAZIJcAGXBzaCajqM6YUJ5rpFYkW&#10;gAHIAXqTBm3UFhC16Uf92ymt7wFJ18vnve8nQIU8AGJrIsxPwIY5Cp+C/RgCRZdP1nc5ez82dOaI&#10;dgFA4sdIJZUF8mrHITaYSPBZED7axCE6krRdDoLLoExbzVlEkMw5SdKHLFJUEIBLAhZahPpmzRCQ&#10;yMJaldZvImAtIjs/r3t1JGcBzhBIu/oQ0EKGrBmtAImfpDaTFnsN+UAwGa2RvdEYHt/7ruf4vWjL&#10;d2gVem0U+XC/w45s7a9/g0aRHlFGaqf3AD17QV0p77XusWb8CBSlo0YRmgzzb6yviY7N7fq9mqKi&#10;eG0smvVCjBg5Irbt3KmxGmPr1q0mgzd+/Ss7Jal7A5hiH0fSBHCwXWPDx/QB6AOaSPgQBLZvgA9b&#10;PeAHkCf/Qoq1T1L8OZc/4CAbXrG/p3DSdNwlsfQQBSBPNI4lXY2DiQUNgjZI+RBFzgnsSJz+QQMg&#10;tnNKZwOmADRO3lylTwD/okNVL8Xx472eD/PGFENoKGcM90uq5x7gC7jTPxoHUUIf/eYjr4OcAmof&#10;MT5tmCMkxMVniIJSFMd7jvneae3P1SvX1fdJ70s6jY1y0URCvWPn8kkkfhGsi83pFbIlm5v9ZK+Z&#10;ExoMh/Yfy/pjjh49FgcOHPBZDjjzcdBzj+cgFH6vI0eODRPBnfI3bfrMn0EEZcVlUV0r8BC4pOxd&#10;SY2AkyROwMjx64CSQIHKlCYKgQug6QQkAQnASIkDOzwFKphFLOkj8WNzB7AAXd1LUr/AyZJ3AvMU&#10;6gggJU3BJAHAA7Jqb8evgNRgrD4BPkv/AiKXbvD7JBH7VeBtKdiAyTxSv4AfkrbNILyyJo1p84fu&#10;ZTQmPo50L0n4GSRl9QNp4DuwhO3na/SZZC3NH6mce9lxAP0OPYv24rVpTmgPEAFEw9nBaEC0Y1zb&#10;8AXa9QZzzhZOWoKlfO0BZMMeQHKQDe2sbbFf6hsfCsdVOpNYv5FNYBn2RfuldvUaj9+U9ZkwmY/2&#10;B8c6Dm07tb3fIgj10yQtBj9MG+vQPjHnWt0rLVob86eNixFPPxMvvfSqibKzc3N0bdluULl6JUWx&#10;vCcQQpqmVk4CvhR2iW0e2z0AS01+wB7QgxTOSpLGZAPooREgUdMHYEafAP3AQJ+1BtfgUX+AHM8C&#10;9EjNgyf7TBqALEBJFBCaQjrAJkXZUAYCUxXPH+/ptfOU9kji9IUmcR4nsyRp5gx5nDQxDMWbb73l&#10;uTAnJG9OBOOEMMZnzke7u/U9hfCuiAxuev70wxqR1iEpE6D6x5FLZjAZypAVZSbIE3jv3RvRPzTo&#10;4yYpXdHrUhwpmoc/xuK5HhEGIaPsBxFakBd7wHvaXtKY+D1yp5tRxC9lUKdS385WljZDyQ1MRS4f&#10;rvYQnfZjmAjulL+pM2b+29pVa6KiqERABogiCfIqUMN2LyLArAJ4Aqa24wPI+uzQSoEnoAvw+Vxi&#10;QBvQENDwvaOKkEgFtkkq1XMQiO7lnL+UZTAIQzC677IJ9M8zBmmIRsQBoWgulvg1B8jJkrGuZsBb&#10;fdsEpe+cjYz5Cgnd33HhW4DU9F79WyJXv5g9vB73p7HVBtLgu1zkjPMp9EpGNMXYHB6rds3NkuYl&#10;lefOL+DZRAJqp4sMYwDZACugt7QOiWXXxT4xP4CacRyBlV03pMH5AvTlSCRMSXoWv4ZJA+1Kn/Hj&#10;ELUEKRrgfWlt2mf2iPLRSZORxiUNBtMU84HAMQVhZqIqawaCQmPQK/PYbBOZfnv1iwblnA+1K960&#10;NhbPmRQjRzwbHZ1b1Yay5R2xa+dLBlCcxQb1M4DzDUvuAC6ACiASJZRMLTds2uCoRByYhw4eFOCm&#10;6JtTAnxs7fRz/jyJY1d9oV1QsdQmFBELYExED8CGJI4UfOFC0jLwA0AcOHkxHxExg1kHYngHrUD3&#10;IBFMSJiOTEACY+5BCrc//NDPQ0a8Hjx82LZ32kAE9I/UT9grgJ2yoq/E4SNHgoJu9EE4bHd3OiyH&#10;ufEM/bEXzJex0QIwUdnvoTWzR4MipHf0elGgTWb0ZWkjPSIyxseUg4kI/8JZgfaho0ccqkpZCcYl&#10;IgnygRR+ffiQ+kiJZ+w7GgYX84BsIWTmze/BSWmHDh91nsehQ4c1v2HT0B3zN3XWrB/nrVgZ5UXF&#10;rjVEJA/2cxyhRO8Q7ZIAPwfKAgNATsACiGPqscNUr+mMAUgj2avt7NV3ZMLipAR8qQiKZGnzj6RR&#10;TDptjfgZkmmDcSAkHJ1Iyq3tus8Yusd4gD4lIlxOQu8hLmcc6znA1X4J9eVLz6BtIGVjpnJcvoCP&#10;Eg0GfUnUOFldBZR5oUHUCRDVxuYmz0ftIIosqdTzXDMaEetmXO2Z+sac4sNnAHWt3981SYrHRq+9&#10;yOUeQHZE6jTrOcgDgkFKJ67fWhf7ZiLJgrLa8SxAjyaRwV6v771/Ans7ofUek1KOIHIRTE4E1Pes&#10;y2Sr/bMGQwQYRKG5uj+tz+cYaJ84SwGtC38EJr+6+hqvm2c7N0tzqKuKiuL1MX/m+Hhu7Jjo7Noa&#10;XVshg3afX3xYIGIzioAOKZfqn64FJPACPAG7Y9ICrr9zMxvbThKZAE8AfVYSKWBHVAy+A8wq1NyB&#10;CHA8A36AJGaLA28fMlFg6sEUhJMUHwJ2eiRvyksAtgA4Zh8IBoAfGhzy99T6J5qHkFRs6IA0hEXI&#10;JmWxD7z9tsY8K6lZkrZI5YrIiXISPMucIICc05lIIfwhySxz1hI9piWegwyYB88dk6bAXJDE7b/Q&#10;94SgMkd8CPRJJdEr0louANhE8QigWXev9rH76DFnF0MWHKxzU/t2TvMmYQ3/BpI8GtYpjQ3xHNe8&#10;utX3ca1pv/br7QOHpLGlMhXMA5Ll98As9MtfvWltBBMXc4XQ+k+cGCaCO+Vv2syZ/7x6yeIo3VQc&#10;dbVIxgIMXUj2TnoSsKeEK8BIUm0WHJHWHYIp8OCy7Z97gI9AKQEwYAogJpMHQAe4AlyWhgVOXFTL&#10;hAiofpkczwCWnkMaB3SbqtOYAKcAGdOLC8UhvQtoCb8kX6GlFWdqapdAuskmFM9PnzvaiQASKbkP&#10;zCuSfNXW4ZWYSCCYehzSWXLIAq7NYXpvrUWgbMmf5/XKelIIqMZh3fpsjYo1N6ovjY/ZB2mdMV39&#10;00QIcKsvxtbaIF/KQpu86FdjJq0As5EIGTBnP9QHvhjvD3ug+RBxlRFgW5vRXByWqnt2eGs+1oS8&#10;prRHfOcicoyt/hnHGoz3OIWucs6x99UmMnw7TS7g167vK4ryYuGMsTFm/Njo2LxF+9qpvlpjx45d&#10;0dPDWbzJDIM0jFaAjfzYsV6BDIllVCf93UE0RPv4FC+1s83++DHb6QkhRcJFajdoCbTRAOj3/MXf&#10;lZwgA5nvU5nlM44aGhKhAMp8jw3fcfIiC8D3hvpgPMCYZyABwBwzTTog/z0DKqd1UU7iujQa8hQu&#10;6PlzIivmDSkxFyJ9IAPMNIAqgM6YSOOQDkQAUJ89K8lfEjvrQpvgIJj+kyJIrf83v/k4Lgn4IQSc&#10;ycy9v+eEcx44h4BDbzjHmAxqfC9kKlsTunTZfRC2Cvjjp2DO7Bt5F/2aAyDfh6/De34xBm0202ft&#10;DZoFr+wjIbCck8x60GYO6UIr0O8xTAR3yt/06dP/cc3yZVL3N0VtTbWjRWxzFli5vICAtV7/+XE+&#10;4phEYrU0rfskZdnkAICovUMoARGBmqNtBByWnDGJiBSQsm02AYT0DITDWAAsJpsm3QdUk30e8E6h&#10;p22SYF25VM8aCAVgPJMqcaKZaL5NknQbKhOItZD9rO8FZDZ9aN4QDIXssHkbkAW2NiEhUesCQAmz&#10;JCkL0ki2c61doGmNR/PzfT2L+SqtOd1PEVICUj3jHAgk83qNQXVQ2gPktUnyBtRxwjdL8naJCH22&#10;34L5IMWbRNn7ZAbyq8bBL0Bf1rQ0L+bh59g3CFTkgFYCYVgj0LzRPDgDGoKgAB2O5BbW31BlTQAf&#10;BL8zc2EfGQvHNf6T5kwiH0Jxkw9H7/Ud+RvVm/Jj9aJpMWXqlNj70kuxZXNXdG3eGps7NruQmrNw&#10;ASiBOo5H7OuATP9gvyVXksT43jZvvXKKF1E0FwXw1P25+R7nAKRSy9jkMaE4SkZtnVsgYLNJRv0C&#10;ZABqArSrAtYPBcQnDe5I+VevpqxiQPrc+bPRl80etllKVw708SXwTI6gaAd4cowj0Ugc1gJJHDp0&#10;KBEH4C1iAMQHBbgQAs9SERVpmuQwCAfJ/h2RAI7aPvVxQ3PmtDIykXH8njmDwxxnufrTeERB8TxO&#10;aoCe+XF+AE5qSJN5kxTX29NjU1lybiethbBQnMinzpyy1nVV+4yGwuljaBU4lXu1Hs5GvnTlWpwX&#10;MVKeAudzOj6Tw+yZQ9LSzp49uTYLE8N/v+9/M2bM+O7qpSKCok1RX1uj/+iAt8C4LYFdkooFIhCA&#10;wKDdEqtAA2nVAIINXu8FXgmkAVRdAKpeuZKtP9uHvgeUATAA01EqgKdA1iWjJYkCdq52ikSqsVql&#10;FZiAMoAkmoi0FbXnOWsPnoMkYM0H2zbSPN+nvqXJ2BSi5wRs2NSJh0fq9pz1HN+57o+kXkxIgDMk&#10;ZZOLABWwxJSC5oBGgK3e+6Nn6Yc15S4cwEmqZ9/UH5K0QLpVz+D3sMNZ39nWr+dTtU+tTSANWZqg&#10;2BvNHQKw5qD2zM/PaQ2Qrktc6Hu34R6Exz1dRFmhBWEuQoMisQwzkLOJBf7kRDA+fhp+Q0iDPkhE&#10;Y83sS9L8IHF+B93LVEV9psxmssqiglj64uQYNXp07NmzNzpEANu2bouuLVsMrphqkuM2HaNIvDtA&#10;ZBOGJF7AGuBFKsdOTZgmDs5bt8hGviawuy4gHHA+AfZ9zExoBAA0mcIQBOYmTEQQAHH1OF2dcKXP&#10;XEj6aACYZpgDJIJGAsgB2mTwoi2gtVwTKEIO5wWmJH3lyMVOZq0nF2kEKCONs75BZ0pftbSeixDi&#10;Yt3Y3HEio5W8Y3K4IOn+lEkFP4R9A9IYsOEfO94XfQMQ0ztxQkB+cnDIuQEkp6EReEwBNRoH4Z2J&#10;KC472unUaUn6l9jX0yYCqrgyB8Zj7+yjkKYBIWK+QgvgPGLKdxCS+taBQzYLoTmgZXEYz+AQB/lc&#10;MeFduXIxLwsTw3+/73/Tpk371prlK2NTQWHUVVclAJDEaYARGBFBhMkEUHZ1yixAJkerACMLegAy&#10;tvXklBS4AWaWfAViknwN7NY2APxskhkABVjqGZ7Hxt6aAfg1pp7D0QwotZCQJSBLJh2kY12aW4py&#10;QVLGLp6AK5mYICrWAKhLohfYWbNQvzblqD3gBugC0s0Ctzr60ZiEg2aQsNU/Y9kspL4cnqr5OqwT&#10;DUN7BHij3SDFMybrYA1tgKru1+n5Or5T/2g7Lg+hy9oDfbOPEBggrfuAP3tpM5D68rxb2T/WofnR&#10;F221J85c1v5g2yeb2ASu/ecg+uT3UN8a174ArYF1Yz5KYakQRIoeSqeoMb6e1XuIs7a2Uu01HvPW&#10;RQZzK07mplJ9Xx2lhRti3qxx8eyoUZorxN0c27duj87OToMrpphrV1PBuTMCzcsCSorQAYA4RSnG&#10;BrCnEEdMLinCB7BGKrX9XGAHeXCfC9MO93CscqwjJg4AHec04aEALCYoDrjheaJo8EsAkDm/AqWf&#10;j/f2GPSpKsp3zhaW1gKYH5YGc0zaASGp9IFUjp09lXbgPASK4SGNn4gjR456XkjhvKIlUGqCOdI3&#10;JqxccTvGAaAhh5Pq0xnUmgdmmG6BO6SDuemo7hHdg1blkt0At/ZrSJoUJi3qKF26lIrznTl7XhrW&#10;aZNgKqsBUfTYNMeYzDHVeNIlcqM/QlchkKFBchmuR6/6O9Z9zNoShHMUc576viVivipS0ZqGieBO&#10;+RMRvLpq+YoosWmoSv+pBRICeJsjBEw4eTsBFgENkjhAhDRpiV5g1mHJP0mNSNS56BabT7jUl/sD&#10;SLE1q0+bi9QOUwXaBtKrbf8ilU7IIqtNGMw0H58HoPf4GCwVqy8SxQBs5tVIrLzvQ1KMBXAC6kjh&#10;tElE4O91H5MNn3mPY9vzaKEkBnMFIPVcFnCR+J1DoLaQYAOgSPSM+sRURRvampB0tRDrr8+YpKoh&#10;A57VxWeS0bxW5qB7OXMY5hpMMS1aOxE6AL6d1xAZAGyA1rP6DlLhWXwf7KO/05yw96NpQUIQJjkX&#10;EBV9Q442S4kE0OAwC6HN1Og5E4z71vzqqtWvxsuQIQ3BiwioOQTR6PfY0slaqqJ804ZYPG+iD6Zp&#10;0m+6Y9v22LZla+zcvsOmkcOHj8RAX6qSSWhmjyRkAJccAbJ/BwVsSNuQBsAOOCLp50AUaRbg5DPE&#10;kJO4c+/RGgBenMkAPiYTsm7foR0RPJJwkZ4BRyRhnoM0OC7zctYEAqgjvRPeiVO7T+RyVOOekTQN&#10;gQDGAC7+B+r3A+aEhlLpFJ8BZIIWw3pZ00ciOuz4AKifxwSmMRn3pJ5jjsyZQnde+2UK8nHWwQ3X&#10;PiIi6brWyFiYypwXIG2JRLHBgT5rJZjXurtTCQuqjnYb7C+4DethL8jfwG+CWQvH9yXIUnMiR+Cs&#10;NAhMXgP6PUhqu6mxmT8kh/bS09vnEFOSy8j50BqHieBO+Zs2ffpLy5YujUKp+xABAG1gE0BmLA1n&#10;BM4CToAZydgSJqCu9wJT4uSRbPEPJCBNIA9Y4chFsnR4IiCqzznAdDkF9QdgM1YOeLFBt2Bf1/PY&#10;5H3gusDMEUKeF2AO0CPNIqmKNAxazBUNJD3LPGzj9nd61XsXgWNOALju2XQljQHNweYTPY90bHOS&#10;noNIPH/AEs0HCVnvazNVek2x9Xb+ctG3vgM0MbPUCkwBWcZs8EliqQ9yEOzA1ftWzDRq20pmcY20&#10;JqR55imgBuS9L7T33jK+CEJXA/Z7zmaGOLQG9qFWc0Pit4mI6C99xjcBcXChfTXpGdrUN6UENg6k&#10;qaMvrZWEMWsm2ou0ds1D88KJDcFAQls7JQxo7dVlG2LN4hkxduxzsXPPrtglAti+ZUt0dXTEv/74&#10;x3FMgHrx/CVHAAGaRAdRQRNzDxE3SMSAD9FAVCElrh4iwEGKXR0TB4CPfZsIJAAYcEXiR3ru7j4i&#10;4BvSM72OouFZ+uNULcooYJrB7ILJBE3h/MVzNkVxLOT+gwdSRrGA/F0RCf4EqoiSVwCYnrtIMbxB&#10;Sc/vC5Dfcx+0hXR4PbD/oOeFRgChEJIKSTAvHLiYvoZOnnbhvTPSgCCTywJWwjEhNtZPWQxMWZil&#10;uABfwj45gtNO52zEkUNuBdTUJkJz6jvBvDVHgTbEelX7dUnawAf4CDRO34k+7Vs6/IeoKMpQELqK&#10;P4PSGWgMzBfiIoyWCCu0MbQDchW4MIG98cavvO/9/f3DRHCn/M2aNWvXssWLY2NRYVRXlwtIkUQB&#10;8/rISCoFoNsFIDh6MX8kR2UWYPU+mXckxes7avIg2bfzWc/ZGaznAE/MG8nBSjQSgI15BmDnvkBJ&#10;QGSSUVtHvwBcgKTuAfSYP3Bi5mLpbYZhfI2zGfIQsOIX8CHwuflpHNf314U0bgJCgkZK5nvua1yc&#10;tjmJnVfMRU6eY76002uK+tG4mpMJT+ALwNrBqn6oeGrtRu3QegB9m6g0p/p61pP8C7S3jwFfgoiA&#10;E80oTYH/g3uE2qKhmEjVlrXij+B3sFbCGqzRJM2J+UMsSWtIBIDDG7KEQFvVF8SC6cjhq947+mWv&#10;mWfaF8ixzdoUWoG+t++AMSUQZKqjDnOR9gStrKo0P1YunBFjnhsVO3ftiF3bRARd22Lb5i3RffRw&#10;fPTxRzb75KR3ABApFemcSB1KKyAhA3pIxkTYYMtGSrXJQpIuNnxACQctYaJXRQ5I5wAXdXpwrp4U&#10;sZBNjLZAX5g3CKu8YIn4gjSAVE+IPAPyD1wRVO3RBDCJMBbmKPwUaA84URmTaCUAlUghtAxI6Pr1&#10;dK4CYAnpnFG/Lgqn54kSgiR4hrlesxnmPWkaycSFZG9z2TWRnvon+gfzEyTD2OwTx0tCGpiIiJSy&#10;P0P7hGkKvwA1iNASTp1M5jTqC0F4Fy9fi7NnLvg7CAUHMppXt0j48FERpoiJNZPr8LP//IU0hGvW&#10;wCBdiBoiYt2QKvvnsiD8LprjsGnoDvqbOnXq1uVLlkV+UVHU1FYZLChIhkSaEbgAki6dDPghlQos&#10;AEKkyIwla4ELoI1JRGDX3tQiYJbkKFDyiWACSPqCXEiacg0gKoW2iBAAKSR+ARmXHZWAs8DGY2l8&#10;HLTNSNSeA5I3QIZELfCySYkoIX1nMAYQBYIAafa9zyBWv4kYIAIBt8ZMWceSvOnTIMr4ZBFnfNQj&#10;gIx/hDkkLQENgnEBS4G9yAKARVqnGmjGkjW+AMaRFK29QMKv1ZXMWfSVxs8QzaN7kCRmI/cpQE/+&#10;hkSA3leNnXws9Aug88r4+m3QJpgPjl4Am3nSRvc7iLbS5+TXSKSCNsEzPntaBGp/jvrhwH+0oRQi&#10;S18pp6C+sUrrpY9kJqqurQiqxtbVVUZ5yYZYOndKPPvsM7F1+7bYillox+7Y0rnZ5RoAEcDWUmrf&#10;CYM0ZpF3BLw+CWxwwARAKCmg50gjAT7aAeAGSFJojj7QGgDYA28fMBgC1GgISMRnBXhIzIA5fgCb&#10;l7CXazzML4AfPgQqiHJGL6YXInJsWtEc0Eywo+O/ACzfeuttm5Wo3YNkj1MV+ztgiU3eGcCS7pH+&#10;KQp36/Zt+zusXWhex0UuB94+qP5FVh+kZDQnrAmciX56e/8B9wdxoGG8+96t5PzVHK0liBAgSogG&#10;/4BNNufPxtBZrfeGSEhk0a85vPnrtzzGORHC/v2H4/TQOWtSRB2dtu/gpENUIRzyJjC1HTlyOE6J&#10;XA7qefwt1jw0v7elIb351v7fHW4jMvBh+drbn/3qjWEiuFP+pk6funnZ8hWxvqggaiiMBmALyAzE&#10;ujCbOGxTgAKQkhUMMJK8hLORNgA9NXkwPbQBeJJsGwR2SJpNdQnYbM/meZFEXT2OywTOBmEBPSDJ&#10;gfk2waBZqK2lYd1v4Xv1gdZAZiyEgQkF7YNjF0nw4jt8EimxC5BT/+qH5DObkwTyBjwRA2Dc3iqy&#10;QzLGBg/Qqg3rxhSUqnmisYiEkIz12RckpLFZOySTsUYAQLOW5Lj1mvXeTu9avhM54jsRWWCjxzTj&#10;SCTIJUswzBlCtGMYrcGgn14Zk1fWhN3f2gymM/atmTMDNBfIGuLVnHOZxLS3uUy/TzrvALDXnPU8&#10;864XcdVlkibEBRE4gY0xeU59ox20t/I5CQTNbWgnmaiuKohF8ybG06Oeis6tXbFj+67YTAjpli5J&#10;zNj7+wzGBwQyPnDm/XRUI2YJJGAIgth3QiGJ0z8rQAMgr79DhVKydsn2TU7R7mPHbO8HuLCjQxw5&#10;JyiHvyNpQyhEIEEoHMk4dIYM3uR8Rguh3ATS7uGj3QLm5MTG/AJ4G/zUHnMRFUcZE3JxPoHAFWdw&#10;OpvgdBw/3qv5UwvoUgzoO+LwU7TSNYHnOWkQKScCUsFMBTHZoa05M0/u4zBnjHSAzOngQBjnFkjC&#10;t3Nc4A0xQHZE8fRJ6zl59lTc0B4S2YNZCsLB9IQJjRPZmNdh7c2vDrwd3b19Mah+qSDKKXCYi8hh&#10;4MjM/T1HY393yhzmd7hwCa1JhKJ1WGvJ7kOf+oaEbr53c5gI7pS/qTOmti9etiTyCvKjoqY86vQf&#10;3hK+JH+cjIQWIm3bRCJgJBkK0Er2d8A4AQXgh/3dErHuAzjYzSER1/WhD4FyM4lKtAM8ASgDF88K&#10;2AAkk5A+c1/ABak01SUATqYVJFRAD1CtizpASp8BN7QNm6+Yj8Z1WQjmJXBuYIxc35CExm4WyTWp&#10;v0acowCg1oRZCTOUzUQmDoBUYA2QA8q66jQnonYcSiopO5GCQFzjMg4RVjh/W3VBjo6s0kX/gD/k&#10;SsZucmjjT6iNmoYqr4uonuR3SCSDeYj3TlLTd0j4hOaiydRBYnq+TgTeIuLFbJQilqo1H2krkLrW&#10;ao1Fc3UdJP1+3DOZM57WZwey+uC3NIlIIyQxEBLKZCr0b0J9d7boN61U+9ooLFwVc+aOjcdHPRFN&#10;ItStjhjq0rUl9r3+7WT2OZfCRY8LgE4KhDHNANZODgNgBThEshztPh433rlpm7XLPCDlC5xxtiKd&#10;Y47B3m2buogE80f3sW6PQRkKAD53sLvj9i8IpHUfExIX/eCDACgxs7z37i2DLloCppv9ktIPHDhk&#10;KR1nK9I9IZbJNPWeycvJZtIoKCE9IAkbIqBK6YDNNJqnnrX5RpI0GcKcg4y2Ql/4IAB2pHJMSRAD&#10;9nfyACBAoouQwtORk8escZzUe145TP6cwBqzUf+pk3FWRAAxYkLD6Qugs/aDhw95P4Z0nRigtIT2&#10;X1eugN9V7WvvQF+cOJfCbCGpt6QFcCAOczyhOdA+aXKQZApHFRkME8Gd8jdjzqymZcuWRX7hxqiq&#10;LTeYGfwEErb/A8YCGADWgCpwoNYO5Qv83kAJOAM6AKcugQwSNqdwWZsAbA0+RLM0C7D0KnDKlapo&#10;b2l28pYlbj2LycdSqaRUHMaYgZgXMfqYSQA6zCLObzCwQk6AJ6An4tJ8MLMA+kjrloglmZsETFSa&#10;i+aAtAyhcNCNHdEQg4AuV2cIMrO/gfHpQ3MFnPnODlXtD/PEf5DR+zq1tRlIYwD+ubMEcOra0awx&#10;0r6wH6ktEnidXqu1R2grZCf7iEz1xfrZY7SgtC7IRYQH6ZiA0ITSfFrqq9J4JsvqqNEYgH+T9qKW&#10;9yIljrNEg/D6tWeYqNgDiIA+IAIimXCaU0rC32lP2JfkG6qJ6uqyKChcGwsWTY0nn3s6tmzdpvZt&#10;0bV1h0tN/OKXvzSgY98mlp96OEj+ABbgglmit+eYQQpAxP6ORHrsaK8dy4A3Zh6AG9v//x1AASkA&#10;H2KwBiGJGAkbPwQSLOYgpGoigJDCHSIqUqHcBOYcH+oi0EXqpk/Gh3S4x5Xi61O0EHNBgr944bye&#10;v2lyoSQ1GgWF2bpFCozl7wS+rkCKCUnEACiTr4B0PShyuqn1QBYQAiDMmIxNVJU1Az17wpL4YLz5&#10;1tuW8DGLsXeEuwLeJI7h/HXeg4gAQsX3QT4CZifWBAEQNQTh4jMgOcxzOH1K2stZzbnHWhDlqZkD&#10;Wla/NBIO2CHR7PChg3HkCHWLrqVCgdeubMzCxPDf7/vf1Jkz61cuWxGbNm2KispS/WcHGACLuiAi&#10;x45RO5D1KhABEOoFNPUCzIwuNAiAG6keEAOACTXEFGSAEZChEQCASNg+3xdAExi1A6RcJh8BXQtj&#10;ILnqAtRMSAmIk31dYCygwpEJQCPF2+mr+TrmXeMhZaPJJKczgM9zIgA0ENoBxvSZBT+IKp3Pq7E0&#10;h4ZWiCzdt+2dNelZh5cyvvqEAHKF5ABzcgXqNe9aaU+QB2u3w1ztyHS2hmXJPmkQdiTreUxM7HOt&#10;2lTr1QTCXkhDaVF7pHQ/IwDOmGS0Xr2aBATsTnrTZ852ZhzIxieU1VUn34SIoFmaASSSTE16tlYA&#10;r/fkTNgZrHs1NdIG9D5FUaU9d70hjU1GdNIwqrRfIi09X15REgsWTo/Hn306tu/ao2dbonPL9ujo&#10;7LTJBpChXs+ly5wpLLC9nD0kRsD50ccfC8gux+0PbhncATTi9E8c64++3kFLpoAgoO+zCqQRAOaW&#10;8CVBY6phjOsCZKRt2mI7RxsAcHH04j+gLg+1gZCuMdtg939DJIXt++JlSbsiD4jmjV/+yiGYKTks&#10;ZSQTVeMicNIKMMWcGjpj0P3NRx8LLI/qu1Pq44o0HkpCUPefRLIb1iJ4DnLA/s7nPl51780333Tk&#10;0qH9b4sEtNaBfpd+wNQFmfWIGDB5ka2MWQvixLTEBfBTCfWwNCH2ArKxeUnaFlnHR452e9yzZ89r&#10;H9KB9JiOIFQIEB8FZGKN6VJy1pPJfVnvB04MxEWNBylc0b5QpuPNA28nLefSpcIsTAz//b7/TZk2&#10;u2bp4qWxsWBj1FZWCjwASYCaiBOASpfAEXBG2geoDZACkgyEgHkCYBFoYFtHmwBEDDoAJ8/pO4M1&#10;ErVDGJGOBcCYTgBlauK0JAnXB6vrmbo6gZpBHClfz5oM1A4A1ZgQA0AL8AHoZDzjn7BEzhoAQROQ&#10;AFHjQlaOhgHg+F7kwLyTE5Y5A7TMWZKyNA+TGetQW0xZREQ5U1mfAdVkYoF8AHS9av6Z5iqTJE5Z&#10;xsoQl6+12u7OOLoytstrLL13drDGqNNn8g2a9Bxx/5BAk8DXkVhat/cSolF/ORMOEUG2+2semMIa&#10;IA3NPYWYqj/tn3MUND798AzzdJioxoX4ams0N7XHRETSGZnFkEmdxiGKqd4mJ7Vl7Exl+i21n9U1&#10;5TFv7tR4euSz0b65K7Zs6YrW9s2uOXRMkqULpwn4b70HIA7F228fltQ6GMeO98TxY4SSXrLdHiJw&#10;SQNJuaeHTlszgBQAfYAOMwzvAULMRET58B5wPyNQs01dGsWv3/ylM3w5bhFTC5Ix9wFUSABTB1K6&#10;pXKN2d3dLcJI5yH85Kc/i6Ez5z0WTmkSrojjZx6YVZD2L18inPUdg+vbv9rvOdA/Gg5+gjMCcAgE&#10;LaQ3G+cP0TDmwe4jPheYtZEUNijwJlyVekDvfnBbEnu/w1hTiCyJYpw/kMpVmACkkZCIxliYnDBT&#10;4TRH6qcPxqQP/AmsFdA/0Zv8B/hEejVnziCgRtHVy9dcT6lP+4BZ7OqlK9HT3WPfColtLpUhIkWD&#10;QwO6cuXaMBHcKX/TZswsX7Z0WeTnbxARlAlQEmCQaAWwuxaPJHAXjNNnbNMAJGYdwA0JGbAg3JLT&#10;swAnQCfZw5GWkxkECTyXbJb8DOoLMBQIZUQ0NjPRpz5jBnIiFgCm8bF129afHQ+QtbkqIwBXO8xX&#10;zqyt43v1o+csretZ1/OxZsGlsXUR0ePYfqRf5gnJQBpqQ7+8ttFOc6Kf5loRgdo7hFTzAMix8QPY&#10;xN4DkNT1aRAZtGgtHpM1kEsA+PIcc2ftaosZKdn/dV9zgHj4nAN4/BaMzR631WmdWaJKVUL1rF4Z&#10;A/8I/gEyfwFz9g0gbxEJkHfRJEAnpwAzFiYfRwZp7/ltIJiy0lKTmu+zV3WS+tWHj+BUP6zdSYT6&#10;/TP1lVqzCEJti0s2xqL5U+O50aOic/OW2L5zh+63qu/meO3bf2/zCuYTJF3KTCPFX77KQe7vCmSo&#10;D0TJhPMigiuSbimhIA1AV3Lsnpck+66dufgDcgAL8GEbp09HDYlo+gZOCPw4EnPQUUCYR44cPpyA&#10;mbBUtT9ypNvSOf4KnNZE47y9f7/7P3LocPz4x/8avZLQyYTGiY0DGmcpz2Au6pOWcPjIMc3zbFy+&#10;KK1G88a5fOToEZtlMHFh8jl08JBt/n3H+0xUmFY4J+DaTSKBUqlrwjUHRARoImgdh48fjyMiJap+&#10;4iDnLGXyDAhJxYTDMwA7RIB2AYmh0UBsaA8ntXacvERHEV309oGDnvdRDq3X/h/ppoAfPgYRmn4D&#10;ykmQiwEpoG0xB/wEnMGAz4TIrINvH7SJir2UNjFMBHfK35RpM0pWLlseRdIIakQEgBGgidPQEr4A&#10;ATs6dv1cGKlNOZg4BGCAtQumYSpCUhfgIC0Tlw6QkP2bTA2JCKprK6OqrjKq1W+DJFLMLlW8Z0y9&#10;T0Qg0BNx2EENkOq55PRN4JmOdkSCBZgB+DRnAJK55AC/LgtmSYuAGASUAL40ER+Eo/sQAQlshII6&#10;lwGCEWjjZ8Bhak0mC6Z12pNkHkrahDUSz1WAzMW8JD0nhzDaEOvRZ8bQZwgL0xHOYfwEdQA4BAFx&#10;qa1JT3MmX4HMZZ5rrhMJQVQiFYO12rMuHOQ4i0063FO/ztXQq81u/C5aq30Vek/57fS8xmWftL/s&#10;F+TqyCP7BDTvOpLIIAIJAoT56l5bW9ofE4a+KyleHwvnvhBjx4xyfaHOzZujvb1da6qPf/3JT21L&#10;xyyBZEwkyklJoL0neuKIpE7q3WOCIfoGsw6mjNNDkqAlndqUIaJAIkZjIL4djcDOVcwgIgEcusTA&#10;n1W/fIek/F//zelfnIo24KxZgA3nKPPI2eQhExzW2MfJQSBiBscuErgPYxG5MA7OY8w8nP/LRXJc&#10;KjkBeWFSOR1HJVUP6jtIgEQ0NI8eaTpk7lK2gUPrcXJjax86jaZx3SYv5n5ez6B1nNe4ZP3ijEYy&#10;vyoJHgJEC2C+OJDRECBVQmkJG+UeEUAHRTpoKxSRO9J91BFY/YN9Ji723AfMCOzRgPBp4Jfpl2bD&#10;HAZ4TmRI328feNuERYYyhEsZcDQr9uCtN0WWZ84ME8Gd8jdj2rSiZUuWRkF+flRUlhgMkd6xQRNN&#10;w+HlHQAJJgKBg+vXSEI3QOs7NAQKquGgbBAIptBSJNoE4imhC+mW+7UaozxKykqiqLwk6soqo766&#10;OmoNhhpTEr0jktQecxDSqaVoQNjSPkAMOAPyyRSSTE9IuyRMCbA1Z/skeM5kARAjOdOv5kx7AE+v&#10;6exgJGhAN/k7AHYAPsX5IzkLjAFntWVOmFx8cDwaBcSl79EUKGSHNpXTWtBoIKoccSbAT3tQb61C&#10;mgGXxoSoIIJERGnNALW1J43pU8d4FjDGrAQB616TzVDVmlOV1pvGYby6Wt3HvGPfDYRF+5qor6my&#10;9sFJZWgKmH7IkkZLoK4Tc3cJDfaYuQv06dunlOl7E5n2sbIsPxYvoOjciOjq6tJ37bFj246oEbG/&#10;/u1/EJAh6Z9xVU/s4ThRsY9TdwhzDuai4wJYDlA/dxYQFbAODFnqpZbPe++9b/A9fvxEHDp01KYK&#10;JHDAinDIQYFZ99Fu9T+QSETATvTL+8T16xWJO4ExwM9B8ykUlbIXRAedFRhzUhcmIkwvnJgGWKcD&#10;c/o950OSrjGv+NAbATPmLKp8Av4DJwfieO+J+OD2+yYRnj135nxQfpvs3UsCazt3NV98AOwFBEJx&#10;PRLSqPmD6Wn/wYM2F733zk2bZ5g32gQ+i+7jx36r/aCt9PX0WkPAR3BaUv9ZtYcUcJCzRkp7v+/5&#10;nInbH3wojYLSFQPWBs5hitP6Ic9j0m5YH2vCEX1RBPfGrwX62v8Db74dl7K/jzWjgYFhIrhT/ubM&#10;mrVh2eIlUVhQFJXSCFI8fsqMBRzbBA7tAkHs7TaFCITtqBXoII07BBMThD7bDCJAStExSMPE/QuE&#10;9BxO49qaiigtLY78gvxYlb8hCvM3RkV5WVQKbIgwqqvFjJTA2r4KgQ7EANBidnBZaX0G/DDFmDTU&#10;hlwF5ufvBJaOpRdQI317LoA7gKzvsZFjC0c74NB6x/QDjppnLcArgCXbt0PfOZ9An20vB1AhG0BY&#10;fbdlkNLVt4DTkUB6bRC4AsaYniCNDGGv7IvWxLwIxcUHAgGgNaQQVABZUrrW7jYZkSOkpc8QAdpD&#10;XU21QLbCfTOnJn0H+TY1QQwaU+2ZIyYi7x3r1Cvmt+ScZo3qU78TZ05Ql4gaQjh+SRpEQ4AUck52&#10;tD1IjIgtSKFFz/qEMn0PURZtXB0L5k6Jp599Jrq274j21g5pDR3R0dER//T9H9pJi8mCeHwkdggB&#10;IEZyBoAwvThrVpIoJhGiZ5CEsX339PTFzZu3LIH//Oe/NMhi4gHwAHsSqa6oX8wnPZKELxB2qu96&#10;BWqUsOjv7+VAFfV3PQjpROIGQAFjiIRxrqjPC3qe+/SPQ5t5QjhoEbQFaHk9IdDsP3la0vFZgeqg&#10;7e0cUtMtTePYiZMCXorQiRiO9fkw/TP4Dohmor1IBTBnTJy59IfWgQPX0rrmyDiYaQBeTDyHDh62&#10;GYdoH+aEScrnHlxOyW9UMSVfge8A98vaJ0xHlN3Ab9GvPaJ4HDkEl0WQ/SKNy9of+uQITfwc7Cd7&#10;acKUdtYtLea8CHloUGQtImFeN2+InM6dGyaCO+Vv1oxZ65YvWRIFhUVRLcBBKvQBKAZWSiAkP4Er&#10;WEoCbW/CjixgEdD5ABfMQESw8Flg5PMMBNw2daidzRX6jJklU1cZxUUbIm/92li0elWsXLU21m3Y&#10;GEUioBqAD/DXMxAKEi4gaqlYz6Z+ANhEEjgwTTB6zzz8TIvaCQA5Gawpo7b0pT7o08XlkKgFckjV&#10;NudoXhmIjLEAc+bdSCy+iEDjtKnPNq0JUEQTQNJ3Qbx6aUisFVKAOHkWCVuAamdureYtEsgIdO2r&#10;yK4JgOZKtn7IAYDWfQGt8yg0ZiumJbVljq4LpHvsC5I4ReHst9ArpNbAgT3a51aNZfOR1pHyQJiT&#10;+jYZ62Lv1L/NQZqzzU/+/TRvvYcA+Y0gkhYIgH44v1ptG6vTGQ9oFmiGRFOVlRTE/LnTY8Tzo6Nj&#10;+1Y7iVvb2oIjK48dPe6oGYCbUEcAK9nbz9gXgFRNTX6kUaRlYuFxxAJ8RPzQnvIUkMaRw9QUOu37&#10;LqCm9hcuXrZ5A3CleB1AivkJkB/oPxEnh6SBSMo/3tsnED1vCRzyIdGMjObU3xWTEWYUwjxtNlJ/&#10;+A3QGM4LfHFeYzY6d+5y/OtPfhm/Onw8eofORF1ze/zbv/00Wju2xvSFBbHgxYIo3qR9a94Rm7t2&#10;x3f+8Yfxjz/6V5Fcn7UbyPCqiAGNgP5ZN2vjaEuke8wxEBIRPPhADr190GTAPDBrcWra2/rssFbA&#10;XxchrTiIKVFxUHtENrNLRGjep7Tn+9UeH8OFi+ftGyHT+PARHOSXteYzIidIiUqpScOAlHEeo30Q&#10;rUTeB+Gwl64MRw3dMX9zZ89dvXTJ4thYWBDlVZUGDMfa6z++Q0MBA0vRSapvF8AArCmmX0AoKRlg&#10;pPQxpiOAGUAxCBn0AGLdcwx6aWzatCHWrV0VC5YujoWLlsbSFWtjTcGGKC0rjirMRAJPpPJGAarN&#10;QgIlzCc2qQDgBm0ICJMHUi5aRLL1J+cwphKBaR0RR/peRABBJHu/5q72OFKJo6/WGNjZ7evQmrHV&#10;c2Kaa/ZrzUjdROCkaCcBpAinkUxpwFRgjLYEQNapz5RUpnWLQNEUML80iBAIqwXgkfIx7SCp45St&#10;y6AF6TmIwHuk57V2E4nWggkuo37RNFw51L8FpiskfH6PSmkLFSKcmmiXdoJ/BU0n7RXz0drU1+8S&#10;7CA0zUvtIQJMR/RdXVWhz4kw0C5atT5+c8ZDCIAI+f2ZQyeRU3q+qCgvZkwbH6PGjo6uXdIIRAQd&#10;ndIIOjfHT3/6H8k5LHDF1g7AIvET8XPjHWr6p9IGzisQCPH9WQE2zkrs3phNTgn0cChTV4e+OGSF&#10;OPh+Sa92ekIqIhoOsUHixvRD+9vv31K/vY6sgQhODZ21CQmHKyUXcpoBZik0C79eOOdyF5yMBqkw&#10;TyTn//zVL+Pnv/jPqK/ZFhMnLIpnx8yMcdPmx3PjpQmNGBXPjhwVT4+aFGOfnxajRjwXo0dPjhcm&#10;To+FS9ZFpqlL/662xre/9cN4e3+3fRFE9VAyGpCFGDh0BjAmeQ1fB1FR9g1ozfgDuHdWe3VChHBN&#10;mgJnFEACSPN8x1rcXuAN2aBlXBLBUPmVKqLpQJ/TJh1+C6KFMF2hBQD6OJHTiWinHKKKcxnzF+cd&#10;0y8amQhzmAjulL8Z02YsW7x4UeRvzI/K6goBDaYgAYvAqxa7v0DKJR8EVAAUma28WtIGXHGCIl1m&#10;JUxs1C5LrTb0lUwVAsLWWgF9aZSUFUaBNIKlyxbF0kWLY/GSFbFMnwuK8qOwsDBKNpVHjQipvrbS&#10;gAdAWStQv4RZphBPAVeLQNamFvUvcMTUk/MfJCkYcgCkJTWT+wBAqh0gzlxxbCeNAWlYxIBErdcW&#10;8hzUhvBZTutK/grea304mZmDgVv7QF/6jAmI7wFZJ8Ppe0wtdjKrP0dQ6R7zsckGAvCcNQ89R+VQ&#10;r03teBYtASkeckWKh2DYy+S/QWvQXKQNpLWijSUCs4lI30OgxP3b1KR+W6r1HETKHkACIiGIolaE&#10;xPcQIyYkiKBd/bVrbDSuDmmBnZpjk9YCqbajGdZUREnhmpg9Y2yMfn5UdHRtiY6OLdHW2hZbtm23&#10;KQVpFikdJyegguMU+71j7QV41BS6gA1dwEsJ6KOSVsmUBagoqWwT0LkLArf3XJ8IqZ3y0kNqT4VP&#10;iro5hFSgRVkKHKMkZGHuQWvA0YxPgmMfAT3mgtnmmCTsQ4clXWfndvLUyejp6zFAA7jYzy11X7gU&#10;b7z5loSjTTH+uVnx3BNj4tGHHo1Hnng8nnj8Xl3fiCcf/GqMeOyuGP3YfTH9yYdj7IgnYszjD8eY&#10;Z0bEiKdGxzOjJsaMOauiqnaLwLknfi0pff+hQ3Hz3VuaR68lfYeg6srVFUJCPyPwx4yGTwSTz5CI&#10;44yI6pf798fhY0e9t5AG5jA0GiR+NKwTItErmN/QctQnZjdKWEAE9E3Zj1MiUp+oJgI40nPM64Y0&#10;MUtx1gHObKqVsgf8jqfPni/JwsTw3+/736xZ0xctWbIoNhSsj/LKUoGjJEaBBpJnTUOlwCQRgU0T&#10;AqPOFoGOANGOWsBYoATAQQgAWToyUlKm+mhCktQrCVc1zdVRU10uyX9TFG7Mi9WrlsTyRS/GEmkj&#10;i9csi5VrVsTq1asib/36KCgojLLSkqhTe0DU0mrWGYtvoFqAltE4Po7RoEoCFTH8gLoAVuO5JIQA&#10;rkESLtK17fRqDzAD+GTeWjoH7EUMzkBGMhYwAor0Yx+FnrWmg8kLgNY9HM/OrMZ8AthnND+9Nkmj&#10;sZlJ7SGSZkvf9K3nAHrtn6OF8IkIXNFuarUmkr94JSLIZIOvBDDWPCFUa1X6DCFY2le/DRQI1BjJ&#10;ZMbeiFQ0H2tR7Ht2fWhmrVU4j6XttabxKZTHb0mf7C8mPWsO+oyTfDNErv3Gt2KTWoP2Vv8WWrXn&#10;bdr/ypJ18eLssfHUs09G65bOaJNG0NbSFh1bugzIv/nwA0u7OCBxHJPMRMgipIDpBwmVMEackphM&#10;OIz9/Vu3Hc6IzR4zD3b87uMCMwHfkaOHDHSQCVEygCgg6OJp50mguimQPBZD+uzIGvUP2A1I2sXp&#10;jNMYzYOa/CShIRXb7n7tSpy/dN4RTf/xyzdMPj/5+X/Gxo01MWrkpHj0icfisQfuiSfv+VKMeOQr&#10;8dyIb8a0MffGrEkPRtG6ObGjoyq+9/qu+NdvvRRdm5sjb8n0GPfsAzHiyQfjiaceiseefDKeHPlC&#10;zJyzPF76zg98XOWRbuomnYtDR4/aKQxIY+vnWE8cxicHSPRK2c4k2/02Ooj6QAJuDo5Bg7mAuUzf&#10;QXjkMpyXNH9N9yjdgROcshmHDh35rVbGwflEVKGF8fw7Ig/ONYZEibh6+8ABm/SI6MI5DRn87Ge/&#10;KM3CxPDf7/vfjFlTF5gIChMR1IoIUiiiALK5RlIjkiugmkAIm7ilYIDe9vUkMRNXjwmlRZJqQ0OZ&#10;QZraNzyDDdqhjpImqzRGcXFBbFi3ItauWBzLVrwYC1e9GPMXzY6Fi+ZLU1gaK1ativX566NCZJDB&#10;iSqg8slamI0ESlWNVY4aykm4jRqzrr7Sc0RCdsKXyUtAJiLAlk9sPkThiBmRhEMwBexoEjZxSfJ2&#10;ZrKA0RFGrFVtMd20QXy1ek4AzLm9RNrQF7Z6g73auZS03tv0ArgirWtPUnJZ2iNHDWWJBiIgJJX5&#10;oOE4Ikn3yYVo04VTFuDHX4CJKD2TPkMO7ItDYnW5sByEo3nap6C5G+jRDnS1e/0an9Ig2Xv4NCAN&#10;n0TG+tEyNB7lNZIZS+SkNVNtFEJ3FJb2EE2hunR9LJz1XDw+4jH9FvXSuFqjE2fx5i02gWDrRpIn&#10;JJTsXAgAKRfzBeAGSKMlkGNArX3ACgczkmzOXEF1TxKi3hGIk6GMaYNQSMwYR7olLQsUMRFxVCNF&#10;4bpP9LrOzoneE67jg33/rYOH9OxVRy2RDYwz9OIFkYTI4NrV7JGTJwesQRwQSWSau2L0mJnx0APP&#10;xxP3PRoP3fulePrBz8fcFx6JZbNHRXnx8vjea63x5hv/FP/+8x/Hjp07pQ21x87tXbHj1dfiH763&#10;L974xb/EKy91xfy540UI98TIUU/Ho48/E2MmzIlt21+K85elwZw7G79889fxnsgPMxnrJmyT/err&#10;GbC/AAc7FVO7jxxxOWwytclEpmTFMfwB2k8cwRAJoE9uAf6Wk0PpUHz6RAvwgfTSLlwGA60HwtHe&#10;sP+uuSSNoK+vN7q1Z5S7ON7dE4cOEKF1UYTSO0wEd8rflCkT5yxZvNjAW1lZbrsy4JJAVeCDGUXA&#10;Y4AVGKQaNHrP9/pMopLt3Xyndph0miT9A1jY3jMGbSJhqnwEYmlZURQV5kdh3ppYu3pZLFu1IBYu&#10;nxOz502LefNnxdwFc2LB0oWxeNWy2LAhL8rLSqOioiIy1ZJGsc8LjCjQhjnFAIu0rvkAnMwPJyjh&#10;rYwNGLZKSm4FpPVcAsBsiKaAjhBZ2+kBwnoAUYBKPwJJgJfooYwkb8w8LjSnV/YEoAWkrTFoP2oB&#10;at1zljQkyX3a8Iqkrns1mmeas74X0GOjtzOc/dQeAuKAM5I+hMccKPNtyZ7oHkiF9+wr++xxIAe1&#10;FzhTQjz5SiAUfkP1pfbW2Gogq/R8a1sKXU2+C5GRxoZI+A3thNY8eI+zmyxw5gvx+xjMVn1uro3q&#10;8vyYP3N0PP3s49HQ1hYtLa3R1toR7e1dAptT4WqiIgPs9xcF1Ej5JIRxYYMGgIl2uX37g7hy9bIz&#10;ZDl0BQkfX4HzC86cibf2v22J9eo1QjDPGszQJkg063Hs+wUnj+H8Ja6fcwze+tUvpWUA+kNxUBIx&#10;5ifIwWaYcxeDWP/DIgj8AZicGPv99z+I8tqGePiRMXHX3ffGPd/8ajz76N0xZ9KTUbJ+joC+Nn72&#10;v78X+157OdasXhzPjHgqvnzvffHZr9wdDz86Mr76tfviE5/5Snzmc1+Ob959f4wYOSqKivVvt2h9&#10;TJ00Jp595pEYITIYO2FurC+utuZypPe4awfhEHZElcgKxzYS+Sn8BqfPRvexnvhAcxsQoJNbQUjq&#10;/kOH7WdAmj946JAJA+c5+8O+HRV5cmgOBAHBYm5Cu2AcnPJoQ/gnyO3gjGQOtoE4OOMAku7r7bMm&#10;MSjt7Fe/2j9MBHfK3wz9LVmyxCUmqqsEOAI1OzAFAAAb4E5pasAnOUORHgVUksIbBWLOFxCg2eSA&#10;VK1niGbBMelkryaATqAnSRqAKq0sjpKS4ijIWxtr16yIpSsXxPwls2PWnJmxcOG8mDNvZsxbPD8W&#10;LJe2sGp55K1ZGxvW50dpUWnUV1QKqKQJCNQJ/UwZx0QzYa7CHARhYU6pjzbG15w6BchE/yDNGlS1&#10;trZG5qP5SooGLMkbaJT0m9EFcNverntI58kBi+kJcNe6tQ4Tj9YK6GN2QoOACCESbPyYaPCx4BeA&#10;SOvUb63m5TmzJ8xNfdTVC3xFasmcg0QOIWGLRyqXRK59xQyEqQh7fq2kc+bD3JI/BKLQWqR9uJQG&#10;42EK02/k0h9aO07+5ADPOrU111rND02E8F40ExM/fUIsNVprdZkIXb9vre7pGfYWTYiCc5jhqis2&#10;xoLZYwWIj0V71zatozFaRQQtrZvj+DEOo3/f4JaictIZAoRNnjlHpc5+EQXJWEQUYdO/aGn/xPET&#10;BvADBw7YcUm+wK9/9esEbt1HbeLB5g3BQAhvvfm2beicMUC0zFGB5vHu49GPA1ggykWyGpItY+FQ&#10;zoVwcoQkZR7IDD56pCdKNtXHg48+Gvfc87V4TASweNnMqKwuiYMH3hCx/Ht0bt0ckydOi3vveSie&#10;G/lczJw5S6A+OZ4a+Uzc//Aj8bef+Vx86StfjScfezz+7rN/F3/zmU/H3ffdEyOeejZmzpgWixfO&#10;jHEizVHPPxejxk6JV777gxgSqJ85n5Li2B/yE3LaAWDce5w8iwHb7014mvcFkSShob0iTUCd7Gqb&#10;27TXfH9a+3HOGdskqnFCXK/rM1F7iHu/fONXwZkIR451qy9pYCIBDrDBQf7rN950bgOamQ+s0euh&#10;Q93DRHCn/M2YPWMqzuL169dHeXmZ48yxxWOOAdiS1Jmkf+41Y14QeDU1Vka7gArpOhVg03OYKDA9&#10;8F5tHQ8v4PABMHqPj6CssigKpBFs2JAlgmULYs7C2TF19oxYtGieyWDZ8qWxeOXSeHHpi7Fc2srS&#10;pctixbJVsXHthqgoK3F2MvZ0JFsTVRa4AbNah8AS+aI5C8RaBKBtlsSTNO1aPplk7rA5Ra9EAOFL&#10;sP/AWcb0pfuAoZ61RmCTkACU9r4SsDrKSkAKSTiJK6udOKJJV63WjvkKbaAGwrCGgSlNWpL2pkEa&#10;E+2456ggTHLq16YZEYXf1+iZ7DwAfvsYNB6vJjfdS9K82mLyse+EJDONyxr0OzqPIKslYPpziWp+&#10;F/1+hO7WSGuwlqN97SAMV+3qMYexx+wjCWVoF5pz2aZ1sWTe5HjyyYejuXOLNDQRcVNrdHR0xY/+&#10;+d8F+oOOeYcMrkriRyrFSYs5B3/BNUn1JEgBxhw5icOUGj04KzFv4EfAro30itkGJy/fYVvHbEQY&#10;Js9gQoEYAEps6SRsEUbJ+QX4H4gswmxCIhkmJaKXkJSptIkd/tDhYzFnxoq4+6uPxgP3fCnGP/9g&#10;LFs2PaoaS6Jtx9bYtm1nzJ07Lx554tl46MGn4ivSAO7++jelAXwtPv/lL8YXv/r5+MznPx2f+rtP&#10;xRe/8sV44L5vxiOP3BPfvOercc+DD8TnPvP5uOeB+2PW3OmxZNHceH7sMzF+0gsxefbi+Mcf/cTH&#10;akJwFJqjeFwu0e7qVWoC9fhcBZzikAPVUH2wjsD7Jz/9udZ93ZVCD0i7YZ85iQ0/wP79+51Zvf/t&#10;g26Lc5h+Kb3Rrb2lFAYF7q5ob06JhCAbfDJv/frX0px63TaXryEtYpgI7pS/idOnTFwiItiwcUOU&#10;VJbahGGAFUjmSAAQSuGgAhSkTQESDsQmHLQGMQGiwKdBAIJZwSUnBMZ85/MDRA5OZqqukFRZHJs2&#10;rY91+atj7dpVsXzF4pgtIpg+b1YsWjwvVi5bFKtXroyVq1bEwqXSDF6cEzNmTtM1KxYvWhLr1q6L&#10;UmkUgDCmF46mxC5uW7/AC9MK4zYj6QJsulpEbswHwCRGvk1rQvplnalNkt4Jq0RyxnQDkNIHYIoW&#10;wnc2nzRDPBCLLvYE+77nALEkkLaPAGlbe1RTL3JtqhDIQibaK7UDcGv1XSral+YLQDcY8NWutlzP&#10;EjUlIuAZjQ+5AfSQjUtwcJ9nuESMEG2rLhOCAL9Re90iErCUr70iJLZOBOhKovo++SOk3eiZluYm&#10;/74+5EfEYO2N31ZklBzwmJFwHuMPaIjyTRvjxanj49GH75OGp9+3o11E0aG5NMUbv/iVfQAQwcAA&#10;Nf1vWnql3g4RPQAb/oPrAikugB+zB1I7gAbIJ9MRSU+n46IkU0oyYPrA5g0RUBahR+TQK8CnT77H&#10;DIW9H9s5EUFnz56O/tOcEHY1Dh8+qnncsvTMCWkAXV9ff8yeOz++cdc34xtf+XQs+v+z9xdOep3n&#10;2i9YMzWnztRAnYE6db6a851N2UmMssCymFmyLMZWMzMzM4ssQxLvcLKdOI6TOI6ZxKxuNaOYWbJs&#10;y05yz/W7V/fO9y8k1lu16n17wbOe9Szpum6+o5ZrPUrs12/83KqbG2z6wqU2f+6z9vSkKfb4E+Ns&#10;0qRJNn7cGHvyySfsyTFP2KNjvmPfffLf7NuPfcseH/OoPfLYI/bMxIk2d+40mzJjnI2fOE6kMMdm&#10;L5gtwnja1q1bZxtCV9mSNfNtU2iYxSbk25vv7vYY/54eEtquixjpn3zaO5Cdk/ZE8hiEiP+gva3d&#10;8Jl0dffYiRMn3XQ2qP299DEWeN++I4IV6fb397rJi7pEHV2U+75sRw8fc82ACCrMRsN6Bz39A3ZS&#10;kj+mPIjm0sWzbqaDtL3w36ULdvjw4YdE8E35hISFrI+Pj7O8gnyraRRQAzYCOc+MBTxG7NluYsCU&#10;omPEqjtIIe0KOJBm2Y85ApCklDLABfB5kpfOw1nZ2lxn9fXlXqsmpyBLUn6aZaWnWnxSnLSCeKnk&#10;KZaTlW6FBXmWmyeSyE5zcoiLDbOwqBCLjJXWIA2hsKDAM5LJjIUIvLGL5gdhebSOSAFNABLwuH4R&#10;gWfdCngBdLQFANIdqoAn3wJX5h4QmDQCopJ0DLOX9x7QbwdeneO+Bv1u5pmdRPADaF0EnoSrYvpB&#10;yocItkMCOwFgjrNP5KV7s8ZBzoMAX9e6yYd5Mb7GAdy361irQInndHNdExqB1lvzQetwn4TGoy6S&#10;O3rZpJGgnTwvUnkJctNvOs/t1N+Bf6PJmlrrfd12alya5/D+eE6v3yQy8CqzPF+zzhP5eRIaRKRj&#10;lJmoryi1hJB1tnjBTCurqraXvveSztU1z79ggwNDDizY8pHS8Qk4eOtvbNWUZKDs8fXLV90WDihT&#10;IuIaES9ExVwitBPQpkpo73+RCVoCvoYLF+kMds4dm9j5cXpi48YXQGbuEUm+mDe6ujrs3NWLdk/H&#10;0AYgAQgG5ynmp4ioGHtq7BibPPlJy8+OFgkX229e/7llFRTalOlzbe78JbZs8VKbPnO6TZrwtI17&#10;8nGbMO4Jmzb1GZuq7bHH/kXX/5s9NebbNubJx2zM+Kds0uRnbIzOGStNYfyEp2zCxDH2mAjjER2f&#10;MPEZe27VYlsXusJCtmy0zZujrLxulx1u77QjJzoF9tQWonz36SCZTUBPhBCERcQVrS1v3bnrkT1n&#10;T1/wXAfvL6xnxUQGwV27fsWOHjtiF3QdZOA+krPnPDeBchkQLmU82ju7veMZWdCnT53xYnT9vZ3e&#10;uJ/mPx6RpXuKXB8SwTflEx4VviY5NcnyCwutuk4aARI10qxAxU0YIgIHCf0dhI22ChwEiAJKD730&#10;8FG0BQGBgMKjSwAPndekb8AOKRenZnNTrdXXVlhJcZ6lCfCTE+MtIzVZ6ne0xSXEW6LmkZWZbrm5&#10;gUaQlp5mmRnJbmONSwy16KQIS0yME1lkW2l5qTSDSgFQkzU24jwOnLRoKTRjeRlwE5gFoIaGAljX&#10;O0CTGY2UjF3dI3/QJrTPwVqgyTgureuZAW5/Prft6xpML3o2ALNZm/tUWomw0VroXDcDEenEMwP0&#10;W7kn52ksXY/0z/FRp+6o6YXznTz12xP4KAmueVCWw8tLcF4T52ld9cz4EyAmt/ML2ElSw+zE9bwf&#10;b4wvomAMwmZJBBvNReAZPbdC57uD2p+N50K7QVto8mQy1gYCJ9rLK89q2yqCqivJt9TIDbZk/kxr&#10;bIYMt0nTg2R2Gk1VkCoBtK+//loaQFDJEskWOzhZrHwjoX714KsgZJHIncsXPIySomz4Ci5fDMpI&#10;Yz8nGxZw4ve584STdnqy1Lkz570uEUlmOI/p5HW0vUP3um0nT560s5KqcZISmYRZhFo7V0Qw+fnF&#10;9uS4sfbUuG/r39MGKyxKcS0pIi5ekrwk+mmzbPqMmTZ9+hSbMXOKJUVFWFJ0tG3esNZWLl1ga1cv&#10;s/T0CMtM3mIrF02zidIonhzziLZH7dHHv2vfffS79sgj3xVRPG5Lls6xpyePs8dFJOPGP2EbQlbb&#10;6jXPWrTGXL0pyj48cEzkFdRRIkQWAsBhjKZ0SaC878ABa+s4afc//8J7G0C0B/Yeccme6KM2XYu2&#10;RAc1/nafSl+/1jgoyX3vzh1v4EMi36BIBd/L4aPHrL2ny0uGY5qiDDjaBH0I6LzWoXtDztKmHhLB&#10;N+UTGhGxIiktxQqKi6yuvkag1GiNLfXuHCUhCqclvXRdoh6RHt2xCHBqw+wTtKAMwg8BSUC1FQAB&#10;RLWPDVNDQ32VwLtc2geZxSkWHR1hMTGRFhMloI+NtVTNIzUhwTLS0vw3TuzsnHTLzk627LxUS8mM&#10;t3RpDpnSJDKkMRQWFVtVVaXV1tY5ODoIS4rGlo0pBJMV4Y4u0VJyAuJi3pCTQB/QpI7/tq0NDgRB&#10;FBLXMZaIS0BIOC37XSJnTZoBX2khkrA9LFbneISP7rVDZMc9AWLyMLiH+xXQqgTcrCm1jVoAbI3j&#10;17JfY3tGMPceIbQgGkkk4vOCACARrT9aAIDN3ABytJBtdZqb/kaDgFSYKxqR7t+sOTEfr4k0QmBI&#10;9tulafA3z+D1jEROEABOaarH8i53inh4Hvd7SFuAOKjB1FRVaFlJW+zZRXNt+64XrKa2Xv8Gntfc&#10;d9hHH31iw0OnnQgw9VA11Gv7IKVevuRZvvzGXHT61FltoxoAlT0vui38qgCQyp/tJ9s9qocsV6RZ&#10;T6I6f1bgH7S2pOIn5Sj6afIiaZ9wyhMiAExKNM33EtUiFRLYrl256tu7H+62yZNmSpJ/1AryU628&#10;ONtKyopt9caNNmPGXJvw9NM2ccJ4G6tt7rxZNn/BbJsx6SlbMGuaRUZssdzEKHtu6VzLyIixX/zo&#10;BTu45wNptom24tkFNu6pb9u3//2f7N///Z9FBo/Yd0QKzz63WEQwwR554rs2Z94MW7tulW0KWSWN&#10;ZJNF6t9/WHyK9Qn8KQdNWGhbW7s7b+kwRjZ1e3eH3ZZGRD2gw20nPdcB0qMpDuafqyJY1g/bPn4Y&#10;oobe/fDjkezpS1qvC9bb06vzRaa69tChQ06imNdu3RRJ3Aq6vkGcJJftP3jEDooQ2rtO2oO/fN00&#10;AhMPP//on/Whm5bGJiVII8gXoFY5ALVit9Z/eO8V3BqYRdxsge2cb4GXl1oWCbiNWn9jOsD+DnAR&#10;9kjmLjXs3bYu0MKG3yLwaayttpKSQotPTZSUH2ORMeFOBEnxsZaSkmgp8XGWmphoiSlJlpScaOnS&#10;HHLytOVnCfxTpUEkGCUx4iGDnGwrL68QudRYQx3lFgJtBl9GYLIRiDkZaV7+HMwdyZu5AXoQAxqO&#10;AFTfQb0gkYeeDacy5zS7Q1cADMACjq4hEVkkLQAC4H4k0ekYPgXWZ9TmH/gSMKlI0tf4zRrPSUbr&#10;6RoCACySwqzVwnwAYoGtm6B26HnwI+BU1kYCHevarHm4PR+A13VoHTiHsesj6QPqrr342PpbYwWR&#10;YFoPzcG1Gf29q4n7aNN7IaqJcxgLQnIi0JhBgxu0goDI+PslPVNDZZ6lxm0QIC60lp07NSdpBNt3&#10;2K6Xv2cfCoRw2gIuSLnErfdK8nQ7tP7GATwaHnr2/CXr6qAUxDkPn+zu7POQScwZOJmpiQPAYdrB&#10;mUozGs9I1jeRNVcvXbUbIpnBU0MeeYTkTCP76wJSzEA4i/FX9OoYmkF3Z6+tWBNijz7yqK1ftURr&#10;XW+V5WUC53U2Z/58t/GPHfOETXnyMXtCGxrBcyuW2Ku/+IFlpMTZ5s3r7PVf/NgWShOqrimzd//0&#10;RxHgLps/d7bFRoRYYUGGpSZF2cK5U+yf//Wf7b9re2LMGI8gmj5rsk2aNM7GjRtjS55daOExGyw3&#10;J8kio8Ls+7981ZPCTp8562YuD6O9Ki2mp8eu35Y0L42IUNqO7h6tJz2OcZifEgGesktXiBwKHMId&#10;Igqe92g7oH7VTrR12GEBv/tTBk65YxgfDGG8lKU4vP+Qm9hOtLfbwYMHra29zQ4dPmKH20/Yyd5O&#10;sq0fEsE35bMpInRRQlK81OV8qyGbV0BEtAoARWz9i5RIEKgQQogZA7DxEEkBz65dAndJodiqiTVH&#10;gsSf4FU8RQjY5JHMkZ4BQ4Cvqb7a6qsqLCtPwJ4tKV//wZKTYi0xIdoTytKSBfTa4hLinAhSpDmg&#10;FeQWZFt+SZ5IIMmIcopNTbLk9GQrKiyyspJSa6ipd1MGIErkE8DFHN28ovl4JzFJvT53PYObf/Tt&#10;9Ym2YTPnmABU5yIxE2Xjjls2/cYJ3KJnImcAG78XaRMIcpy8CQjg+RaNi2SteTQ1NbjjGoLg+Zt0&#10;XtNIZVEHXR8TH4G+ISYRCgDP+djxd+xEGwh8CNsk8W/bqftrvs26B5oDRAWRQSCtGp/IJ4gQsmJ+&#10;kPMLu0SIaBS6F8TFfSEiSIG5ekitP29g+nJNTuP5urFxL5HAqIPb6zRpvZqriywtfpMtXjhb2qPG&#10;f2GXFdfUaJ132sn2TncMA/h9IoCurk5Jm1125MhRz16lfIPHqw8N2UWBVcfJXqM/MU7OSwJAmr4Q&#10;+giQYzryHseS7gFITBzueL5KvwKihq56KeaB/j7fjzOVUElAEZ8EjWEwS/UNQkSXtaYv2SNjxtpj&#10;j3/HslJiLCc7R//ui2zK9Glu33/m6XE2/slHLD16sy2QJvDMpPG2bPliS0yMttUrF1haeqJVVJbZ&#10;1MlP2+JFC6SZZli0NNn1kvJXP7fMQkM3WXVViYVuWWlPPfWEjZs4ziZOecYeF7k8+dR3bOb0p+2x&#10;R79l02ZO0XWhVlacZVmp0ZYhzfbsxRF7/QWR3bXRiqk8O03zgxLUhJSeHqLERNAQf8++A7qGzOCR&#10;6qqS+pH+T4socaxTf6lTa46fhuY6NMjHb0MDoG69k2taQ6K4GJ96TifoWaz3dV37+ocGpIV0PySC&#10;b8pnc2To/OTkJCsqKPD4fgc6wATQ4D+5vt28I3BxCRcJWPu2SpoC6AHe5wWcEMGLkiwBOsDUk86Q&#10;LrlO41DN0uPXpRU011RaeUWJlZTmW6mk/fzcFMsSKaQJ9NOkKSTFR1pCXKylpYgEsrMsPzvDiorz&#10;fMMshEYQlyQCkXaQK62gtKTYaiurHeiRtBsb661B26iEvVWACGBSJrqVZjg7dzhwByGhkIYAewTs&#10;WjT/bZq7m1g0HpoA5wKOlGx2sw5rImAlksbJhKQ57SPcdFsz55M7oLXi3mgpSOU6P9AUAukacoFE&#10;2QcRQDoQLb4Yj+5hTEn9bs7ZWi/SDfYD5s0C/hf1TR6D90vW/CAuD4llzqw584O40Mo0hr8zzdXH&#10;129yJCAU5oKjnGdvaKrTt+ajsQLS4FyejXkGpbCpLNtSU2qpMZtt7pzJus8Oa9S5ja1brbqu0T75&#10;dLdL50Ei16D7Cag4irOX+H/MFV2SdOnZO3wWKXVI0j9S7SW7eeuaQOiG+wiorHnvLkXkBp1AADCk&#10;/bMXLrhUTN0eSiaTRcx9KNfQJkI5fvSEV0D1rmciI0xOAwN9duDAAVu8fLX9y3f+xVIzJfjkpunf&#10;Va4tX77Knhz/pE14ZqyNeeI7lhgdon9HlTZZJDB58kTbuGmtJSfHWGZquE2fNkkS/iM2dfwTNnfG&#10;FAsLC7EkCSRpmRJKpFU/K0l/y8a1FhK23qZNm2iPPvZte+TJ79pjTz5qY8c9btGRITZ16tO61zgL&#10;DdloNaV5VlOWbbFJSfbGW+85gUF6hI12nAx8HfgJWANCO89LY+jt6JXUftxu6NkOHT3qlUbReGiA&#10;T3luymsQYYQvoVfa1aVzlPkYbap/3gmVsteneikBLk1CGsJNkSl1mm5Ig7pz747vI9rq5s2bD4ng&#10;m/IJjQydlZiYIOmk0OqkETQ21gowAB8BHM5hgQFlCAIwFEAQTSPQcNu6ABRyQBKnjv1WScEQQGOz&#10;JFjAjQ1QQkKHRHT9DoHYVh1vbKq1uroKq+U/Q2WBFeZnS0LLlhYQ5/1w46KjLCkx0dLT0y0vM12S&#10;f64VkHcgskhNSbT4xFhLEBnkiAjKyop97mQgtzQ0ut+gRhJqfWOdE5uDu+6/rVlgLjJwZ67m7FoB&#10;ZiQdwyRCgxy6kDUL9FxahzR0PloEz/lfiWsCYGrztEgD4pkASkiB8cloxmTktv4RCd1DPiFJQFhr&#10;QW0gL/Otv8kvcLNQKxoNawsQowUIgFsE4mgnHkEURPA0i0iZ/66RewHYOPRd04CcRUQ06gkInXcE&#10;GRJ9RGKfNA5d69FfjYG24r0IRBr1TfVaAz2zk6fG1j60BBIGMUMRcfTyi0E/hvrSAkuN2mIL58yQ&#10;1vGi1dbVGWUmausb7ePdn7qUDhnQKQtJlkQpiAApH3v/nbt3HJiI/mE/9YFu3iQi6LzXEYIwKA3R&#10;3UPhtDO2/8B+Nw/RUYsmMphGLl0X6AmssKV3dnTp2gvW2UsOAg1oTltfV591ab9n7mpfbUOD/et3&#10;H7XHn3pEBNlk6ZmptmHteps5c6Y98ZSAesIYAfk8q6oostlzp9rEp8e6hjBz9iRbsXy+NKDNNnvy&#10;GFs8d7KtXzzLli+cbnPnzbA169fZ2k3rbIO2Fctn29rlC23GrKk2b9ZEmzjhSf2e7hrA5KkTbPHi&#10;+bZ06QL9nmRrVj1nlQUZ9pMf7rJ0aRav/f4t13RYhzv3P7deAT/9DLq6+zzxDc3GQV4Ecbytw3qk&#10;QZ29ctEGBPQUoyM0lF4D1A2iNwOmOExND76gS1u3tAHKS+garR01je7dITu7T+/hnN3S+6C6ab+0&#10;CM7DOc+70po/JIJvymdT6KbpcXFxVlKUaw211Q5eLv0LvMieBSx83whg4Hx0WzzfAk8AwhOyHCwB&#10;fsBPAIldGQD0sTSGNInndYyQRTKPm5prBTj11lxbbq0NVVZTXmL5OZmWmBRjMSKC0MgtFhUX40SQ&#10;nyWNQERRVJApEkiwhMQYkUC8JVCbSMcKNffqmnKrb6i3OpFAWVmZFZeUeEVTkuQatd/9Gg7QIiSB&#10;K+Yu1yAAbic5kYAkY6qA8oyAKhoBZiKewUNI9feoaQdzmB/X35AGWoCbnvxvxpXkzvPpmCeRNZG4&#10;RSgo0rnWTMSCCYdic0j1gDDz8kiinfpbZAD5eGRPA6GyjCWNgHlDRBp3hwhgO05y5ogWo3N3oHlx&#10;fxEaJiHeFeMSDeblKLh3c6vnUngtJN4rpKVz0IoapRXgX+G5GQ8fD++RuUBKTSLXJq1rcsQWgeJs&#10;jbld5+nerKO+Dxw5ZJ99ft+jfK5dvWa0UeQ30UHY7LF948DtaG+3rs5Oj2Kh3zCEMTw0aPe9yxal&#10;F6gKes5JBN8CwEQrR0w8RAFhugDYiK45dvyYnRYg3rhz0y5evmgnKcMwcMru37vvCVdvvfOuTddc&#10;/+U7/2qLl8630oI8i0lMtvnzF9r4CePtyTGP2zOS4BNSY+y5Fc/akucW2tQp423h/Kk2f9E0K8rL&#10;sIj1S23jkom2Vn8nRW6w1MRNNn3mRFu0eImtWrPG1m9Ya7967T+kaSTb5Gcm2Prl82ztiqU2cdxT&#10;9uRTj9u4p5+yJcsW2pQpk/T3E9JEllppTprVVhXr/16eVdQ12d5Dx11T6h6kbtKw5wwcOXrc+wh0&#10;9fYYfZ8H9ZwDOqdPWtXBY4fswkjPARr0kJGNQ/7mLXobB4XtWO8z5GZoDXGm41D2TONbN92h3N3T&#10;bW16D+ynIxyk6aSDRnD77kMi+KZ8Nm3aNAWNoLgk12prK126JZaerl9IrqMVLQm19C5iaAKQwLYR&#10;oBKYeISJNrKMAaitklpxSlKkDRD1Kp3bG+0lSWLe7lKA41nAOvf5ljqBWY0115VbVUmeZWYmShWP&#10;tdCYUIuOj3ZzUV52pv7z5kgjSHOiiI6P9IiLaK9LlGqlpUVWVVPmoaTVleXedjNf50MQZZUVVlFZ&#10;+V9Z024OEaARfrmjCa0HYBcoek0g5iVAB+gBUc3dyznrtzucdY2bVwBNpHYIUc+Auch7GvjG+SP3&#10;0bV+TOdt1b0pVuflpnUNtnqe3x2+ktqR9t0kx1pjDmKNNB/CNpljq4iCXs8AupOySMU1HL653okX&#10;k4/G9vFGnkH35p0x72Y0NV1D45ygl0Jg+sGHAfjzDjFPeac45q336KYtCMf/Dehbc2itLbMkvZ9l&#10;SxeKhHbazud3WVNTo0ii2foGB9x+TdRQd2eXR+9Qavr82Ysu3fdJWgXU7+DkHcSOTY396+60pOEK&#10;oI8P4fyFs24rpxMYhdYIEUV7oOH8ybYgoerKVco1YyI6a3c/+yyIHBLoEYaKM5T7UZjuxz//hT35&#10;zDj71iP/bNnZKRYXFW4r1mywyTMm25Njn7Snxj1pYyeNseXrluuZFtjylYts9hxJ/puXS9JfKSEk&#10;0zJTwu1XP26xX76yzSI2r7Dw8JU2f+EUi4wIty3rN9rqVausSJrpsyuX2lNPfNeWzJtqKxfNt/lT&#10;n3YyGDN2jLSR79qECeNs2rQptnbdWqsoKbRdIvjq0mwr0b/RvUeO2SWIUhI55hnvLaxnppnNvZHO&#10;aaPNdXguNCqA/pyIoO3Ycbt7+46vOdVHyRfYe+CA0QsB0xt+gisiFLKOu6Vl4Atg7KvSrC4I/Gnm&#10;c5PwXGlW+FYwxXV39z8kgm/KJyoq6mkcswVF2VZTU+lSrCdZbdumTeAPCApkPNwSAAT4BVJu33bA&#10;E9gIjHYKyF6UdkAik0fcCJAAFUDL+wjr2Au6ZhfaAeAlsGnR8V0CKI94aZHkLjCvKC+w4oJsS09L&#10;dOkfR3FObqZIIFe/Uyw2PsI2hm+2dZvX22ZJpfFpKVZUXGTlVeUuCVeWlzsx5OZlWlZ2umXn51p6&#10;TpYVFBZaZWWVtQqw6DZGAx2v8glgQhD6jVbAfN05LqJyMNdzYQ7hmEf8AND63iVgJn4fDQHJ2s1H&#10;SNB6bkxnAG+LyAKzDFI6hOEArbVBM0DiZ6xAA2OsBmsEeJ2MICGAW3OFrDQ2mciN2+p93f1+Opd6&#10;QFyPZoVmAxHQypL7QC6QQEC6AaEwJuPR0B7yRlNpotS33gURYYFPQ9dqLG96r/3+jrVerU28bz33&#10;861WV1lkqUmRNhPT0Isv69/H8/bCSy9aeUWFvfPeh57ohbMYU4Yncl247I5QagshmRIK6uGlmHkE&#10;YsSsnztLV7CzHhpJo/VLly647ZpyEbfv3hOBDItALgXJYp09dkHHL1y+YAODfe7w7JE0e/3GTbd1&#10;A2p3ub/+xjySkp1j333y2/bIU/+ueW63tWtX24RnJtvT08bamHGP28RJ423i1LE2d9EcmyZNYOyE&#10;J2zBotkWHrnJlq9Y5v8OX/3PV+yVl7daSlyIxUeuteysGFu9foFt2LDGNjy3UsA/X9rFBPv37/yL&#10;TZ0sLeCJb1v4+pW2ZuEcWzR/tmcaPzr23+2RR79l06dPtXnz5lpqWrLVlRRYS32J/fDHP7QunLi9&#10;/Q70ZAuTYOdlpkVwhMRSpA+t6q4AG1MZz4md37OBLwf+AZLugkJ9VBcNmt/gG6AUN20270ozozsb&#10;TnmuhwR6yMHANDR82oZ1b8/n0Hs6fuz4QyL4pnw2h28eGxEXY9kFmd5PmL7FW5vq3YTgACAAB4gA&#10;HS/yJiCjHk6gGXAsADwkZJyaAAz7MI945U2NgbQM2LmUqb+9bIMAxyOTAFIdI+5+uwCtXtJmfXWR&#10;VRZLmi/MsdISaQKSyArzsi01I8liYsJtY9gmW7FxlZNBdFKC50BUau5E6lRVVVhJaYFlZqdaanqS&#10;Jeh4ZHS4RSfEW0pWplUKrJB4kfopG+3lo5GsndSCKpxumgFM9Zu4erQXJGw3tQiEkaJ5Ruz4gfNY&#10;a4B/RPuCvsCNLrmzcdxNSgC8rgNo3VG8tc4zfN0/IcBnfRgHbcrJgTXSfbc2anytPefSH4I8BM9r&#10;YB1ZV19v1hrS5p1BHJimmLs0iGYRu8YK9nEeZi39zZx1DDKCrLyAna7xcxACpBG+yPsXSXrZa/2b&#10;aJFG8fyuFqsqzbWMVBHB3Jm6B4X/XhDB7dAcm+3Dj3d7DSEanBDKSAmIBw++FiFc825hmCmokeOO&#10;UfwIAjqIgIql/ZL+aVDjkrDACIclWbUURuvooNOXCEVgRe5AH6UUpBHgCL7rPoeLbnIirJLkNaRd&#10;ooh6ewdtyfLl9h1pAwsXz7bq6jLbErLZpk6dZrMXThfoP27Tpj9jk6dNsJkzp9pMkcK4p5+0FauX&#10;WkJcqM2eN9OWLFlo0eGbLDJysyWJCCJCl1poyELbErZU2sNiW7Jgri2dO8uWLZjtNYvGjvmWffvR&#10;f7MtyxfawulP20ppCZMmj7cnxn1b3+NsqohgzuxZtuK55+w/XnzeykuyrbK6wjp7ujRnrZsDeNCl&#10;DfJEI7p65YY7kgcpo3FBBDg86M5zsrYPHDjsBEoCHmSJj4DS3ORh0LEM0KdKK6W96X1Mfaaubqqe&#10;StvQel/QdWhb3iJT72d4eNiOHjlqt69fbx6BiYeff/TP2ojNT0YkxllWQZZVSKpuFqAh1b6ALVsA&#10;giMTydjBHLMGoCCgIqwQGzeOzdYdAFWdeU8AQEnggtTt5SlEBjRNcdu8gAItg5aX3CMwQeh8fguE&#10;IISWJnoQVFlLbYU11VRYXVWxVZXlWZGIgGJ0CfGxFhUXbpvDN+g/YohFJcVbZl6OFVeUebRQdVWZ&#10;lRXlWZY0CaKKomOjLCRkvYWGbba4lCQvpdHUGGgz5DW41kLpBp5Vc0aSZ/6BtC6pnGfVMzG/oGBc&#10;AMokyAXOW/wdAl0k5hatAeALCehZcep6hJHWzsNNtd8L2QlsSQJrEnF6bL/mQvazRx7pfmRgY66B&#10;ACghjaMXLYKOcc1ab8i1WQBNaW40K9acayEtNDr+hgQ8MZB7au2b9KyYntgPkXmoLcedMLQJ5Iky&#10;oqAf8/eEt4YGa9L2gu6xi3vo/TY0VVh1WbalxGy0+Uvm6/qd0hJetud3vmg7du203Xv2u9SONO7l&#10;oQXqdORCwjwrkBkaGrBDBw/asECJEFKkefwAdOY6c/qUAE+ApXOIbgHQ2ztOelczOm6RHUzJZaTe&#10;zq4OL7SGfRzNgSilYREQ+QcAHT6G9o4O++Nb79q8uXPsO9/+J0tKiLIc/bvYtHmjwH2xLVo6x+aL&#10;DJ6e+JTNFBlMHP+UPfPU4zZZv8lbWblsrq1Zt9w2rnvO6gsyLGzDCktPj7fkhE3SUMPtuedmSKN4&#10;xMaNedTGPf5dmzHlSVu3ep49M/7f7bvf/l9t1vhv699riG0KWWsTdI9npoyxp514dM/xY23hggXW&#10;Uletfxf4ZVps797dbqun+idF3w4dPGb0PaZF59CgiHNo0Aa0bvRxuHHnll25cd21huHhM1qbHs81&#10;oEYTdYfO4DPROmBy6+ju8kik/YcPeHlunPgkjl1BkxBRk6cA8Q719VtvT7eb7ijMd/7s2W0jMPHw&#10;84/+CQ0NfTRK4JqbnyOpulKgIPARKO4EpAXYAEsAZpgWgg3JG1MJ1TQBkibATwCFM9NNGgITrgGw&#10;KO3MNwAJgQCubiIBbLQPx7Q7VpGuASSACkAF0CSxttRVWW1FkZUXF1pergAolTyCeIuNDbU4gXx8&#10;cpITQYk0AVpt1lSVWmVRvhezi42P0XkxkuwiLVakES/SyC7Is1ppD3RAq62tsZrqWgEekq+e1wur&#10;ab6aGxIz2gtaACUrMAONhlK2bKu3hmYa7kN827w+E6Tizldfk2YBqoATv4C+MdmwH3MO2kegDdVp&#10;P9dgm8fRiilIGoGvne4DQWGe0vVoZBBSvciWsh3c09tjtmyTtM5vEaiuB0yIPgLMnah2sR9iZyzd&#10;ZxfN/5H4peHp2SAC10j0vMwJs1SD9nlGuLQ/IqPwKbyouUNyL3xvh738/R32Qmu15SWGC0gXSBPY&#10;aS+ICAgj3bZjpzSCvW6SGDo15PboS1ev2BdfPrALklQ9lLO/325evyFJvt/NG5cvX3R79a3blJM+&#10;L2C6GtTdP3bMTR3DRLFoPzkEnwkABzUmvgXADns5pib6E7j9XGBJvR5IgaQ1ylbs0Pzmz55u3/n3&#10;f7J6CQlolGs3rrWVK5Z6NvCSpeQLjLMl86bZjKkTbeqUZySxT7Fnpk6y5cvmCOzn2eb1S60+O86K&#10;krbYhrXLLScjTv/2Nki6f9zGjv2WPfGdf7Ynvv2v9tgj/7s98eh/synj/8mSY1bZJx/+zs5cOOv5&#10;L2s3rbYxY79jk55+3J548gl76snHbPKkp62imBDSAvvxK9+zc6eHnDDpS0BkT3/foPtGzmvt9u07&#10;5IlzfQODXlEVCf+K1rFf5xJZBEGSt9EjDQht6OiJ4zpH5Coixnx0XaRw4cpFaRuS9o8eF4ncsPsP&#10;HjgRe7Jdd7dduYDpLegcBzl39fQ8JIJvyickKuS7sXExf83NybKa+ioHdTaABXu2m0gERkisvs8B&#10;Tt8CkiakREmRDuACKJKyAJ7Ad6DrtN/9DJJoMaO4OcUBRwDFt65xTWEHjVuarNFJJQBOiGF7a61t&#10;bayz5roaq6uusgoBfGFBtuXmplpmZoKlJAnk4wXuWVlWXiqNoL7OqipLrbAw2+2vOMHjRzKWM5Pj&#10;LBOfQXG+lRYVWklhkaTDHMvKLbDiEmkgzZqnSMu7kElDwNFKbf5t0h6IdKJyqdvsRXQkoEEYmFmI&#10;uKHtJc+IY92/9fyuDTUHRBBED+l5dJwQUTfnaG35GxMPQN4I6ek6NATXKPw61gjpX+ur85t3aB9r&#10;q7E9rLU1IAo0Fk/a029MTLy/Rsh0J6TaaLucwAPChWggHOYFaQfam+YlooDYG9DweHf6m/BRtBHM&#10;Zy9IG8FhjX+otbrEcpOiRAQLBf7P28svfd87dTVrPh95ieQbXheIiJ4Tbe367rGenj4HG3IE+np6&#10;PVOYDFfCPYn+IQHqgiR8whgJHYUkMBlRcgJQpOvZWZHCJREFIO+2cEmySNBEuGAG2bMHsDztxdqo&#10;pEl3s1qB/3OLZtu//Ov/blXlJRYeusm7hoVsWG3rnlsqIphny1cutfT4cFv13BJJ7U/b1GkTbeGi&#10;ubZx40rLy0u01177ibXWFNsPmousMGWDrl1g8+ZPsumzxolknrSJT/6zPfPkt2zSmH+zlLjVdnD/&#10;O9Y/0Guv/urX9h8//qUVlJfZghWLbNzEJ0Q2Y+07j37HnnjsOzZnxjSRSrIV5iTbb179pfX39jgZ&#10;DgjQcXbzjDSs371/v9GBjBIQJJN1ddKJDDPYBRFFUEkVKZ6M66FT50QEVz389ER723+t+cDggJvZ&#10;IBr8M9QtOtp23PMwWGPyO6hUSoTSkDSrDjffnX5IBN+Uz4YNG74THR31Z6p9VtVVujTpiUgChSCL&#10;FfAXYOlvwNudngKQVoFJ686tkiABPgBSYCXwRisAuJwIAHrAp0kgKBDx8FIHN8bSb41FrDzAiHml&#10;QRsmj0aBL4C7Y6sAF+Cqk/RdX22NleVWW1lspZSwzk2WdhDj+QQ0wS8vLLYGSfj8Z8/Ny7CMtBSp&#10;8HGWkpxgWZkZlp+XaQWFuZZTmGfFeXlWkJtrcQkxti40zCLikkUGFVZXj3mnSRIvUnJAhoAo2gGk&#10;BoCi6WyT1A2II0nzNyYXIoYAYkikWRt9EVobG61Rzx5oTcFaOJnofNe8uA/gj0bAPv1u1H1ZH+YB&#10;wQakwjWsr8bW/fw9AOQaf4fuE4SaipjwJ0grgrRY/6YWaTsQkO7DPVz70vju+Nf6jpqJPKNY4/Le&#10;mKdrdBALvghyHnguN/01epRXXXmBJcdusflLFtj3fvhjvTsRDUl60jj6PKyzxx2+SJXY+/cLyCCC&#10;m9ev29URIMLsc0NSPqGlgB+1hQhlJI6eawknJcIIEwUSMvZvSiX00qZR50MiEACVN4lwwffQ0dlt&#10;/SKL3uEBz0nA31BWnG0rF8+yf/m3/0Pvt9rWrFlpW7ZssueWLXBNYdlziz3SJ0Ua5nOLF9iMmZNt&#10;9ZolFhay2nIkcCRT8DAuwkLWrbSCxFD7zQ8qLTVhjc2YNdZmzBhvcRErbe3ymTZ5wnetsjTL2o7v&#10;tZe/94KVVlRKUMmw9PQCW7B0qT06YYxNmj7Rpkx+0h4f85g9+eQjNnXyRM+oT0yKsDf/+KaHc5Ix&#10;fUHATR8GfCx0Xvt0z26vDYRzF6n/1PCgR1bRcwD/CT2Nac6Pg7xfIA4JUGJiaHgoML85aV7U79Ne&#10;7mN4YMjfB2RzUkTd293jWsHR4ye8VhNmvWFpDnfv3n1IBN+UT1hY2LdiYmMf5BTkWmW1iICoGoFA&#10;YDcWmGEGEoAguQMebo/GWSwwApQadQwAc6DaWushjgAfEnDgcA2kZS+BDLgLlNyhvDWISgqAFalU&#10;Eq/AqrFZ5+NklnROFMvzkAoO1KY6ayHPoa7amhoqrbIkx9KyEyxS/0ljo2ME9plWXlHmeQQFuVmW&#10;Ji0gUUCPNpCTm2OlxdICpA0UFEkDKCy0Yj1vXEK4LV293JatWWNRsYmWnV9iFdXVAnA9g0AV+7oT&#10;mb7Z8JF4RBXAq7Uh2igAaaRzSePa9yIOZ60h5jBP7BKgN0GQWovRNSPLGCIEmHlupHOIkMJ5rnVB&#10;oPoGzJ0w+caM44DN2Ppb5+KEJt8BPw2JZmQ1875I2gsc05qbrm/Rfh+P++k5nAR80znaeM7mRmkt&#10;Oo+y3WholAbBL9Sk72ANCD2tt5d0XW1loSVGb7I5C2ZbfbMIcOcua6Fnwfe/Z1cliSPB00aRYnOA&#10;9GeffeY5BeclvVIWgt/EsmPCwKyDU/j27VtGT100AY95P0XrSkm8Avqg1wBOzCG7//l9d2wCdJSv&#10;cAcpUTG3b3oD96Gzp62tqyMATRFJfW25rVm12L71rX+y4uI827Rpo4WEhtjc2TNsyrRJNm36ZFv0&#10;7AIrkqa5cNZ0NzkWFabb0oUiiWcXW2jIetu4doWtW7rAVs2dbHV5UbZm7UxbMG+8TX7mMVuxaI5t&#10;2bDcli6Za6+9/pr/O8zNzLPCsnLLlca5ZPkKW7t+vT02fow9M+0Zm6n7PTX2KZs3b473K4iPjbCs&#10;rCR77Te/tttaJxzhFJ0jfPSqAJmkOtpK9g7QsUwEJ+KkJER7W5uD+bETbXbw8BHvXAagD4k4KMLH&#10;GgdlrIft2NE21yioPXT79l3vAwFpoAncJKtb5507fcaOHj1m+/Yfcv8EZa+Hhh9qBN+Yz+bNm/8t&#10;Mib6i5z8HKupLBMgIGVq03/4QFqVpChA8UqcAgQvHMcxgRJhhvUCoxYBB9IlAOlkIaAjKatJ4INW&#10;gdRPQlkAVtQfErAAes0Ak8CLcfmGDHRvdzQ7IQBgurcAiFLIOyAlTEWNNVZXVmyF+WkWHRdmYaGh&#10;FhMfb5m52QL5XMvLyXAiIPM4Wd95Av3SkkKRQb4VFYkE9Lu2XNdLqwgP32Br1q+01evXWlhkvCWl&#10;ZlpxUanV1wkYNXeXvvWcW5mPiADNiCqjbpoBeNEcAHk9m/cGbtTz69k4BnGgYQHg1BkCcJ0Yta4u&#10;6es3Dl2c7t5sRuuG9oXvwH0UktyDSCaN5eutuXAfgTukgfnJndgiGubT2qT5ME/dh5BcspF5f5ja&#10;tktTgKAa9R1EK2GC4vkgggavPQTpNGr9g4qpAVE16H5OTJAf77a5zs0tqdFbbO7cWU7ctAetaZDW&#10;tmOXN4HBno+0ef+LL7ykMvXwr0rSvXj2goO+S/Bnz1hPX48Nn6ZnwTn9pl7QLSNZ7Nr1a3b28kXP&#10;Iu7j3HNn7fbdO267JnyS+kN3P7vntm9qDOGABvQHJcWePX9WGkm3k8p5/f7xD79nK56bb498+58t&#10;NGyDxUaF2vx5s2zWjGk24ZkJAvslFhUfZQsXzbfoiC327NLZlpOZYNMnPmbjxj1p8+bMtrVL59iq&#10;mRNs0eTHbd2yKbZuw3xbvegZWzJ9jC2aNcWemTjeli9bavq/ZHl5uRYVHqFz1lpNbZXNnDPLli1Z&#10;bI+NfdQmPC0yECE88vgj9vTTT9vC+bPsBy8/L2El1j799CPvDwBwkyU8KC2IxDhCZYkM4pkhRLKB&#10;6TZ2SuvCOlIojqqlHXp+oogGRSCYy7y5vzSnoKnPRZHnNY+8gjyGdQ96PWCOwxxEuO8t/AhXr9vB&#10;A0fcrId2de3mQ43gG/PZsmXLv8bHx97Pz8u2GiJvGuptpwADsHaTiACYsEIAHkBy/4AADmcx4N0o&#10;AGocOZeoGMAukGpxWiIBB2RCHLxLlpK2aSbPd2MTAIpNOwDcFv3tJhiN4eYS7XMpWmBJjwO6biGR&#10;t+h7q9T86rIcSWAJFhcTabEJsZaSkWwFBVmWm5VhSUkJFhMXZYkigtzCLCsrLbDq8iIrkUZQUlZk&#10;LTUVVlOWZ9kZcRYbt0VS4hr9591kq9eFSDtIsLz8QquurrUGkU+zAyzAHWTbtko78ZINPJvm24QP&#10;gP0CRXwKXsZBa9ikfRAi8wdcidwBTHG2A7oeLirAhhQCwkQTgAhrfc1Zr4AodR9MPw7oQcKfn6/7&#10;B+YjnTtikmIDuAnn3bm1zteNsXifXM9cqBtEXaHnvecz/gMS+5hHqz8v/go0CSKdiCIL8ho0DqSi&#10;62sryy1VoDlr9jTbuet5XbdV7xLf0nbr7en3SqKYcdpOtnsRtH6Bz22Rw2CfpFsBFGYfYtVx+N7/&#10;/DM7f2EkQUobTmSiWGjQjgSMUxTp2IFQx2msTvjkLUpLizAYh569mFLodRBEEQlIBXIDAz32y5/9&#10;yDavW2ZPP/kd77FcXJAhif45W7Bwrk2aOtGTu55b9ZyIYKGFbFpv61cvsrKiDFu7eLLNnDrWZk9/&#10;xp5bNMVCVsy2lQsn2bLZY2zpsukWt3m5rV8w1VavWGj/9p1v2eaQzdJU66yopEhkE2YZaUkinhCb&#10;Mn2SPT1hnD014XGbPHmstIix9thTj7lWsE6aBpopJH/u/Bk951kb7B8S4Gs99Pu+ABnnLY3u2YcW&#10;RB7A6eFTdgPClNTf19crwL5hXYN9WscLdkIaAiRC2Qh8Llx35MgxO378hB07dsJOSivo78NkdMpJ&#10;+ty5S+5zQDOgYGDbiQ5r7+yQZnDQTnZ2PSSCb8onNDT0n+LjE+7mZWVaXVWF/4fGzuy2ewECWbHE&#10;9wMeLhkC1EjzAg4ADSnWzRxoES7VS2pHot1e56TAOdisMRu1Nmurr7WtlH3wukYaD7BEqoYINC6g&#10;hpnEQVH3ctOL9rW21NrOESB1gmqqssb6EgF8jlTxZElxqZaXlWL5Oen6O92SUpIsRmo3uQR5hZlW&#10;USYi0FZelG/FpRBBpVXp7wL9p89Il+aQGGpbtqy35StW2cp1ay0+PslysnV+FTWRBKCQAUSm56Z7&#10;WGsjGgqSOCTGnAWEmj9aD2RGRzCvFqrfwXEITVqErgsAOdAOWGfP1wDUdQ7PvVVr1SIiRcvyNWyp&#10;c5Odl8hAQtcGCUPGnoCm9aH2EL4W7yomDYF1JAuY3I6tjOXz0zvRfsaFvAKtTMc0B3dyo2Fobu5X&#10;0Hv10tVOQoFWQa0itL5yaVbpMaE2a85Ua96+TevDPRAMttlbf3rfpcxrVwPHI2ahm5JwcVKSXHZK&#10;Un0QHnnJq46SUNbb2+MSal/vgN2+fccdn2z4Em4L+DCHdOscyksT+ohJiXpGSP2esCbiuX79qpuV&#10;MGvgm6Bx+53bN+0Pb/zGkiI32qIZE2361GespDjHQvWeFy6aZ1OmPW2Tpz5tc+fNtlkzp9viJQss&#10;Uhpifm6SZUUvt+fmT7ClcyZYfU2e7dv7qe3f/6mlxK63GVMft5mTx9iqhbNszFPfsn+RtjFt9hxL&#10;TU2TJppsKRJK3n/3Lc82nr94no2DCJ5+3KZOe8rmL5huE6dADGMsTPdK0fm/+OXP3QxGRjZrg/YD&#10;od3X2l2/cdVO0/T/9Cnr7uuXRkVG9pCI4LqbyMjcpmfDoI5DsD1aR4r0dUoT6Jb2wFpR2I8QXLq5&#10;kYvRJWl/cACtoEck0eb7hnWcYn5oXSelUXXoemkPD4ngm/KJiIj4PyKj4m7TFYzyDA3SCKjciSnI&#10;E8MAPcBDmxeZI5bcQUX7kBYFFICH1+7R5hKngIfwyECiBWAAcwCsxpqlLjdXVVtNeaUnd1VVlLrU&#10;OdpAnfBHN0MJoDxyR/d105Dui40acEPz2NZcqTlUW21NudVUFUubKbTa4lyrLMoTKaRZYnKixUrl&#10;T05PtOy8DKsoLrDKcsxDhVZUWqj/3OVWIQ0hqyTH8nW8MDdNZBBtERHhFhkTpv+koRYeGmnhsYmW&#10;nq2x6yC2wMfBPJD8A1t88IysEy0h0W6cDJjr9kBip7QDdnrAG/LA90HNHpfmeRYRYhNrrmPkQrRI&#10;I8CUVN+k9dJ4ja2ci/ahe7M2ulcTWhHro3dE1dHv46fQ/p2aQ6u0L4AeLc4d2jonaCnKN74Y7dfW&#10;rHfNPOobql1zaWAe2he0x+R96VrNCaLm3wShqjv0fmq13unxWwSg06xOz9XYyLNJS9y+3Tq6CQm9&#10;5maZ62SzSjMgmoXuWcSse99hgU1bW6ebK4geCuoMkQNwy+vlAFpUDz01fMbu3LnngEeCVGdnjztL&#10;Dx0+7OYkTEM4jrF7k7CGFI2zFcA7Q29kaQ2dne2WER9qq5bMtPHjx0gIKLTkqFBbMH+WTZ/5tM2Y&#10;NcnmzJ5u80QE02ZOtlXrVtjrv/6llWXH2MtbK+3k0Y/tw/f+pPf3fSutrLFX/uMFC9u01GbPGGuT&#10;xj1is2dOsH/79r/at594yp57bpUlRsdYTk6WhYeFWoS2GdKaxjz9pI2d8IhNnz7GnhGBzBUZTJo+&#10;3rKyEiwsbLP97vdv+DNiNrt4/oLXASKu/wp+lUvn3dyDdE/tJaKEqEgK+RHdgznt7j2R7R2Rx/lz&#10;nqRHq0r6HdOr4Ry9nqVBQBSQC/4HqpJePIeZ7rprEKdEuO3SBohKQus43tNtZzX+QP/QjhGYePj5&#10;R/+EhIT897Cw6FtU/qyoKLMGByOkXOzTALLAwaVIpFjAfSROXceRYJF60SJGtQRAyoFMgOGOSp1X&#10;D/ABjrq+ua7a6ssrrLSo1AoKC4Km+VWVVl8bAGHgvBTouxkCSRRJOtjv0rjAc5vAiygWD7vUvQmV&#10;bKgrt5bqUqurLrG8/ExLzUyxpLRES0xP9jyDwlwRRHam910oKiuyap1XKSLIkISYl6f9WRmWmZFq&#10;WRnpVkjUUWai1P1NNnf5CtsYFef5B1Q39XpFmgeVVskC9lBZPTvkALBjytkGSfoaMW/WUJqQrkE7&#10;cnDVMSJ63GeiZ8PxzFohdUPE9Q01IgGdI9IjXLRJErn7BLTPI5NEMG5O4n56R40iVzQ3ABxtrFGk&#10;SSgux9zur2OuZYk4AjOV5qf5YpbzonM7dI6IB1MefgbXUHSc+lIQPevvWp/2Uz4E4k2KXm+LBabV&#10;9LCQJkGryq3bd9jHew5IeiU09L5L8Ei52JzJkL0i4CYJrKeHsNIuAdFtj3Pn2KXzF+2CwIm6RGfP&#10;XbTDR9u9yToJaWQLU0xtoJ+cgotBWKU0DEwjN28TZUQdoqCcBRm2gCpAis/g0pWLVioJP0Hzfeyx&#10;71pUbIxVluXZ6tXP2oIFM6UZzHbH8bxZM2z+0rk2e8k8e+etd+3CmSH74J0/WlpyvC1ZvMw2b0y3&#10;TWExFhIdYfWN5Xr2yTbhqW/bM08/Jun+Cfvnb/+7LV4w38oLi7xR/fwFC23B7Fk2ZfJ4Hf+uTZ3+&#10;lC2bP9VLWS9YPNvWblpuu3bUWUZyrO3d+7E/D5FQcBl3IwAA//RJREFUaDloTeRiXLt203MxyCMY&#10;HB4MSO/eXRsWyNN6EvKjUiiJY2hKZAXTEY7KpFyHhsT36XOnXYO6oHtcEYm0HW+zPpFqkL183c6K&#10;fPftO2j9WruB/gHr1bodOtZuA32nXxiBiYeff/TPxo0b/3+REbHX87LzrKKyQv+hAQskzW36Dz4C&#10;XgIzgITetgANEnDgB0D6BSRECtskcUo6xPwQmCAEDNof5AegNXBckmVtpdWWVVh+YZ5L6oRzlhSX&#10;WHVFtTVV1WhsCCQAUO8PrLkE2kkwRuBARhPBPML9cXDqt+65TUBNNnJ5aYEVFuVYFk7j3FRLz8m0&#10;9OQ0S0pKtgwRXm5RvsinVBpJseWX5IscskQSbCIFrUONNKOCwixpFNG2ZPVztnjtWotKStSci6xK&#10;2gxkEJhwtAa6v9fhIbxSUjpz2i5Cc3MWfg4RGiQAeWA+g1gbIdNtdR5hxbVEKQHSgK3nUOg4IbQQ&#10;S6Pugw9m1A+zDQld0jmmIj8fJzLaxjYc9AJkjemVTL1IoMbS+I1OTsH7otw088Tp7uXBHehFAtu1&#10;aY2bmnQP7UOb8/fIc0LKmIkgweZ6q6qkMU2orVi2SOOjdWBCel7vZ1sQ8SNgvgrASEINupNdsmPt&#10;bQKyc/b5F1/Y5UsXvP4QWbM0ScEEdFaS7lUBOE1prt+6Y0dPnAzs/9oXlKC4YN3t3TpXICjQw2nM&#10;vS7rPsfaOgRgw04qZDVfu3pd55yxIwK8w8eP209ebLXSvHibJMl84eLF9p+v/sSiIjZYyOZ1AuW5&#10;Nm/edI8YmjZvis1YMMsWLVhja9eE2LKlK23hgsU2awYRRvNs+bLnbM26tbZu4zpbtmSGjXvy3+07&#10;JJM98V0bO+YRe27eJFs0BzPTbK9qOuGpJ2zS+Cds3Phv2dp1i23l/Nna96RNn/WMlYqMdmyttQ/e&#10;f9vOiegok0H/gWE9H3b9e5/dF6gPSuo/bd09g3blBnWUrmm9hnyNTkiCv6hnBewJofXeBZeozHrN&#10;7omE0QQgly9w2IsgMC15kp3OwcE+PDDs74W8jbaTXXZcwH/7Fol5F+zm3XvuO9i/98hDIvimfMLD&#10;k/5bVHTc1eysHDfVNFTXBrZj/ad3oAUIkDS1D0dyILEDwAIvgQ7ghGYAIXhCk465bVugg92/0U09&#10;AiSArb5OEnu5VZcFTWlw4uZIes/Lz7b8gnwrKyqxquoKgaA0BwcrSaU+PrZ4garuAyFhampqCjJ7&#10;GxrobSAQ0/nbpMns0Bwb60Q2NSXScAoE9JLus1ItOjLKtoRFWVJ6qhWWFvo8MA2VlBRadm66ZWam&#10;WVxCokXFJVpmdq6VFBVaZla6RcZssZDwzRYWE2GJyXRLKxBhVlnTSHgpIO+lKkRM2yjgJtDcxtw1&#10;J6R7nLrM2Wv+AMgAuTQmrzUEgencpkZpUNJqHPjpB7Gd8yE31hGS0N/a0IDwTYya0kjg8zISIoJ6&#10;1kTgjcTv70hrCMFghmL9MWF5UyCdxzcb68tYmLNqmqqtTtc2aJ5epVTzRnNp4F1on2tmrnk0iAgK&#10;RKwRtmTRPGkNO7UOvJtt+t4mEJbkrw3Ap7kM9XII+aS3LtoBZo1bN25Yd0e3dXX0uB+BpjL0FTh6&#10;9KgD2Zlz5wRMJzzXgCzie5KCsV0PijSOC9ypkYP5iFaORBYBejiHcZYODZ7SWJdEMhess7vTtYJD&#10;ez6wysIkW7V0ukf4/PznP7JiSppL2p+7cLak95m2ePY0W7Bkjk2a/owtmr/E1qzaYHPmzLVJE8fa&#10;lKnjRSALRBZzbdOqVbZw3kxbs2aBjXvsv9vYx//JHvv2f7NFM56y/MwYe3bxPJs88SmbOOYJe+KR&#10;b9u4cY/anNkTtFYzbNHsqTbpmTG2efNKe+mFrVZWmmd79u0RKZ5zcxBmnxs36exG0xjI7JwdPHDY&#10;I3hOdnRZV0+vRwBRnrq7V9L74GmRAA52/dbzkwTm9ZtEuBTrI0Kor08kovdBHgIaBNcfPHDIhgZo&#10;c3nFDh876n0bDh04Yh9/tAcHsQ1I46B3ck9Pz0Mi+KZ8pBH8b2HhkZcxDVWWV1qziADTS2ODJEkB&#10;CRqBS49IoACQQIG6/x4dhPlH4IeUTnath1DqGi/DgIMS6R4Qc8CURiGgBkwaakUG1cUC5FwrLsoU&#10;CdCTWISQmyfgLrDyilKrqxdY6j4AFvfa1oBtHZu77sP9tJ9oGtdIBFqQAWD3vCRUnLmYoZoaKkQs&#10;eZaXl2ZR0eG2YdNmi0mItcLCoPdCRWmRlUo7yJFmkpWRYqHU2F+5wjaEhllKYoplpKVaVmaSZabG&#10;W3RitJsV4uNTLK+gwOrqWKNAcq/XmiApY54htJT7E4XjkjtgC1FqHxFP3hCGtaGekEf5IN3XCtBr&#10;tR9pXJskeicZjUc5Cxzl1HJiH+fzjeSOHwCpHfCv15oD4m7b5/l1XyKMqF2E2en5HdvtJWkovAuv&#10;Mqpzd2k+QaZx8I7I5m5ortH9NQZRRTtwHrO++GZoXI9W0CASLbDExDBbsHCWPb9zl+3csUvnUXqk&#10;1QvKUUeo3/vjnpOkTsmDSzYsCb39JHXvu+zyxUt2QVL9tSvX3TEKQXgJam04emmOggOTuHYiiZD0&#10;6dJ1794dD5E8ceKEZ8/SgYzCc/fu3vVyFEizNGRH6kWTuHn7ujSSXhvq77TKgmRLj1tt48d+1zIy&#10;U+yV779gYWHrbOGz823uolm2ZuUybzQzeepEmzF5ss2ZOcuL0SUlR1taVoKtF3g/u2yZbZZGkBi6&#10;2dJEhImxy2zdsictI3GDffLBH+zi5XMC+fW2aNZkm/DYozb2ycds7PgxtnTpHGkVz9i8GZNsw8p5&#10;ElRKtWaN9t47b3ovAKKihvTMJIihEUACtO2kHAfVVCFH9lFOgiS6a5LszwjQ29vQkMgWvghou6kH&#10;XwyaF0l4p0+fF1n2u1OYUhVoarSrZF2JEBqSJoHpiPDec9p/We/jotb1/d17rL2zTeTykAi+MZ+1&#10;ayP/18jImAtZOVmSjkustR4wR1qVdIr0qm/AmCgY7NtNAhBCDHF8IjmSLYzppkkABpg834xJqFkS&#10;ItKxQE0E4dLuNsBFkqi0gsa6Cquvr7KyymKrk9ReXpptBUVZIoQ8gTIlowusuKzMwTYAUgERwO+A&#10;BUgG9/cN7UUg6A1VAFEBMxoD9yffoKGhxCuYpqbFey+D9JREq5QWUEc5ivISSYY4i0VCaYkWGxNi&#10;y1YusbWb1lpMhP6jx8VbRnqK5WSnW1xagoVGhVtMTKKXpqDHQXGpxq4QqQnIMbc0S5rHj+IOc825&#10;Gd8ARCYC9BIS2ty/AEHqfBK2sMW7Gck1Cm1I4po/Tl5KRDdt1zgtNW5GGi07EZAfyXcibe1vRevS&#10;s3uIr9YGckCLc0J0ohaB6l1iOvMGNK4dCOhFBJA264sGSEgpDYOCOki1AnlMcbpO7xESe3nnVndM&#10;E3YbH7/ZFi6aaS/ueln7nhdBadydL/xXiYeOLiJQzjqw45TEgcvf1LzBf0C+ABI/oEUpCuLjSSoj&#10;WmhYUjyOZeoTkdj02Wf33XbuOQSXqK9/wzq7emz3nr12TiCIYxlzCZFHbivXPb0xDiGWGodWjS/v&#10;bLSa0mSbN3e8TZs51d55+y1LSgmzjSGrbNqMqTZr8Vx37E6e8rTNmjrNZjwz0Z6ZPNZCJBy89MrL&#10;9h8/ecUWL18mrTHeynIzpUXMsJ/9+gUB5m4917D9+o03bXVYhG3YvNE2rllp45963PsQjB87ziZN&#10;mmBzpk20TSsWWlNFtv3oBy/Yjp0t0gTOelG4s2c130sisdt3Rmz/+Dr67cixYwLrcx5JxZpQjhrt&#10;qh8TmKR7Sk8PSRNgfTkH8xnXQYo4nW/euGmdvb3SMm55CephrcvAUJClffPWbV9PfA+UCMfJTrRX&#10;FxnGJ0/aZ19+YV9++flDIvimfFaGhv5/QyOjzqVmpUpVLbHGWoGAALRJYITzsJay1AIlHKBU7fS4&#10;d6Ry7NICGw//1P5AWwjIwoHKQQ+A0TXErUuixeTT0iBQo0VlXbXVigya9Zu/iegpLpJGIGDOETDn&#10;SmrHXFRRVWE1NMxxsGpyTaFRc3LnK/eSZOxOWgcsbcxVc2wWqPmcmqqtoaZcZJPnzcLrS4utiQJ1&#10;IpjKsqIgYignw4oyUy0jOdKiIjZafGyYxYZt0e9wC4sIs4iYaAuPjbYtkaEWER1jaWlpTlppWemW&#10;kqnrRSg0/ndA1TxI2oKIWvTM+DO2igiC8NI6gS1kobUBjN3vwboBwAC3/hZg43vwDmk6htOdNaf5&#10;Pf4QNDTMSZSvALQhnFbupefmPQXlOrRGeocQk0c2bQ2IAK2OwnwQjWtyI++M+9fW63zuofs2Siug&#10;nhL7IRPW0utNodHo2tryfK/AuXTZXJHvTj3LDv3b2Cqy2mrvffKJHTxyRNLnWe9J8BkZxJL0CSMF&#10;wK8InCl0RjMa6uZflASL9B4A9zW3adOJjAgWQkexiRMCSf0iImUIcWQc2jgS7XL6wkW3j1NeGWcn&#10;pRQo1QDhUNGUxDbi5d/6w+uad4bFRK2w8RMfc+3zJz960WLC19vyZYvtaZHD05PG2mQB9soVy2zL&#10;xtU2a+4zNnbiWJvwzCR7+pkpNmb8WFvx3EoL2bjBs46jYyMtr6TM5i5cbY+Nn2vfHj/RZs6b6RnD&#10;k595yiZQVmLS0zZl2gQLXb/MGooz7Zc//Z7+vZfbH37/G3fitp3A1HXR7t676+Yu/APkYZBhTLey&#10;k520mTxjJJV5CQqtJf2az4jwLmrNbotgKSQHuFOO45LAfFikSQ0n79Mw2OfJehTyYzwytjEltUsT&#10;wbRG5dauLiqOBvkYaF4ff7pbGscFO9nW+ZAIvimfhWvX/n82hUeeSc1OtvKyYmuWpEz2KLZkskwb&#10;sUs74AucABQd2yYQpaIlTkWa0+M/cFu0gMZt5vqN/RqpEucvAEjkUb0AvKGhyupqRQT1AmiBerP+&#10;biJMsqHaKitKvEF9Lklh9DDOzZGmUGglZSVubyfvwMHQtQSAFqlZ99M+tAB6IXtcPFKy7su8sb8/&#10;D1HVEbpaaVtrtGkeLdpXWU4eQaaV5GdZcXaGFeekWa4k/5L8DMtOjLPIsE22ZNkim71oka3ZuNHW&#10;S+3fELrFklJTBSRZFp8SZ/RySMsScRUUWE11uQiGsSGtETIU+SHpA7BOBNIY6iBaHQvCdAOgRctq&#10;0LNgauJcGvVsgzQgT0hPIOzhtXom7+ugtUYL4jhkg5kOEx4aQQDmXCdNrkHni3QIZW3VceaHKQry&#10;IHfA6yfpN2Mxv1aRAX6d7UQS6dxtEK/WzivP8m9B76q+usTSk0Js0eJZVlpWZTt2kFT2vDus3/7o&#10;A697T29icgRc4j1/3uP7b9wKIlc8/l+E4I1mBPgQBuYgAIyEM7KEu7s6XArGEXrk2FGPi+/oPGm3&#10;/NygyijZxSSXYT4CPL3n7pnTXqUTyRbtgvBUkrSGh3q1FqXWWJNuGzYssOlTp9tPf/JjK8tPt9Wr&#10;ltrEyeNs4cLptvS5hZL6o2z9xrW2aMksC5VAgLN43IQJNk6gPnPmbJs1faZlZabZ9CkzbcL4OTZh&#10;0hwbO2WGzVk4y9Kz0+yZiRNsqkhlxlSdP228JcRvsBd3Vtk7b/zKvvfiDnthV6MA+Ip3YKN/M8/L&#10;M0AEtKiE6NCSzgv8aUFJMt2hw0fdROZ5AQJ8KpDekMRPEhphs0RJ0XwG09uV69etrUPH9feQtBWc&#10;xvhdIIFOqoyKHM9J6zgrcujr7bYzHrob5GXwnto7Oq2tvcNu3bj1kAi+KZ8V4eH/r83RkafSs1Ks&#10;qqzUmvSf3sFUwE2YaE0Dpg5JlS6BAi51tgM7tzaiVYjk8bIEAjCk2aA1ImabwGThNmaBDU5NJwSB&#10;S6Mk9LpGEQCOXgENwETjEyT9KoFpeUWhEwJSd1ZOtuXn53kXMswx+C4AL8wmriUIQAE0nMXN0jYw&#10;ZTQLRJGo3eHc0Gy7BLBbdS+0Gs9O1ly5d2VViScYleRkWnF+0ACnpCDXSyiUFWRbVFSILVk616bO&#10;nmLPrV1lG0I22caQzRYTG2cpKQkWkxTlWgI5CwkJSSKubCuRxoFZBtCul9aD05a/vT+z5tHsNf21&#10;BtpqG6s95r9Fz4JDHF8DEjqmNLSBFhFGi9aLktd1WpsgYS0gvO2QmZ7d1xmy0LWjrSUhAvdb6D1Q&#10;8sLDWTUevhwAv1WaynbeIyTAO9NaoGUwJ66lOVGrfjuR6bf7gCBbaSqYi2qqiiwlOdQWLJzpCXet&#10;LTts584XjJaVb7/zjoeIui1bEj4JT3Qkw+Z/SZIv1TA/v0/bxQv2xZdfOljhQMa2TQ8CIoUoqIZm&#10;QMw74ZJfPHjgES9IrCRPIc0i4VJ+om9AUrRAjhDTs+fOuK2d/IVhEUKbJOfPP//CSyrgxO44ss+e&#10;b9G/o9J0W7lopm3esNH+9NYbFhez0SJCN9iKFQts3rNzbeac6TZ7/iybMWeazV84z2ZPm2JTpk62&#10;xyeOl2bwtC2YNcsWzJ1ty5cstVXPLrUp0yX1z5ikc+fYuvXrRBxT7dm5M2zj8ukWt3a2vbyzwj78&#10;4Pf2w++9oHdRY0NDXZLoT3toLCG1+EmQxHGukysBKJMngS/l2OEjri1h8qEfQ0dnhwhCmpT24Rfg&#10;XO/4JnIkMY9S35Am/gIkfcw/NLr5TGtLqQ5CTSECCPnufWobDbvzHm3igt4PmdyQN6Rx69aNh0Tw&#10;TfnMX7fuf9kYFT6UlpFilUjetQJoAAkJXyATlIkQiAgo3IwhAMHpCxFgbiAipUHnIQVjFkI69aJt&#10;+g2o4NT1gmaAnYM1PoJKq2vGT1AtYBfR6H44N/mNxIr/oKJMZFCYbXl52qQZZGVkSnovlgRabrW1&#10;kIfup/PRTnB8QjKjphC+MZl42WvmKsAk+xYHLdI55R8wl1RUCvClFVRihspLtwy6mkm6Ly0ptrKS&#10;fEtIjLT165bZqnXP2sYtGywsKsy2hIVaTEyUJcVHWWjkZtskrSEuXtpDZJTFJCZYOol5NRUeX09y&#10;WFAgDhJlHQJAdondo3QE8qznyDn1An7WuE5Sd4NIDRJBW2oQobq/QGPgB6A3AFVZPYxX96DiKaam&#10;UULATEYVU6K2vMKpa3UaQxpaPeuE/X8rviCtkdZnF74HrRmk4/0QWFuRFAT1vDQ7ND8ImHBiEtaa&#10;KootPTHc5s6ZaqXllRIadkrKfVnnbbf33vvYwzqRxu8IhDA9UDsHSRPbN6CGpoBGQA4A34AZUS2Y&#10;jzAJERXE+Zg5eiQtY6Yghh67NtVMOReHdE9ftx1rb3etgGsAQZraD0sKJnwVcwlSMyRAEtvd2zft&#10;7Td/bbU1hVaeEWlrl86w5KQke++dNywnNd4WzZ1iC5YvsCWL5wjoZ9qseTNs2qzpNn/2DFv67BJ7&#10;dPwTNn3aZFs0Y7qtXLLIli5eZM9Lwv/1Gz+zVWuXW3R0mEcgrV0+zzYtn2N1hZH2+x832cfv/sbe&#10;/P2r9vPv7bTOY/skwQ+7tkMZbb5ZE0xEQWTUkJvK0BTowzDYp+fX/r7+QSc8nh1HMCU8cPxCGEQM&#10;kbiHVkCGMmTImuJjIRGPtWANvAWm1p6IILQvHPrcmzUKSlDf9CJ2FLUjX+POrTsvjcDEw88/+ue5&#10;qKj/5/qIsIGUrDQrExHU1dc4IGN2YQPIsTk3CbQ9ukUboO3tHQVEABkNUwAyzBaALuCLTRnwcglX&#10;wOJRNIxdKwCsrbCaxkArwG/gUipAqQ3wbNB5DSKL6kr9hy3Jk6SeY9kZ6ZaSnWkZOXlWKELA2Ut5&#10;akwvTUjOACxAJsBq0vXuJBWo4WR2kBQQbvW562/Nx4FX2kh1dak3vinKT7XYuAhbGxFhcUQMZaRa&#10;ckaCRcRsspj4MJECvQ9iLCw8zKLCQy0ufJNt2LQmcCxHR1qYCGJjWJjFaR0LRSLUnIEMuE9DPaYa&#10;rYPWlWimIFdCa0m+AFqSpG4PF0WDcmkeE1pABA1NVVbdUOmaDgCPZtEiAtm5LVhv7PwU46NaKlnC&#10;QZIZWcK8K86FZCTZ8y5aR3w/+BZEMM9DkPUNXnbb6zfpPJzB3qQG8xUai+7F9fiFcMa36N/BttpK&#10;yxDoLZo/Q1pVteZHPsJOEe8OSb57vaQ0ZgYkVhy2xPaTBUsGMZK+myoE6PTe/fyLz+3OnbtOABAF&#10;5o1zZ87ZpQvSEs5d8K5clFpmPICQ8EccywN9A9Iu2u3YyeN2TRJxUFb5igMldYg82kgAiu+AcdE2&#10;yDYe7O+2l18Q+TUUWmNBtG3Z8KylpSfae2+9bsV5cbZmzUJbNm+KLZVEP2/eTJs9Z4bNmjbVZs6e&#10;bhMwH82bZWuXLLYt69bZ7JkiC2kGCxfMszmzp9nK5xZbQsw6q8qNtp++WG2HPn7Njnz8e/vNaz+x&#10;X//i+7b/gzfty8/vuU0fUD53PiihTYisJ9ZpntRqQnKngT3ERjTV8OApO3zkmEvxx9qPuzmNtcQU&#10;Fjjcz3sEFeBO1BYmONYdpzkkSfQWpia0DtaC7m1EEfVwLyK7pDG4Ce5om+/Hl9DZ1WcHDx77/ghM&#10;PPz8o3/WrVv3/wiJCO9Ly0zTf2qBYl2Vg0IQfSIQAGAFIi0CK2LKXSoFMEQCo5EtDToHGz6gE4Qm&#10;SiLVue7k1Llux+Za9wtUuX+gqq4ikHwFzm4ygmx0LtEr2P3REhoFgI21RVZekW+F+VmWnJNuCZpn&#10;Smam5ReXOAhRY57xA9IZAVXNHcJyfwZkJhDDr4DNHcIJNAik7AB4W2vLpRVkWmJMUJZ65QZJ/2Fb&#10;LIHM5JQ4SxMhJCVrS0q08PBwCwvZbBEigI0b13qVSYrehYdttg2hIRaeEm/5hTnu9C4tLbHaqiqr&#10;qdGziRjd3KNn9jUSUBP+6ZnRzF+brzPrBdhrrpTTaGqtkvYkQOYYfgCRRzPOXI2B5gURkMzmWcl6&#10;tgYHfv2t8SBUtDHWYBtjSAtwc5nG3QoZcB+tFzWcPK/A1yWYi2dw70CzqHRCGDUd7YCAasotMybC&#10;5i+aqXs2WoXefVNLq9Gl7K0/fShgv+3SKeBLxUyqkXoES0enawrsH5RUS1z7qaHTngCGBgAYDg0N&#10;20WBfX8f/XVvenVN7Nv4AIgqIhSS3IQvPvtcUutp6+3v8daWOKEBV777BXgUqCNRDUKAXAjHpCfy&#10;0GCv7dvzvr0iMvjhjgrbtVWaX9w6SfMh9ptXf2Q/2FVjJSKExNjNFrZ5la1cOs+WLZhra9ctt2nT&#10;n5amMN0WiyCWLppnm9etsOXLFljIptWWGR9iTZU59pP/aLH33vih7Xn/N3Z03/v2m1/9yP7zVz+U&#10;1N5m584Gju8HDx64xE62L4X12jvatC4XHNx79HzegtOJ4rzA+ahL+UePH/eS3Xfv35OEf01rRVmI&#10;kyKOHo3d7zkUgP+wSAZnOyRCOXCyutEmkPL7MNOJONwxf51oqmu67yU7Tklr3XdgYMjX97zWCif1&#10;0KnzD4ngm/J59tln/29bwsK70yVxV5QUW011pZtvsBFjvnCNQGDSon1ErNRLEh+1z7Of2jSYkSgp&#10;HUTxAGg6X1Klm2sAGwFLq0AJyb1WBFBDxzEBeE2diEH73Omp8xz8pU1QlRRNgnu0NlXq3FKrLM2z&#10;zNw0SxQox6UkW1Jauv7Ot+LyUmkYGnvEeepJWRqrXnNHcgYU6wFaaTAtAlCIjYganxvEoGt2iJwa&#10;qoutSEQTFbXZVm9YIZBf4/2OM1KSLEMSY7JIITIuxkIjw23jpvW2Yd0qW7t+tW3avMlbZsZKQl67&#10;aYNtio1wbSI9M9WKCwu8G1pObp6VlZf786FVAb44YQNzj+bq82Gd9LwAMFFDzE/7GporjFpDAL5L&#10;9iLXra6BCdBFeIA6xMC7IdzXm/vonUE2nIO5DrJrkfZFO1Ecw57noX3MZef2Fnte92xx0ghIGYc/&#10;0UeUnmjZWiMiaZCmoL+3U96iWZpYpSVRhnrpLNu6c7tVScurrsWs1GoffbzHE8AAfCRXJFBMGZAB&#10;pg/MHuxDEsUuff3qDZEC5RSCwnQn2tvtjAC87XinnWw7ad1d5CWccikf/8G1Kzp/IIiSOX9exDE8&#10;4GaU02eDZjeQAZU1KbQGCWErJ8lqSORAdA49Da5eu2ztR/baT19usJ/8oM5++EqttEyBf+R6q8hL&#10;tVdebrGf/uR7IoVWK85MkCYYJu1vuW3Z+JxtXLNE38vdr5ActdZK8xOtpa7AfvWjHfbpu7+1Tz/8&#10;g508/Knt+eCP9s7vf22viQROn+m3S1epnnrO50DUDmUy6D1M6817n9316B+S6voExCdPngzMYFov&#10;5u6lJyTd8yzY7mneAzmwlvR5hujIlyAKC+An5BZzkZfu0JoSiUT+xW0dw9E+KLIlkgsnM0lrVIm9&#10;o/v1dHVblzQKCPnoseMi5bMPieCb8pGE+3+NiIjoTBMRlIsI6OPrUS8CJ+LgPYpFAAOY87uBRDMB&#10;CA5Fj+EXcKMlNNaJMEQADvxoEtqHIxMw2yFgadX5jZIsGyUR1+geddUihBrMUAAiBIIWoXH1zd9E&#10;1DTVCQydKKQ9lBeLqHItKy/JEtNSLCE5xVIysi0nJ9eKCgvdbwDgB9qA5oDk3IoPgqgkzQfQFDFw&#10;f6/JL8ADbKmIitmkob7caqvLrLQgzdJTwyURhlhiYpxlp6ZaZkagGYRGR1i4JOEVa1baitUrbf3m&#10;DRYSusXi4mMsInSjPaf9a8I2WWpKqrSWVM0r33Iy0y02MdEKC4r0fHVWh8lH9/VcDc2LtSSZDILy&#10;yCtJ/fxGc/GM6RaRpeZMct2oc3grf7dAZLyjwMfQqvfQrI0aUJ7noY2sYTcxOcnWWXWjSB4nvX57&#10;tBJkorUgSszNS6wbpKzf/i5FEJ4FzT1EKJQTp2RyXW2ZpSdF2pyF062Z0hY6v0rvsqGmwT7dvdcu&#10;XqAO0FV3+iK9AkTeDas9qDZKAhSRQkj5mGuGhs/Y13/+OjALCeAAaiqRokVQgZPIGC+6dvqCDQ+e&#10;dSl2VJrG2TzqM2BcTC0AHFFLOFiRqslrgBgGTg+6/wIt4bzOOXHsI3v9F7vsj2+8Yr957UX75Y9a&#10;rakkxfLSoqyqOMu21ZTY97bX2i9+9Yr94JVt1lido/dWbI1VOdIkyqRRVNqrP94hwP+ZffLeG7b7&#10;g9/bx2/91va8+5Z9+vbv7N03fyWthdpHF+265kgRPCRyir4BwGgAzJPQUbKFezRftCNMN16QT0SG&#10;5gSoYwbiuSnRfenyVZHHPSdAtCQS0mhOj8+Bkh0XzwcOX4iDekwQEGtz/4vPnVSu6B448u+Se6B3&#10;hZ+Gdbt0/oJdQBPRhl/h9Tf+9JAIvimfxYsX/8+RMVEn0zMzray0yKqrJDki5bs2QESIwF7/0UnU&#10;wn7fVK9jklixeXsEi8DBzTL1Ai9IATAWwADqaAxIspg4kM5bBUq19WgEAkEBdx3gQQipzqGgGwBN&#10;FiwkQIE5j2bR78YGSfeSOmlMX1aeY3n5GZYpgE1NT7b0NAE3XaEKSqxUUjfjeLauazA1I5J1AJhk&#10;/joRCBiRlDG/jJrAAGDKVdTWlFltRY4V5yd7GYLyolwryc2wxOQYC4ncYmExW2zF2pW2bNVyaQ5r&#10;LSQixOLiom2LiGD9pjW2atNaS0hItLjUJHdAp6cm2OawUEvOSrfS0mLLys+1qqoKPZcAlnUT4BMV&#10;RJ6Fh39qToHmEGgHzJuierwT/BtOyhCG9jWh9UAkTiqY6vQuNJ5fq82zhnUPT1AjYoh7bA0ymDHL&#10;QTb4S1gXxsap7EEBWvuALLm/NBZpC/SD9gQ+vcvKyhJLTw6zBfNmWEkppcub9W6qrV7v9JPdeyRZ&#10;9thg36AR5w8gkWQG4GG/BvyQOAFpJHjyAUiUGpTUf959CcMCSaJpJM1eueyaBcTSo/HOnjrr9nII&#10;BAkXJycSL+eQZ0BkEWYnqnT29Q255IzNmyxkwk1PXzjrDmoiljzc8uY1GxrotD0f/d7e/MMv7aO3&#10;X7Xd7/7SPv3Tq/bRn35pH/7+p/afP2ixl3/QYK/8R6v9/Ic77dUf7bLfvvqK/fKnL9ibr/3Q3nr9&#10;Z3bgwzdt93u/s0/+9Fvb+96bdnTPJ3b98jn77LNbAvHAT3LWI3Zu+HwwzTAHynB4mW6tA1rTVYhB&#10;hAEBjGozmIwAfa5Bk6JbGdnAECAZ1SSRoQFg6kHD4JkhE9pU/vnPf/ZrPMta+yFAEtY8Aktrwlr5&#10;+mgt6IUMgfR09lpnz7DtP9JpL3//F3UjMPHw84/+iYuL+58ioiJOYBoqKy2UlI6PQKAuAAlCHiUx&#10;CiBa6CEAuAp0ABSXVgUkSI1InWQNNwvgyTcIHMAAVCDFAraEkpJMBhFgSqjVfSCdesw60goIj6yo&#10;LveuTjisATEPnxRIEnJK1dKaCvwCRVZRUWylxXlWSFmKLBy7aAcZboIpLimSdiCpV8CG09hNWAC9&#10;AJWoGjddMR9/FhGE/gYUa9EWtI+Qz8aGckm9hdag+9SVl1iVwDs1Jd7CI0ItKjrE1m5ebas2rNK2&#10;xsKitS8qzKKlKYSGrdexVab1tNikBMvJlmYgAnlu/WqLSYq3gqJ8S85I8y5pjfXVPh+IDi2hFune&#10;iUnPqw1/DOsamGsggQCs6RLH+kAe9U1oO5Cc1lag7SUntDVK6mftKDTH+3NHtN6D+xjI7dD5DSIR&#10;ruUde2kLtDaBvLcE1W/3oYysnYf/sp4ioAatY0V1sWWkRtjSxXM15lYRO5Fe9SK6UjvRdtKbp9Bp&#10;676kT0CHHrqjmcFI5GgDABG1hXBSnpEkC3BBAvyNbf+uABJJmZaK2MEvXLxsNLAnVBJpFscnzs5+&#10;EQSAiRRLOWqIxnsdnOyyr7/+2s0sSLf0Qb4hEjjZ3eXEwfnBuZSxpq7PoH349uv2/u9+ah/+6Ve2&#10;75M3bb8I4tieP9rHH/7G9ux5U0Txun30lrZ3XrMP3v6N/fanL9nvf/59aRXfs3d//6qdOLjbzpwa&#10;sM/u3bEvPv9M4E97zQEHXM+bEHmNOstH+wh/+WXgL2DN8JOwNh5FpWdkjvzG/g+Y8xuJ3u38ECHf&#10;IgryDPiNhsA6375127UPzuXeXAexMCYkDPAzNuRy//5n/je/e0Xgn3y0x370s99b0/ZffFFe89Iz&#10;IzDx8POP/ikvL/+/hISFHE9LS7GSkgLPkHUNAFBBGgXMkV4luWMOwr5O5qk7jgUMJI5Rz95zAkQE&#10;XOvSpAOS9mm/S7WN0jB0PQllldUVAmsBuzQCpEiiiKpqyq2sutTKqQpK72SBINJuk8DONQyBX3Wl&#10;jlWVi0QqrVa/60QKdJPKz0sx8iBSpR2kZWdYXnGhxtO1IhmAHsCHmPgNuDZqA/DQWgDJes21pjnw&#10;hzjgMdemStsmUvCy2WWS5AXqMQL7+JgQ72a2IXSdrQ1Zb2HSEqK99ES4SGKTbYlY52GmUfGxlp6e&#10;YAlxobZ09VJPPKPianxKohUU5GseWme0Ia2Dm8JYW4DZSRYiC+bpkVZI45oX61eneZNHUa/noXAd&#10;2lJQKRQtQaAvMCfDGgIhXJWy2G5mgxQ5LmCn2xjaBGYi5sF1mKV26D2hQfH+2FdbV6lrdX8ngWaN&#10;LULQeZUigrSUcFuyaK7OqbfqOpz+LVZcXGrvfbTbwYfcAEw9RAZ5otjpUw5a/A0wESEDKGGvvniV&#10;kFHq6weN1unKxTUAFL+HBgdc8r16NXBAA2JEGnV39nnFTP7GfHLjZmBXh2RuXKc081lvftN+skPn&#10;XPDs3M6ebrfLQx7Y0wlHJVuX6JzB3na7crbfrlwatkMHP7GP33/TPn7nN/beW7+y11//sb3+6o/t&#10;N7/4sf3u9Z/bO++8YYd2v21Dvcfs+rUL9uCLewLVu57Ny31xxBLXj0QP8CP1Yyoj/p/aPv5sWiPm&#10;zbmUhRglAAgUwnDTmtYJMxjnowExb/oUULLD53/6tK+l511oH2YxyJPruCcaBvvRPPDdsB9Hsq+z&#10;npn7XdQ8IGh6E7z/wfv20q7vW2xq8SGwYQQmHn7+0T962f/n8JiYo6lpqVZYmO/gjNSPHZqIHs9+&#10;BZAAVIEEDsjA0agNgtC5gTMSs0vgsIUgXApF6tYY9YSJCngAHQd9JP/qaqvWveqkGdSJAJDyCbuk&#10;6FxReZnOAYQCcEQqrZfUWa3rqiGQapy71T7HurpSEUSe5YsQ0tNTLEHPEZ+ZZQWllK0odwIhqxhQ&#10;Zf5smESIXkKjQdqlvIIneUFcEJxLyoSiQkTaX1NmRbS1zEy09IRQAf9GSf0ihAj8A7EWEy0NIDbc&#10;ohMiLDxyk20M3Wwh4aGWlpZgsdIglq+iL268Uc8pMTXZCqRhANR0a4NkIVs0KjdVCcQB460At+4P&#10;EeCHaXbTmTQWnUOxumCuAVmSu4FvhfIRrh3o2zu+ERaK+U4Sf6vuw/vyUhz626/jb41ZJ8B38xua&#10;hL9fSKXBaGSPTyKoOdXkZkA2KrtmpUV79dEXXnhJ70lzb9luFeU19s6n++zOZ/e9BAIlIgBpAAlA&#10;R9odrT2EPZtjhDbekKYAQKE9AG63b0vyd+n3CwHbGRvo77OrAqsb16+6VgAZAGQXzl30pCma4IxG&#10;2uAvoB4P1UghGoCTmHuXhgXQmIYwV2Gjx2nrCWfSRgJJnFaQt7SP/gmX7Z6k6vPnsJ0P2ZnzROPc&#10;1FjSeO7e0rPdsgdf3qcejyfLEf7K3AiHvaxrSeJCiv/yyy+dDHg2ngkQ/vqrr/3vQCPRMUnyrBHS&#10;vK+Vrmc+zBmtCJNP4E+ggigZ2Zi1bvpa8XysxajGcBMyGSEBzvVubtev6X6aszbIZVRTCMjjttbt&#10;gmcTHzx4UOR10j559y3+raaOQMTDzzflsyEi9FBKRroVFxVZDeYaAURDfYUk5VqrFYBiy8ZMQN3/&#10;IOlLxCDwd/ONwMrLGjQQ4UJSlMAL85CkWEwZAGwtRKBxAK6a6jIRgIhABFBVJbAXINejBZQWSWLO&#10;tZyCHBGC5oGUqTG9e5buVS8CINGsurbSzUg1uhYQ5RhNaWpryzX/HCMxLklkgCM5OzvbyktLrVmk&#10;gfnJfRm6Bjs4Ejg+AezhrQJWQjGDktZ6Tj23F3LT+cwb0KwVgVWX5Fl5bpJlp8dYaooIIC5KBBBt&#10;0dIGoqNDLT4pxpLjImxTyAbbuGWzJSRzTpiFbNkgjSDeaxPFJcdZbkG2+0Za0KC0rhCeN6jROgLU&#10;7sDVcbKhd9KrGBDG/6L54Lht9lwJzU9k4ESsMcgkrkby11yb0TQ0FuYxkv5IHPMoMJ3L+/FENI2F&#10;D4Yw1q1bdZ40CTQ9j17StUSHEQ3G+yMS64Xnd3rEkputRAS5abE2f/4sK6N0udavppK5bbMXX/mJ&#10;Xb1+I6iUORLDj4RMVjDgA/ABYOxDA0BSx2yDjRvJGTA8ebJd4HXDfQFEwkActJ4kTwAw5FrOI8qG&#10;fRz3Bu+XLtpFgSjgN+y+BsxFt4N6PDqf6qXcw7OaRQAkrKFZnJMUjZMVOz6g+tVXXwVmmtt37LP7&#10;96yvr1vPdNXuiACIVAJ8AXQidiAz8hW++vqB5iXp/JokeIEx2g9gzIajFlAHqLk/a8BvTFRI6Wgk&#10;rA372DiXjTnzvEGSXQD+gDrHeC6uoYDfKLgTlgrJMP/RDSJi/2f3P9Oz3vbngxB4L6wt76BLWtLu&#10;vXtHNLIbNtTXc+uFF1r+jxF4ePj5pnzWR4bvT8lMtyIRQUOdpHYBQn1jtQBcYCzgaSD+X2ACEdQJ&#10;TCACjzzRhtQPwOOc9OghjhPhIhCi9n61JFpKKWCSQSNwQKUMdQ3mIWkDIoUGkUOVwD+PBjE5mVZQ&#10;mCOAwURUJTBiPGkEuq7BQ0/Lrby2TN84XAOzCYBdo3Fqq0usrCTHiiR5J6dKO0hKlRSfaRWFJVYv&#10;MqA4HlnF+AeoW9QoMHXpuV5SckOzQB/iqnd7vUcaSarG4e1aDmCq56ivyLG60iwrzk21pMRoixcZ&#10;0LMAIkhOirMMaQabN621tRvXWVh0mG2JCfW6NRGJRDslWWxyjKXnpQVAW48zt95DaQF0cgy4L2u5&#10;XXN1QBcwb8dR7GY3XaNndo1AGpKH7zIvkUf91jqr1Dh1jZVu9vL8CD1nk+6zAxMZ9xCwE1nFM0OI&#10;aErUDiK/gLLckFJQmgINgCAAkYneMf8WIErf36o51ZZaRlK4zZ433cohZCKHakUajc32q1+9LsC6&#10;Zb2StnFifiEJGdCkpzBOTwAMsw+2eRLDzooIALsL57DVSwLXfpymRPnc0/V376ItUEgNp2ZgYgHE&#10;AD9+k7wGIAKO1OEHiO999pndv/eZ+xMAaYCP40jNXMs3phLIB9Ae9gSv8/b5/S/cRANAemE8HWM+&#10;l69ecse1Vz7VmBALBMJ9z54+a7fdQUsfBoG1jlFllWilwEQUSOc8G1nWgLrPW8dZg4sXg2gfTDP/&#10;IxF4kT6d9+CrBw7kDvJ//tq+FuHg+2BDoh+V7tkAecbmWrYvvYLol/alrkVLevAgMDd98cV9JyA2&#10;mtafO3fa2k+22bETJ7zG0J49e17DUjACDw8/35RPWHj4Hpq8FxM+KiIA/JHEyXql1DGSaJ1AhWJp&#10;gLlLlgIQz4oFUAVGgAt2bcxKSOqt+u02ef0Ois0BRgLyagF8TambeepEBnXY/SsLrawoX+poumVl&#10;ZUiSl3ZSpn0CGXIasG83iTwaRACVuo6trqFKICaA0nGX8AWafg8RRaVnI2dZenqqpYkQMtOoI1Rk&#10;lRUCO4F+ay1aBHOUpC2QbdLf25papDUI9DVfiM7NYiIGj2aq1bmag5vIGsqsta7MasuLrVSSfWZa&#10;jAhBGkFMiCXFR1tOSpxFbtloKzastY1hW2zZmuU2b9mzti40zGIT4qQRxFt2fqYTZAPgrvm7ZiMA&#10;ZkNDcSeth+nq2bU1Csi3Syugl4PXatKaQwBkRkMkDXoXOLxZZ3wrOKLRlILcgAavrYRj2kNCNZ6H&#10;y+o81/R4JpFtI2vNOXqnQWnrJicOyGHHjhbzUh4aE7NZk95hVkq4zV80TeNAqs328osvWUVFle3b&#10;u9+BFgmWWH+kcvwD2OIpLAcgkjOAxE9oKVmt1Aai9AHSLg5VQiQZ44qux/HZT5iogHnUXAJxAOCM&#10;hdTrkrFAEZBF2uZaB1M0DxHBLY0/SgLsZ16YRABN5gnwI7Vjg/exBK5oB5wLSdATGCc2TXQolwHw&#10;j9rr+ZtxuW4UxJH62ZD4mSP3Yz/SNrWSAPAHmjeO2q+++tLBHdAeBXaeid+ANuCOBsXG87Pxm2OA&#10;PIQA0Lv0/8WXDvhEC7FxDAJhTCcEbX/5y1/sr3/9i38H54lQdM0NwkzP0NeY93W6ZgQaHn6+SZ/o&#10;uKgP0zISray8zE0vJDgh7VN0jjr6DrKSpGu0HwAOpEQBAkQh8PDcAkmXXv+/noiVKrffe90igFUA&#10;5RJog4Bf0n+ZJHccv/VV0gyqSqyqpsiKSRjLpldwqqVnpVpWrjQDEVN1RYWAV+CHFiACqaoSiUgb&#10;qNXflK8m+9gdnNxH89wq6ZUyFoxbVpxr2RlJlpaSLGk81TKy8qy4UNfVaP46h1LOrslggnJQRbvg&#10;W/fTRhIaoNvawMYzILFzP12r47WVJVZekmVZGbGWmiCNIDHWMlLiLU4awnKS0jatt1mSmp+Y+LQt&#10;e/Y5aQ9xFhMXbYXFeQ7EkCTgy4a5BuD32H/tr8evoX2UlkAy93BQAFzzRJsI2ogGZqG6Ot4JRBxk&#10;CbvDXmO6rZ9ruQ/X+j4kfpFba0D27rQmPHVEI8CZzzOinYxqerw/SoQQ9QXxNFaVWV5atC0SEeza&#10;tVPnN2keWzXX7bZ332GBn8BKwEgfAXwDgA4gRCQLzuIvBFhE9kASOJUpLAcgI6ECqJAB4EYkDeCK&#10;6YRtVLrmHLJsAXgcq24uEnAHJpsA7NkXSMW67wiJ8Df3AaABWM7DZMIYgCXkwP1GgZ1zyeClMBv+&#10;Bu6BKQiNwENWJU2Paimcz8Y9RgEWkH/w4Esfm+3+/UAj4h5cw2/Ige3OncChi38EgmDOzJ3fkAK/&#10;R8Ed0Ge8Bw+CbzcNjZIIxKBzIRrO4/zR9Wd8eh7QES7oakYV0zZrO37UOo4ds672E/689+7d7je7&#10;+b+MwMPDzzflEx6x5f1kARgNYdwGT6atpEpyBehGhsRfp+9q7cNMQOghQAl44mj1to2QBfZ+AUkz&#10;kT46D0cnAFQnQkCabsXvIBCpkERZJxKoERlU1RMpVOhEkC8JOyNToJ0ab5lZaZabn2+lxSWSQKs9&#10;2YsoFsAXQqiVNkGoZ51rKMwHEhLg+Twwm+i7RhpEWY7l56RYUkqCxaekWmIGjW+KpYVQ5yiws5MP&#10;4eUZIDLmqTkDgq7tSGon5wGnM/eolTYA+fhzal9dtTSDUpFWZqwnnuVlSAtJjLTVIau869XixXNs&#10;wjPjJT3P9bDSOJEF/RaYH7WWMAu5+cmJAfDVvJ1wtG4CZkxG3sgesoC0pKHUaz29VpKuQQsjeS8o&#10;VVEtItTfGs/zKCAyJHZ/b3oGyELvrYFs7a1aO0JIRaL4Q/BRuPYnkqvTcciQ0hQNNZW6Bo2pcaSR&#10;TbM1VJZZWtwWW7xkho6JqHSf1qYdGnervf67PzkoBXbwmw7AACrmIsCXCJfANyCpXyTAMaR9tAOO&#10;OxCTQyAC4e/RMEicvHwHoZ+BP4BwyVHfQgCqAXjym/vyDUiiDYxK60jTgDDJWZhucF67E1nXAvKM&#10;PUokmGYwTUFQmLiQrgFXxgwA+YHv52/KOgC03JfruQcAP0pCoxtkwbx4rgCYRyX+u27S+vxzNuz+&#10;fEMg9+3B1wHgjxKCm4p0b8iS+3OMcbknyXesEUDf1d3pNYbwf1D1lQilc+cvas2v+LNevIQf44Z9&#10;LoL6Uve+OzJf3eOvWtOIEXjwj5n9T9oeRhH9I3/Cw8PfSUpJEkAWWgXmGicCQB6wEngIaBzwBRYQ&#10;RJ0kcY/oASgFSO7EdKBsCExGAiQACnME9W5o6egVSAWgAEuVSIBv6vdX1eM4rrCK0mIrKcq2bIF2&#10;VnaS5WanWV5erhUXF1ljdY07h2srBWBlZVZVgQkLrQBfhu6BH6GZ+0AGgX/DncwAd420j+pCKyzI&#10;tJT0ZE/0iktKtOy8fKsUwdRJEsapWq/5uXkFEtHzeO4BYIqkjEaiMesayp0ISLYDyKmdxDzqaqWl&#10;lOdamUiHnIMiaSHrIILVyywifINFbllvy9YssfUhGyw2Jspy87KccHDO0pyHzmDE/jdoc01MIAwQ&#10;17NfmkG95ocJxpP18A3ovqw//gzP14AQ9I6Yc5CvIXBnzbWh9fhz8O6Q/hm/RevZXCENDyKCEHlm&#10;nS9NoXV7g1ViwpNAwDujR7L3fdBYVGzdsXO71Wj90xPDRG7TdV6dF5urqWmy+ubt9uvfviVg+sKl&#10;6lETEQBGiKRL9yNmExy2N68LnAXkXmpaADcKoAA0oO4NaQhBFchh/0dyB/w5hkaAeYjzIQ5vfK8N&#10;EEQz4Lc7cpHkNR77kd6ZF/MAlAHiAFy/cHD9WoBLFNCoOQUzDloHJit3AoscGJd5MgcAnLkxFoAd&#10;AHog9buUrjFGv7kXIM75XAux8U1U0CjIswajUr8Th455G0/3sVx3fwi9CPp6+6xf0jwg39PT5RoL&#10;jmVqC7He17XWaC2QGP4A7os2gobFuJAQgP/ZfdYAzQdnNsUBybqGHH27debCmaoT7Ude7Ovvemd4&#10;ePDouTNnXvn4448fksE/6ic8IvzNlLQ0SbalVlxeLIBB2scMhG+gXqCDKQjJEhAKpGM/R8c5BpAQ&#10;PVTroCXpXMAE4EAE/2Xu0HVEItWJACorMQlVWKUIoEpAVCMJs0FAT5eyomJaR6ZbSUGWN7Uvof5R&#10;ebnnBNRLiq8p0zUVksrRSpiX7svc3JylbzSPhhYIrEJzqBVQ6fy6cquoKrCiwizLzE6WdhBnyamp&#10;kswB71L3AeA45pm8F7BA0c0lek5CLL3PsjSA2rpSAbVIYOT5mtGAAPB68h4qtQblth1NpzDToqI2&#10;2MrVSyw+PsLKC7MtLjnKNoduspjwUMvNygykec0PqbxBwOzmGM0bAvUcAB2HVD2CR+tcWx+sJdVd&#10;MQfx7ERPUSQQ85H7adyZK+L2/Ae9Exy8EDXvDOKAdDSuZ1GLhChvzTx41+4zaNUzaauR5kWSG5nf&#10;RCzht3ATU3Oz+4JqygssLz3W5iyYbgUFxdIGtmrsZmtq3W6v/PCXHk4JqAF0ACDAC0AFkvsdBz0A&#10;Es0AqRawRyIHpDBpAO6jYDsK7iRNoWXgZyAckwqZZC5DFpw7ahJiDMD4fwTiv0nugZQ9Ct5/+w6u&#10;Qaq/ceOanwOYE7/PmGgGHpaqsYg84hiaAd+jGgjH+M3zjt6bZxk10QDwoyad0ftynfdQGBqU1N5n&#10;nQ7sPV6DiZDZIN8Bk9c5X4sbmLvu3rM/iyggK+7HfEbnNLpROgJJH3PTrZv4Y/RMmtP9z+77fVlf&#10;5kFmNWTBuZApx9iGh095jaM+kQ3Ncvr6eq2j66QT6qmhocwR2Hj4+Uf7bNqy6ffJacme8Up2LyYY&#10;gLVaAFgjiRigcMkbcBExELHiNm4BWYOAHyncE8oc9AU0OobUSjJWYLoR4PFb0jPO4gqBJYlhlWQX&#10;A1q6HlNRpQihuLTACkUAxZKaiR6qqCi3epFGswikThpBhYigrDwwDTnBMB+BExJzvebdhPkJyboV&#10;iVbkoucprtA9q0t07xKRncbNTbbUNJrJxFpGVoZIp8BqRUTBcyA56zlbMcfwvAJankfPSZJZk/5G&#10;svZMZchIBEB3NUB2u575eX03VRZYTmashUaus5TUePeLpGck26aQjRYbGW4FWdm+phBXI+WoW5gr&#10;Gd2AtyR2HXMnMpqOm2+I1hIA4xMR8AdZ27q/R/c0uOkHrYZ9btLSmmIeQqKnKQ5aBfNnc0LQ9XXa&#10;R9tPNCInEZFLUHI6cBa3bNXzaw4eugqZoF00NUs7kzZYlm/ZSRE2e840qyjXfGp1vkiCHtO/lUZA&#10;QhfSdGBrxxQDyAemCwfVEcDmb6R2QB7wAegx0wTmH9pYYocnNj6wpwOwgLabTyTpYn8PpN0ghJJj&#10;SLqcy9h8U9aBpCpCJwE8TDGAanAsmA/X3ruH43bE8SyQhBi4N+chjUMKPAt2f+4JEENoo+DOb8Zl&#10;wznMs1AKYhTcu7qDvsy9Pb3W293jRfAgtGvX8DFone5JevdnCSKtyE5mvoD1DW1EThFFRbOewOym&#10;Z3Gn9XV/VrK20V782bSfNWfun0mr4DjvYhToeTbmG/wOiJpnhKhZc5z7t3RvrqeeU1Cw74qe9YG0&#10;lNt3735+d9YIdDz8/CN9tkSFvQ5g5RXkWBW2d6RBbTSOcROEAARi8Lh+gRTJXZACNXBIRAK4AJta&#10;Sd6N/+UgFphpP6YPj0AS2JC4VF1Z7KahSjQCbRznGkAYDYGw0fLSYknReVZcXCjgpsxDqWsMFSSa&#10;6RrIgexiQkfra6qdrNBGAGSA2UmqoUxAJ2IpK7GCUrZ8Sf8FVl0hQqgo0NhEFSVoS/LIotx8kWC5&#10;CLAmMMG4LV3PTP0fYu3xRyD5A96YU5r8XgD2CBHo2XZoLtv0LI06r7Iyz/IK06Xh0PGswrIz0ixk&#10;0ybbErJJJJGla8ldQKrHnyLtRQTqjnitAz4VB3N/juBduK2fc1gvES6aEKBO5BaRT/WS3gnHZc5o&#10;AqwNhOGmHQE+FUPdOSwi8WfRNc0AO0SK85nxdG8IgZpDNRBvLcQqchDRQhpoddt1fEdDhRWkx9iS&#10;+bOl2WlO+FEapS00NtkLL31fYBL0GwB8KDhH/11s8ZhsAHiIAA0BvwAg5YA0IknzjQMXoEK69oQq&#10;ATwgD1gBfEjtjIG2QOJXILUHYAZ4jppfRsGc35iSGPuO9o2alzjPy1jwLZAdlebZyDN4IGDGzIUJ&#10;ilDPtvZ2SelD1t3ZY4MDQ5LcJbX3DzjYd/dqH+Wvz5z1/AQ3w2hc7gWAkmXNc5L1yzeSPeYbwmox&#10;zQRZvkQ9EUYLcQZkxsYzX7kS+Ex4Zp5zlEzZx0aILuvCerCfc3gOxsRsxT6Ane+AYIKkPdYouE9g&#10;tvNMZd2LObkJT6TDPTmPdwbx6b32at9/G4GPh59/lE94RPivUlLjpBHkWVVlhf5jS3qXJFov0ABY&#10;3GfAt8AfknAAEsCgJVD2AA2AUERq2RDtQkQOTuLWWs4FVAPpkvHqiPpxMJd2UKW/kXJFNHUas0bH&#10;STarQoIvLbKiEoFzVZlLoYQ3VtFRrKxYx0pFIqVBbkAN5pHAn0F0DPfAzu+EIAm+qKjA8oryLb0g&#10;wwpFLtWQCJVPa8usvDzP8nPSLTWJ0tYplpqZa6XlPH8g9eMraNbzBL0YcLQCeGgfADMgLTKA/ATg&#10;bDsExq16djQKpPeKumIRVpnmWGUlOdkWsnGNLV+13KLiEvRcIq56pHjGgQghGghGcxeA01/ZfRMC&#10;Z0xVtTjMRTA1EAGkqvNw7GP6wo/hpNRKlFAw5yD6SPsE8l7CWuN7sp/Oq9NYRHq5M5z3p/tAGJCN&#10;h/9KA+Bde8Id705j0AgoiDhq8kzrgsxoo1Z/Xm6+5oKpqlnnNdrb774roLg2Aih/KzNB4xSkVkxA&#10;SOEAHeANWYza7rFTA3AQBt/sw6wRlEkIpFqXcj+TZKxxADBA068XoHIvHLQQDCAG0AVd0m46uaCl&#10;OMiPmKaC2keB2YnsYmzt/X30LADkB+xk+0kbGhhwsw0AfUkA6fPXuPfvSSP54oF99eArB/Xr0lrQ&#10;hJgjuQuUje4TSaANYALDx4EZCHs/zwaoOoFpLMAbIAaAR8F8FOw5fvNmQHD8Ht3n6zfyzRpg4hk1&#10;8/B8ADegj9kIDQqSY3+gwWAu+1J//813wZqi2bAuo2sMSV7W85DjwBoS9ssxCPXBF5+/8TDX4B/s&#10;s3nL5l+mpiV4J7Aa7PACLpLAMB8AqkiS2K4bBAY4KKkjxH4ciiQleQITEqtAxZOc3DQhSbIagAzM&#10;QgCcR/0I2JGQq3WMHsn1Av46ARx2cK9FJKCjDEWdzqtiq6bhuLQUkUNpcYEVSGspyM22gqJcqyrH&#10;6az71uueurYViVr3xRxVhz9CW1V5ieXQ1CY/3dJzsjRGqcik3PMYsPlXS0sozkq1DGkGsYkJlpCS&#10;ZgWFRSIazUnPiAYAEVBvx/sl40PQfo/XF2ATPYTvo0lSMmUhWvSsADUO4JomzZs1QmMRGSXGb7aF&#10;S2fbnMVLbFOIiLdQhCdQdXu9JPtGXeumHv32fgKspX6z/hBsg8gtaPofEEGtNubRBPlpHs3UHNI6&#10;klcBWXPdVp0LyON3gJRJLIMsSQ70shQCcaKRIBKvCyXg511s3bHNq8x6/2WuI1tcz7R9e5PV1RRa&#10;QUaELZ83w4q1VrXMR1uzyODU6UGB8EW3JwPGow5biOGcwJANMOMYdncA8YaADjCDCHBkQiCuMYgE&#10;kHQBeADob/H4QegnQOcAJwCDaLgWuzhjcR2tHk8L3Mn47e7utB5J7TRzaevssI7OTkn1A97/lwxl&#10;pO5bt4OyDQ++fGD3P/vcTTGYpZgPTfW7RRL9w8PWLXBvb2u3thPt1tXZZUePHjeaupw43mYdJ9vt&#10;xIkTvvGs5CEQwUOZbBLOMAcBqgA9z8E6BQQIiSDNI+EHEnpwHsll1AgKkuB8fg8e+LMHPgIc1IHT&#10;d9RUNuqPIGwUxzP72PibDZBnP4QwatZiPSEBJ2Y9L/fjbzfVieBoVgMB8F6ITNJ7/avmk2Nm/6cR&#10;GHn4+Xv/bNmy5afJKQmWn59vlZKIKQhXSVQPUqFLhiMSsCT8oC6PCEFgiCTbIhDcKmBprRFAVYs4&#10;ACeBjfcBYB8ghkkFYMQ8UUvV0TKXZCsF0rUCZCRVxkNyrqsVMUjKrhdA1osAPDrIcw4qrKykwHJz&#10;0y0zM8Vt7rm5uVZSVqFrRUSAsO6DhlHbJCIjZ0H3qNY9CotzLaUg01Kz0y0vP9fy8vKsQiRULa2i&#10;ifyEkmwrKUi3tLQ4i42Pt8TEVMvKybOySspaC2g1Z2zpgUlMgC0Sw9zixAZ4OxiLsFgbPS9rVKN9&#10;zAGTF072Bj1zUWGKRUSstMkzxtmMmQstMjrOSkSE1VpDfAFkT0MigL3nNqCFQTb6G5MNPg/3A+hY&#10;3Yi5DhNVi35jwkMramlqFrBLoucdoFlI6/LEMq2/Zybr/eBDqdX78agwrR0JZbwPJwq0D8gYYtLW&#10;qmPuRPb7oxVpzKZyK86ItBULp3kvaSeB5mZ77bVf2+BQn9uYsWOzATAAKcCCxIsNOgByAZ+DX6AF&#10;IN0G0n9gCiELmQqkbirSNupghWQuk+WrsZG06azV3dktUD4hUO6QFN7rzs0LFyAgaSXSFpCoCZEE&#10;+HCYumag3xRv8zDScxdceu/u6bWOjk47fPCo7dm93/ZqO3L4qB08eMj27tvnZRj26jf1jY4fO6b7&#10;9NuhQwft5EmRTHe/dXZ02WBvr8+j4+RJaRI91qnfAwN9PhekfTKJWQ828hZIrLt2jcqqmMmC8E3M&#10;YJ58JnAH5MkIhiDITWAtRqOaAPy//vWvDtj8Zh8Az8Z5fI9qB1wTSPojJrgRjQGy4R2woYlBTKyH&#10;h9VKs+HdXNBcewb6PbOaa3gXXHfr9o17uu6hv+Af5RMeHv7DlNRkgWSB2+G9MqhvkiIFftiKPSdA&#10;kiImHCR8sl2xjRMts03gAhHQSIbm6IA9EmpgV9e3wDYASAEnph8BcJWAvrqK37qfgMwdkwIlJFw0&#10;BMpJeC6DwI7xKFtdWhKUnk5PjvMtlU5ghGsWl7g07VEx3K9Z54tMqqvLnGyKdF1Kdpql6PzsHHIV&#10;RAg5OdIMigJtw7WOMisvyfSs5viEOIuOi/ZKpoXFRZKAGRfNIwDhFj37Vv3mmdCa3BRTp2fUHEjs&#10;qtLcq1mbJghC6yHAJeqJAnmlRSkWHbPKVixfYlExUVam+1cLhD1ZDa2LNWZ9nQi0ZlqPoMk/x0UE&#10;mHwAc60vz9qi+zTrfpCNm4xqNAa/BdisJaUptupdehlqvUv20QcZ4gl8PpjuRs6X1gPYo8XgUHYT&#10;IKQsQuMd7Ghu1HFIu9IK0qJs1fJZlpCUqPfVYOUi6s6udrt4SVL4mSCTOHD4XrCrAm5KMyDpAkSA&#10;EGYJQjUBGggAgB8U2HCNA2hXmx09dtSOHT3qFUSRqs+Q+aoNSRugdICT9P6VNsDpngD06jU0CMws&#10;Ih9JsmgFmHUw+/T09rkmQPeto5LmDxw6YsdPtNnho0ekKXTYMYH7kcNH7JMPd9uh/Ydt3+69duDA&#10;PhHDATu4f4/A/5Dt27fXDh3YayeOHbHuLmkDxw6LCDrsyJGjOne/9feKJI4fsZPtJ6zz5AnNu1fg&#10;OuTzPisy8LUQ6QHKgHRg4qLAHs7qwAGN9B5I8oS1IuF//V8kMCrdjwL9KMizj9+QAccYd/Q8NsB/&#10;dAPMg/sGmgkkMErcTgCS+PF3kNntfgK9m2HNnd7QXD96HsX5RLh9ly8P/W8jUPLw8/f8kUbwg4TE&#10;BEnYeVZaRtav/vMLjKqxJQvkvDIlRCCgcmDS360CELJRXVuABHQuYFTNOQI9j+2XhOnhkGgOkjSR&#10;9GtrS628stgqKySJS7ImqqeqUUAjgCEZDKezZzcD6gLF4LvGKjQnnL1lBVmWn5ZgOSkxlpwWb3E4&#10;ewXuNIsnEsmL06GNaA5IuaWlhW4aSs1KsbTUxKCRTUaanjXH8ovyrbxcmoHmXl2muVUVW1lRnuXl&#10;JltyapRFxEVabFKK5eYVWGWlQF9jogE0SlvayjNqbtjPef4WfAX6Zg0gNjfbCDxbqnkmSerMS+c3&#10;SouoKMu0/Kx4y8lJ9/G8xLQAHI0CwN/e0uy/3SGudeNdeLSPxq1GI5DEDyDT6IfQVkJc8QP49bo/&#10;4E7Y6XZtzfq9Q4S+taHRWmrQCjQfvT80NqR/1onrqFDqJsHqSm/4T4gqBNeqcyE8Slxs1/vAsV9Z&#10;UWxpceG2YuV8SyPqqlyCwrZtAqJbbs8P4tQD8wb2e+zvVAPt6en2/gDHjx8PwLLjuCTmk3bek7iu&#10;2nVs5Pq+fQuziTSF60Qf3fMs5bsCTgd37YM8IBgijehhMCBpnjh6up9hmyfElN9ItEO6L12++voI&#10;hxwUePfYsSPHbc/eA7Zvzz47Igl///79dlAS/8n2dtv96UfWJpA/fmi/7fv0Q2kFH9lAZ5u1H95j&#10;XW2H7PjRA3Z6qFfj9lr7ieOS/I+LrA7pfqd0n17NqV9zvu3x/VcuUYKayqMUibsRENaduwJT7PWE&#10;byL1E4n0lYOzS+kiMxLyRokicGQHGctOdjpnFNzZ+JtkNM6HONAmAHgIYfTaUfCHgAK/QkAEaB/M&#10;gX2MBSFjniKXgPcIQaC1cP5oLST8P0SAEeFETSi0Kq39Hx8mm/0DfDZtCnkpMT5egJcrkC63Gkl3&#10;hGfW1iB5Yg4RCGK2qZeULXDFJOJORoAasNd5lEnGjl0jUAryDwIAIaQTu3STjhFZQ2mIMgEJlUcr&#10;tNF7oFrjViGFAn7aanQ+jk7u24g0ru/KSuz90iQKBcqF2VaQSfZxvCVkxFtiWqJ3ACsoKrSqikqP&#10;eGmsxcGp8XWvPJFHZnaSNIFES0lNsZT0FEvOSPEyFkUigxKRX0mxSKC02HMaaquLpGWk6ZxYi4iP&#10;tojYWEtNR4PAbAU5atO80FbcByJwJPwT8xGaE2TJ80MEzZoHJrVt2PHZRAb1DZi+Cl1bcQe8wJv1&#10;Y1yP6RehAMgQDYTiay1NC6d9rYAcSZ61cpOUNpry027Sk8g0DrZ8pHxPPNM9mzQWpizXZMhN8LUt&#10;d3+KFw3UfSkGiJ/CI770nnBAb9PcdtL1TIRB2DB+oF3bm62qtMhSo8Nt8eLZlp2Xo7UqtR0vvOiS&#10;e0cHhcsCaRhwJA6eyBXs+A8EVEi9FIQjTPLzz4MyEUilJEGRFHb54kU7o+sA1FGfAuYKNIULAihA&#10;ip7GlKemjhB9CpBeOe5mDW1oARDB8MAQce/uH+jtxezT4eB9/PAhOyDg37f7Uzu0b78d2L9X5HDI&#10;7f37931qR4/ut6PSBNqO7Le+ng67MCwSaT9sp/o6bFDb8FC/DZ8asotkR+MHQQM6PYh0LG2m1zN2&#10;eSbmyrwgQ4hrNBw2ANjA7wGQ881+vgFtHMqjID66jw2Ahxz47aQhgOY4II7ZCxKAFCABtAT2MwZ/&#10;j57PtYzBdRxjzFHHOnPmN8eYK7+JgMI8R7vLIMQ32Of1okQiEERPd89fb1y7kvfQX/B3/tm4efPz&#10;8XGxnslbXikJWUBK9A7mH4+AwW4PgDVhChHgYfYB6AU0gFhLXUNAAgK+asBK+xr1TbgoDttGTEuA&#10;o65Fake6Ly8vt1JCRStKdL7Ixc0fdVYlUMKsAjAxBtI3G+RUIyKoKSu1yuJ8KyskzyDD0rMTLSk1&#10;1mJSIIQU72FcUoqTGae3SE3jFxVJAs9PsYyceEtJS7LElARJ+nGWlplq2bkZlldI+Wr8B/lWWVYm&#10;QMccUmKF5ZmWlh1v0QlRFh4VbampaV6qm/7IhGq65oFNHVJgrnoGj87Rhp29Vs8NOUCq20aez81J&#10;7r8I1tQjshzQGwTAgcYBmZAk5k50ATNrjKPYNQKtIRFMEBJ2e0+kI8kNwtW9iBIaDflt0P3xISD1&#10;QxI4vQlT9XpKrXq3OsczvrVBHvgjcE5TKrwR8tC614uAyamAoJ7fudWd2NXFBZYUscUWzZ9rJSUl&#10;WodGq5GWcucuZgpq3nxmXwmIhgSWhI5iewZEPJpGEjwboZdnzpARO6zjgamBbVjAffo01w3636Mk&#10;cGp42Ns0XqD3gAAXJzDjAPpk1GJywfRyTudzLmDd093l5yOdHzt6xI4eOiCp/pidbDtqHZ3tIoM9&#10;duzgAes8cdTaThxzomhrP+Y1+c8K2Ae620VEp412kxfPDtsl/R7s79ac0ESGnIioVnryZJvurfkM&#10;9jkp9Yt0+np6ff48++DggGs8XAMYA6KjwB9EQGFy+Vs8f2C2uT4C7AGAA+z87UQqMOfvUVBnwwnM&#10;ePgK+Jvjo8cAfMaBGLiG8QKN4LbewRmt50UnJ0iB+Y/OGyLD10HrS8gXbYbIqDOufQXZ3yS5Qcoi&#10;+/tfffX59BFIefj5e/xsCtm0IzE5QRpBjlULnEkkc6m/BjNQYJ7B+Yik24BGIICqxu6vc7zUhIAK&#10;AKGFIpFEnq0qEPawyCaNgySsMSk5XSWiKSklg7jYy0dUCqgxBVVqrHq3p5M4JTCFDEb8BETiUN+G&#10;pLOykiKPBKKtZkVFkZWW5VlugaT3zADgE1OSLSdLRFGuuQG8VbqupkTSd54VFCdbbmGmAD3BEhJj&#10;vf4Q0VJZORnSEtItOyfHigvwk5R4tFKlyKCyKk8EkWrJidEWFxlmcSLMnBzCbAXkmHsEsvg3AG+i&#10;d/CXeJisNIQqEZwTpja34Ys0Ar+C1gVi8H0iSAGyN/B3EA/GwZwWaA8QMZoZa61jAm2yjGnQQ1Zx&#10;4EOo8igt/AFoIZCDh/PqGOYjkuTwHeDP8GginQ9B1EN4rC91hnQ+zmLep5eq0P2pIIspiEY+EJSH&#10;02q8WhFxenSYLZg13bIzc3Rds5VUVdknew86uBB7v3/fQdv1wivW1dXn5hocyAA6HbqGB4e87DQg&#10;ffq0QJvQTW2A4PDQgKROSf1+PmWcKRWBlA/4QxA0pz/l5wNGSNq0tmR8yMN9CDr/7m1KU5AlO+Rj&#10;DVGSQYDd1RGYpfAbYNLp6+624T4Bt7QGsnnb2o5Lazgi7aDNek8et7Zjh0QOx62vt8va2044oQD8&#10;1O7p6Txpwxq7t7dbmkK3nRFh9PR02iU9Y19Pt+Zz2gE2KHP9N80GExfSNt+jUv2o1A6A8xtA5zcb&#10;AA6gsw+7P8cB9NFvzmGMUcBn36h/gOtwvnOcDbKhlATExP3ZIDP2Bc79q3ZN+yBkekefPyeiEFGT&#10;8zCqxeDExpw1GpmEw/qv9hf7y1//sn8EUh5+/h4/IoLmBBFBVk62R9lgu/e4doEHiVoOWpIoASDq&#10;BWH2gAzIInbtQIA0ajKCCNAiSKoiWqi+Hn8DwCPptUoSfaUIoChX4I0tnnLRuVYoUK+qlpSMKQoT&#10;k4DVSUXjITG36PpGkUC5A3+hlRbli0TyHbArRFwlpblewprksMTkWEtISLCUrCwnG8JViR6qqSq2&#10;aoF6SXm+FRZkW1ZWiqUkSysQEaRnpkgzyHaNqCg/z3MPKG1RVi2NgozkqkIrIw8hI95iozdbRGSU&#10;yCTDikpKNW98B1ofbQB4g9YOoCePoErPj83fo4sE9iRlBclcSOKYYLR+IkcieNCoMJ/xvN7AnrG0&#10;7qwn617HuusY9YOI9HGnMu/I11pSvghimwCfBDvWm2Q1SIC1q+U9ikzIHQDQeXeUACcaqEbjorlg&#10;5iKiCE0HctomIqNw4FZpHWgSmIye37HVdrTUu2kuOWKjLZs/wyLDY0QcrVame3z0yX6BwZ/ts3v3&#10;7Qff+4nmt91e/dXv7Mq1G5I0Aw1geHhQkrS0A0mVly4KHAXcgA0g70ApafuMpPEA6M9IIhcQXUQ6&#10;PSOwuuAS/zXCMAVaSK2jJRg4zoaNu1/3Csw0/Q507W1tLtH2COyvXrtsRwXmhw8dsQP7d9uhAwfs&#10;osC5QxoB5qEj0hBOHjus3wet+8Rx65G20NvdIWDvsqNHjmjOF1x7QMvo0/7+gT47KaK4ffOq9Xac&#10;0D27RAyd0o5ueqmIayIyngNpezQ6KpDyAx8AG+A6SgCQF/sgiCDmPygqB6hzXXBOAPicw/5RMmFs&#10;SID7sEFCjIdpCn8Aa8G1gP7dkTBd+hHQ+e3LLz536f6OCPTrr74cKVX9tb7/bH8V2OuHAz4fvqkg&#10;y1yYIzWgKBd+69bt9hFIefj5e/yEhIY0EimTTe0dqf0Ug8M0A8B5o3SIQNImYEKUEGYJEpvqBXaY&#10;fwCSasAFKRPAgzwEQB6J0hxI95gsKDtdVVZgpQKSPGkfNI3Jys607AJJ4gJfzDmVFJZzQBTACZyC&#10;zGPdAzOSwLxUkn0x54sIKIlRXFrsvZbLyou8llBulqT8ZEnvyZiBUjVuvsZEewGgy6y8Ett8ka7P&#10;ERGliUBSLDUzVdpQppNSgeaVlZ0lrSLbCoshxUDzaZRWUVucJTKIseiILbYpJMRik5Isr6jYqjCh&#10;aX0gTnIaCDN18NfcMfsgyRPSCnC7NqC/AXt8C05SRP1oTZG+3Rkt4EXCx7/C+UFdIiRyzHCS3Osp&#10;NU15CX5r7GpIWfsoB45Er/FHtYptvBOdg6M7qFwakA1aCJ3jqrXxrmuJnNI1niMhIthJ/SKRDV3o&#10;KKtB6QkKBW4TwZRJq0qOWG/LF8+02Lh4N8U1tWyzH//o1/bV119J4j+la3bo+m2ay047cKRdJIDU&#10;PuREgCaAtDkq+RMa6YQgYL9I4pYAP0iYIpHqugM9EUFk4WIewgREPDtS/WmRC2NhfsEPcFrHjguo&#10;kcKPH5NE39Zuhw4d8tDO3bt3+/FDBw5Zf0+v9p0QIRz4L5NRd8cx27f7IwH6MTu091M7tn+vDXR2&#10;WPuxo9bV3m5HDx+xE8ePiRCkJej8C+cD09UZkRhkcfkiWcXn7O49OpRRrvq2S9skoQHMSNyBSYYk&#10;r7/Z6tkAdsxEOG85B5DlGoAboCcjmbEAejQn9nMdxyAZ9nPdqPmHsUc1AiKPMD0RZQThUKvIpfiR&#10;jf1oG0j3f/7z1yIC+iEEGkVQNTboITGqZfDMA/0i9LPnNBc9q2sY10TApx8Swd/zZ9OmDXX4CLJz&#10;cYgWB7b1WlpKIuFDBkiVAiVARKCM9OpmIpEC4ZcAWqV+VzdQSA4SCQAvADGdDzCNAFaNpPjK4jwr&#10;zMu27Kx0S8Fpm59hmfqdV1RkZaUCXEm1+BvcnIQEzXelSETSfWlFrogEwM62HGkwWfrOL5CGUKpr&#10;Je1XC6xLcAynxFsSEr/GJ0KoVBI+2gsmLXIXqit1fpm0kRKBfmGOxsiyvJxMDytN11zoYeBRVKUF&#10;I0SImaTcGiqYe5LFJ0RZWGSoRcbEae55Vl6u59O86+qkOUFk/uysXZAxXcs6UGmV+wvoIReX9gXC&#10;mGrcoc5zCmirNQ4EAsniDMb/UE+uAUAtMm5G8hdpbtvW7FK8E4rWF+DmXXnDf+aMVC+SoVE986cU&#10;RavIAPLxJDbyB7QmHraqfZCR14jSvNFOWlpaXTtoasE8JA2jqd5DUWvK8iwlaoOtena+hYWHSUvT&#10;O6/XXBq/Z8eOdtuPX3lV42y16ooGka6IpfV73iD9nAgAMMfME3QC09/6BtSRWAGyUYfqqOkE0xCh&#10;pQA7GbeYfpDKsWNjFsKx3Nvd7dI/lTm7ujrthCR58gmwb/Ob7N7jR4/Zxx99ZB999KHt+3i3Hdy7&#10;V2TQaZ9+8J4dFeAfP7xf5+yzjvYjIoKj0hKGbKC3w44fOeymnh6NhbnnxPEjrt2gmVy/fsWTyzCl&#10;nDk1rOe46EB+/QaVPKnZI8K6RBLZJc+L4LnIZMbODpgC4DddQ7gbdDjT8zkRaH8A9kj8gfZAbaXP&#10;BeZBLaIv3V4PqDuIfy0Q/3OQPPa3D+aaQIL/8ssH/2XC+R+1CUCefhCE+vYPiqC15qy3l7K+IC3i&#10;ls65gcmJ8zE5feERXGgAN6/fNJLojh1tEylqHffttY/3Hn5IBH/Pn5CQTRVxsXGWQ4IWQCwpGEco&#10;tX8A9WqXTAE5bUTxaJ9HwAAiAiHi1iGCqiaRgoDDzUoCMMgDhyS2bOz+LiVLOq+UBF9RkGf5uRmW&#10;liPQzk2xjCykc2kKmkO55kCpi2qIQ2MQ7tig3/gTSqrRKATcmWmWJ6k9IytTwJ3ppqbCojyr1tj1&#10;JdIactIsM53SEXGWlJRomRmS5gulOVQFBeuakMIFzHRHKyxCO8iwHI2ZIw0lKzvNUlOSpFGIpPKy&#10;nAyr8DkAvnrmurpCqyjJ1/kJFh0VYRERcZaYmCliKdOxwM6P+Yfn5m+vkKrrGnS/2toSEZLO0THP&#10;B0DjEvhj8sFs5KYbbW4qaqx3Wz+OYEpg12kNuMbHFCnjOK53LS24R6B9oFFgjoN4kP55B4Hph6if&#10;FhEBmkRAUiIaaRCYrzzRTO8SrYBwVCKXPI9E53pVVM2JEOBdhMJWF1tS9CZ7buk8C4+MELnW6h1I&#10;k6zdIW1tqxUXNkiTqtd7rLGaqhqRaYP96Z1PBZCUnZZUL4BEmseWD/BjN8fGP/qbbzQICAITEPvY&#10;XAM4PezOSUJGidChcudlEYInk+Gk7aekw6Cd7DxpQwLsw4cP2nFJ8Z0dJ+3I4cN25/Z16zp+3I5I&#10;S7h0URqIiORUX5+TCwDf0dEmYL9s3V0nde+z1nb8hIe+DvR22+mhYTtx9JDGH7DOzk7XbvBBYAIK&#10;TFxnnSzQci5isjqHg/WWn3NG8w5MNYHUDnlQzygoD33Ho6qQxnGyA+hfSpInHPRvNvhAemfzz8hv&#10;zg0qqwaRRUjmrPPlS4EZKChBIc3BmwV95o51wPzBVySe/cU+032+kMZwT2NckXTPuffvf269/UNa&#10;zyGt4Rk7dqzdPvxon/3+d+/Ym2++bb/53e/tzT+8I+IdtN0f7bfXfvWmffDxx5gBHxLB3/MnJCSk&#10;DCIg2aq8TEAloKQLWBlagb4xcbhmIDBDMiUDGDOGZ/4KqDEZUU66AueovukcBuiThIWZye3lgCIm&#10;CEn1OHnpUVxYhDSearlFAu1sfUMGAHw+eQGFRlG6GoAM0CLfoKrYCstFBKV5VpSbLrDPtjSBdXJ6&#10;mqVpy8rKEhDpumKNX1xoJdI0sjVuCtpBYpKlpulvkUWFCIVIpIYqfAClGk9aRn6mFRVkSitKk6aS&#10;bCkJcRYRH2nxGYmWkyfSyiuy8pJSnwfO5waqcFbkax4pFh8faxHhURaXkGQFBSUj4ataHzQDrQ2m&#10;Li/kp3UguQ4NAbNaUH9JxwSwfo4I1ElAxEodIoAcJzQVUD0JDBLW3zWsq4C7SuQBWHvGN5qa1gkn&#10;N6GskApagt+T60UQbmqCxAF9zcELBjqZ6LebonSejnsuhH7TTpPAAdYfbYI8jxc013ppBPHhG2zx&#10;gukWFhVplbp/Zn6hlVY1Wrm0gMzsApFNqzQFos9q9N7qpFl8zw4d6/Q2lNTVJ9oHIiD+H+maiCJM&#10;J15XX8cggjMiDEAVjcC1AhzJAtjBAYq99UubuOKVMXulBQwO9Aq8OwSCV9xMhCaA47e/r0dARmLa&#10;ETu4b4/2H7F2EcOJE8ccvA9rX8eRo3ZUxNCm/SdFEvRUPn70qA339+n7sEc4dUEsIh/v5tXR7s34&#10;B0VE+DT6e7tcu7ig3wM9XXYGP4i2q1ek3Vwn1DKwxUMAo20igy0Ac34jvDvG+7cAHlLAIftgtCJq&#10;4DdwZ6/uff0mphpMS7fc3s9vchCo4/S5m3DInv7CtaprugaJ/to1GuZLi+nqs/37T4jMBuyDT/fa&#10;7j0H7J2PPrW3/vSeS/jvv/eR/fGtT2zfnhN2buiKffLRXjus/fv3HbJ33/3A+gZPWXs7z3nG9u/Z&#10;Z799/Tf25jt/sjdef+MhEfw9f0I3hRbHxmIayrZSASix9FUC7XIk5hpJuQKsKkmjODUxbRCWWDcC&#10;pEj/RLAg8QNO3mQeyVcAjq3bm8oDQEixSPWVtKYUGeDorS6y4rJsN88U5GZ6zZ+0tCRpJgLs3CzL&#10;o/qoSMNLTuieVZhzRAQ4m4sKsiw7I9V7HCckx1tCYpxlZGZYVoa0CoESWkVFWZGbkfIk4aelSnqP&#10;i7HIhATLycmXZiIQpGCdyAyHcG1pgVUJ4EqKNW5WoqWlxFpUUqRFpcRIo6BrmogmO1vHizyyClNV&#10;i56jtjJf90uz9KRoi4+JsOjIOMvNK/Q6SEjwARijIUgL0O96PUtVXZkkcxGqS/4CfwhA6wmQe9SV&#10;zmukg5q0K08a0/GgnESVrtOxpkbPtagVeFOZlKJxaANOJFp/TEXkGrivQMTcTN8DJ1SIhHN4H1X+&#10;jqgjhO0fZ3egoQTfHuFElrTeHwIANaUIT93V2mR15XkWF7baVi+Za+s2brTa5kaRQLWl50hTqq23&#10;ZGlfFZVEkNVKw8ShXqf32Gg/+NFrXquHkguYRqgBhCOYUFAAP5D4g/IUOH6JLKKap5tYBH44XUdN&#10;RZDJkAAfp/OgwP4c9YREBH29PZLciek/K6l/v504dliA1+5NXI4c2icw77HzpzH7dHtE0PHDewXk&#10;HdbTftT6O09Y+5GDGnPQjh/Ya30dx91fMNjTIdDrt3aNNdDbab09JzUnnN5BBNN1SkTcuCapHmfu&#10;PUn29B/46r+crI7upt/80t9/FQEA/vgBMAsFAB80vXEH7q2bNiQtgtpKmMguUM1U0jz2fsgBqf3K&#10;9es6j8b+mNgu6PuGnRo6Le3jtB1rO2mHJcWfYv3O0cPhkr3zzm7703uf2oef7LMjR9r091578/fv&#10;W1d3n+3Zu8/aOrrs8KFj1naizQ7sP+hRX0cPHrHz0gjaj52wI8fwoZy0oyLI3bs/Fdn2BlFaWvd2&#10;7b8pjePG9RsPieDv+bN585a8+Pg4y8rRf2B8BAI5rzcEESABS+IDoJD6qyVxBrHxkvAl3QNARPxU&#10;VQsUAT0BUY2ArlbXEjXkvgYigiprPfu4rLzYJfJiwj+rSkQM2OoLrLIg38qzRQA5GZaTlW7pGSme&#10;MUxp7IoKzUljENFULrD2qKPMFIF+qqUnJ1liYrQlJscZPRVSU1IsRYRQUEiiWJHnEZSIDLKzk0UW&#10;QT5AXGySZaaJ9IokvetZMHnV4xQmlJXxC0UoWbEWnxZjMQlRGj/OYhJjdY9Ey8xMFwmJNAgf1Zyo&#10;LkqiXaXILD8nwRIiw23LljCdm+4x9mVaIzJ9a4jm0fp4VdKGMoE6gK11Fsh6KQc0CK1vINlXWVMV&#10;RCqgBsiR0HUtWdk4ziFenL0knAHorinoOzDfVemdMVadh3+2iIRpVu/lLkQ0fp7GIOfBCYNxRfzb&#10;8G2IEHh3dIzDLOdBAMxRz7cN/4DIAE2qsjBLz7nK1j0731auXm11zS1WUFRqaRnSnKQFZEsrKioi&#10;c7xGWl2VlYjUCsrJIWm1dz/8xM5fvOCgjk2db8wmADkRP0T7oCngMEZTgAgwFUEGxOHz20sciFDO&#10;igROS0tAAh8SuWCa6Whrs+6TbV4O4sSxg3bx3LAd2PuxAP+A9XWdsIHuNm2Shk8ctiGBfPshNIJ9&#10;dm6wR4B/0oYHRCTDA3ZRIH/5whm7ef2St3C8d/eWfXlfEr0A/i9/fiBo/0qoHjhYA6D/q/35L0F4&#10;JzZ5pH8qntKak7pG2NUBbRyvly8GHdrc9v954NyFENAQyNq9ju0eH4oX2bthPX0DXstoaHDYenp6&#10;7egREVZnl3348T5J63vsvQ8/1O/ddnjvITssED9y+Lgk90/sD396X/s/9Wv++Me37L2PP7R+rRcR&#10;TwcPHbFPP/3UPnrvPTt4cJ/XiMJRDzETVXRJ6wwpXaC1Je9EWhpa3KA0N97PzVuBD2N4+KxdFold&#10;vHHL3v90z0Mi+Hv+hIaGZ7uzOBsiEBhWCaQELlWAgJt4pAkIuDxZTFoA5owagEKAgSPXyyHrN9Jv&#10;JUThtWlKtUnSFrB43RxJ32S44vAtIQRUIO05BPq7Gsm6nOJvBVaUJw0hJ90yMM9kJAt40ywnP9MK&#10;RRRlAu5yylOjEUAY2dII3OwTaYkpcZZKxnBSgr7TLFfPkleY51FQ5SKdYhrZa8zkpDhLlGaQEK/z&#10;UtMtv6hQ5KQ5CkRxhNYTZlqeLzJIscycREuRZpCqsePiIy0aiV/XpmdkWKk0DiqoeoiswJ2IpMrK&#10;HCsVGaRoPptDt1hsQrxrNZSnqNbzY+aqbJBGwFpqXatqSoN2kfo9Gv9fJ8JwSR3zm9bbo4LQDiSl&#10;e2E6kUQ1mpZIwnsRoxFwHeAu6R7to1rEjXO+WaRMIhuF57zHAhpCk6R+XUNUktdIEmG4E1pahZfA&#10;bsE0pDm4tqJ/A/iLRDqUnHBtRMcqS/MsKmKlrVoy26ZOmWKxKRnWsO15y9X7ySnQuy2vsERpUeX6&#10;bmrZapW6T75+19Q2WfO2FySxdjkQIv3T+ARCCEJAg1BQAB2nMFL/KYE8RDH6jXnIncWS+s9qG5Y2&#10;0N910nol9Q/091rXSX6fkPR6XOeQ2HXSetoO2+m+Tjs92GnnzpDwhZmnxy6fP2U3rl20W9ev2Oef&#10;3ZWkHtT0YQPkkebddPPXv7gkjoMWIHdTzRdBWCfSO5Ez7Me2fvXKdQ+fJYcAMw1EgFJA5BBOXo/G&#10;EfCfFRnQr4BIp75eaSDH2ySNd9me3Yft7Xc/tVdf+6Ok9n323lsf2ad7D0ir6ZN20mfHJc13dfTY&#10;0eOEqg7bno8/sS5pKZ/u3WO3rlyzy9IAIBpCXJHeA/I8b909J2zodI+AW4SiNezu6/bQ1guuWQ3a&#10;pSuXvVwE2gkN7u+KvK4RhaRnYr79w2fsys3b9tHBY3b56m0bPn/VDhztsh/97O0/f3yg8+6LP/vd&#10;5Vd+8pu3RyDl4efv8RMaEpqRFBcn8BSQkblLHaBK7Lv4BwC5coEYtn6BVqX2YfJAIwB8BIZVbvoR&#10;WSBJQh7aaIRSV0NvYV03EgXTouPesF7gUkmWMGBKFFF1ifcgIKKooihPknq25VI2OpNOYkmWki4J&#10;PjPT8rMLvAhcQbGk/UIRRmGmJPt4S0mNcY0gNTXJewukp6VYRjJhocmWn09oqkhEBFJanGcFuamW&#10;IXBPToq1OAF1XEqyZefmWbWk4noRIJFQNSKqmnJaZqZajsZIliYRExNq4RGbbYu+45KSnJQCzajU&#10;zS+YxKr1u6EqzypK0n1OW0I32ZbwcEtLy7KiMvoTlFtFvZ7fNQH8BoC61gctSpqXh5u6E7jS8wAA&#10;Xc/L0H3IOfBEPQE4tnvMSZiVqvUdZBAL5DHlSEvhGjSJJt2nSeM2V2h+0jA8jFX7yd72SrCYo9Au&#10;uF4SP2YiQkrRHrwRjf4meosNwodcWrc2SJMrtPDwVbZq4Qyb9swzNnHmbFu2IdTyymtFrMUigEp3&#10;4ufkFFhpBWRVL1LG51Nvjc077Ic/+Y0IgOJmlKemnETQqhGfAJI9hdsIyeT3qcF+AfiAneL4qUHP&#10;3j0rQugnhr+704YEaKcGe22wv8uJ4jwaxnCvnReRXLl03q4L6D//7I59Kcn7wYP7DuyYbYiy+fPX&#10;D+zrrx7Yl0Th3L3t4Z6A/MWL9FkOylAjrRM1w36a8WOrJ+qG/sbUBEL6/1zXU9X07NnzdvPmHTt1&#10;5px1dHRZX/+Qvntsr4B87979dgRJvv2kffD+B/bL//yt/f4Pbwn499of//COHThw1PaJBD79YL/t&#10;23fEOrv7RGA91nW0zTp7Omz3nt3WfqTdPvlgn5083mnHjh6TRP+xE9rtOzft2LHDdujAfvebDAz0&#10;6xnO2pXLen7NmXXGh3BLWs29+3eDkt3SWM6dvyRSGHYT1H0R3eVbd629Q8Q0dP7r/tMXvhg+e+Xu&#10;kRNdl377p/dPvPqbt9/+2evv/Ojl196q/9XvPkp/6We/35Rf/P25STnbxmYW7Pr3dUlN/625+af/&#10;9xFIefj5e/yEhYWlJMfEigiyvXgb4YvVkiK9MqikXSR2GsEA9AACYZKYDrAre4tJSbCeECZAwTRE&#10;khQ1ggBHJwgAU7+bIQIBfkWFpHABc6X3I5aUXykpUlJ7KdFE5QL7khwBfo77CjKzUywtPdHSU1Ms&#10;PTnd0jKlCRQIbHV+mTSDwjzMSHEiiwSLT4ixtBTs+wmWmZJk6Tkplp2XJW0CcxK+BWkIkmbLigTy&#10;Oakig3iLT8S/IDLIgjAKBdKBdN5UU6R76Nz8bMtIjbWouFDbErnBQmJDLC4x0SqLtTaQodalHvOP&#10;QDWIqioSqIt0yjFfJVpMVLiFhGy22NRUAaXWVsRK8h2hud74XsTDGlHSA5AOynIA/jil9VtkwZoG&#10;NY20jgJzD0cd3UQAblbSe2AccjnczyACILt7u45vrSY0lXDQIPeAEtme86F7M4Y7idEGBPSQOr4K&#10;TIMUD6zSOAgEvM9W+lBIKykRSUZErLZ1S2fbrCkTbeKkCfbIU+Psu+OmWGRcooi12IE/K4t/T+Rh&#10;1FlBgTSzcvwYjRp/l/3xjwKxIQq1DbqEet7LN/RKiu/zgm7nzgZEACmcFlFcOnfaLl04K7C+LoC7&#10;aNevXLQvBO53bt3wEtN//vMDC+zwf3U7PdJ60GHs/kiiVFCZFEc0CVaYl9BEAHxMHGyEcxKK+WeR&#10;xIMHf+s3fPsO8f0kTN3xOkCQA1FMhw4LvPcfljTfbe++/YG9/us3bP/+Y/a7379tHSe7JbW321tv&#10;vmdtbR320Qef2Kef7LUrIplP33vHXv3Zz+39996TRtBlPd29dvb8RUn77SI3ehd3itTO2KnePhvu&#10;7tJ9r+p+gSls7+4DAvvrItBhO6N9l69eEsDfsWvkW1w4b/dESOcuXNT+IIGsu6vfzU3nNX6PyHf/&#10;0ZPWf1pzOHiUSK6/9PadGnzz3X1vf3yoY9dLP3095w9vfbrhe//x2+nPf/8n36mvf/H/LXh4WD/o&#10;m/LZtGVLYkJkpBVI6i4FoCsqRAIC+Aps6NIABEqBZIhNHBBD+hcRIFECFNoPSbgdXCBUTf8AAYnH&#10;/+ubBCvAhMQuL99QEVQfLS8pDFpHVpV4QlhxeaEVl+VbUaUIoUrAUUGSWIYVigxykhMtUVoLZY8z&#10;MjKsJD/fqoksKskX0BN1lGTxSdGWnJZgKdISMjOSLSM71TJzs0QG2VacX2AlAnryAnBY11MBlail&#10;DI0rzSBWYyelpVse5KR5NtaORAjhY9D46dnxFhMfatEJ4V69tERAx7M1aS0w4zQTHeTRNmhOAmeq&#10;r4oksKenJ0VYWFSoJWWnWTk+BYBVwOtAzjoKmEe1qRodJ7S1vk73Fyi7rwVTG1qHxnUQ134cv0j1&#10;VTqXiqbeA0KSfCON+3UOTl8AvVlaTnMl5jzeg467NhAQBu/VaxE1kX+gdwmR8b64HsLRcUx7ThSa&#10;X1OzNIqGUisuSbOY6HW2/tlZNn3yUzZj8pP21JPfEhk8YU8/M8lmzV9iJZX1IoQcyy0g1LbCi/oV&#10;FtFsSGPXNduOHT+0A4eOuQmFcFCiby4LyG5SoO4LkquomxMkOvkmCRwpnNj50SqbAB01/nEgEz2D&#10;fwGpneQppFzyEgBBbPMQA3Z7onEYA9s+HcqIrKFG0jlJ8xd0TX/voKTrNoF8h7W39dnbb39kH318&#10;wN59f4/2tQu4B+zI0RN2UATQ2zdon3yyxz54Z7edGTpjR/bvs87OLju495AkdWkDnd126NBRPd85&#10;o7XlZZFAu649Pdhjly4Oe6bz2dNn7d7tu3ayo8Md4gN9tLwcsK7OHgH+NWlKA26quXSFPIOr0qSG&#10;/PvKlRsag+5uN+2jPYfsgLSETz85ar97a7d9tK/dXnj5t/aTn71pL7/4htb7ZWnZaHLb9W+33tZv&#10;TLWw2ATbsCm24k9/+tP//LDT2MOPf9Zt3BibEB1t+WkZXuGzolzgLiIg8Qr7MTZwHJQeSirgQhvw&#10;mvWSOEcTo6hmSTlnShxQWA4HM32G6zBJiAgwfVSJMCpFEkTzVEqKrhQBeCiptjIyhbVhxsE5XFlB&#10;RjBtKfOtqlBAnplmyfGxFoN9XxJ5mkC7uEDHNBbneOSOJPC0jCQnA8pGpGSlWWp2puVIAyghh6As&#10;cFJTWM/NKRq/vCjdcrISLDkh0mJioz1bmIY3EBZObjKLq6s0rzJCUUUaqdGWlZ3uhOnRN1oLr0Ra&#10;DahLi0I70rdL3Fqr2kpCZclUDjKYicIKYvwFugJe97P4bwAespU2BbhTmhvw13j0XnbNjHtoXd2x&#10;zTW6BzWNPASU+4kcPHxXQO6lLTQ/iuBtxacA+Os35My1hJB68xrtxxdRXVOse4oU8CM01/u49U0i&#10;imbev+7BvaTNNLXo/VflWkz4Klu9eKpNnvS4zZz0mE0Y88/21Pjv2LjxT9qY8WNt3vxnbdOGLSMh&#10;pPVWoX8XRWUikWKqnrboWbfZb3/3lg1KK/jLXwD7r+y+gPovAn23UwvEMclclfRL4hNOYiJoLl+h&#10;OQpJUUFtfuzyXzo5fOmhlQA7ZHD9+k0HfKKTLl664pE3x4+fFIh32L69R+yD9/bYvn0Hbfcn++2P&#10;v//ADu475iacP2hORw+32ZtvvGsd7f2S8I/au+/o+MHD1j8wbAcOHLTjbe0igoMa+5zX5Nm3Z4+1&#10;HT9up4b6JZWfs2NHjnmeAs1siOtn3jdFOgA72glmJExRXz74Qseu2B09S0cXJp473iOYRjBDwxfs&#10;6LGT7tRtO9ljvd2nREQnbODMeXvzrQ/0Lr6vf3cv2PM7/tPy8uptc2iqrV0ZZ8tXRNvCRSE2Y9pz&#10;Nm/mclu3Kta2bIy1+NAIK8hIt12NzfaLl1+yP77xS2llv37Yd/jh52+f9es3RcbHxVteZpakdEwb&#10;AiSBYNAlDBNDhZeMxiwBuNTiJBUYNbqGIMIQ4NURgglZVIoYBEJE1TRKGiVkFBs3TuEqehFI8q8Q&#10;2dAUpryi0B2mNKoBWCECyjxUFBeIkEQWAuoqSeS1OlYlMM+VhJ+cIslcZBAjzSA7J9sKCvKsVJoB&#10;uQA0pCcMNS0dMkiyJEnuWRovV9dCLiV+XonuK2lb0jv2c9ouVlXkWHGuSERkEBsXaXEJCT52GX4M&#10;gTp+gPIaEUlptuXkpVp+flZQSrtax/GXQIRaI0ihgvXRRtgs9n58KTjOSzWHnIIcK6V2kR9n7TQ2&#10;ZOvAXOMEi3bl0UMCfogBECZ3g7/RyihhQQ8C+i7TbtPvw/qLXLzwXSVrTo6CCIN56VyKz1ESxMlJ&#10;356XoXPR7DxjGuJp1rkiHPxBNKWpl/Tf3CoCaK517YWENEiKcypEbDEhy2zN4ik2fcrjNnvy49IM&#10;HrEpUx6zKdIOJk96wmZOnmQLp063yC2hIuNcq25o0ppVae1KNF6jnr3RWrfutF/+8jUHP0B8QEB7&#10;V6B4TWBJyWpaJt7//Eu7cvmqA/1n94JibHcFpGS8IuWflkR9+fI1SeK0oWwXmB+y99//1Do7Buzo&#10;0TY7NXxGx3r1+4QNnzrr0TQHDxyzDyThnxAxoAEcOSgS+HivZ/mSPHblkiRvSfNI60eOHA6qmGKa&#10;unRRBCRAv3ldoE+fgwFpKV/amTODmvMVzf22ZxLzLN265vzFS9anZ6JU82XtO0/8vwgOBzlNcQ6d&#10;6LVP9h63vce67eDxPnv/w/323kcH7Pn/eNWef/Fn1tq6y6Li02xjeJqtXxtnUTEZtjkswZ5duELa&#10;2GaLXx9hiWFoy6kSitKtWf8vf/DSC/arn/3c3v7tq/buG6/Z2396095/+3U78MlbdvzQx9bTtt+G&#10;Oo9ab9cJaWOdD4ng4edvn/Xr14ZFR0dZVmamFRUKdLFlC8irBWDVVcUCOEL/8AOgJQjEiEIBsAAh&#10;AYuHjtYJ4NwxrL+1v077mgR2JGwBjGgASJ2Ym3BIQwQV5ZLI0RAwvwikC4tyHdgL8rM9SxgzTnUF&#10;W7HmUyhtIdOyqTKaFGPRiTEWnxQnKVsSvcC+qDjwG1QUFVhhoUjDW1qm6pl0PC/TikvyRRhBoTqy&#10;lnGGN+m5yAkoxzlclmeVBWmWmxFrcbFRFhkZaakpAv3cYj1vAMQNEIK0D/wcrino2dAaIEOvyipN&#10;iGxfCrd560etVaPWCp9JqUgul1BYfC0iRvcvANQAPX4CJH/97TkXLq1T20l/S5JmrKAHs/7WFvQL&#10;0PWcy8Z52shLaNUz4VsA8IkQosdBi+6F6QhCwAxEchmlNnA6e8tRxtL4aHX4IyAjTE5oBIzruQXa&#10;MGmhMVSXZFtS6FJbt2iiLZr+qC2c8bitWjrFNq2db+tWzLZVK2fbxlXzLWTZXAtft8JCw0MtOyNX&#10;64ivoFDvHpNUswSAWnvllZ9IwqeEwV0bGjpjA0On7fJVShufs+6efpeGceK2t520jz/Y78lQew4c&#10;tvff2+ux7j3dA/beO7sF5ick3X9iw4RYdvd61VNKO9CIBlAG4Ik2Onz4sAD6nMYNSGKfpHac1O0n&#10;2kQWR7yIHGGahKdigqF5OxrJvXv3g1aNd++4BuKZvNI+0EgA+uEzF3TdaTt78aoNinD2HTxqv/rD&#10;J/baG7vtwP6T9r1X/mA/+fkf7Re/ftPyi0otZHOiLV2RbPMXhNjS52LsueXhtnLJBknvMbZ6TZht&#10;Xh9q0eEbLCYq0lISkyXNZ1ulBKIdrfX2y5db7M1Xf2D73vmt9bQftJNth6ztxAH7+MO37eNP3rE/&#10;vfU7e1/bO3/4rb37/h/tw4/ftg/efcv2fPKxHT6wzw4d3G+9PR3W+ZAIHn7+x8+6NWs2RUZEWFpq&#10;qtvRayslhes/PRI8ESJoAEj7SPeEN1YJ3MhGpRRFncCwqqZEAMjG+QCdwAONAi1B4In0WyVw8pwC&#10;gWp5ubSDSiKHcBSX6W/AuMSKBJR5BZBBluULOMk5qCrHyUghPIiDOj+EhiZZaka8JaXGWXxqoiWn&#10;p1hmNnZ7aRLFIpeyAu9BkJuTannZGe50LtS45cWFvtVUCIj0DJVlxVZWUiLiIGtYBFgqMihJt8Kc&#10;NEvCTCQyiI5J8gQ0tANKYVPqohGS1LMDtpjQaKtJqKY7zvXcmHlaiPrROrRiLqvQs2pdKbTnDnKA&#10;eoQIWBvvIazfDroiBoiCjF4/RxvhudjqqyWNE72FpI85yPtE4EzWPCrQuNDAIC0BPKYgAB0HMH0F&#10;SAaDmHx8yEP3pISIX6NjQeQSfhEIWwQg4KfPAZFLXm9IBLBtK/2Q63QPgXlWuOUnbbDM2JWWlbDa&#10;spI2W2ZKhOWmRlhOVpyV5idbbV6y1ZdnSwMptVY0MP3bqdDal5VpPg2tVlFZbS+/+CP79JMDtvvT&#10;/XbseLt9uueQvf0ezWHavH3kx5/sdfv9QO+AHd53zMMsj7eftNOnznvoZXdPt1H7f7C3zy5dOC8i&#10;GJBUftba2tqso0MS/wAZyNTQP2M9XUj5pzxmHqmemjoXLl+0Ie07JfC+IOI4deGijt0W4H9m5y5d&#10;s+7+83b67EXr6Bu0Ex29Hmb55h/fE9CfsN/+/mP79a/fsv/44a9sx47/tNbmH1hCeoU0yhyLiEqy&#10;xc+G29Klofbcos228tlY27CeUiTJlp4Sa0XZ2VZTXmvPt/7/2fuvX8vyNr8Pg2TLlgNg+MaAAd8Y&#10;MOAbwzcEDPjCGosmqRm+E95+O1Y8Oee4T86VQ6eqrq7qrpzTqZNzqtz5jTNDihRJySI1GJogLNuw&#10;LUF+/Pk869Rwenr+hLOBhb3P3mv9Vqju7/f5PvFUXL34eUzfvhWLj+7GxsLjtOBnH96KW1c+icsX&#10;TsXl86fizpVzce3LT+LB3UtY+9fj+6+2489+8228evUsnr58Fitrq7GI9f9k7gnXNxfLCwuxwvvi&#10;ottCrC6vxtOt7cwschbDb3/3G5TSHhHsvf7a6+23f/5eTVV1FkuN2roZwBMY9OGrCsYEMgEPUNMV&#10;og9cCz/dF1MABwAvaUwcMRW0IAJBUUtYq3kc4JwAHM08GseanhAMDNwCvlYOO2PA1tJuPSiBgb6u&#10;KGHlD+kSGtK3jxUOEUxaeIZVPz7Qna0deroMDDdEdX1RUNbZoWsIsrAeYbQEGZhiWjSUG4QIhvs5&#10;Z1ZOD8dpyG0EJaArqrenFP3Oa+Z7ewFNoC6GO9ujgzXLyk0drY/2jq4YcwgLz+C0LpkEbq1kwZXP&#10;3JvkmCm3kIGVuKkUeHaqgknusa/Um/USEoCZPlrrSQoAeT4jnm3hNuL5AcBJvDxH/y0MGI+jqEw9&#10;LXz2pngK6jx7lYnnZn+t+wze8y7JGIcwqO86mebquicsUINs+Hcc5d8iM5JY0xjBGd51DxXxA84r&#10;UXGurDVgv49Pn4pPPzkZFz4eixsXT8Wty2fi3o2zAL3txdsg42ae70CcPTUeVz49Hde//DSuXfss&#10;Hty5HnduXs7MsEH+G5tEHUxOTMWFc19gjf9pfPPim/j266/ixTOs++++iX/9l/8aAnDUpF1Cf5t+&#10;d2cKOCTmL/7yX8a/+ot/mXn6Wug2svvLf/OX8W9zBsF/nX/bV9/P/u6ELQOuxh70z/9LwN6Uz3/y&#10;L/7L+PN/9i/iXwH8a8+/ifn15bh2bzE+/+IxZPRNnP70XkyeusV/F+fio3P3eRYXo6GiO97547J4&#10;/4MWrPrO+ODtqqg60MD3PdHa0I4SHYhjqM1Pzx6Lq5+fi4e3voilxw9iY20p1tYW4tXTtXi+vRBr&#10;i09iefZhrC49jo2lmXi2vhLrS3OxtjQbqyszsTT/OOae3I/Z6Vsx9/BmLE7fjcePIIuFB/Htq+34&#10;jZPWfvgudrZ34sn8XMzMz8fC0gLbYszPzcXK/GIszkoC87G6uh5rq2vxgn2/fvki+y9ZY/D111/v&#10;EcHe69+9Dh58722bp3V2tAPQum+wbAWmcS153gGSMSxHrfgxNjOKJnUDATimmJrpop9/TFUgEeh7&#10;B2g9PvsFSSAClPti+Y8OAv59fVHCQu4b6okJvpsA4B02068S4PPooDMBUCPDuoVQDfw2ZVUyQDLZ&#10;V4pj7DPp5LGulmhrb4i6xsrM/mlqbIr2HpTFiCRj5pGEIwl053oDupsguCOA/hDEohuqG9nd1dUb&#10;PSiKIWMSurVGUCkQUltjfdRWVmLhVUZ9YzOkMpCgn+mfWtKsY1BYYkwAB1y12IvCO91PWNcT40l2&#10;fVZP8y4oF+CMquC5HEM1WeU7CXnottEFlGuxjr2JJiYHAXBAneedBX78JmGYvnsMlfBm5oO1AhnX&#10;8bNB5SQRrfqiaExFluTBuSTzE8ePJxl47uwJxb/12YwjFKrDgHqSm6qGf08rnG1T/dGnH8bS8nQ8&#10;BqCWF6djfvZ+XL/6ebYIHxrtSXL8+KNTcf6TD+PKl5fi9s2rcfvOlbhz92pc/OxMusn6B72vI3Ht&#10;+vWw4+a/+M/MhrGa2KljWuj/IgPFtpH41//6LzL989+yn+mbZv/8xV84UMW4wn+W+fD/7/+vrRf+&#10;a475N1j5fxn/8r/6y/h/Ava/+fN/Ev8MNfCf/xf/VXz9zfdcwwzK47dcz0z0DpyO/qlLUd40EH/8&#10;VjUqsy3Kqjrij/9hefz8Dw7EO+9UxQfvV0VbXVv0tA7E1OBUfDR1OgH+8sXzMX2X+5+5D+gC6Asz&#10;sb4+FwsLDwFxNp7JxtwjgH0m1lbmY3b2UTx58iAeP7gXM9MPsNhnY2NlKZb04a8sY7EvxtLCIscv&#10;8GwXYnNjLZYB9iWIYWtzOZ5tr8fW1lp88+3rnIuwtfUslrHyl5dWYnFlJeYXIQAIYZXPy6yzPAcx&#10;QAgLqIKlpaVMVX2xg9L66nV8CxFIBr/73R4R7L3+2uvAgXf+uLKqPNrbO7DoAGUAxUDk0fEJLMcJ&#10;wH8X0LEQ05IU9LRMtYi1QnVHsFlQZfpkAp3Wra4AvjeDSHVxDJI4BrCPYJX3A9ZdXR3R0dsBSGvp&#10;A9qoBFtcDA11A5jGCADlEYiIbdJsJshAP/8R9jN19ITBZEBloNQerW010aQyqKvOYG97dzfHFwFd&#10;ZyCMDUoEqAV9/AI52+jYICqE73p6smCtC6AuZSXwUJy0mtd7hpD6O1qipupwvLt/X5TXNUR7Vyck&#10;I/ADnhODRRotz2XKgPqEqkl3i9k5PBvdZ4DtEARU6u9NP68V1g6eMT01YwRY+gZwJ3yexgrYVBYq&#10;qqlj/HscBzT5LGDnukkSkxkcPmqaKSThOY15nMg4DeTjurr4ePaqOF07EsGxk0eS2G1BcfbkyVQl&#10;KhjrBCQIB9xMTvFvBaE4PCeL3E4cT9KxC6rdSs98fDZmFp4AWILMfMwAcpe//DzvcQQ1IAl9/PGZ&#10;OH/+07h6+XLcunEt7t67Dvhej2ms2nGIuRfiPX3qw7h3/2HYgiHbMP/lX2RxlOmf9tH5b/7b/xbQ&#10;/39kpo0Vrv812z/Viv+n/yz+yT/7z+NXv/3H8evf/eN4OLMVW69+GU+ffxePnyzxTM7H0eOfxujU&#10;8SirhMxbuqOmoiXee39fvPOLAzE6MhLtLaVorue/m54h/psYi7NHj8Wlc2fj0sVP496tq7H05G5s&#10;rgHWq7MA/R0I7yGE9yDmnwj0T2IBoJ+f4e+54n1u7nHMzjyKRcB/Ye4JxDAXm1jjK4tLEMAT9pmB&#10;DKZZB8CenWUdnt/8At/NxiLvC/P+/iRWIIe1tWXAfwNiWYut7a0sHNO//zWKaefZU35fx9JfjfkF&#10;iWQRNcAay0upBmy1vb3OsUvLqJBV1MASG+ttb/DbOmSwFd989VX2Zdojgr3Xj14/f//nf1hWfjja&#10;2xzOAhACcoK9Fqa9hiQGfcmCfxYY6Ypgs/GagdNTWqKAkBarweDjfH/COAAAMw7oaMWOAhBHJrHq&#10;B3TD9GS75/b21iwQ0z0z2F9K//6YVrugPdgbg0NDgAZAKiGNOqbSymJbTRftKbS6p7hWW0IP9LVH&#10;V2ttNDSWR2V1eTQ2N0d7B4DNvqaYHhm1NYXzFiAdjs3WFtzLyEBf9Dgch63Jmce9XewzwD0AqlNY&#10;6LrJIJDetlqsxf3x/uFDUVZTFa2d3THGPY6jUo5DlA7OMZBuDYYxD61yh70cRTHoslGJmDU0Ahkc&#10;8/kAugJwNr0zKA/J5ohQCQAi0O1mjcbEidEYsy0FfxdKi2fN8xbc9f/b2iLjCwD5maPGJQrV4Gag&#10;P5vdHZ9Kt49qwII5YwMC+inX0vXD9UhOxhb8Nyt6GhX7TB5HEfBv6LlVJydOQginjset27diY3MV&#10;IFqImZmHcQ7gHx3l34Tznjp1IuccX7r4WVz54mLcuHo57mI9P3z4AFB8GNP3bvK8uKfRyfj0s8vx&#10;T/6z/zL+zb/5t/Hnf/6fxn/+L/5l/COs+P/i//qv4odf/Vn8+rf/JJawcq9cexBnP70do0c+iY7u&#10;o9HTOxV1dQNRU9kZ+z5oip9j0R94ryYq9tdFzYHqaK6ujoGudoyGqfiQ5/rlx6fi4Z1LENHNeDJ9&#10;Ixaw5Odn7gGmDwDQR7E0dy/Wl2exzGexoh8D6IA7AL8I4a2hfhYXHkF4qB9AV8CeefIYIJ9J4Ndy&#10;n8fCn5vlOEhiFTBfXsSahxDmpp/E7PTjmJ+ehiimYwXrfBZSkAjmZ7XY51lznmOWUQRzEAHvHuu2&#10;a8mvrq6iKrD+l5djLvefjRms/dm5GQhoJp7MTXNtfPY3FMWCbiL+nuf8S0uS9QJEsI4KeIUaeBXf&#10;f/9tfPv16/h6e3uPCPZe/+4FEfxBBUTQ1d4Zg0h28+2zjgDwH9klAcHAecN+HgdgJiawbCEGweYY&#10;/1O7r6mQRwHOD7EIjwOSpixqUeo60l+e4yKxiHsB/lJvT7S3NkVbW1N0dJqj34ll3xMDAGU/ZDGE&#10;Ne/0sYkRAHYUsDKuwLGlwZ4khOFR6w28HoPNRUdQLc2u3qZoblYVGDdohGy6csDMEOsO9APeKIgh&#10;iCOPgxAkpS7IyCKxxuam6OzswHLv5l4gIO49A6yj/THSzbV21kdN7aGoqj6Q4yqTOB1m76wC7t/g&#10;7psgsg3pJicHUx2NQQ6DEFwX95UT4CQX1jXDSpIY4zkO+x2A5XwBQd2CsVxDpSCoC/CsdZTzmJZa&#10;ZDIJ7v4bFGRz+hjgLpkkEUgsngP1AAkI6hkchqCcJpduK45TXZx08zjOZebQSYjArqeSmeSRRXKS&#10;PArMIrSzZ07ErevXAUMACHCbAwwvnPsoM7dsYnfi9Mn48MMzceHC+VQK169didu3r8ejB/chg4cA&#10;8YO4c/sy/46DEO8Ux30SJ45/Fq3NgzE6eJ5jz3MNH8ahfQ1x8EBrvPf227H/g8NRVdma3V3bWrqy&#10;3fhJLP7PPjwV1y58HHevXIxHt69ivT+Kdaz09YX7sTr/IF0zK1jzSzO3YxYrfwaAnwXUddPMLk6j&#10;ILD0FwFNQH368cME+DlA1vuaBbznZgDyGb7TZ4/1/kRgB8Cnufdp9wX45xf5exqCm37EsU/iifvr&#10;khGYZyAI1loDzD1e63+adRcgE4FcReD50iXEpn9/hnP6nUSwNL+YLp6tjY1YhmAEeoF9HoBfXIK0&#10;OPfyyiLEsYhKWMxrkwiWl/17LtaMPWysx9bOerx89TS+cbqaM5j/9Hfxz/eCxXuvv/76xXu/+HsZ&#10;I2htx7I2vx9QkgDG9H0XcYJxwQDLVzeRLiB78hcZQ4Ad300B/NlbH9A+y7Fm11hAZrXscYDFVgxu&#10;VhL3A4Z9vb3R09GGRK+PVgiho7M12jtbsslcD7/19wO+qAAzfCZHeDftE4LqB8R1QYxP9APmwzEy&#10;1p9xiyOOuAQoR0wz7W2NjubaaGLtmvoGCKE51zVoPFzqzGsw5XXESmbAubWlCYCvBuCroqWlOfr6&#10;e1gfAmI93S3HIZmR3g4URTsA1BL9HXVRX10ZFYcORnVDQxKNbaeNO0igKqN0G/GcsvJ6YjLJtZt1&#10;ncCWg2EEc4B8TKsfwLZOo6hZKEA+XTasZZWyriUB2PWn+O74BNfE78ftKmrGEaSmX964jIVtmQHE&#10;/lMqhuNFK/Bsd33iaIxzrgnBHqLJTCfIweB3FgYC/CePjcQZYwSSOkQkqTmxLKuNfYdgzp48Hndv&#10;3IzH9+8nGSwuPolLFz7JZoC6uk6dPhWffPJREsGlS5/FjevXkgge3L8Xjx4+isePsa6xyA3+V+wv&#10;i5pDjdHRiArsQQH2nYhTKJtzpz+M619cirt3bsb841uxuTqHZTwb26uAHEC+MA/QY7m7Lc89jLW1&#10;uVhf1zLn7wWB9iHA/xBAXGADkAHoRw/vxvTMo5iefVRY9bw/SatfVw2gPKO1PZeZNwta7k9mY0mg&#10;Rgno+nkMgM9gzWuFLwLyC4vsDyAL3KvLhfW+vLrMmpABFv+c7iDeFwzmso7H+nkWctB3r6tIS376&#10;sWTDb3NcB39LAIL5ypIqQZDfBfalec5bZAGZGbTCd36/vr6esQKJZGlxKTYhjRWuR7fRGiSwubMd&#10;2zub8ez5Tnz11atwzOZ/+o/+fC9raO/149cv3nvvPz5YUYal1RJDvYW1bGaP/u5MI8WiHwPUDCAP&#10;sZleqP+6UAhmGWGdKvW1crF+T7oP4DwG2I5x7CTqwQCtWSyjI7adHsy+/qUerPWOJixy3TjN0eJA&#10;eUihvb0turt6YngQYEARpCIZG0xr3sKzQeMJY6gCSGFwqDsL0bQQJSNdG2PDKIvetujqbomGlrps&#10;JV1Vo7uoPkpd7THBuQXHMdbo7WmJ5jaL1AD1mrKca9Dd25nXqOtIi3kSZTJQ6sb6d3BPH2THtbFO&#10;e0NlHDj8fpRBos2oA91EWvP66x1XacbVUZ6bBXrDnLN3oBfFVTwLLXvjAJJlEm0SgbEBrPk8L7/z&#10;nhXASQiQHccYV7BwyOtyP3s4+W+VrSEEfr73GUgEmT3E2laAp9uKNQV2XUnWPZz2M/uegvROnOSz&#10;ykOSh+B1Xdk23H8z21IcP+FsAo47Pp6Tzm5euRwP794GJJ8ATo/j8hef8W9TKtY9dSw+O/9pnDv3&#10;cXz55QXUw7W4c/dG3Lt3Ox6gCh48eACIArBY6I/vXYnpB1fiiZkx87fjyYObsbWO5Tz7IAPSM7P3&#10;OQf7z00DsA95nwF0AUYsfX32cwD7Mla51vgTLG+t9Bms9mVAUDAU2AV9yWduHgXAftOoARWBRDAL&#10;wGuxSwRzs/PsMwNgqwQgAcB4Mf37kAZW/rTrQwaLWORJJCoGXUUQh0HaRYB4RhLhuDkAXRJQBUgU&#10;koMuIK9L0JcUVB9P2FQBC7p7VFhsjx/pmporrolj/N1NX7+kkCqC9RclC4jAcyygNBb9fo5zs2+q&#10;DwhDktja3oznz5/G9vZGvH79KpzY9pvf/Dr++T//53tEsPf6d69/+Itf/Ef7qsqxhltiJNsrDKQ1&#10;KFhZOGXPH1tBjALww/yPbhM6AcJ2EUkEAhVkMAF4CG6T4wC4G4TiaMhxwCXJJN04w5mOOjQ0kJb9&#10;QC8qBNDu7W6N1q5mwLoh2tpaog110tPdHWMjrqHfHfAGaIeyktjrGQRcdfe0oSA6wzGbAyVTTb0m&#10;XSUqj67oxHpvbKmI8ur9Uc49OqlsIMlOIhuI4f6OaO+qjbbmQ9HcKKDXRy/nGOe8Epn3Zr1Bie8G&#10;hvt574kzWtR8N+FktbbyOFz+frx3+GDOQhgd5P68R4B9lGuQDCSCoYGB6EER6PbSnSboGkC3strU&#10;3Dd9mrKaGBDPQPIJA7uSLqBvl9JdIrC/UbqtBGY2ezhJ3jmUhuPH+Hfys/9GpxxTuXsfxiCSVPjd&#10;ltIqgnTnmUWFErBYTbdRjir1e1ROVojbovrEcdabiNMnJlEEx+LOzatxH2CXCObnHsW5T05zzwNx&#10;4thYnDk1FZ9/9ml8fv7juHrlYty6djVu3ryG5Xs/7j/AKgdAZwGyBcB8lmM3NrVsAbVVfe6Coa6b&#10;x7G0uhDbT7cgBKxvQE93zAzgOj0tgOqzx+qHCBb4/onWOtci4M7yt3719KkLyHyv7933XJf1kgAA&#10;7TnONyvQQx4LplwC8ouCOeeYY9+5xw/zXZJxE5BVBEuLcxAFAD2LgvB+OH6O87pu/s1557DwPeeb&#10;uIIA7fHLEJRqQSKY4fqNL8wvQGxY+RLLHASwDmGsAu7eg66hZT577RKUbqQ37iMDz2sGhSEir8f9&#10;V9iMW0gcksUa9/6U52iw+NnTpznM/4cffthTBHuvH7/+k5///P+4D0XQ3NKMPO8BdM3zBlAB+jEA&#10;3UDvRAI7RADo5PyAJARABdDQjZKpprqDBJFjAJEWLGCS1ulR4wq6Y4YAcIFyNH3mQ7pm9PUPA+5Y&#10;2129rRkzaGVrhpT023d1A/BDIzEM8Jo6ajDZbKAhVUV/KUdWtnW2RFNbWwaHB9jHALfW9DDXPT7k&#10;xLLGqG86mEHkisrKaG5u4fwA8Bigh0IZHe6IsVJRl9DV3YRaYY1R3WAjBdAC7P2cqw/iGcGit4vq&#10;cZ7NsUmvx7kINVFWuz8qIYOG2sZ0a42OGyCHkLSwAWCP6+3tyVkMbwq2fI5upnKa5pltKtKC5xlC&#10;Cpm5pcuG7w3g6nIyx39SYOezmT769wV36zkcS2nc4MRJQRvFY0xG6579LRRzaL6EkC1CuKYzrO05&#10;s6kg/2YTBoOPT8Vpgd9r4v5Vgaa/WkPiQPszKIJPzpyMuzeux3fffg0YSQSP4/RJs54G01XlsPxP&#10;P/0oLl04F1euXIrb7Hvt6hXAsLCgCzADjLG+tdQFSa1kYwezj7X+AUfWncYKnwXstNAFUwOoplmm&#10;xZ3uGdQI+y0JwK69sKsaAFfBXYt4ZUWLWbDnd953trdjY8OsG0G3cA8VawO8y6sJrmb9LEsOrCW4&#10;z6sEIB4BW7CVhIwJqE4K5QB5zFgDUBCa1r7Wv5vXKRnN5ztAvbScJDWrtZ/EMs0xKAzOubLmTGAI&#10;Zg5LfmkpVlhXl5JEYE3AAuefmZ75K7fPUpJEoQDmIZ1FPvt91g5ABGus92xnO56ZefRsK379y2/j&#10;m1cv4vXLl/HVV6/36gj2Xj9+/fydd/4PBw5jETc1Z26/1rrgbjA1O4YKKBCBDenSohdgx3fJgi2J&#10;QFeSZJDgNwiwYWXy2aweCcHUxakJABKSsaAoawaGS1EawTpHbUzkMJjO6LdjaEdTtGCZu1k13NkF&#10;gA4NQRZY/IOQh+4hri0DwD2dGWOoa2oA7BuiE2XRO8A9APCDXKvdQ0eGOyGD+qivQxlUHIpKyaCl&#10;IzocrahlP17C+gXUdflAStYsTNiBFRC0UlfX1BDndVqaMQW7q1pBbWrquEppDLLpb47mWtTBgQNR&#10;WWFjOlQFx0t+BspHTR+FCJzFrHIy9lIQgcAugRa+fi3xtPT9GzKwQtv3E1YV8wwt3huTUHn3uZ4E&#10;2E+xj22rVV1v2lsI7mOQsaQ45boSGr+pHLTsVSm2ADFuk6TuMceLUZinjkgGxgV0F01kcFpiOHvy&#10;aHx4cio+PnUirly6lNanQDc/+xhFcDJbb5tGe+r08fjYGMH5T+LKtctx++b1uH79Wtx7cC/u3kUR&#10;PH6cbhQtey1XiWDm0eME4DVA7PnOeiwvakUL7Hy3uhJPnz+N9Y3VXXePII3l/eg+auBRLPn5yQOA&#10;XcKYiQ0tbsFfa581JZVV1l0CLOcAbH3/mbHDObTIzQbKAC/gPP3oUTx+VBDSDASneimAnLUlrF01&#10;ouWvm2Z1ZTXmAecFtnQhpZXvtatEOA/Px5m+TzhOt4/Py98FdP37KysSB+fhtwwOQ0jLvAvsuncE&#10;+c3N9cw2ktSWFpYyvjAHYZglZIB4ifsV/DMNlXfVxcrSfGxvb8bODtv2RhKBGUPfvX6RbSZ++cvv&#10;9hTB3uvHr3fffffv2A+mvqE+B7nohxfgBRUBXjfLFICnW0JwtLDMzcwT0wpVCioCM4ZMzbQAKgfZ&#10;6K7QtSCYYhlPJhEMRB+gODpUin5nBEMMguUExDJlvr/tIHocQ1mDOqiKhpbaaGpvjm4H05dQEQMW&#10;hUEKgPEoFnpfd2f08Htd1g9UZ6Vxa0cxh6APK1w3zYTnhQxKfN/aWB1NNZXsXx81za3R2dMFMZlS&#10;yvmPFuCedQbcly4Zg7O6WgY4b58dTHdTVwVU02yHvGdIT7fIUKkzOp11XHYg9h84GI0tTakiJFNT&#10;V63c7oPMxnlWVp96jmxRAfgKzlkw5jMz1sKmiybrMVIBFO6kopoY4jhWEIkpoDnWkn+rowaDeS6Z&#10;amqMgH1UZLrBctKZCiCDx1Y9ow64fvtFSd6qDvskpVKwLbX/hioFvjewbSyh+PceiY8/Ohs3r11N&#10;UN7Cul7Gor504Wy64iyyO3XyRFz47Dyq4MP44urluHHjaty+fSMeAbCPIAEzhx4JuHyWDB5NP4rN&#10;9bV49nQH8AOQc9O/Pg1ICq6AKfvpBknXEKC/smoB1UysA8SL7JvkoHWvpZ8A/GQXfD1+Gmt5BsJg&#10;g4DmsZz17wvApnsapJ019VMwZlM9LLL2gm4e15ZMJAxrCFAZgrwZQRsba+yLxQ6xLHCN+vnnPZdq&#10;gDXfBJb9nHEBrsfzPJYs2N9AcZGxxDWY/QOoSza6j4psrN19DEynOjDTqCAO17RuwOCzFcW6tPK+&#10;UQ2zEOISJLe+tho7T1EDkMFTnq0q4DvI4Le//j7+0T/+0z0i2Hv9+PX222//7w/q425pxOrtAuCw&#10;dEeLCuPJUTcDwhYZCSwABwAyaXCTz4LWGKCWdQYAaM4hBkx9T6BjrWOAcc7qBeyNP/TpvgH0zdqx&#10;i6etHbTMJ7HEx3o7YmygM0Z66rH2UQStziKui47mhmiqd4BMV5T6IZEsPkMdoAq6O1qivdGRlVVs&#10;NVHH1trZkgVcgvzUeH8cQXGM6KPvaYve5rokhAqIo7quNlraIR/Wy+por5t3rWRbPOhK0cUzqBLh&#10;ukdQBBKcs5DHRoajAwXVy3e6kTIbabA7Sm2QweH98cGBd6MSgursYp9ST7q6BiQd9j09AXALvqyf&#10;s4LdtPgB9yze0zWE8rKOQXJwmI/PMGMbEuuuUvgrIoBIMpjLPlr3GYDWXQRxeEz+W0goBoAdLM8x&#10;1g9krQOE4Vo5apR7t53F6aMQocQkQR2FNAD4dD2xrmRy8/qVeIaVvrGKFQv4ffnZh5k1ZBO+DyEC&#10;s4Y+v3guLl2+BBFcy2Ky+w/uxb17xgh0rRSBV/3egvz9Bw93s2cE9ML9oYW9JtgC5rOmZrK/1vr0&#10;k3uA4aN0L6XVDGhqnasoZgTeBE4AEvCc120DOLqPFbe6TmYfA7Jcc7prdM8I5oDxEudY4ZzptgKw&#10;n0zfx2pfStWy5L4QQ7ppWGeFdVQVKgxdMvO8C+bzgjSbakbXlBZ+YdmrQiAASS7dY8ZHZmMRK980&#10;0BWVEde15G+7+0syiygBU1F1K5luqvUvmWXAWJcWx6ksMsYgCfK+83QDFWEx2WpsbK7F9haqYGs7&#10;nu08Qwn8EL/59S/ju++/3XMN7b1+/Hrrrbf+dwcPH4hmwNbGaEVFLuAzKuAXlr7Wo+QwYuBYsAR0&#10;smc/v49i4RoATnWgu4Tf3Sfz2SUCwMVxlFrdziIY4bhxQN98/pxNoGUNEI8ODMQwFvoYwHpksDOG&#10;e1uis60OgqqOlvoqrPjaaGxszFiAfXtGIQ8nmw30d0YvSqCpvjJq6sqiCoBvamsEgJ0tjJKZ4log&#10;HYPTQ8OA1RD32NcRzS01UVVTEWW1lVHfjPUOUbiPrp8CNLGIuXdVwsAQ6qO/KwPUNss7wv0N9nVH&#10;e2dbzkjuK/HMAFeV0uRIKYZ6m7nWg/HeB38SBw4fjqrahmhoQxEMcm8A7EmeW54DAE5LHVLIBn1a&#10;4VjlmbsPcZrxY9A+6zA4ThJJpQLg+i4RZLsKNq/Xoi//HVIJ5N8QhVk/CfS6eY5AcKoCzsG/m+R9&#10;hGPsTioJSUYnTkouAD7H2wbjxJQV5O47glqYygK1y5cuxN07dwDUR7EE6F2CCHp5PmM8649Pn4iP&#10;P/4wieDa9atx4/r1uHP3JvvfxhKeRg3cK4rLAN70/wNw5rrrBnn8+D4KwVqDh1l0lS4WCGAZMDQI&#10;rMW7tr4Yq2sGf7W6iwCwbiCvRb+9fvYZwTgt8sJC9u8EU651FXDeWVsB/C0gW06w1+r3Plb4TjfL&#10;gpa61jVWuHGI9LmvrqSLxtRRgVwSMMicFr+qgGtc9DiuRReNpJPqg/swELyWKkYS4B6WV3avB4IQ&#10;0CUf1jQ9NMmK73UR6X6TAFRDT7i+OdaXDDKuolLhWIkrA+p5znnOswzwb0IGVhOvpSJ4tr0dz58+&#10;T1Xw7dffxNdffR3bewVle6+//vrjd9753x4uOxjNjfXRm5k6u7EAwV8LUSKwihZgGsC6HpmADAAx&#10;3RD6t4ctHgNUJtlvnO8znmAcAbAcH+oHfPh7yh49qAzIxIwfi8KsHh53PsDIULpMBvsGYrCnB8sd&#10;6xwysO3E2ADWdEcTFn9N1NdWRbVuHQjLIjRjDRaeDQPsA12t0Y5yqGmqiIOAe21TTXR1t2HFl7hG&#10;zgth9AHmAxCB6aV2NR0qGWCui/KGw1EJ0TQ2NUR3j/cvwWnhF7UEpr8ODnal+pB40o3EvYxCHN0o&#10;D59bW2tn9PSqcjzG2AjENtQWrc3lceDQ+/Hzn78Vh2uqo6vUBUAPZd5+zmrmGRkQ1jrXTZNxA85t&#10;87vM5tHFk9fApqWfwAwpANKScI4ElURYIzOCdG2xFW49YwDsz2eb1KkMsmfQ0aOFKw/iSgLxnPy7&#10;SOK2l5AYTnPMh8YH+Le0vXUxoH8iPj17Ij786FS2jbBAbBlAWsJSPnf+THT1d8TQRD9kcSw+/vBM&#10;XLz4WVy7ejVu3rge9+7ejru3bgKcDwHgwrUiiLmtoSoMhD4B6G1bsbxqhszDoqALENTFMweQe9zq&#10;+lJa1bMZJxB0AUI23UK6lFb4bDsHg9hW12YNwCL7CJIQQBIE662kejCt9CG/+5vWu6pi18WDZZ2p&#10;oayxvb4ay/yWQe4MzKoazNgByPnO8wr4umJW1ySVwqWji8n9VTlLFoPt3u+S8QFAfoFzukZx7qJw&#10;zOcgMSUR2J4CoknXFsepHJbXbCxnHYGEx/VAerqSrCA26LwKWVm8ZgHaBte9sbFcZAvtbMXrV7ag&#10;fh3ff/td2J11TxHsvX70+qN3/uh/s+/QB9FcXxf9vV0xPtgPmE0CFvr/sXQBPxWBFucQfw+hCnTp&#10;2FJAf7c+9LRaAZrRDCpzzJitoyEIgMihNVYiC2xmHw0Od7MBqiNFY7kh1rfttCmavZy/H2t/uB+r&#10;mu8Mso5gefd3oAQaqqK25nBUNJRHY0t9ulzsDWTzuIHejujoaIiaxqooa6iOWqx9ZxYPjPYCblyz&#10;MYkBg84QzShEYLAborFjZlt3XdQ1ledQmoYGyKCrE7IY5J7HMsh6hGsfHjQ91bYXRQaVYD8BeQ30&#10;tkZnS1001jj7uDF6VTSsm8Q4WmQkdbVVRWXZ+3Gg/EB09nRmqmaRTaT7RcXBsx3HyvdZ7bpkjvO9&#10;080kBlWDCiAVBKB/gnO/aXyX1ycpANxJIJCE8w0cNTlpfQH/LlY8p9sr1RnWPmRgexAD4UfYUl1w&#10;vCMuHVyfjQNRWzbMO8a/mWrF+ID7nOX97KnjcQOAf/LoQSwI7ID2+c/PRr//VjwrYwyfQATWEly9&#10;cjmuX7saD+7difu3bwDCKIGH92NlAdACOBcAwPX1lQR3XUYrK+a+r8Qy7/rxJQG/X7TuIIO397G+&#10;ecf61+du6uiSbhlBG4AW5BfT1QNwArJWBs9AGlrkSRq8b6yvxZpgyj4qkhlAVcAXYDOjiOMs7NLy&#10;N59/0cAshCfoCtoZLOZ6tb6LOoXHsbpifYCBYpUJxCWhpFLwOMAfkH6MEtL1s8r1CfSzfM50VMjK&#10;NTP9E0DXwjcIbKzBrCDdZLaUNpZgppNr2UOouB/bTS9md9PVtcXYAvQtbNvkPnYA/xcvd+LVq+fx&#10;6sWz+Or1C4jgZXz//Xfxp1YW79UR7L3++gsi+F/vL9sXzQ110QdQTQ1izQ+NZpbQuGCkBQwROC1M&#10;0LJGwLnDReroSIK/FcDuM+I+vDvBTMB0FrHAouWr1emoyCGscWcT57AYAMfePlYM92Fxl1AA9h5y&#10;foC/DwIuNoabxPoe6GqIlubKqGyoiMra8mhoqovm9tZiMA0gPwBYd3S1R1NrQ7R12oW0OYbGJaQh&#10;LPm+yHkEvgNW3oftK6yDsGNmby9rQwbVlYejuqoMC785Bnux/t1ntD+DvbqjBgaKYx2qM4ki6e9r&#10;i66W2oxR6FrTHTUIgY2PmHap/59nOGiXVFtm10SpxG88CwnWGQHZWE4lMFYEj83Dtygr6wggCl07&#10;xiq00I/yzI8D2if9LtWDxxYqwZhAZndJHMf5TQve3wB8YwrOdjDuIPibclq4fQD8VHXGFYz1eK9F&#10;sd1p5w5IBGwqvQn+nazuPst+p40RZLB4Md0pNmL7/NLHkCzHcs0fnTkR5z9CEZw/F198cSFusK81&#10;Bw/uqAgexDwE8kTXECBtBpExAgvBDHhmfYDgCfBpSev2ySwZQFZfuMVkbkX9ApayriWO1+efVbp8&#10;nn2k1W+8QT+8qqDwuRepmoCqaZfsay2AbqCVNf7GEjeIm4Vfjzm/a2ZcwvMI6gAwIK1LxmZw+uEz&#10;9sC6klZWMXP9Cdqs6/6mnRqk9trnDeCy/zz3twLgSxi6elJZuI5qh89Zw8D1JhkYdOazxGXWUzaj&#10;2+Yz53HdLDrTLQRx2c3UDKSnzzZQTavx7MVOZgx5jMT67OlWzi74+utX8ctf/TJ+9csf9hTB3uvH&#10;r7cOvPW/2l92IF0c/T0dOURlYmwipoYBb4EdAJAUtBwF9/ERFYKFZMYSRmMYoDc754juJEBjeEj3&#10;hgAyDMgaU+B71YCgz1oCpfn0vksUEwCIfep7seq7+zogI2cEdCYR2L9GEDZuMAQZdAHwdU3VGQto&#10;gBB057QA2j05fKYr+lAUZu+oEPp4txhOcNMVNWbaKvcm8ejWGjT7iGtSkQxhuY/0t0S3wem6iqio&#10;LovG+ibWgDiGBzJG0NkLyA9YV2FVMgCPaugtQQStjagCYxct0dWNAuhuR80Mcg6tdQPBQ9xDR/T0&#10;66oyOF48n+OAv1lJxiG0zIvgui6hAnyPavHz/THUhW0udAkdm4AQIJBsKwEoC+65Hr9JaulaykZ0&#10;EgGfudYTgHr+DimZiaRqUI1IUrqVMoivC4rvj7OGAeece8zaZn1JaF6L30tE5z49G1cuX0pL3eyU&#10;RSz1Gze/5J4H8rynUBUXP/4wLp07F5evXIybN27E/ft34u7t6/H44d1YFuwAMoOlBmp18Qj4pnEu&#10;LJotZIbNk2zcli0fBHeUxyyW//IyYLkgyAuigCEAu8C2rKtJYGSNjCUAojOA6yLWs8FVgd5W0Fr+&#10;Fnwts6+tngX+R9YyAOSSi8SxyHcrAjPntzZgQbcUJKJKyOyfJBjdVrqnJAruh328Tq93LVtDANaq&#10;CAnLdSUD9svGcrqC+D0LxNLK555QFytco8RqmqtqJRUB++kikgiK4LB1BnZEtdWGROB6S7G+upxq&#10;annF/kKrsYky2NjgfXM9nj7dzHqC58924utvvkIRfB+//fXeYJq91994QQT/y4MVh6OlsTHbQ9sq&#10;OXPgAS0Do6ZLZmBWyx5gtcL3CJb28SlBbTBGAZAcRQm4mmnkBDKzTLIRHEA2JrBNTkAiqgmIA+A3&#10;OGwLiaHhUkwAqHYf7Qe4u0tYz52dEEFHOK5S8B8VxDlmdHgY1dAdLVj6ra1V0d5SBRnUQQrV0dhS&#10;F13tHMP1m1YqcUwJ+GzZcjozjEp8b3aSpARJcX/WM0hG3sf4cBck2J6unBoUR3VFVVTXNkR7e3sq&#10;lZ7+DtZwzgGKgHt1ZkIHJNSKGuhAmXR0tmXPpMampujRvTXMM4EIrK7utyGe94YqEbztFZQppDwP&#10;WzoUNRk+Q5UUn7k+s4l05dg/yLbVpnZOjevmgTR4poK075KaTeYS5FlbQM+/AWXdQjl/QNWgKuM8&#10;xhOcdubngkz4fLwoBjwpWbgv5JPdUSEGVcfZj06hNFB6x1AEp47HlS8+jwcP76VbRIC7fuNqPk9j&#10;F6dPHYkLn5yNy5+dY78LcfvmjXjw4G48uH87q4vXrIIFYIuMH0G/sMT9zsZqAnKmaQLoArfgKjib&#10;ey/wra/ZT8dhK8YWnqSbREC24dr2Jhbx8grXtBCbWMRLZtTw2xvfvqrB8y7w3TLrWpymElneteK9&#10;Dl06uoO2Njme3xZ0A2XNgeSzkCphDtUiYRng1urWQi9cNWxcRw6F2QV9SUolobIQ1OckJc7lddsw&#10;bo41vUeJwBjHCvuvqVr4zljC0hxWP2u5huC/wXdmLZlpZJzBNS0ey75KkIEtJTa3NmKH96c7O/Hy&#10;xfN4ur0Rz59u87dTyl7HL7/7Ln63pwj2Xn/99dbBg/+L/RBBkw3UOlEE44DuSKkI7AIWmdkDkI4C&#10;CkcAzASKsV5ACmsbcBmGKAwS20piRJAEOJw8ZlDY1MtR9pEcbDGR7h4AtK9UwnrviX6BfgSLmb+t&#10;6LUyeKirKwHdIfET/X3ZdjqDywBN30hvdAwC1j1NkIWE0AgRVEUtKqG+HkC2rXWf8wwAfJXMbuBX&#10;sDd1s5/zjAHGEtyAKqOPv9nXazCOMTVpP6NOrPrmaIFgKssPx+Gyw6xfH20AeW8vJOa9cM/DXHt7&#10;c3002ceovjZHfTZCCjUoK+cs2FdpAqD2ufUPdkdnV1vRYoJnZBDemIDrmJZp4NgGfRKqv2WWDqBq&#10;S++jEGoxQwEr30CvysHfec7p1oFsJAmLz/I79nvTeG6CY91f/77WfPZB4u9jJ3fVBCrONZx8Jnno&#10;mpJgrDVQXRw9ynOBqI7Zfvr0VJw+fSxOnzkRV65eShBbxCpfAhSvX7vMv2t/9js6xT6fffJhfPbp&#10;x3Ht8hdx68bNuHfnNsRxG2UAGWjh71rmgnIGV3etYLesAgYEBdtFvpcgEriXi8KpBHD97AZRAXB/&#10;txhrDlB8E+AVoFNhAKqqD614/e6ZRcS6WukOdk9XkNb4kqRkFhP7cYwgnimuEgMAnYpl97rS5cS5&#10;s3W0AegkK8iDYyQQScBUVcE6g8Ja7xCSQJ4FZyiYzPvnGovAL9fI8WYsFZtrsB73mg3nWNdr0LVl&#10;6+sN1tL9tMZ1v6k/cH6BdQ0Or1lfX+YdEni2ncVkqoIXfDZO8M3XkMAvv4/vvvtmzzW09/rxa//+&#10;/f/zA5VWFjdloHZ0tMQmQAOYAJAW+5TuFQfJj/ZBBGYV9QJohX/fKl67fg6jEoYAlkFjAwDbqGpB&#10;VxJAkrEAQGkQa92ita5ugBHSEbh7AOf+XgB4cDAbyI10d0Z/t62GUScCN+rBwLFtqbuGuqN7iN8H&#10;i8Bvf297tLXVA77OFy6DFGqiobkxemznMNTPNY5mmqvxA2cZOCUs21Rwbz19XdmCutTVjdKwi6nX&#10;qivLWAbH97ZFT1NdFoi9f/CDOFxbFd1dvZAKwAzQ6iYb5Pz9nL+N/ZyQZlbT/srKaOhs4XeJxfRa&#10;Ywy6tVqz1XYO2UmiNH5iQF3//lCMTfK8fG6cX4KwnkN3my2iJWUVlW4pLX7B22OSOAxMc59a8A6Z&#10;zypvrH4BXDDX0p9kn2LoPoQBUUjgRQBaVVEEgz3WQHMOqeE7yekIRJCZSNxvprKyz8kzJ+MSlv4C&#10;QLSxsRKrAKPtJPx3NS31FERx6cKnGSy+duXLJII7t25kn6GiirdwqTx6+BCww4rFkp0V+N8AJZsW&#10;8ubqCkqgcMfoKxfkVQRO33pjlZtV8xhiEYwXs58QoM850o2j6wWw1arXVbQAOBvglQwy8LsCEXDO&#10;aWMHgrOWOudxDUHY/P01AFbQ9nvjGFYAm90kKWV7jAz8Fq4q1Y2EtcC7ldNJapyrcB9BmKwjSM8u&#10;GM9Q7XDPXEfGAyBUwd0ahGX3lbB271clY7B8ZVliUHFAQlzrpkTMdUo4m+srGUswQ2hncy3dQs9f&#10;bMezpyiB5zvZedTGc9+8fhXff/tN/PpX3+8pgr3Xj1/vvvvu/2z/4YNRV28mTkcMDkAGgFS2TxCA&#10;hgGcUUgBQDAjaHJQSxcyAFiG0+oXuMy/5x1wGQYgbXdgLrspqLogfB/G6tay7+7uiE7Avr3D4TR8&#10;RgF0dwO8/Vjtpa5sFd2jewgL2oH2KgfHW9qfqHekJ0rD3WnNp9tn2JbVrazVEA11lVFvhTFk0NTS&#10;mMNmRoa5TgB02I6kzjAGiB1GM4Ay6e3rjNa21myt0dqOknBU5TAkAfgaw3B85mRPZ/S11kW5WT+H&#10;D0RtTR2AZ/dTrXdAlGs4ztp9nU3RBBmUVRyMA6iIWpSK7SrsU2S6qKTkAJz+vt4EZFtzW6SntX5k&#10;YncuAcQxMlGk50rAutEmx4u0UOM0ZggZjDfjKHs3sUYSSa4BqAPUBnolB4PHEoBFaOka4nozsDym&#10;n38i17RthOmpR/m+iB3wLiFwvL2JrAI/ATGcOj6VLiSzh4Z1FR0bj8tffJ5uHK3bJQDy+pVLmZU1&#10;wnlOnD4en310Jj777JO4fPkiRHA97t+5FffuQwSAoi2aVQW2pNaanwcA5wRrXScAdYId+zmAPV0w&#10;gPlsVuLu1gw8LoKwWt/GElQVWvuunetPP+J4rWfJA+vac0AekkHm6acymEtCklwM2i5BBtYAuI7A&#10;rOsmM5nYJ1M/vQYJguszuDsvUbBeEsT0Q/ZVTTzOzB+DvQK0BJFAn8RTZBhJesZBihgD9811GfS1&#10;pYbndzSlsY90T6ki8h747HVzXn9bXUUBrC7FOufwXlQb6+tLAP/TjHvoEtqEDNYNLkM8KoJtFMHT&#10;Zzvx1SsUwbffxj/58z/byxrae/34BRH8T7MlQg5yacMyB4zGsd6t/tWqB/x172gxmzl0zM6cgFkx&#10;whKgA3TGIAqzUAQqj9EKz9nHEMAUZCEgWqhmQZYuH9sttLbpSmnI9tedAj8qoB/gHeh3gllXlHpQ&#10;C4B1gv6AcQUsesdNYt2bASQIC9bjkNBAf1dOpGqpr45GCKGm3m6qKAMUhf19hga7AHoDyoXbyHsq&#10;9XZGW3NT1FRXsH9tVi07xN7ahAHbbLD+kf7emOiDsJrK49DBfbF//wdRWVkdrR3dUTIoPgqwAo4j&#10;Zgb1tOb85AbdVG21ST5mUgnUfX3ckwFw3VI820mel5XU6VYD8LMoT8JEVWV9gYAumE+MxxRkcBzg&#10;PgZAZwyB39Pto2+f7w3+SgLpboIsVAv2GJJ8ddUYU1At5PjLI3Y5LcZwHvPadAlh7RdkzfG6ong2&#10;6QJ0vxNH0pWkGrEWYfLUJGQxGpc+OxePbCdtuiOgduPaJe4XJcmaJ04eiy9QBOc+/TCuXf0ybt+8&#10;BhGgCiADVYBEIGC/aTFhn59pLWAA2UZvgp3tIHSPFDUBEkFhdWfAFWC0Elh3imqheDdGUKxrJs6C&#10;hPHkUVrzVhdnkDddSYU6yLx9iMZ90+UD6BvvMO0zFQPktLLmPlr1upK4FjZTPXN+AaCuS8euplko&#10;JnjvWucZKOY3iUsi2LaZXBJJcY/2RDJjSRUjQUhs9gZaWrKwzoZy8+nuyZYSEgDnWGeN9awRWMme&#10;Qxtsq5zDeIhArzJbQDHoEtrZ3EQZbKAGtuMlBLCxYa+hQhW8evkyfvP9D/Gr7/eG1++9/sbr4MGD&#10;/5MDhw79NxJBTgobBDz1qQMGuoNs5SAJ6PPXaj0CyOsS0n2gpWpmkH9LBKaV6rJwHrAWs5WwupUy&#10;6MznwcFuLEdAuactOjssxjL1sikHwhhwbWvVunceQXdmEVnNa+GZgG/Q2N49BpHNQJIIjF8YyHZ6&#10;mfuUOluiDRKor69AGdirqJl76ooeVEjPQEc2pOvvNw7QB3CjRlqbo6qmLMpry6OpsT7aW9sBbCeP&#10;9aJeSnHEwTcQYqnEtTbXRm3Vgag4vD/KyiujurktenogIp6TZDQ2YkuLnugtSWDtKBasf65tjE31&#10;0c492/bCVE5nEpjNZGO/Y1OTAPxEAvcU3xegDsgD0jmYByI4BnmYkqslb+qprppJrPccOMP+R48b&#10;EOY3m+VxTH7meWdLbADeQL6qoVAaEATfT7KvGUcSxQlnGassOPYMa/pv6b9Zru952c94xfETU3H+&#10;o5Px5aXP4v7dWzH9+AEg+zBu3vyCfwfdiY7HnIoLn30cFyEDs4tu3y7mEdxl//v37gC8M7G9swXI&#10;An5YswY4tcqzNfS8xKBFDyCnu8X0UX3oBnF1sRSgLVmYnikJmJppoNZ4Qc7uZf95iMAirLTuAdxU&#10;HoDxE8F3121TgLoD34vxkIKxKaCFWwcymee4BHfX41wAeUFABflIIumaAZSdGzwHeBfkxT6cR8Kx&#10;N5A1ALq93sRD/up6uSaJZnXJttGeW4XgNS1AdlwDv1lFXFQY85y4RuMPXusy12CMwBRei8hUGmuo&#10;AIni+dZWvAD0M2i8bewAUjBG8OppvH71Ir77+qv49tuv94hg7/XjVxLBgQP/HwuiOrDMdZsMAv5D&#10;gjkANyER8D+4BWT6rjN1kveJIQurRrI19fhoARa2RdC6zMClAKR1yTpaoVb4Dg53xeCADeQAy66m&#10;6G5rjO6mhmhuacKabo4mrsGWDZ2d7YAmVn7GAgR+LHX9/AC0XUgN7loQNtqPVT2AlQ2I6soStEd6&#10;W6KntRYyqIraxuqoqfVzXTSyfrsppVjirmd9Qndna9RjwVfWOArRgrU6rqUhulAjxiCOTkEyoxCQ&#10;JOKwm/aa6Gwsi5qK/bHvYFlUVNdFm9XIqiWAfTiJUeKE/Ia74yhEZSylf6gr2rubUAZdBdDrd+cY&#10;QXYKUD7h0HvuQXdRBnV5rs4yPjEliFuXoYtIdxLAzXoGwA32GgxOdxDvmXUEATh/+KhVxR7Hb57H&#10;0aGqgGzRDSkc5frc34E447rwBPtjk3HKuQgcZ+dYaw2sHbCwLN1FfDbj6pNTJ+Pq1UtYnysx++h+&#10;mPv++P4tVFFRqHfi6Fhc+PxcXLpwPq5f+SKnk929dzPusU0/fAB4Wh0M0AOe9gzKcZGmRS7b4hli&#10;ATQFbYO8AvUylq5AmUFg9ncGQRZsAZRZ1bsA8AK+xgWsql1aLNI3Lbxy01IXsA08a5WrKp5AYDac&#10;M8VTxbG8sBRrum/4LYPS7Gd/oZxTgBpRhZjttAbouwnapnIWwWmtfK9Tax3QlhD4W4t+OecEeDyk&#10;slBkMFkYlsTE+XLGMeRjQHhrt7uqWUPL87p8APf1NZ6BQXmeh8QDQeT3HKMbyF5CVjOvcaybzfts&#10;BGivoY319VhXLfDZIPIzVIG1BN9+8zq++earPSLYe/349Yd/+If/4w/2vff/Msja1dOT1vAQFrZk&#10;YAaRvnjbKhgXGBnqhxAMFqMCUA62J9AdkJZrZupIHmwQxzHASXeGlmyOmmSt4fFSZtBo5ZdKHTHU&#10;3R59No3Tku9sioZmALu1Plrbm7iWtlQnGXSGkOxuOcC1OYDGzCNrAgb7tey7YwArP9NMAbAxe/30&#10;t6MwWKcJcMfar6jC6m+ojcZOzungGcBaN5Upq43OOG4oj/KKw1FZVZlKog2CGoYIbEUxwnMo2SI7&#10;i8raYrSvlWuuySrnAwf2x6GqqmgyHjGia8yYBM9BoJ8EOHlmxlv6R1A4fW2FugFY9fHb8E2w191m&#10;QZnjLCVYM4YkiIlJCQ5VwWdnFJhmmgN/EsQLEs5JZRKEIM25JRGf+VFJRQtfImHN4xBDkrYkwvdF&#10;+wpdQkVcwWtyk8AlHq/7eHaQHYoT/O2Usmy5MTkRp48fj8tXvozNnY3YBmQWAcKZh3d5rl2ogZH4&#10;+MyR+OTj03H1i4txFUVwFzVwBzK4f+dGPLx7JzbXNgE/ANU00M0VrPRHMY2qsGp4adHuogaMtbp1&#10;22D960pJINRal0BsWmdLCYPIj5MYJALdLbp1MoOIv3PeAMA+zfVlQzisei1x008lL9tjWOBlLCBT&#10;P/k721mjNIxBWO9gozsrhbMYDUA2n3+FbXVV1cB+kEFa+ZBJtoGWrNhUDEX3UMjG6/caWPdNjYAE&#10;UsQYioI5VYcEoIJZZU1jBBaZ2WtI15ZxAckwXUkSjAoGJSNp2fxvC8vf+cQbKIJ1vt+0liCnk0EG&#10;GSdYi+fPn8UPP3wT33/7Or77bq/X0N7rb7wkgvcPvv9/N+2xraOjANnMrwf0AbFhwFiwGNHa5rOD&#10;Zcy6EZS0liWNLDhDIehOEDjTUoUU7DaqBWubClNS7fWT1cP9Wvc9MQx4DPV1Ym074KUZNVAXLe11&#10;0dRSFx1dLTkRbMBqYMDVUZF9pW7A3yycEkTSE93dndl3qMugrvEFiQPgM1A7OMh3HZBBY3lUVR2K&#10;fQD94dr66OmRUEpcM2QA2Ld1oBgaD0dZ+cE4VLY/6lASHW1NnKc74wS6U3Tt2JlVt9bUaC+WfmcM&#10;9TZFU11Z7D/4frxbfjiaWyGIPp4R59eNltXLgjfHDwLo3aVW1BDkwt/jpqqyqZIEZp9pDvex2ytg&#10;XFj4gDtkIjlYszGVGU3GEXi+9k/imZjqeZxnflLCxeJP9cW/iymnBbhzDfxd9EziM4Riqq+fXdfx&#10;nhJEXkMSgO+Qx5QxBZTDURVGUY/gMHtnFx8/djQuXbwUDwBR3Sv64qcf3uffpp1jBuKzc6fjow9P&#10;xOWLn8fNq5fjzs1r8eieYyjvxvT9+7wD3AI5AGngVIvexnAOuFlYAFyxqN/40+05JBEI9H6n68Rh&#10;+Rk7ePwYUAbAAWyBVIVQuIK0+vm8yD5smUWkghBcBeZ0xwDqWvF8LqaVmc1kwdlDwFqlMJ1FZQJ3&#10;7o8VrhvGeEhOJtM1lddbuIhUII6W9DqNRRQFbwA8oKyLyrUyuAuQF3GImeJ+JCvJgHeVh0rCz54z&#10;1+ZvFYv3Yrtv3UZmB6kSdBepLFYAepWB6aNrKJIdVMDmGn+vQQR89/rFs2wz8fLli3iNIvjq5bP4&#10;sz/77V6weO/149c777zzP3pv//v/thYiMIPHVsta9sYGhgHvLLgCYIYBfWf2Tg4XlqlEMQCQ+rsE&#10;MDFSqAPjAwZIJYRMHxVwADV92wZ6B23+xjksshoCsCWT0WGs+J7W6IYEOtttPV0fjS0NKIPmTDW1&#10;wdwgCqCv1/oCFABWvcrCDKRmQLup1UB3S6Zo2rPIVhZOKBsegBx6mqKtsQKgPxAHDpdFbX1dtHqf&#10;KIhhrqWH39slAyuKKw5Ec1NNdEMuwxCi1rrPoC8LyiCt4W6ejWm0ALlB6q6GaKsvi0MVH8Shg/uj&#10;oc4uplYqC9iCLUAPmQwOdUUnQFnq6+Y4iGKiP5XSOOsIvkkC7H90RB+/7h99+r6bNgqpWrMB8DuL&#10;wAIw5x+Ylqqb5yT7n2BNU0h1Bdnt9fjUJP9mKo9Ckfw7hcK5/TcR/CGRiWHVHNfKv7eBaVtNjHpd&#10;xn8kBtY/xWeVhurPhnQnjh2JS5+ei0ePH2bqpv7627dvohJ7WXsgPvnodJw/92F8/umncfuLy3H3&#10;+pV4cOtWgquEoW9fl5JWs5auFbpWDAusWvwSgX5xc/3NxtE1JIjrt3eMpcRhWun8Y37TIgd8BXTB&#10;PtNHBVSJgHVtTuf3xhoMJAviG2srEMFKrqnLZUX3EedOl5QgLAkI/rqTuMbM9OFY17OALesM+E1X&#10;jmCfMQkBPN1ZxXU6JtL5xAJ31hG4SVBcd+HigTzcX4UD+UmKjqZ0ME+qDEFfQmLLzCcIb00SWBXs&#10;i5iGz2Udy39tazWeWizGZnXxBsogC+50VbHONkSxgzLw9+9QAw6o2RtMs/f6yUsiePeD9/9vdfUN&#10;mb0zkgAIgGS+PQoAMBpLi945AqU4BsBo6QsoEkGSgr5wrFlbSLwZbenvFpTl8YCRaZEliECXzKCK&#10;IAPHEAmEMTYE+ej/RwX0djRGC0TQ1Ky/vp6tOTo7ujKAbB2AKsFJYUND3VmB3AJh1NfboloScaIZ&#10;1vvgQAxwTaoZx2AOSgZNVVGJ1X+47EDUOiS/S7+/awHyjsnkXO3s09JUjSJoTuvd1hcTAK5E0I0q&#10;6IdYrFy27YRZMpNsY31t0dFRFXUV+6Ns3/6orrLzKUppqAieG5gdRQl1dBXzCAR4SXHSQPLwYNhX&#10;SJeLmVlHINPjAK8dXAVe20pnpbEqguea/YAAddtIqCqOHTEWMJzuG4E9AZ/1MzCMtW/bCesTPP7Y&#10;1FDhpvN8Rz1uNGMJupeKRoFmEE2k+yizwrhH21+cYn8VxklI6CTHfXzmVFy78FkCrhlAWt+Xr34Z&#10;QwMdXMMIagAi+OzjuHDuXNxEOdx3HsG1q2Frad04CeZY3rajTgsd8BOAV9OqL9wsGQQGkBeXtdiN&#10;FWDpGwBOy/1hDpFZBNytLn6xvRkbgLUtGTJlk+Mlm2VBmc8OmXGwTAahPY719NebSZS9jPhbIvDd&#10;e9FfryrQVSQJmP+/xv5+Z2A4yeaNm4djMnbhOfjbe1kApD1vqhJA3FjACqC86hp8zqHyzlTOlFbO&#10;sVIEirdW1mLd+ARr6ArzczHbQHfXfKyy5ioEmamz/m2TOZXApplDa7G9vZU9hZ4/28qGc1+9eBov&#10;/LwpEazld7qEvpUMvt2LEey9/sarrKzsPzx4+OBfNNbbw78TABTEtMCx1AVwXUQAohPEbEuclb4Q&#10;wjDfmyqaLiM+HxkRPPwOi1mXR8YWCjeJ7ZuHAdSSKYasJfjaR2hI6xlQV4WMYsmPduvOaYmOTqeU&#10;QQJNdRnobWpuwvK3bXR7grcArTVvfyFVQAv7NNTpt6+OimpAmTW6UQ7GEXKADQDe09kQDfWVUVF5&#10;IA7VHI5K9mtqbg+byfUD0KanDnU1RW9nUwz0dkIgPQnkxhxMO+2weAwCsxpZJZLzC/qx8Md7AWXO&#10;1dMYTdWHYv/778Whw1UoFDOeeG6Q48hIT/R0t2WwWCAuGvcJ1Lu+fz6n/x5QN2jsczOOYEFY9kZS&#10;Hegm4nfjJQ7Fzwwu/jY+oHtI9ZFB6iQNA8sQA/9+EoED849ODhT9gzzn0VFUBN9JOIC3SsL5BFZj&#10;Z+Eg5z1zfCJrDOx26qQ0W1qf4vgPT5yMO1evxObWFmAKEQCENwH7scGuOIVaOH3yeFy8dD4+/+x8&#10;3PjiUtxGEdy986bNxJ10J62szhXuIABUENUVok9ektDPXwRHZ2NuifXNrweQv371IvPtVQQWVK3r&#10;GgFUV9l/BcDMmIFEAolovdvELdM++WzA1sC055i18R2gqnsmK3fNNtLFlESDlY3FvapFnta6oKsL&#10;CTIQ1GeNW0h+ALjnxSo3QOzYyyxW8zjJgN+MNRQBbV1AkpM9jPjMeZ1FYGaQ7bit0DaYvDzHvbBW&#10;ridBsI5xFJXFitfA/amEsg/S+lLYYto2E+uQoQrAgrGvX76IV892sqJYUnAAzW9+9X28frUTz549&#10;TffQb377y/in//QfoQj2iGDv9ddev/d7v/cffvDuu/+qqbY+K31NrzTwOYq1aosG89pHsF4zawTL&#10;cTTjBMYRAB2+N5XTvHyt2UyXPKLbCAACrJMYJALdTLqS+Nv+QfrfBdLxQY6VcABsq24HbRrHNljq&#10;BODroqWtJgfI1DcaxK3LWofODpUBoM1xdikt9WCRN9UC8tVRXV0dVXX1UdXSlJXLVidr2Y6gPmxe&#10;50zj1haIpbY8agwgV1ZEbd43+0JwDtIfZd9xlY73x99HAP4Brtc+SAK59QrtHc3R0t4SnVzryLgp&#10;pAC+QXCURXtdWVQf+ABCOBh1jU2QTCnTYPsMjHM9w7qDsPRtx2GKbVb6ZtuKwXQBCcx+NgXU1E7T&#10;PW05ne4c/fupCAR34wIoCKx1VURmaQHgY/yuW8d1jo71s7+k4mQ07491jedw3Amu46QjL1UikJMB&#10;ZTOTVA4G03UxWWtwwqIzCCCb4fHfxUdnzsQlZxYDmJk/DygaPHY6m43p3O/CZ5/GF19ezBYTBotv&#10;3b6eQeEMzrIZlF1YlkQAcIDedZYATi15AdPaAslA8J6dx1pXOaT/3wBqYQnn5DBBUdCfe5iZNIKw&#10;gWIb4S3qe4d0Mj7A+tkVNP33uo84nyC6bt+j3bRNgXqxyBhKvz8g7wwAj/U7LXIL20zrVL3YXC7r&#10;CbT+AW7XySZwum74finViRvADzFIOqsoHNNPvTddT6akSly2lXAQj9cqKenqch8DxN6TKahmNa3b&#10;V8jA8cpCWvjPtjbj9fOddPtsGxBGFTy3/fTz7XxGppaaPbTzdBPFsBPPnz6L11+9yuZze4pg7/Wj&#10;l0Rw8N33/osWgNZ5AFbgaoXapE2L2sBlBoeH/LzbBgKAsXmcRGDLhmxqNoSVCzhLApLEiG6TYYPJ&#10;ZvNIDnb6HIgBwFsA7zan3jU5zxCbgd9eZw1jbQ8BnP29WtCt0QEZmP1TV1sTNWz1jc1Zb2B/IlNJ&#10;HTDT3YYiaKyIyrryOFxRFrWNDdENuJsVNDzEdWDV2+ahm79LJdZGcbQ1VkV5xUG2sqisqo6WHHYD&#10;EXBfpoJ6r84iODYIeaEurDvohxAGeVeFODS/wywk1nYmQiqgUY7vb4m+Fgjp4P44yGbbi/Z2C+Y8&#10;N8rBZzFhiinPlc8+X10wqiqVlGmfozyz7Paa4K//XxcbxMFvpvCqCszesvXECQvFtP79m/2tpHa/&#10;DNjzdw63kQx0C2XBmVlD9jFibX6X6I3rGFA+xmbX0ik21cJJ9slxlhl7KEjr5JEjce7cxzmDWAAU&#10;KK9d+QIjoMR6wzkA/8L5j9M99MWXn2cNwY1b17IVtcPmBXCDrtYfZGDWGIAgLWgLno9RBVrTfNaS&#10;z+Apv2XFsKALIeiXz3kEAL459StcQ46d5BjbYi+wtjEHs31ULf5mOqjDbmYSuC3gwtLG+hbY0x3D&#10;NVholtW6q8tp3ZsZZHxhLQnCcxQAbeaQ7Z//ygXEGpJZjqc07x8F4b05Q0HVU4C6azudTAt/oVAi&#10;noP9dG0ZkM5iMt79zWtb4917khy8/jXW30ANSGDWDGyurcc66xor2HEamb2F1lYghfUkgqfbjqmU&#10;BOw5tJFN556/fBbf7NUR7L3+5uv3f//3/4eV+/f9s7b6uizm0nIeHBwI2wrbGkFLOUdUmr0DWNlb&#10;yKZyo1iH4ygGLe6MB5g+yt8545fjDAKrHDxmONcxiMoGMGfWz647ZhhwlRx6AeguwDLdLr0ALH8P&#10;9rXHQHdj9LU1REtDbVRVV0ZlbVXUNzREJ+Bq+ugYVnbJJnFtKIKGsqipPBz19YAvqsAqZn35up56&#10;MzVW616/Psd2N0UTSqOm+mAcKj8cZZBMY2sz1rtpsvrJBelSnIDsxrlW+xrZ7to0SUmhtxOi6i4K&#10;3nQtJfkBhhZWjQ13Rk9HU1RX7It3Png73nnvAETVyL1BsgC2gV8VxyjKYBgw10fvc9JlZOGWLp/M&#10;4PEaxvszjpAtJ8woEuQBXDN7VGK6gdJaZ5/J8fEkiIzVSAz8lumh7J8Fa+wzxr9fjhC1mpnfjTNY&#10;/5GxiiQQPme2EGTBv2cOu4EMPMahNKeOTMV5gN7W0gZjzf+/dvki/y3oEjSGcDI+P/dRnP/kw7h8&#10;tVAEN25diXt3rSO4lz2KBMQnBowFfSz39O2bHaTlCwBmbj7f2d5Zq998f5WE2Thp0bPl7xxjYFel&#10;oUWtu2jLPH8IIEEYcM75BrpUIA8zbiy0EmQzcwcQ1kVlHMK2D2+qgS08y4Z0rCEYZ3AawHdTlWSw&#10;1329Bq61aGxn6wzICHDXNaTF733mtDT2txeR7quMUXBPEqjnz8Z5rGELiSKtVFcYaojvPLctpjNg&#10;7fcQz1bWCGDpb9hbaGs3VXQ1B8+oErYkgo31/O3ZFu+Qgt+/fIFy2NmIZy+exm9/++v45/98L1i8&#10;9/prL4mg4tC+f9rSWFsEWg3GAtqqgNIQ1rv+eMDISlsDxrqJbBcxNiJQFbnzWpu2ZjCIOqRaAGDM&#10;2rG9s6motpCWDIwLpJsEMB6wlcUgFvJQN+RgQ7iiAtie/g54GejlN/YdcwSi/nXIoLEeK776UFTV&#10;1UZDkxZ5Z4yUAHgIo1Qye6g8WmqdVVATzU0NmfYpUI/0qDoGsehtR9GL9dwP+EFS/VjpKI4mFEeS&#10;QQ0k09IRPX3cgz2WAPbjKhzWKEEEJdaznYUxg6625ii1t0cv5NnTresJNQCIDgvCvJuJM9jbEtX1&#10;B+Ltd34R+w8eijb2d6KbSsrnOALA2pXV4LokkO4eLX8Vida6QM4+gvkbqz0B3RoASGTSDB8JIrOB&#10;inRS13jT8M/ftdJNadW9o8vpGATicBpnHUsCko4xAq1+ZxsX54MMOJdKRYKx5YSxHRMBzpw4Gl8A&#10;/Pcf3o3HgidA+vD+rYzZaDR88vHZOAcJXDz/SXz55aW4d/t6PHxwOx49hDgeP0BJYK0DaqZ8zj3k&#10;86xxAQBZ613Ld2VhF5QLUNWaNg6RbhM+ZzYQoFukaT7OwPEaBLGs1a8LBwA2hmBqpspDv7tAaSGY&#10;LhrdQEkoHCdAL6+aoaSLaxrL2hYPi9kV1HOYnrqhf55zes3zALOkIWivLHIPqBn7FDm3wOvRpWU6&#10;qo3zVBBer2pD8vAcfnZTSXmPVhfropJUshW27i/WtueQgWkDwqqHjbXVePb8GQC/WaSJQg6qAK18&#10;3T42mTNT6en2dnz97Gk83dqAMJxDYCvqrdznV9+jAqwuhjC+9/OeIth7/fXXu++++z84dPD9f1RT&#10;UxFtHa1Y6vbRAex47wcITffUvy8xZEqo7iDA3745Fp0NAlq2mRjG0hT8cugM++R0MYgjwXFomOMG&#10;EiyzC2gSAb9JLoPFhDGt7Z7O9uiECNoA/l4A3njCGMA9jDoY7WmJ9maH0hjorciq4Xqzf9i6TM0s&#10;Yc2X6qOztSZasey7uiAPSEQAG+liDRROEsNfERoWLNc7NgCYd1l8VhvlVYfiUIXTzzy+J4+dsKkc&#10;hNGDSvH4foigB8veKWaeu8VsJcigg2dnPMB7162kz36UZ1cabI2WpsrsTGrcIovxVFKAtvGTbCAH&#10;aOs60y10xLiMRMozNx5gsFtAF8QFa9M8teTNwjp+3G6jEgOEkAqmCDCPT7GmdQCSQxIKBHNsknPp&#10;ThrI2IKdTU2DzVqPSa8BwIcczFbKKmnuQ9eVisVsI8lm6hhkcXwqPr94IR4DetOQwOOZ+3Efq78f&#10;Mh7m2o8fPxYffXQ2Ll84H1e+vBg3rn0Zjx/ciQeQxcw9yeBRzEAIZuyYCrm4CAjqLhLw9ckDsEWq&#10;pqBbBGFVAVrLZhMVvfkLMNdto29/HXDOzCGIYGb6UcYD3McsI10rRZ8iiILzbAKaEoxBay13A85a&#10;3e6bBMR6OdlMcmGf5ZmHSSwCud8bBzAeYDA53TtcqzUNrlOMkmRfLX7VA2s5E1kFkdlLAr7Aj8Uv&#10;IWV/Il1F3pMk4rUm0aCMbB3Bvga9M8XVZ7VgcdlSDprZRtk4J3kbK9+4gQpjg312+E6XkCTh3GIr&#10;iu1A+v03X8Xvfv1Ddh79ASLYSx/de/3oJREc3PfBn+p2aRZUzbCBCAR9XTkGTAVx3R99gKjxA618&#10;f7NQamDUOIAuI8liMPogAFWE1r/uocFhyQSLUnKAACQB00AN+NrmQbA3iNoN+NtvKImgl+vg9z4I&#10;QP/8OPuNlVoTsFsgg6amGoigLKodam/7CLOEIJJBQL271zbUkEp3K2qgM4PWI4B6kQJaxAHejMFM&#10;UkCRjA62xxBE48CbisqDUVlVEXW1jdmmWsViMZmD7Uu8q1w62jqzdUVDcz3qozpqa6uipgYCsq11&#10;P2QJeOZ4R8hgYNSOqm056N501xycMwp4p4vI7CHAGBWlIjgKADtQx8IxYw/Z54nftNglEEm1mBMN&#10;yQjYAHqSg2vwneCf3U4hidHJvjiKQnMwfs5mYJPA9fmfANidDDfOM3Bg/cQR1cg4/0asK/Cnsihi&#10;FBO6nVQNVhqz7/GTU/HpuU/iweP78WQe8Jp/ELdufAnRdsTRozaqc8A9RPD5ubh25VLcunU1Ht29&#10;FY8dSpPAWbhG3rh4rCpeXdkFZ0hAf7hppvrfi5bVFnoB5LtuHt0zReM2g6qoCkGY/fSxZ4zAfbNi&#10;F+J4gtqYLjKKshjMFg4ohKIZnW4aFQZW/QJg7LW5xjwWO58lmeUnD2MNC1+14RyEdCd53akQVAX6&#10;/eczZ9/AbAaWl3T7GMfQwude2Awu76wtJ1BnbyOIRDXh72ZMFfUCusYkuvlMHS2uCTXAter/X14r&#10;iGFldSG2APusIl4tCsnsLfT06Xq6xZ5aUYwakAisON6CDF483Ylvvv46m869RDH85te/3Cso23v9&#10;+CURvP/BB7+pBdhaWgErALMfK9iq2iEt4nHz8QX6gegDJIb1hQv0I1jsY2yAVbo52K9/DLJgP91C&#10;glYGUsc5luNyP8lDIugxMMx5AHpdNX29nVHiu26s+E7Asr23lc9FS+yRvp4Y6e+OIcjCdFEby3W0&#10;1QLatoaoirqG2qhmq2tqgEQAeojLCmaPnQDosqpZyxx10CURcH8Coj2V+lAidjTNQrlR1Ep/a7S1&#10;QQLl+6Ps8OGoqCrnmZhW2x4dXF8Gmjm+va09Ghobojab25VHXVVZ1FZUQgqNmXk1aKaRQXXWtRnd&#10;SKkjiamPexN8x4aH4ggK5bhWNla7Skqgn+Jabc2RPv2MsQymaybbWfP90ATPWTcQlv8ogG4a6RGU&#10;g/77jDvw3H0fZp/Jif7MGnKoTRajAeYWsh2FNN6cw+rhvxpxibKwgvioVcSTdj3lO85vncGJI3yH&#10;6jCIfPLEkbhw4dN48PBOLK0I3NNx7/qXcWS4O44cm4iTJ09CBKfii0ufQhBX4uata/HgrkNp7qVb&#10;xH7+M4/uFx1GEwBnANKl2Fhbi8UVlYFDW4o+/vrQ08UD6ObsAoBQK1qLWveMx/ubVbm+Z/AaItCa&#10;102T7iKtfi1qQFq3j1a1bqdMWRXMAf5i1CWgrSKQTJIc/H061nh3QL8tJjbXNgBnG9uhXrwmCMYZ&#10;yPr/rRHIVtEcky0hsPStADZ4bBzAGgAteAvmJKMcu8m9S4q5FvsscY0GotedUAbpbPFcnrLvGte/&#10;xvPZWhf8l2KTTTKwctitmD62GU831zI4bAfSrXXeUT8vnFHAPi+fPYtvX7+Mb189i9/9cm8ewd7r&#10;b7z+Tm3tf/DugX0/VNVUh2MZ+wFm/eq6bXT9jFj9uxvsHcSqNPNHhWCl8aAdNyEFG9INAjr9gGkf&#10;4KdSGEIJDPH78DjHA1ymTbqm7SQ6AHNn/Hb3tGWmkC2h9bv7uZvNpm99WOAShDn9xhJ6IYMuiYC/&#10;eyGKfiz4rs7GaGqpjZqGyqiur4oG00t3CcSqYIPZWr5DurkGuqIHQO7vM5OI64QEulirE0LKWcLp&#10;LrLYrSX62rH27Upavi8qqw9m5k8TJKlysRGeA/ZVHc0tBq4ro7a6PGpRBI31KBZdRXZTRdnkbAee&#10;j+6tEoonZ0LzDGz3bDO48V2wVw1k9hDXPMHzta5A8NYS152Tg2K4F8nWNtBa9YU7ZyCLvSQCew5Z&#10;iJZBZ8jD7J8TRwwuQwpHdFd5rPvaMlwXkmtwLtawCZ7gLxEcn3CsqDGJ4TipKuDf1uvI2QUAva6h&#10;8599kgVhuke0tJ/cvxOTPDsJ5cTJ43H+3Nn4/MLHceva5bgBGdy7dSPnEUgCtp82PmD1b45nBDT1&#10;4WdraMBei/wJAC4oZxUxlvPqykp+X8zx1cc+k9Z5BlBdgy1z+7keO4+aXZQBXT6vAqYZXIYkcs6w&#10;AWoDyYB41gdgoRv0tUhM5SGAO3BGdaH/3wEw61xj1h44Y/kJqiDJgt9RHllYJuEYb8DSN7/fLCjV&#10;hQSRFcaqFwDez28qkVMBcE2ZOZT3hUrguegWk5h0iW2toiLY17iHQ/NNEX316kW8evE8A8DbZgRh&#10;+W+uGkBezdjAq5fPIYSNeLG9HS8ghNe6hiAJ6zB+8+vv489++6v44btv92IEe68fv/5O7d/5D/74&#10;vbe/sxCrDUvXAS1ZOAUBDOknBjQFdYfNDwiqfKcrSLePfmz/ziAxQPomlXIYIkiQGwdcx1mL44wx&#10;GNTt6GmI9u7GaOlojOZO2zto/bdhRRcuIoe/O1Sml62nGyLgu6GBzugDgFUr9vYfGOyKkcwsauOa&#10;ayEDgNiMIcdW1tanmnCuweAQwDhokzp7FFnUZcEcCiPVQHdW+7Z0tHE9rAkg9+kGGzftlefQWRfN&#10;jYejvOLd2Lfv3Thc7oyDZu6Fe/c5oDp6Sk3R3AQBoQocV1ldhSqoqcwMpyYb1w30xTiW/5hT2Drb&#10;YgQyslYhaxQmUFamgaKcdMfY0mKc56o7yYE6ArhVxdYamPufxXlY7zlSU1WAdT81qaXPfpIFoG/q&#10;ruvpJjLYayDYGITtKHy3T5FK4QgkYtW4/16moHquIxKnoD9apKBOQgyneLedhTEPiV/yOHnySKaG&#10;PsKqN3XTCt8nD+9BFn1xEpI6e+ZEfPbp2Swqu/bll1lMZsDYGcemgGY7ZsCtCKA+ys6YEkr25wFs&#10;c04vgCnQzs/bmhqwBLBVCv6WwVbdS7yrCLIdxBJAq98egF5VUWTfn+nYcB8A1gIuwdt5B0Uq6gPO&#10;jfXu95BF+ucB/SQ2ftf9kwNjAOmioliVYoB7uVAqSTa6i9j4vVAmnN9rgViMI1iDUNQweL/uo+XP&#10;O9dprEJSSjKBNIrnISmoCIrMKWMlG8YD1lay5bQxiI11g8RFfcAq6sAAsR1HjRlkLcHGepEZhXp4&#10;ZvvptfUkByuMJQ+7jn77zddJJntN5/ZeP3r93u/93n//5+++/U1ldTWg2pb9+02zFNBVB1r8BjXT&#10;rw4I6iIqVIGZNewDgFk4lkQAYaQve9Sh9P187+AYlMRAATZ9w13RMdgY3SUs+bb6qDX/v6k+Otua&#10;s36gt9Sdffslgk5A2mEufaXOrCsYAsDN2jFgO9jfHuMQhC6fboPIHVXR0lYRDZBBFUBc31ifAeO+&#10;Pq6L6zDYO9hjbUIX4CzQ90epVHQorW+ui/q2lmgroRhcE3KbANTGB1UifA8ZVB54Nz54/50oK6+I&#10;ts4O1gAYuf/BIYiphLJprY76yrI4dHh/jsysrauM1o7mGOjuiokBiKC3N/ohuFKpFRAX7LXCeY6S&#10;JQCcPnyDujxfXXKmfgroE4C5biHBehSwz3oMjp0EcIuGdH2Z0TOZwVz2lSzYRxVh19FUCBINhGDc&#10;wWZ1U0c4Pt1I/GYMgLWPsk+qBNaReEw/lRSOoBamplASR/ibY48fH4vTJybj0sVz8fD+bUAPcAYM&#10;zRoaG+mOj45BBKePxvkkgs/ixpUrOZjGmQSPAV/97mmVA6aqA1soaKFPP74HeD/KrKI5vk+LHqB+&#10;Ckm8ye/XdWOMYBbyePL4YcxBKmbbrAGeaUVreUsugjTvFqhltfIM5OOakg1KQAWh6ybTQSUD9pMc&#10;VAnZmppr8vjn2zuxDFFYDZx+fAvfVAL87X0YfM4OpB7H2iqJXNON/TPorXJhn+wyyrFeQwaJc01J&#10;z5oBFA2qQ6C3ZYafc+aB8RLeV81c2h3Y79Qxh+X7eQsrfx31IZGqAlQIO3y/s4FKgAgkBQlBtbWz&#10;tY4qsA31i3jx4llYhbxHBHuvH73efffd/94777z9qq6uLonAAe99EMAAIJv5/8YHAM5M/UyCGOC3&#10;AvQNtgqIRY0BwMbfqQj4bUyC4O8iQ8dxkX3RAxG0DzREB4qgsbUOIqjByua8LQ3RgzLo6lQxQAQQ&#10;QKfBY8dVas0D/lrL+vk7e1tjCJKYUBmwOcWsp9QMIaA0WqqiscnMoupobIAMuB/balvFPNAJGUA0&#10;wyUrmlmrFyXANVTXl0dNvVPHuPdefufejYGMQTzjI5DBAKqj/nBUlX0Q733wbpShnNrbTDFVMUGG&#10;Tj/raYomiKCs7AAKAjKoKeNZoh44l+25R3mmxgg6u5rjSFbu8rxMybUXEArAit0MzqI0jhgrkBQS&#10;jAF4jjcYbDqok98mjkzEULp2RuLoESz/JC59+RPpcpIQzOd3DoLqoSjmk1gkBr4D0K0NUEU4Cc3Y&#10;gcVjEksWErKfqcAmC1jDYJrt0WNFltKZM0fi9LGJ+OISRHDvTjZMW1qcjunpe5BJKT4+PhpnTk7F&#10;Rx+dikuXLsTtq1fjrkRw63rce3A7AbEo8AK4AfeMEQDSZs58h7VqC+acNczvdvO0BXRa6/ydWUS8&#10;SwQCd7aEAFwFfP3sT6Yfp0vF77L9A1vOFHiCCtAyF5jdAGPdLiqKDNpCNPrjM2UTYNb/vgooZ/on&#10;16bfXuBeymO5BvcV+AFop4pJHivLBoaL9M9NLPH1jRUsf9tPFFXA5v0XDezms21Ece7iGpIQMoYx&#10;nxa+QG/Kq3EQn4tqwLbXDqi3bbd1BMYJ7DhqCqnkYPqok8qsIXgJgekW2uLvp091H63Hy+eQwPNn&#10;8fU3xfD6P/3dr/eyhvZeP34lEbz99ouaispobmmJLqzmXsCzXyIAvAcGdIUMZuqnE7YGAHndNP0G&#10;iwV+9hnRJw9QW3hlOmLRshpC8PchXTSqiL6cN9wz3IZVj+UPKDZ31EaHxWIt9dHWDJA32XDOATlt&#10;Gfg1ZXNgAAAH7Ec5t/79bohgBMIYyvz9Tix0C72sQsbi7nCtqnAoTUNtdTSgDBrtU9RS5Pw7CnO4&#10;B6vf+gHWboWAquvLoqbWqWZ10d4MoaBMSpCAHU7HuN5hrP5SV+EmOrj/3ThwaH+6iZolDjOjeE6q&#10;i9725mixQK3mQFSzXltrSwbCx3Sl9Vo5jcKB3Mwm0grPDqK6awD7sd3xn7qMjvKcpnjGU5ID3x8d&#10;NAVUC34kpkZ1/4zEIERhl1CJRPdPBqUBbxvPGYg2+8fhO+OTKjXIeMxz9Kd6kABUCTmTGrU2PMK/&#10;3RTHHkFR8Nsg16YSkYxGUHZmCulS6uOanGFw4uh4XLjwSRLBtC4WLN7px3djCkI8zTpnzxyLjz4+&#10;FVe+/LzoNXTtctzLmcW348HD+ygDLfTCt74B4K0sAbxm0kAMpnQa5C2CvgCtwK5rBVAWKJcWBVF+&#10;Qz2YNmruvmCvL99hMxKFsYdNs4MM1LKGYJoAvL4cL18+TRdSNrhjv8zw2XXNSBCqCrOPbDxn9pEx&#10;B619M3x81+VjwZm+fUlrSUXA5+yeChmpBHQr+e5c4xyH6foQXrbIkJgkLn5TWRjENtismnC4vtlN&#10;3oNxDYPHzh2wSE4FYzqpQ2Z0D22jBEwjdXCN3zuW0hiBMYTNldV4mi2oN+LFyx3uGWJ4th1fvXq+&#10;W0Pwbfzut7/ayxrae/34JRG8/+7bO3UAZ0t7U1rYFnuZEy+IG+y0nYTdSE257B8GkAEXM4PM/0+f&#10;O0pBH7dzeJ1oVqgF9+9FURhv6IMMsMyHumIAcOnCMu+yfURPcxZmtbY1AZxNhW8dcG7XRdUDIJe6&#10;UBY9bCiMAUiJv50UVtLN0tkKAXRGe2dRgJaxA9YdkhTaWyACQbk8HGZfzWZqrCCve2hoEIIBxDvb&#10;GqOhuTLqUAXVqAhbWDjeshXQLvUDoNZKcF/2CersbIjGxoqot41FuUPqD2Vw2rhGxlS8zxLX1GXH&#10;VDuhomb43owqSbST63IMpjELW0hkPybIICuNx+wAKoAD7FjlUzy7Y4C5ZHAEEvY73TwTFubZ4nrS&#10;wjJJxMwj8//HIABbY2DZs9ly4hhgnwFwlYBFYWYH7bqEss4BwD9yfCzdSROqFEjpONa+jQaNTRSN&#10;7HRdcX2eGxI4etSZx6Nx7twnMf3ofjx5dC9mZh/yfjfGINeTR0bi1Omjce7js3Hty4tx6/KlzByS&#10;CGw493j6YQ6eeQRo63tfwup/wiYQLgPy2W2TTX+8QGwQ11qC7BA6O5dWtYCs5ZszeyESScVK4nTR&#10;aKUDqLZzNvtmzYwe1lhZAXglFb7LCWfpCgLkzdxREQjYAHy6fXbdTEXOP9eGRW/foSJTiHV3s4BU&#10;BNYX6B4zHlCsI0l4vQa6jVsU/Y90F1kbYKzDbCkJyuCzVnz+5j1KdpITymbdwDjXazuKTRSERGk6&#10;6KoB4e3NeO4sYj47nnJDVxGfdRGpADZRH0+tL0AJGC9wmL0xhJfPn2b6qDGC3/7mN3uKYO/149fo&#10;6Oi//+6+d7dqqiujBWA0Z75k+iPgNTLcE8Ppnwe8AGMDrAOAS58kAQjZRto6ASuDc4AMCkAft/UE&#10;/QI33wt2EoHqwCDvgBY2oG1L6j6IxnYNjqlsQRnYYK7Z2QKAdhvkYKWxsYEJQHs4XUEWdNk+ujN6&#10;URRdEFcrgCsROKhmZBDA4rqHe7qind9amgtX0eHKw3G4pizqAW6LwRxcYyrqIADf0VEHEZTlPmVV&#10;Dr6vi4ZWx1Vy38ZHAOXMMMKa7+luQVW0ohxqoqbqcLy/b1/UQh5WQ4+Omqqqa6lIUe0tca3cb6Gq&#10;ejIw3gmRWTthdpBEYNZVAq0uIIBc14zEa+WxQD2JCrC76FH+tmLYAG7WIJh1xPvxycE4nW4gyGHE&#10;VFRJBeBnf4nAgjHJwSlz1iJYFGaQ/4izB9jHLKRxXUASE+rAlFUVgGrgFPuYeWR9QWY4sbZxIQnl&#10;03MfYYE/ik2BbgFr/OEd/t174/Spyfj47Kk49+HZuHzxs7h+9Yu4c+dmPL5/P6YfmDUkEUAc0/fT&#10;ojZ101iB3xfjILXGsar1qVtLACk85nfdLKZQFqMltdD1owOmWOGZAgo56Et35nHm2rPGCmCrj99g&#10;rX55QT6VhWqD/QVmAd5irKICeCFm3YffiqygaSzzgjz+agOcbWWRMQPPyXUU08UEeq/HdViTdSw2&#10;W99Y/avUVVWFTeQy5gDgmzYrwDvwPo/neahW1vl9i+/W19biqxfPUqGsGBy2dsDUUIvFMii8Els7&#10;a5kRlGmkEMGOn1ENOxClfYdMybW99Tbq4PnTHfbZiufPn0sCe0Sw9/rxSyJ4a9+76zXVVQBxPVar&#10;LSAMBAPo+vgBtcLfb7sJN8dN9mEBF9lFg6gDLf+MDZh2ynFDBlOHrR0QYIrCLdMmhyEWexnpMumH&#10;bGzCZpGWzdwM+ra2FzOD2xxXCSG0tbcmoNqPyH1M2RwodbAvIIv13dHOviiKdsigrd1MIyuRbT+t&#10;G6szffftbXVRVVseZTWH0r9fX9+Y57aV9UimpzZFU1NFlFceioOHD/NeHs0Qk+dIIgD8JIJSd2em&#10;gFoQNu49tNZEfcXBOHjwUFRWVkMorsVz8llx/qJorXgeEkNbF9fLGlkpDEAbzLVYLNtMC9p8bxaW&#10;rhvPOQI4a73b0fXEmI3o/A6C0C3E8eb5G8wdh2ytBJ5CFRSN6nQLsR+bE8syrVTiYT1jDf57mZ5q&#10;jYBJAIL9Mfa1FYVN70wnzc+m3nKuIUhf1eD69iM6fWx8t9fQ/Xj98kW6Vx48vMWx/XHi5HicOXks&#10;PoUMLrLPl5c/j6tXL8e926iBu7ez6tdmaOtY4m8ayuWUs2wSZ+omYKmlDSE83VlP1WC6qdb2Cp/1&#10;+6+vrCYZCPAOihFEM9AMcWRWEPtkt05AX9UguGaAGKAXhHWtFOmjqI154xOF60YLXcLRbZOtKCAj&#10;4wdm/uS8gRxKA1i7n2DOZxVAximw4t3X7CTTVle4J8+VSka1wDMyBpEuJa9N149ZRexTKBcIYtUW&#10;2Iux4e98b7rpOqRmAHkVQDcesLG1kXGH9fXC/y8R2GTO+cUOyrFOQYWww77PVQIA/9PVdcig+Psl&#10;xGJ2kUHjvfTRvdfffP37P9+/b7myqiot666soDUbqD8t/gLYDPoCbiMAIsDTD6iMGjgG8Jw6pltE&#10;S9eePE4SG+gXQM2ssahKxWDwGLIYNP3T6lwIpYe/7f/DcRkQxnruBixVAm2Ad2NzAxZ8XbSiUjpQ&#10;DZ3ZOVR/fXvh4mHf1lQRWPAN9Vj+LRACxIGVb7GaKkVfuw3smttqo6pyfxwsA7QrqqKpsSlrAbJv&#10;UC+g39UQdXWSQXlU1ZRHI4pAt5PN8SwM64V8VATWQNiSWlKb6EchtNZGXVV5HDqwP/YfOhR1TZ3R&#10;XdKqB3B5bjmABhDt93hdWaoRyNSsoSme4RQALhHYPmJEZTVq7UYPoM/zwnpPwB8CrPXbj1uxXOyb&#10;YyoBa1NNnas8NooKgjwM8npOlYG1HqoDR15KKFk4Zrov6xhsNhNJ95K/22zOPkW2BEnXEWt7vH2N&#10;rFaWoKaOTMSHp47F+Q9PxsXPP41bt7D0Hz9M8H30+A4kNBCnjo9ljODTj07Fl9l99ELWEdy/eyce&#10;WUcAEQi6tm4w4Kv1rZUsEGoRrwJm+r4ziCuAuw/7C6h5jIA7v5gzi4sMnEdJFqqDnZ3tDJzaIM4m&#10;c6sQQQI5xy1JCrp12DeLvgR+gH1uwcZ0XNMiQJ++f949HgLJgCybrps3De7sIZRjMl0HQshMH6x3&#10;0zTN0smiMvY1buDvxcQx9+caIJyse/BaJKXVQikYDJb8nC28wzobqgF+30SpPN0ogsNrALskueI1&#10;cY/GBewoag3G2moRLzDe4pxir+N5FpQVhWavtnfiawfXQxxfGyP49nX86pd7dQR7r5++/r0/3vfe&#10;Urnpox2AlWCLpd8nqGv5DwDqBokFa8EKgNC/PjHUD7gD+hKCriKOUUGYbqo7RAtUYClGUxprUBEA&#10;zBCBwV3dOwN9ACb7Dwxa6MXGuTtt8QwRSAD1TcYM6rKnUGO7A2s6otRb1AP0tDZHc6vpp1b3ujl7&#10;uC5aWlAB7UXv/1EIZ5Br7+pticYGW1QfiIqKw1FTo/ppjk6uoR/lMNDbGiXWaqmvzJGVTR1FNbH9&#10;iXRxlbi2ThVIbxv792bbiiGsfMmmxL6t9VWQzHvx9oGDUdYocRk7EeQhQp6NxXKd1ktABKMTWNwA&#10;+gTPQhWQhDk6lFlAwxDBiNlErCtI6z6aVAUI/hOQgwFevstUT5WFlnySCM+XfxdVWGYFAeRHjoxn&#10;fMCAsMFk/f6SiO0nhu1hxGcHBr0hliy+m4AM/A5iOHrcwjKIwJYV3IcurBMogg+x+J03cP/eHYCx&#10;sMTnnjxAffTF6eOTcfbs8fj4w+Nx44vPUAQX4+Z1FMHdm5BAERsQ+LVOVwR3Pu/YCgFwS3Wg60V3&#10;z4pW82JWxhoANZsnJ3MZaJ2Zi02OlyzM2tF9ZF7+xsZGAnMWYwHIWt5m92T2D+C9vmjwGEsdwNR9&#10;pIU+vygRFIpDkJY48njWSWseErCYLecWQBa6pIpUVPbD+s99PQ+gb+WxrSa05FURDpbfAKR1EWWw&#10;2PiFZMcxEoSf3xDB6opuJ87FOraVti3E021BvSgSE9D1/a+tA/Y8q3XuQbdTMZnMBnOr8YL3nW1U&#10;As9ze50NQrDgzAluz1lLIvj+u6/jd7/+fo8I9l5/6+vf+4P3fjF7yBhBRzOKoGjT0AfwC+ilEtYm&#10;YJ/uEbZ0+wCEY1jUDpSxKtcGciWta8kjyUBSsBBNUhDsjTkInIAiFrXA3zPEloCJOhiwkM2pX6gC&#10;rO7unqbo6NDat3VEVThPua6xIS35VrOEIIOSE8u6m6K+uTxqag9HZRWb3UPr66O1AZDvbMuZBV5b&#10;L2u3Y/VX1Zez377c12rhqub66ADwB7HYRyGLUmdDdHVBAn1eQwcEp3UPeKJGOtqbMqXVGIpE1N2p&#10;QlEJsVnY1lwWhw9DBvvfj0NVNZyf+033ms3uerJwzirmPkEbEtXqV1mYgjoEEVhhbN2FdQKS6GRm&#10;CO3GDADqySO885vdRsd4tg6OyXoE9rHS2NqIqUkH2EAGEITAP6wbabwgj5Eh/ma/YWM2WvqQxBiW&#10;vv+WBVlALuOQB+sY48ng8ZS1CYMcbxEc1wDxH5uais/On49HD++lW0X3jERwFGVy8sTR+PjjM3H+&#10;k9Nx7eL5+OLSxbh9w6whJ5Tdj0fTDwryeAyYPnoEmOrWwTrHwjeVdBqy0Nq2EV26TljbVFDdPbpR&#10;cirZ3EK2iZYwHH7vcUsri1jhViV7jO6Z+bAwTEvbHkFWEGd9AUSSDeUkB/Zb31jkGM6h5b5rrbtJ&#10;AIXryfiBcQCUAWvrghHEM/XVIDegLphnbIDrKgbNY7kvW1Tmb+zr+XeBP2MS3MOGsQU+C/5r7GO9&#10;hMBvkNdYSGY6rfC+spw1ARustwPo79hGeguAhygydRQy0NXmRLKnfDalNGsM1iGAZ88gD0gEMvjq&#10;OcoAVfDN11+hCL6Jrx1Os1dHsPf6G69/7w/efWvmcAWWcFsTRIBlPmCcwGCnriCAHVIYGjTbRn+3&#10;zeN6YrzfALAuEP6GEMwyKkkEIyoA9tWVBDjkQBqALwuwALoBR0Oa6mm1MJbyCO8D/a2ApSqhrZgE&#10;1mtVcVN0dzWnInAMZX2tzd1s9FYog1433T66Z7D2q6oPY5UfiEOVB6K+qipamh1ozzqcz4pkLfo2&#10;u4y2VebIyrKq8iivrYjq2prsHOr9Dgx15XX09LclseWITe9NcoIwVCwSZRvqxOE4xhFyOA7ENzrI&#10;/XRUozjejvcgg6pK1+3i2QxlHKTZthqskW03jKM4t4DjHFSTBV9Y9JMSBH9rpU+M2DWUz1jztpge&#10;dSSmRWSAu8/SmMEECsIGcaadZsB4GKsekB+HvDx2SLCXLPyN74ddbxJSSJeSa3Ed/PuqIjIQPQL5&#10;APhmhUkgRyfHOI7zjnGtnO/o6HAcOzoV5z/9JO7fv5WWtL79uZn72fPo1Ikjcebsifj880/iyqVC&#10;EdxAETy4bxvqBwn0DmHXqtdKd+LXLCRgjxwtchVCzgxWHczbzvkhymEOMCwsbf3vBnwz/VIXDPub&#10;wikpmH4qedhHqMgC0gUDKGNhC+KrBpEhBvdZwVovsoR04ewGcrXIZyxQY59ZaxL06Zv1w7psWfXM&#10;MVurK5GpqfxmdpFEsIlFriowRuC6OcdYBWNfIq5TVaDKyGvkd2cgGxvQehfYzerx3jfYtPZXrT/Q&#10;7cN17nA+W0Y4gH7TgDDKwKrhooYAkuB9e9MsIpULKgSykgDczDB6trkeL1AVXz1/noVn3371Vfzw&#10;/Xd7imDv9dPXWx+8/aiiqgLgskOmzd202nURdWRwUd++2UPDAwNY9FitgIKxAwfDjAwBOOkesjsp&#10;SmLY4SvWGgCsBpEhCBu8mXraxz5JBII94Gwn0OESAIs13otV7XD4TkDX4Oog704Y6+xqieb6aiz9&#10;6mw/XVFTHdX1Np1rQVF0YaXze5JBRZRVH4oPsPirysuiRjJosZspFjyE0Qv59EAGFp6VXLO5BhIo&#10;i+qactasiibW6eR+B0Z7Up2oblLRcG/p4zf2AEl2cV0GsR2b2Y5C0DWWLjRIUzIo9VRHXf3hOHT4&#10;YJSVVXMN3lNnNKK22q1/QBHoqjFzyWwdezAlOfDsdLUNY5nbu2liRPC2FYRkCngbIwC4rT3IOgBV&#10;AmA9BRlbaJb/JhDBGMQ8AWHr1ilcQ/wuyYyOZqaXZGyVsQFgC8aKd9aFTMbZZ9RKZpSA8R3jCCNj&#10;JZRHb9jWwnOZsfT5uU/j7q0b8ejBA6zaJwD9jSwePHXqSJw4fSQ++vR0fHHh0/jyywtxa3c62cMH&#10;9zI11EKwmUcPIQ/7Dj0EKK26fZTZMTlLADDM7+YAY4DawK9xgLT22QR4LWndRekSAjAF+wVUgL9n&#10;qwYAtyAo5x2YhjqdCmBu9mEGiHXTWIOgYjDYnKrCLCOuaZnzrqhEdi39YvxkAc6rrCsBqD4kCYvC&#10;9P9LiNkwzuvIeALXCim4ZZ8ggZ3fNjc3IR0IRMXC2gtJDpCiLi1UgH2PdFvlmMk1/jYQzLmLeQOL&#10;GQfZAfhtNe2MAmsFDBJvA/ROLtvaXM5rXV9ZiedPn2YK6c6mRLKGInBm8dN49fwpyuD1XtO5vddP&#10;XwcOffCgEgu5o6UxSh22cNDVA6gJ5litg/1W9+oWArgEPN0JAKBFYyOCF2Cf+fa6SbAeBfRBXSAA&#10;j5akmUaml/ZpXfcVMQMDxjlBDILpA2gtuOrqBiwB3G6Ae4Dfsrkb4NvThjJogghqDkalGUBVZdHU&#10;3JyDaUqQli2oG1EO1ZDBgfIPovzwASzyCqz/lujqYh+A2AKyDPhCPHYyHehvRzHYxvoQ6x2Oiobq&#10;nFCmItGVZTV1Fn5xv4M8CwnAyuDOHsilsw0iaog2Pvdg7et+ythBWupF2wkzkQ4d+CDefvt9rqks&#10;qsyG4t4kv7T4IQLjLFl8B3GaQTQGqY5jlQ9DAuNsznjILB9A3cpgG8ENA/oSgfEEB9BkMzq+N801&#10;B9MI6Gxm/GQlMmojR1k6H5p/D9VE1g5MmobK8aoJ3v13kgTGxsc4ZjTJw2ruMf4dJ/m3M6XVqmfT&#10;Tb/8/Hw8drYAgC6YTj+5l3GPY8fH48yZo3Hu3Edx9YsLcfXKxbh953rcN4XUmAKqQD+/08IyPXN1&#10;OYPGSwIvoGoqqIVkBmct0jJPX8tZ330WX6WFL+hKCFr3xToZUOY7/fSZjy+4a6mvL2fNwbOnm+w7&#10;E1tb9urR3+95jB9wLUkCTiKDiFALywuQwRLKgPNlMRubzegE9MUcVen8gtWYZ//MZsJqLwrCJKBZ&#10;iEKXUZH1o4vIYHLeL+CfyoLfvC9jC6aFCtyqhxyIwz66sdatXeB6JR/jBRKBsQDjILaR2LTHEOCu&#10;ojBtVJeVze6ePduIl/YdQg3YotrYwTb3/GwHRfDqJSrgdXz/3TdJBHuKYO/1k9f7H/zi7mEs2K6W&#10;pujrwFovoQCQ+r0oAWsBMsXT+QGAmIFJC7zGJQN92gCDAeAM+gKgwyMAJ+BpUZn+Z10nmRnEbxZp&#10;OZKyBLGoLPokGPY1+NxhXYBtH2wC196E9d0OeNuRFGDtAYidUKYLqGZfHKrC2q6rijoDw+zf2QUw&#10;tzdHYyPWeHV5jqus4/eGxtro6mjdJQLWAIiz+Mu4B/c1MGgGUi1kUB6HKw9FeQ6lqcsOqKO2ijb4&#10;ChEOoBC6etpQFhaaQUxdkEhbXTR11mehWA/XKBFozdusbxQrul+iaamOw/vfiz/+k5/Fu2UHormz&#10;OUnD2MsUBKAryF5MbplWOjwMQWC5c25jARKB/YhsQS0QZ8+mMWsJsPyx5iXX4aHdYDP7FHMHjA/4&#10;ncHkolWFhWlTAL4FaJJQzpRwDYDeY6xONtPI841YxMY5jk6Mxwmu4bjppJIR/5YT3Nepo+Px2fmP&#10;Yu7RfYD9XubaP56+y/djOdTm049PZR3B1Uufx40rX8Tdezfi8f074ThJ/eo2hcvALYCZHUB5L3r3&#10;YFELhIsGcwFFQL5IyTQOAFnwt/MMBHFViO6gIgXTz9OAqLN/sYjn5rCsWR8i0B1kjCGH5M8/SCs/&#10;C7UA0hWuIwPWrL0G6HodCw7KVzGwvqRjdlGCu1sShySkS4n9sd7NejIOULTInsvMHo83gO71SBB2&#10;Jc3BNKoU7k8XkVPP1tnXWIBN44q21cWcgTX23YYctlQEfKdrZwvLXss//f8Ggf1uez3dQGsQm6Sw&#10;uWVR2Wo8hQC2VySBrXRZbW+v5jD7F892IINX8dtf/2bPNbT3+ttfv3jnrZuHDh+KthYs4k6Ls7TS&#10;uzM4bP99LfdRLErbQmfLCCzqIUBcUjAryEZwEoaArhvJALDdSouqWzOKAEZTTQFh6wJKfO7hHD18&#10;1m1jYLazt7C2TQHtBNQ72huzi6gBWecM27StC/A1KFtZvS8+qN4flQ1VmSmkq6bDRnWAfnN9bTTU&#10;VQLuNdHQCqijApIIPB/XaUDaYO0A5DXCvfT3NUdvNyTTXB011Vju1aaB2vqiLQljdADicrCMxNRn&#10;aqoDdExxrc/GeY3NtWFX0jbUR6kE2fG8VFFm2gygPvo66qPi8Dvx3qH3ohbVYhaS840l1WJWMedg&#10;X33+owNY8k5zS4KwXkArvRcw7w/nCiQJ2JlUdw7koXVve4pUBGm9734HeGfAGWIyyFsMt4cQPE6V&#10;w7stxt3XrCOL1yQnXWE5A0G3lEQ4OACJYOlPGkjmGqaGcszlBSz+bQBoFnA33/7+vZsxDhGeQhF8&#10;evZkfP4JigAiuHXty7h562o2qCvaOgOUM7yzzc/oFprOwSvZmVPAdx/A0rbOGTQGaPWvO7v4TXM4&#10;3UW6jQRa/fPm6dtMzgZsKorCDVMoBdczS0dCWV1x+DvvgK+kYy2A5KQaMSZgsNXgt2Th2pk5pOoA&#10;+A0kS15WKmf7ibT+HUG5W6gm0GPlZ+bTruspB+eoFPjd63xT1KZLSBIwZbYIHK8A7muog4X0/7/g&#10;8zbneS74SwirunzWsfCXs7GcCkDXkcBvXGB1bTcukO6jpawdeLG9E9s2odthLfbb5piXtqPe3oJE&#10;NuP1i+d7RLD3+unr5+/+/Hp5RVk0Nzel2yOJQEscQM9JZQD6YF8fIFrEB6w6zvYSw3wPeJgllJZ9&#10;EgBb1gYUf5uHPwqgGJSUQKwW7untig6A1eZyPYC0INvZ2xhdXZwfMO9oqc+GcDmxDGKSQAY4xqE0&#10;Pa1V0d58OMob7OlTFrX1ldGEMmhsVEX0sL+E0JQFaS2sZxFaP2TTAyF0Y80L5lYrj7ANs66Vyv19&#10;rWnBd0M0DTUHUB2HMjBtQLhP8oA0rCvo6GphP5VFWzRIHKab2u20rj6qqio5Z2v0ZuCcZ4bFL+hq&#10;Tfd11UZTa3U0oGqKNtaoqfHCr29F8tiYlj0AjnU/xrPSJZPAzvcTSQSlmDQ+ACGoDBwwLxFMjmGt&#10;Qwwj42OsByGwxiTvZhdJMtYgFCMpPQYiSBUwmIA/yPUZK7B1hdXLpp7qctJNZLqq6ajjKj/Wk0S8&#10;TmcRnD12JC5++lE8efQgC8QEcwfNjPJ8Th5zeP2xuAhRXP78fNy5fiWu37wcd+4WNQdm82SrZQBx&#10;e8Pc93kAFhC1RxCgvSwRzPA7QK2vXSJQOWTwlnfz+le0xlMVYPEDpgJ1tncGxLMiGZCWRLTm7UFk&#10;/YBxh7TqIQxz/AVmrXG/W1lbyKIsc/dVD5nRw/7ZATVdOvr+Be1idkFm9XDdqoqNjZV0WenaySD3&#10;Iu9ck71//DtbVWP9SzCqlBVIy0pm91HhmHW0MleoBquq/X17eWm3e+haPNfyt0ZgfRUiWMmGdOs+&#10;N63/bX5/JjGoFCCCjBnsppPynnUJEEAGo59uxVcvn8evv/8mXUOvOW4va2jv9ZPXW++89aWuoZYW&#10;i7IE3qJjZ7Z8xiIexHK3mrgT6zyLugTQtHx300XZRwvbzwaas/XzgJ07HUCPxdsP8EgQuoW6IADI&#10;ph1CaO10gAsA3QWA9gCy3dyCW5UAAP/0SURBVK3R04HFbVpnR0O023yOv21PrY/fdhS93Y3R21kT&#10;rW1V0dJUnvMA7CfkaMnmZkgEIuhBPfR0cZxxDqzyEuv2srX3tnAP/MZ9GeCWXHJtVIJkVupqjp6W&#10;ymioPhAV5YdRBzbia0hl0uogHa51kH0tDqvnvPW6p2qqoqYKlVJZEXV1KAkA0eZ8ObOZc9jeYRBF&#10;0dnRmNXFEoFgbG8ms5KMERjQVVkZcPeYTPfk+CK/X7eMWy/7FnGXojNoUTg2YbB+N05ge48pCKIo&#10;MitiBaqJcchE19AkJJVzGrg+YwRWTmfPIc7vTAQrjTNmMdSdwWFrFUqSwdhouvkmbDnBuT7/+OMc&#10;AZk5/NOA3fTDOMH1HoFUzn10Mi6d/yg+P/dx3L52peg1dP9mPHz4IMlAsLStshksZvEYoBXcrRpe&#10;4fMq75sCLiApyaQrSHXA5+zt475sOSeAbR0gtjunWUYZK8jiMMhg1vRU9l0o3DYJ+pBEkoJAnD58&#10;jl0HmCULQVnLnvNkr6C03iWcwrrXKi9SUVmf86y5JpvKwAD2GmRg2wxnKEgikofX6/4SljEIiUa/&#10;f6ESuB7jC4tL/Aa489nnss3v9g7KLCBIQKVi91CLxVQCL189jU0ziDZXM21Ua98JZDvOIcjjUBMW&#10;16GQrMF4trUZzix++WInvn79PH77m1/GP/rtL+N3v9tTBHuvv/H6xXu/uHT40MFoamyOznYtYOMC&#10;uobsO9SOZc/nwd7oQhH0AlT2Cuo3Q0YC0LIexmI3jqDlzu/2IuoFMG31MN5Xigk2VYIN3wYB8z5A&#10;ug1gbe6oi5aeJoAVSx+QLGG9l7ToMz2zMZxf7BD6dMuUIAFdSRBGH4Du1tlRE50tVdFqVlFtA1Z8&#10;HcqgPl1Lg5CWQe6hAS3+doigBdIxDsH5ISXjBaXMOmJjXd1atpQe62mIPkC+sao8KioPRWXVoaiu&#10;rslBM90d7TFqPKDLZncN0eK84rqKqKk5zD4VnL86A9QqCYPUtvO2rXWfxWhZIc39oxZGsPonBf10&#10;pRlXsR7DeIvkUGQJTQjgw4AwfxtUtqGfCsFU0qw50PLnswVnupoyFsA+k8Ybxlkr3UqSTB9qoq/o&#10;V8S/nzMcUqmgEDJGoGpgHXsQZTaSJGJcgPcJr439RsdGUCuQCIRx5MhknDv7YbaKdnTiBqC3PvMo&#10;TnNOz/3JmRMQwcdx5YvzcePypbh/63o8uHcrHjy8m8Nssr0DQJ2tpZ88jlUs/xX+XnoCqGNFmz0k&#10;UGZaJyCq5e+7ikAl4T6bbljPq/PTRTsGf8fqts5AUM64AaAvcOtqmtmNQeg6yZkFHGPFsK4bs4LW&#10;FnXRAPbZ4G0BAF1NwLZl9Nams4Ln0uo3rXUdNWC6qcVi6/xuMDnjEbq8IJCFReMVuotUCWwSC8cV&#10;pMS5rH6GnMwWcgCNKaASguRncNs+QcYNDP4a7JUILCbb3rBauIgTrGXW0ErsQE6ZGbRhGupWEsb2&#10;Dn8bWOZYVYQFe/796tXzVAPf//BDOLN4zzW09/rJ6+133v6s2tbKDTZys8On07e6ohuL2vx6s3qy&#10;pgCQ72fT7TM41Br9Q8XvVgUn4EEGBoB7+N2+RBYsjUEqE319EIVumG6IoDX6zKlvZeusj8aO2mhv&#10;a0rwt5hMIujmcztgrgsmVYDfA+h/1W6a7wcAZCd+9fc2RUdLdTRaIFZVCSBj0UsGXd2Z7urM4GxU&#10;Z10CJOLkM6+/E4WgX9+KZQnHzqUS3gQEN25QGLViimlN9b7Yt/+D2F9ZhvpojZFewJF7sSiuSyJr&#10;RhXUHoIMKqLRWgeuo8Y4RVNTtKEOzKzqM8bAPbZxnhz5CcAeAfydlJYFdwIuZKrLxs3upFMogUm+&#10;N6XUhn+6i8wcykpgff+ogcw20oUDCegKsreQbaUHR3nO47qfsPQljzGt+kHuzYZzKgrVgvtCPFzP&#10;CIRjG/EJvjMzSGXgJDWD5WaEJdFIXPwmEXx09mzcuXM7ph/cQw1gHQPuJya4XhTBh6eOx2effBiX&#10;v/gsrl+7HA9uoQbuQwQP7hStorMDqcoAaxxgXAZg11exrJ88QhEAmCoA4wIGZ3UZAegGc7Xmc/g9&#10;wLrOPhtr81j907FlQBigXZUwAF+t6IwdJBEAxFjskoAuJpVAZhrxOVUG6iHnCySZQGzbK6kAdMfo&#10;mjI7yRiCQWHJY5n917I1hGrBc7ihAnQB8VmisFI5h+WzT6EErC14kj2EstHe6mJmCHktEkymnvLu&#10;b85CMFCsIrCK2NqBl0+3kpQEemsYTBndENxVARDCth1G1/l7zQrj9XQJqQokkXQVqRggC3sMffXV&#10;63j9iu2rV3tN5/ZeP3299fbbn1YeOoSFW58VsxKBMwN0ATm/2HkAukT6TSEFvEoD5sPbjx+ghgR6&#10;IQpbKZh7bn2A2UbOM7DDp+mmg4BnumIA7iGAPAO/rWbVAKRtTkbDWgb427pUBqypCgDseyAN3Ulm&#10;7XSjAPTPa9n3Y1mXujkHFnpvSSCvi47W2qjPVtKVUdNQF7VNKIAOg966f9jPQrHetugFnHOGMSqj&#10;uaUxqrkG+xuVIAizf+yfpBvG2EAJQmipPxhl5R/En3zwXhw8VMl5bC+tS8y+SVj6HfUQKGoA9VCr&#10;O6mqKg7VlEddE/eEAhpINcTzRAF1cN+CvimhwxyfhArA2qpiCAJSGZhtla0p+N2W1bqW7BpqVpHt&#10;PdKPrxsIknXGsiCdXUtz6wesWW+cZz/KmqxjXMGWFfYlmhxyrV03kOupAjhuwhnIkosxiiGO5/cc&#10;hA9J6DrS5WRQ+UgqiZE4d+7jePjwPhY9AAygL80+QlX058Cb0yePxbmPP4qLF8/F5Ssogtu34hEk&#10;8AhFIAnY5iFBFmvdNEhdKJubWuSAplYzoGmw1bGQT7GCdcMszz9KoE5Xi3+zxioKYAmLPpu4Aaap&#10;FFgrO5iylgHZjTW7eC6l9W5FcKZ48n02ixO0M0tIV4/vWP0oDMljFXJINxCb7qvsLMp3GX/gGmdR&#10;EyqBBX8zA4pnULiQWGthmrULgFdRWBTm8eteu4N8OL+jJjPLKInBmAPXzLGqDQfWG4t4ZqtpVQFg&#10;n/ewC/rWFhibyPYbBpB530FV7KxaS7CWMYNtexQZVN7tVeRge9ezBcXXr17GDyiDPUWw9/rJ609+&#10;8fOPKw4fyIwbe+xkv6EEYN0rXQBS4WYxhVRQ6xvCgh4wg0iy8HsIIi3+jiQKLXv9zx6vC6lwGQls&#10;Wula35AH5+lub4zONovDGrCszdyx86hjKyELXUisM9gLQHKcqZsOpTFWYJVvbxek0AlhAO4lK4Gx&#10;+CWUhsaqqMI6r6qpifoGO5i2pTsoU1Ox8m0PMaTK4bODaeoggprKigw4t6BGes1SggRtuGcjvcGe&#10;5miADN458G68/8G+qKyEDAxgQ5D2T5Jcerqao8kBNxX7oxIycJB+XXMdBNXG8+orXFp8tmrbv4cA&#10;58ERVYXxlD5AWTcR5/M93UOsrUWvOgCsrRnIOQ/8Nsixuo8y5ZR3q7uL6m2JWHDvzVoOC9CsSjZN&#10;dYpjjgL0uoGKVNUiE8l00SwaU32MjWLRj6aysLgs4wWqhHH/1s3EGhIGquTzzz7J+QJLgKJZONNY&#10;/EcnBuPEsck4fnwizn/6UXxx6XxcuXop7ly/numjs4/vZ1DZDCCzggRLffNZ7AUImsapdS/YJ+ha&#10;uDWLBT+HtYy1vQaoW4Ng7GBD6xxCsKDMWIHWvYHXVcA3ARYwTwudzwL9ihk/EIHgnxY4AO5+qRp2&#10;AVmXkUTl6M01fnctYyBmRSUJGU+AaAx2z/Obqau5Vrp5FtKKN+AtqCcpsKYk9iZF1nsw6K1LyNYR&#10;BqVzZgDArTtqfX2xAHFA3XiArh3vWdeOGULGBCQFU0klArOBdvhOl9IzLP+nK7qQ1nNWgYHmjU32&#10;2VQNqArW48Xzp6gBB98/i//0z/9sTxHsvX76euvdd0+XHzqYg2EM3vYkuGO9A1zZXI3Nv0sQgW0W&#10;7NppANiiMjOIbOvs0BhB0b+1eof4Xb+yLqXMKmIbUSFAIBacmcbZKzC3NWBVN0cLoNzQCBE02zoa&#10;C12wBUCL0ZHGLMwssjK4PeMLPZ364d3aMu3UWQW2nGhrr4smLPS6mkrIoDIDuI1Y/u2dKAcDyaoJ&#10;VEw3525vhQTq2K+yHGXQEDWQQSsqY6AHkO4FUPsAWkisvaM6qhsOx37IYN/+96K8vCyaWltiqCRo&#10;Qwb97RxXEy1NZdEICdU48aypDjUC6fC7wWjPnx1NeS4G07XWrTLWdZOBdJWXf+uvh0T12euv1+of&#10;HO2BCAweQ64AuRa9AWYB2nGWmU6qS8fvUQMjtoRgP9tOTxpnsPhMwtl1A42PQSysOTZidpBr9KVb&#10;aHK8mH9wxDqGybFUDcYaivoCz1mQw4VPPorph/dyxrDAuDB9P46hII4dGcvBNJ99+mFcvnwhrkEE&#10;t65fjWmLyawlAGglAlM3zcgxlTTHSKoQIIQVQNMA8TT7PQH0Z6cB0hkA1HMApOb2q0AMMAusgrXu&#10;GNdwMpj7GB/IcwDG2UUUi9neQJJWFq2x7yrnL9w6rImFvrVucHo2h90v2dFUMsA6N7/fArRlQF9g&#10;F9D/XZC4uIccVi8h8tm1M3DMcRLC6hLkhXqwsZzuJt08tn0wNpEFbCuoBaz97HSqS0dgXy0A3doA&#10;z73BZ+9he9saAusG+B1wX1tbSMtf95BE8MJg8hrHWXCGasi0UtbdQjXoMnr9/Fl88/pl/PpX38ev&#10;f/iB9fayhvZef+P1R++8ffLgwf3RDBG0YJ13Ym3r0pjAOpYAtOitCZAIDLBaZezs3xEVA8Bvnr8K&#10;oksXjEois1OwPAGeUm9Xxg4sSrNDqambxhEsMDMttcfYQE9b9hRqbKzNa2jGmm4FlK0xsLo4axkA&#10;08507XRgkaMEOgB3/e7WDnQLsljzkkGpJfo766ONtaqqAeTqyqjG4m+or2FN9+tJC90pZ50okqbm&#10;2nDY/MG68iivq4va+oboakW19GBh9zmFrZfraImWDgimuRxiMUPIQTZVPCszkCA0SK631IqKQeFw&#10;7Y31FdxDfRJBDsEZ7MoMqU7IYJjnqhWeQWFAfnikKy3ynAOd1j+AO6gaKKWffgQLf5DN99FRSJl9&#10;EpAB/uwjxP5mFWn9ZyU3+0gEAr+KwVkFxhKcU2CLicxSglAmIQzdS2Yq+e7wmRHONwHp6kLy33WY&#10;55nkkXUFwznpbGJiND48c7rwnVsLAPDaluHExFCcPnkkTp89mTGCi198FjduXI6b16/Ew7u3ixiA&#10;7phpO5YC3ljzFnoZFDatNOcNaJXP2oCO77HA9eXnMHjUgla81rmtKcws2gHgrDFYBLSLfkFFj3/d&#10;NVr/FpMl2agcUB929ZQwVBIJ+OyXBWtcly4g91/nexWBa7rWMmSQoyUhC/82Q8l9MxjNtbn+G0Kz&#10;c6hxiDyvgWjeLZBb491U0nXIw2C28wScPWD1sS6jVcDemQO6fWwVob/f4LCuHS35LYfR+44CeP4c&#10;a3/L+gAzgSAViOCZriE220g4onJT1WCcge9ePGU/C9C2N+L5jvUFW/H9N19BBj/suYb2Xj99/cNf&#10;/PzIwYOFa6i9zdx9wA3AHAbUBW3TSXX/DGABC/RasEN8Z29+00UHVQr8XbJpG0Cf08kgghHeB80i&#10;UlGwDQKaWVsAcWRmUo8ZNYXbp6MTUHcgTUvRetrsn1azh1AGprKWeruzt4/xgY72dv42JdPJZrao&#10;LrqNJlH0d8QIhDSAamhprI5WAL627EBUVRwssnraWYNzO5O415kGEEpDQ2WUVx2Kcgijvppn0NSY&#10;5zPV0+Kwrt5mrsM4Rm30dNRHZ2Nd9ig6WFURtXy2LkLX2BDAOcw9dnXURhf7l1AvzmgwmN5kR1Wu&#10;f0KC1KWjG8dGfjwzVUUOAvK7DMyWMnVTMjAWoZrS92/dhplCut10Lw0B6CqFKYB+HFIpXEm6lbr5&#10;XNQfZPbRhA3/dt1Kksm4xNEdU6gR3VuqCWNBE6oICGCcf7MpLPwpFMoE/4aOwRxFMXhtR08ejbMQ&#10;gcVU5tPbznl18Ukc4VqOnZhAEZxAEXyURHDn5rW4CxE8uH0jAVer3y07kAKapjgWVnnhw9ePvrhg&#10;u4cngNca+5jzD9hrvfNZF1Jm4wjoArREACFl/x4+62KxhbVALehLEFr/GZA2jVQXkoTDegJ2Fpix&#10;/qp9g9JVpWXv/RTuqXVz/tnPnH9jApKN7SK05AV0W1WrKDxmRbeQMQpnMLOtLXFPc9YGuL+xDNeF&#10;AFjbILIxDDOdDGabfSURWA/wbFPg5/OmA2fY1hxBuVmoBdSArqJsOcE+z00f9XuOU1UYczGI/O3L&#10;Zzm5zIyjZ+7D5++/ex2/Qw38DhL4s70JZXuvv+31s7f+aLL88KForCvSH7vSasZy77WmAKAGfCWC&#10;wV6sY8DOGIAAnpY+Vnu/KZUCPOCTjeUAEglAcDRnXXC21sBOoxl85juJIK19SKEfa7+7BwLqACyt&#10;2G0tBtM0A/LN9v9xOhik0Q3gOilMMO/Q1cPv3a1Y9S0N0cr+LR4P2A5zbaNsvV1N0d5cGfVV+6Oi&#10;fF/sO/hBZvR0JRlo8XdHW3cz56oC2A9G2eGDUXO4PNobGlAcuq+8n+7otl1EF8qFcxrfGOJaO1og&#10;gQbbX5sxVBM9nZ2AKhZ5xkZ4bn2cQ0UAkFrL0IKqaGWNUe7bfj2Cvha4LSlMIc22D2xmFZkyKlnk&#10;9wK6/Zx0J/lZi57vs5EfoD+FBT8GWag8bD+dhWjjPXEUYLamYJL9JwH8In7AOmMcBxHYLmIS5TA+&#10;Cslwj+lK4tgpzmVDQVNXHb15BGJQJZi9ZLXxiZMn4tNPPo4Hjx6ki0ILfH11Nk4eHY4jbKdOHUvX&#10;0IWL5yCBazF982bcu3UtG83p3zfFUgvf2QSLWMm2kJhRIUAQBoEF3x0IwsCrwds5QF3/vBa8NQI5&#10;FwDANm/fQK5FWIXVX8QEVtcBeGsDBHvA19GPmX7K/pnrL2hznG4is4V0IxlfyP5G7Oc6un+SXCAJ&#10;6w0yMwiiWEqQX4ZkJEDJw+sB2FlLghHgJQo7kWb9wmwxdtN7UOVYKLdhPIC1N9lX99PWCoTB3xtm&#10;BFlAplsI69/sHwftbGLlC/LbOxv8bWqpjeUgEp6T8wokhS0H0XCsSkKyeLa9ngrBWQS6onQXvX79&#10;PL59/YLtVXz1eq/X0N7rb3n90Vt/MlZ2aH8SQXtXG5tZOgA8gNYH+OrbzkEyPZACoGaFsUHPzKwB&#10;7AR0rf603AG6YmoZgC8RAFr9ANUgVvHoAIQA6BtELlxNup2KIqeSa3HOToC91b5CLfVR11yTAO9g&#10;e1VAj+fnejohJusAutoghAa7fTqHoIr3mgz69nWxLtdknUNfP0qhmX2qDsSBg+9GWbmxkKJIzEC0&#10;vYJa2+tRBWVRU304qssPRVNDTXS2m2YKeAKCPYC67afbUSgqoiHvoWRWUi3HHIzDZQejqqo82lpa&#10;OC8gzf3byjv9/jwn019bIZxWnq1uH2MARWDYOIHn0NqXDPjM94K/qaW6bcz1H+d5Z4M/frfAzFGY&#10;ksawVnh+x/F8b2sKp5TZMXQSkhDMs2GcQA4J5FwI3kcmB1EOVo1DVCNdqR4mVAf8W5nqq7tJt9PE&#10;BIqD+zjK2hNc49iAlctOITsdt+/ciWUAahlrd3NtIc6cGIvjx4bjxNHJOP8JRPD5p3H3xrV4fOMG&#10;iuB6TN+7FytPtMin03J/8sRALAAOyBojyPYQgKvgl0VfAPabVhK6hN5k4mhhW438FOtXUjHTxhiC&#10;gVoriucWpgFuSAXC2Fw1+CxhCPCojSeoGEGf/bTwM7MnffkL6T5xQIzFZMWAGoBf4gCk9dFnGwlI&#10;Ia9jruheqiIwFmF1c3ZOVWHs3of3pStIdbK6bvaQ7qH52OR5bZsBBJBvQlrOfS4ay9laeo39HECj&#10;X79QCDsbW+kaMp3ULCSVws624M9nicKUUSuR2d/NNXQLPeXdPkWqiU3Wdkzl18+fx3fZcO6rPSLY&#10;e/309da7bw0fPrwfMKyOlnbz7QFdrX6IQBIwrbKT77L/kCmcvCeYAYrGEPqw/nsSzA0k9yY5JFjy&#10;t20q+obcrx0ycCviBZlSmW6mAc7jcba6NkirOmiJFofSNJZFY1NlNDfZP8g2Dc3RBBi3sGWQ2OKt&#10;xpqori9L105FRVnUA/LtEkRXZ3R5rZJZV3N01GPBowwOHd6XU8ocOt/hOj2QHiqiq702WpsMMh+O&#10;puYKQN4Gc2Y6oWh0XXWhWMyo4lmMQHbeg+TY2dUQtZBBZdn7ef5GyKC7D3IDVDMtVPcY92Sw2Gu3&#10;75JKyXv2uRTjMHfjAwn+BnaND/QA7IUqEPiLJn9FADljCJKG7aEhAUG+b2SXfD2nWUHWEPCb7SjG&#10;Rs0o6s1rGtx1QWXWEBa/GUmZomoQmu9HvD5+sw5k2DgCJHB0dCBrCo6geI5NjMfp06fixvWr8eDh&#10;vSy0WgGwj00MxPHjI9mG4vy5D3MmwY1rX8aj2ygCiGD2wX22e2Gnz/kZm7LNpptH946Au2Qwl3ez&#10;iAR+icAWFKsrKgF98kW2TbZ64DcLySQEgVdwL0Y+FhlAK2v8vbGUgL4F4BZgrQVvimcxwMZgb7qT&#10;/E1S8tyAtumcAruVzlr0hdKwyM0sI65RkuK4jAOYNsr5cgANn1fY7BGkyym7j7Kv1cJa8nZBNXCb&#10;7iEUhapjA3JIq944AeRgz6C0+lFaGTxOC38jScBZA1mAxv2YTrqFarL2YNnvJBJ+tzHdBtZ/vvO9&#10;sYPsTgohOPPgqxfP45uvX8a333695xrae/309Qd/8gcDHxx8L6tjW7C+c+4vANk/CPAD1t1u5sAD&#10;1MYEJALdHs4MMC20h++6092jK0iLv1AAhSJAOaAI+iWDwSKvXxeP+wiABkkN8pq/r9Xp+lk0Bhl0&#10;dNVh4ZdnC+q6mpqoaoAc2poggubM+7cIrR3lUAsRHAbgDx8+FJXVVdknyKyeVquJUQS9gHB/R326&#10;iaorD0Z9bXmUQwZ1dTXcb2sS3LAprR0NqJEa1EYdBFhkIo0a8+C9UyKADJ3XMJSKxL5FPh8Io5u1&#10;G8ohg/2x79ChqG6EYLxHjs1ZzlYvd7ZGC+QyWMKylxwA2gGAON1oxiIA/hHTSXnG5u3b/loXjemh&#10;9vpPdxFAnYNqRkwDHczZCTnpDNDvB7QzPoBlPyDwQxhm/GQ/I6x7mwVmU0CIYJDvrAtwrUxF1aXE&#10;NUgEkswwiiFnG0M0OTaTfxcLyo5y3NkTR+PTTz+Ou3du5ZSymemHsYnFbU+k46iCDz86E5999lF8&#10;8eX5uHr1Yjy4eysrixfMGDJ99MmDmJ8tZhfnHF+ONf3TquEdAC196Fr9+rs3baSm2wbyMKNIt4vg&#10;vQvgHmO3zmIcZRE01nWS84h11cyzDms5cWx5yXx+12JfwNjMGgnEit91tpxvoGsHKz5bRHOMQ3TM&#10;BjITSLeT8ZCCVPib3w0Gv2kXkeTBObLuQFcQfzsLQUWT4ylZX9dRZi6xrkC+s7GSCqggAlQAwK01&#10;bzxAheIzWFsxDdRagI1sGmdcQLfR06cb3MNSVk0bSzCmkvOLl/mNfSwiMz7w/Nlmppw+27bZ3LN4&#10;/epZfPPNqz1FsPf66esPfvGzXomgproy2rG6Sx1tYaZQKdMdVQFFoLc/FYBZNE786txVBx1Zhdyl&#10;MkiigBwAMdWEKaVW7Go9d0MMzjeQWOw+qlLI+gOs1JyHzHeCZhFU7si8+p6exujorIlmXTu1lVFR&#10;UxnljdUZO+i1mKyzLWsBGprKITEUQdnhKD/MVlkRVVj8jt5sBdB7JI7u5uhuB7BbaqLNArCagzni&#10;srauLpohjQHA2o6qpQFTYFux9luwxAFy7qkX0Lequb27Ndtad0CWrW3NqBIb2HG9zlzmWltYV2X1&#10;zr4P4mBlOddubAQLm+OtYWhob4x+K5MBVQPumTUEMAvQEsMoZDnOZ61/NwfBjFjkpXvIGIJW/C64&#10;G2DW1ZNWPGDer69/mPUA5GHIQIWRc6NVGKODua/HZqzB7CKIIOsFcrPauXAJ6V7qZ+0hFMLQSDff&#10;oUh0E3GebJ09NhIfffJhPHx4B1Augq9P1xZiYrI/JqYGUQvH49y5s3Hxi/PxxRcX4uaNa3E/6wge&#10;xDKWt0D56sU24AlYGmjGwhUgTRvNttACqaCeQFoAuq4fg7k5K5h9TT91f/P81/xNUFZV8DnVhCQD&#10;OC/PzCRRSCCZqsq7GUtJKmzm4JtpYzFaZvFYpKbFrkXPuW0J4ZbAr4IAxPPcnpP9HTSv5Z5zDPg9&#10;6wc41jRX1zEtNdNI+V5yy8piiMZ0Vt1QuqXSYl+3EMy+QIA7qsAZBXYa9bPdQrcFfovCNjcy88c0&#10;UsnjqXEBCCVTYLdWs9ldFpWtmjoKudi6whTTp46u3IpnkMJXX73IttR7Tef2Xj95/f6f/MPuffve&#10;jeqaqmhtbow+gKurF5CHCN4UdjkoJguzsIJ7AL9OLP8uLGUnfznMRbLQz299gJaywCZxjPgbZGCQ&#10;uQRg6g5yiHvGILCwdWcMQBD6w61kzrkGkgXrGWQu9QD62X7aITLVUWXwt7EmCcvmb15jR2dD1g5U&#10;VByK8oP74tDhA1HmbIEGgN9sotaiVqHbuoNOwJj9O9qqoqF2H6RRFgdRQvWNziT2vF2oGtQO12v6&#10;5CjXpOuo3YH29ipqb4iWtvqob67LVhgGpr3X4n47oq2lIuci/+L9X0BKFdFhrIF9dLk1stkDSfLT&#10;8teNk+0lIAst7lFUwbguIQDXAPERSMDAug3fbPY2MFIC8ItYgvUAEoTN5bTaTUE1M0hl4Uxjn6Pz&#10;DsY8l4TA30VaKtY+gJ+zkvk7K74lFT47f3nIoH4SCEpgBLIahswhGd1cx45OQCpDcebDU+kWWl8t&#10;Wifr7z56dDQmjwzGqVNT8cnHp+PziyiCa1/EzZvX4t79Qj08eYAaAEjNyJmdKwrJbN/gfN4iWItF&#10;LhGYYgpx2Lp5js+CrgFm+/wXswvmIQHAHsDfFHgB5swA0mqHYARxs5RsjLc4C0DrUlIZCPha/hDE&#10;m7bXumlcx0CxSkE3kNZ8upEgEQvmNpb5Ls8HePM5awpYT9eT17Uw9wiwV9noOvJ4CMM1WDenraEK&#10;7Ee0aaWzVj7ALoAX/YqKIHHm/afLx95DKgVHT+5mDfFdFpOle8n0UL53qD5EJAHkPGOsfiuRLSTz&#10;38SqbImhqCyGQF7sxCvUwOvXz+Krl09RBHtEsPf6G6+f/fxnbR9ABA319tZvzBhBJyDY0YV1rL+/&#10;ty1GAGZdRO36xgcAdQAj+/tjvee0McA/s38S+E0n1bJn69X1UgSD+wbbUx1kppBAy7p9pXZUAJYz&#10;wGMQWus45xi4Ya0KmCNdum2aoqPZmcUGhiujqakh5xC0mwHEeVuzHqAqg73lhyCCwweze6gpqD2Q&#10;gE3tJA1rEySg3lJzdHYYaK7MqWcVlZVRC3F0dFvwBvgCoAZmTQf1XnM6GVuJ62iHDFqx7ksQUb9B&#10;9AReQV2l0wIxQVhVH8ShD96OQwcORAOqo6mpCQJpjiFIQSAX4K1R0DVjvcWEWTl+r4uId4fmJ/iz&#10;ZsYNUAcGeougMuDPPrqIsr0E35tGqu9/DCVgcFjLfwrw16Vky2stfWcLOMEsVQH7ZwyB79J1x/N2&#10;9oLFZhKLRJTD9fm3Nm015xtMjMXExHicPHU8ngCyplNmkRMWqX2Gjh4ZilMnx+Pcp6fj4ufn4+7d&#10;G3Hj5tUkggcPbuf8AkFPN0yCI0RgVo3ujZwtvOveeY7la+tmA78Onc/Gc6kEnmT7BwfYr80XgVdz&#10;/7N1tNY4wKvbSLA200a/f/r22ddYgta6321iLfs5ZwJk90/eAXdjFlr7Xk8Wsc2Y6glYc71Zh8Ba&#10;qo6ML/CdpLVqSqnreH2snWmlfJ+tMbhuCUhXVSoFj2EdXUm6sLzGomgNVWCmD5uAbq1AUVBmyii/&#10;saY+f1tZb0IITiDTjaYScb8NyOEpCsKiMwfYb3kM+zzd2U63Uk5pe7aTlcU/fP91/OlvftgbVbn3&#10;+unrH/zDf9Dy/oH3oqa2CpBrSpdHOwDdCcj3arW7QQI2Z8sZwBk0NaNIEmAfvpMM7CXU26sLCQAF&#10;8GwOZ9uJDBoL+gZuAW1nHZhSWcwlVhXoK8eiBvQFYclCN5G1CP09fNfTnda5yqAdZdBm0VZTXVYi&#10;Nzdr6RfxgmZTSGsBYcigqrqsyCZqrMVyB8BVD12FGimK3LjuPjuF1gPUtoco2k7X1KI+OmxuZ1ol&#10;ljLX0tEFCRlw7miJXtayW2orx3VDCtk5VRXE8xGwndXc2+81VUdz9QexHzJ4551fxAcHDkZzS3N2&#10;YLUGQ2tcd5gBYPs0CdS6b0oAedYJQASjZi0J/PymGyfnDWvZjw2n9S8JmHUkEZgmmgVh7JPpqZKL&#10;v0sk7DvB8XYw1cVjoN91rRsoFIPxmu7CFYYCGBzq4nOhKKxnGBm0CpljIGormc+ePRl379yJ6YeC&#10;uBk6sxlzcB7ByWMjceHc6fji4rm4eeNyziy+d+8W2814CBnMYdUL3LPOE557nFZ+Bo4BznSpzAno&#10;gDIgOr+o1T4djw1KSwgSQbqQbDMxl712lmYNMmP1872bRCKgG/h1iLygvLEEYQGiqpEcLI8S0Krf&#10;WltmrbnYwII3A2mGLdNUJRV+X8cydz7xKucS5LXyJRpdQAaCl1xn1iyk2byvgghQDBCcRJfN6CQL&#10;lJMTyLJeAmtdsnBIvRa/s4k3Af/N7Y3MHrI/kMFi5w3o5jH4++rF0yQJ3Uc2onu2tZ1xgGc7ppmu&#10;xSrqwM6qBpG3t00lhQSePoUgCjWhO+n5s6fx+uXL+C0k8Oe/+/VesHjv9dPX3/+T329878C7UVNd&#10;AdDWZSC226wcrHvTJgdN2zS7Jl1FPYCjFr/png5uQQFgFVvg1dfXlp8HzazpEWyxNAf4bGCZday0&#10;zXbV1gXwbuDYLCHz+Q06p0UNAGesgfUHrDMwHbMEaHqsqavdLdHVikUOEGc2UQOk0NAQnW3GAgBl&#10;FE2TIyux9FsgDcHbYrM+6xT09UME+u2HISjdWgPOCmi3cVxN1NSUYclbJMZxFrKxr24dK4tbbYzH&#10;OsYI2iDChpa67JHUyPNqaK6HELj33fu1gCwt6e7GaGuqiIPv/1H84dt/hPKozsC0LprsMSSoQwqD&#10;ZurweRgLfwDAtrvokBY53xtA97lokY8J1gC44G9TPyuM9d+na0glAbGYdmqriRHWUG2YeaQLyRYS&#10;U+7LWqk8PB/nsiOp8wqGIYUkPtcy9dTj+HcuAtbFv4eDbY5PjsWnn56JW3duxKP7APTsI6zh2Tg6&#10;NRLHj47GmRMT8fm5s/HlxfNx7cqluHP7ejyECB4/vp/An03n0t1TgKUksI6VK5AZNxCIBeyiodsM&#10;pLGUSkGQdQyk7hj9/cYEDMIKzvk36xmkNfMoW0NjfZv3r9vJ4q35J8YbJInC8hfoM20VYjAm4Sxk&#10;Lfcimwli4Txm/vi353QoflEvwG8AvHMRbMHteEwzkbIFtet6P1r+EJsuLd1fxjMyUMw6OXITFZBD&#10;blAmBn5tJLf9dDNdPA7jN73W9hB2FH26vR0vX7zM4TIGkq0TME3UWoAXz7bz2ZltZLB4Z2uXTPhO&#10;QlA5OEnO/Z+nIngZr1+/iO+//WovRrD3+unrH/z892vf3/9u1GIROx3MIOwgQN4DEUgAfYB/Zg4J&#10;5lr3bL0AqCMcteiNBWSmD38PAdgjHDMKiNu8zn2HUA5a1vYCGoJURiAKv5cMTDcd6gX8AdCijXXh&#10;N0+rmDUG+G2gl8+AnKmqvc4Ixgpva6uJlsaqaGwEiCGCRiz5kimfWP5dHVrvzZBDXTHvWGLrtrsp&#10;x0JCzkQYU2GwZfYSxOO6bc3V0VBTEZWVh6Ia0G5rdfyk4N4R7axtjYVkYJ1FDSRk1pEBdrcmlIfp&#10;pSoDff7p21fVQJA9rZVRXnsgahtqIUIAG3C1nbctOkbZx+K6bO/tcRCA+9hEbgwiOCIR8NkK4ClA&#10;fBLrX3dRBo7dRzIAqJ1Klj2K+C4Dw5BKcRyWPevaSVQCyC6xPlv+HhrkWM6hmpA0MnYBaWQ7bsnD&#10;YLXkwN9jZiTx99Hxkfjoo1PxEGAX2DawdrfX5vnuRExNDsep45Nx7mMUwWefxPXLl+K2vYbu345H&#10;jyGNXSA3eFoMf3mTi28apvn6+rhX03qe0cIHtJ1xLLgvzphSOp2uJIlB37sBXl0/ArYuG5vD5XD7&#10;JQPQy4DwYlHMBUnMTBd1C0+mH+6mfAroWPAAd7qbIBQD0wZ5k0T4u5hmBhGgYAw4mx5qJpKks84x&#10;bjmMn/11AWVQm/11NW1yDxvWRGDx6zayu6puLIHZ73Xn2D6iSPnUsl/NIjAziXYAdbN8nq8D/sur&#10;SWj2NNLnnwFkYwabm6y7jLJQDSxmfMC5BAawN7leaw+2UQaSg/GBly+fx7fffJ1E8M1Xe1lDe6+/&#10;5fV3/+DvVdtMrbYa8Guyqhbw7+rMlNF+gNTKXvPtdQcZMHa4u58tlDKGoNWsW8d5vsP8PbybatoN&#10;cCfYA445m5j3oW6Ar7MjCcA1MsgM6eSa7gvwCHQ5LB/CkCTse5QT0yAmg8w9EJLdRtvbarMVhS4t&#10;J4U11ldHV0tzdia1l1BfV0sMsK/Xb1VvO1a+g+4HurlO7kuQdz3rIExt7XdITktt1FcfzsKzKhRS&#10;M0qgDRXSbvonBGQhm6RQYzzC+Qflh6MGFVENedgrqQ1VonsrCQ2wHdf6hoSyXTVrSWaZgcU5bdrn&#10;pvVfDP8HhNkE8FRSgrfPgs1soiNa+LxnK+sBFYBqyeAwhGKWEOeyXYSxAiuPLVoT/Ccg3XHX5Vgb&#10;1Qn4uqU8r2vkACHUgdlFnssq8RyXyX5F1tEAqoJjHagzPBwnTx6LBw6ZefIoK3O3Vufjk09OxOQU&#10;v+0SwfXPz8ctiMBxlY/u3oxHD+9kEZmzh4sOpI8A3unY0KeeDeNmAf/HMbukEigqfU37LFwwgK2A&#10;y7tZQbaCUFEI1rNPrD72GDYtet4llmL4vJ+x8D1eVwyWt+mqc3ynhW+MI7OE+L2oIi6yezLrCBKw&#10;gjfbVqg8IIBlK4Z9z2OeZGqqBWGpTFAWEoBEIBnp0884gkVtvBtw3jJ2wTGmjDqA/tn2TgL+y6c7&#10;8erF8yQCG8lJiLnP4kpsLRXuI91CK6iEVA9JIu5rtTEqAdA3RXQHYnm6wbsExL6Sxpb9i3J+Med6&#10;+jS+/up1/PpXe8Pr915/y+uP/ugflu97551sx9za2IDVW4B/9vLHArZwSjXQBXB3QAiOY3TWsFPD&#10;+lQMXQA4gOLfRX2Bvngs7sEegEW3Qm+6mTqNDdhfSDXAfnYB9XdnH1gx3A0pFAVqBpcBN7YJLFYL&#10;uARW01X1x6sedBVp5be2NkW93UZry7LdQyNk1moGUFsza2Hte02s7XW3d0gEEITKhuvv4LO1AY6W&#10;tMBrsB/FgsLpbW+MWqeO1R6MyvqqKMP6r9YF1OJcZY6RFFrror62EtIo57mxVVifUBENTXXR2q76&#10;gDwlRUHX59VluqmutKIDa9YY8Jv3lhY6IC8hWWBnamlpkGdhjEDXDKA8LtizZSGfx7Hv+ABEgZVu&#10;m/CRrCmADHQ7DUkerK+lz/4Tfs9ns4OKdtV85n5VGaoXg9UjrDPsEPzRIdZ3Hc4xAgkYm2CfdDF5&#10;vsGhOHHiWNy4eSNdNTaeW8FS/+z8aVRJf5w+NQURnI2r58/FzUsX4v5tiMBRlfduxcyjxwmkui+y&#10;cyibVrkKwUCyAeKZeZvSmWlTxA1UDQaCM000CaToDJqpnLtEMcdvtpnQTWU2UtYduAbEkxa6AVrO&#10;o2tIV5FzDFQNCwC3BGFxmgplaYlrgSgkAt0/NsWzMtigb47SlARmDBSjNFjLNYvJY5CQygRC01Vk&#10;H6BVCK7IQpI4CsVgpbGpnbaXzpnHZgeZ4gngr84WcxX8zQyiTPvE2n9uIzkLyswqMn5gVhDgrxvJ&#10;APGWMQHAfnt7izWLXkQvtx1h6SSzIkMpZx0bb2B7CeH88P13sTeqcu/1k9fPfvazwx+89VZm3LRh&#10;YQuQKgCneOV0MADNIHC7ZAA5dAPoWuX2BzJgPNRpgFjrujVsE2GAubfUm4rAjB4L0Kw76GDrAdx1&#10;ydiKuhhqI4n0hTMG+gAw0zYLotBl043l3p3uC91MBqMdM1niWFs42PbajKROO4NaFVx/OBqdLVBr&#10;IRqKQeXB+oMqmt2CMAvDBjiv129QuA2iK9pXSHyQmERT0r2E2mg6HJUQzPuVB+KdMoflF0357F7a&#10;XWqJ1hbOY2sLm9WhSnJ2cX1l1NTXRG1TY7R2NKd7yFYW3Z2oDVUKwG9QV7BPMvBvtrTQhwfzWeje&#10;sXlfD0rIFhUC/OiI6aaQSKoE3T1a7P4GUKOWnHBmQLhoYWHWENtuSumbDqilYRQZZCLpaOXbplpF&#10;koVqYxAAJGB6aBa08Z1BaAvqHPTvABtTTY9NTsTp0ydyQpm+6bUVrN/FJ/HhmSMc0xdnTtmG+uO4&#10;fOGzuH3li7h7+zJEcCse3bOWYDpmHj7MIjSted07afFjyetmWmGdpSXAewXQBewFvmxsBxjn4Hlb&#10;TugyWuAdwDY7KAEbIpBYbCuRg2EA7uxEitWemUSAuEFk2z8vAdAGdx1RuSAZYc1bUOY6C4usKyF4&#10;vO4fyUYSWOZ6VAw2p5sr0lC1uAV7rztdSFyDBWhFRlKhGlYFYIDbvkXZygKSeIoVLzhvGCBmX0nx&#10;+fpmvFoHwCEQC8XM+1eJ5OAZA77sW7iPrDR2jfV0D+1sO2xmB5KAePhtzVkGKAav22eR8Yj1xQws&#10;P88W2KwNcRREsBcs3nv9jdfv/b3/eN/77/wCq/ZQdDTUAozNWNBtAFdLgrWBYwPFKgEt66IhXRFs&#10;deDKCESQFcMl1AMgqXWtIlA15H68m2qaWUgCvZlEWPUGjs0gcuyk+/WwntlBZvXoa1dJqC6MFegq&#10;Eqh1WzgYpwdQTIs/YwgtXDOg3FAezVjndVjplU4rq29gXX7v1D3UEm26kzqaWKcNZdIWnS0t0dhQ&#10;Hw3s5+SxElZ8tn4Y6OC+m6LUDZg31sTh8g/irfffifLyymiFCCyg6x0E3CG+tpbaaDZWUFUZVTy/&#10;g5UH47D1DNVVKIMmrGuuF8L0vBKs099sHpfppr4DriPGBDiv7iKJwuwdFVCvswuwxAezS2nRGM7Y&#10;gx1Bp1RKAL+B4TcWuymfWvkjupVMfeWzKap9Eij35GhRycRzqAQsJLMeYVjikLD4LusNOL+N6IZd&#10;B0V1ZLQvCV33n3ULZ84cj9u3b8bjxwaK52Ib0D19fDxbWZ89Y1O6D+PzC+fjzrXLcf/etbh3h30f&#10;3ovHjx6gCh7EvDn+MwC0gAtAC/ZF6qaAamC1SP/U6jfzJttS854tFdJ1hPXvfrqDtNh1wQj2qgeI&#10;yfWWV50cBhBijT8DTI0FqAB0I83P8hkw1zXlwHrHSObQmiV7EBm3YPNaIB37HdmWWqBfsH6B/TOr&#10;iHUkB11Rnk9ietPy2thFUZGMeliFBFIBWEOwmkC9AsCvAuj67/1+E1XwHFJ4ZSaQnUYhwGwzvUsW&#10;Tw0CY+n7WZfRUz6bhruBWlAFGHTe2imUgb+/gExePtuKr796mTUEz9lev9iO3/3WecU/xFev92IE&#10;e6+/5fV/+sP/y/s/f/dPoqLiYHQ21BXVs6iBdjN0DHZ2Yulr1ete6QZQAAwt7B6AXXfQcGc3fxck&#10;oeVuHEEVUGLfAcjDOIOxAjOQbFSnpW8m0ggAr7VuAVsWpnG8KaUCvoCcGUgAkKTR1y1xAOp83wXw&#10;dwNs2benpytGOF8foNzehppxKEzNblfQ2upoaW6O1qZ6SEBfP587m9PN1cP9dbY2R01NVVQD2haf&#10;9XZwHd4f57C5nv2Seti/tgaAP/R+7Nv3fpTZhgMFoTIqUmEhzJbGqK0ui6qy/bG/7P344PD7Ud1Q&#10;wzNsKQAU4jF43QbBZnotz0B/vRXYumtG+y1cK+IjfVjrpoDq7x/I9E+D6BJnAcISgY3kinnGpo8a&#10;0C1cRA61LwrHdDdJCKVMFzXt1CE4Br2HsicRBOCzU1EYU2A91YVDgIwfGJcYRT2MmVbKv4HZSh5v&#10;ZfLYeH+cPnM0W0w8wbo3cLoFGJ4+Opk1C6dPH4tPz30Uly5eiDtXv4yHEMED9n344G48mYYEIISF&#10;R7akFoALQM2KXsA8+wzNaOHPhhXAul9mnzzIILDgKlgvYZ1LBkXg2Q0wFnC1/AVdgNW8/iJDCEBe&#10;XIqtpQKArSfQJeOw+qwJ8PxzRUpoxhjmVR1mIPGZv20TPb+gelEpFKmss8YqjBuoAFaWYiGD0xIC&#10;v0tKST5zsQ4Bmb1jozjbVmdgHZA2JuL8AVNIE8wBfauTN9lnk2PW83uUFt8J7A6pd6i+E8pyljFr&#10;pMIwQIwKUD24f2YOQRAbZg3pVtougsWSyevnO/HtN69z+/77b+PVqxd7WUN7r5++/u7Pfv+dn+/7&#10;BeBZHl2NDdHdCtACiO2AvcHUoU6tdFNJ2QB+37Xae3wH4Ac6dB31AbC6dHqKwLKuFkGV4/oFegA+&#10;21cL9liWIz0Ai9YxgJvWeZ91BgJPQRYGXE0tzQ6oAGVfTwlALSxXgVH1YfvrUfaxT5DVwH7f39EY&#10;HU1VUV9bFvXcT011dVQZ2G2ujqa2wirvhjx0ETmr2FqDyqqKdOc01QDeWbFsdhH3Z7YR12d30tqq&#10;g5DBe3GgzGrkql0XUUFWDthpa4J06g6jBj6ID8rei8N15dHY0pBg71wCZydYCW03V7NwjBXoounR&#10;7cLnYdUTYOw2ioWun98AsiAsafQD0DaI09oX6Cf42wCvBKC7aGjAYLCKYCAzfiQz5whYRGYtgWmn&#10;NqcbQFm8GTrjv4OBZwP2wyNDRYyBtWyroSvK9tXjY8OsCWmjXibGB2Jyoi9OnpqKB/fuxPSj+2nd&#10;O0fg1PGpmEQ5nD19FCL4MC59fiFufXEpHt65FjMP7sWjh/fjCaC+OjsTq4D84jSgbuVvKgGUwRNr&#10;AABSiYDNgrXFGSx3LXUA2u6kmcmjimB/ycO5xSqIBF9+MwBtxbBBYMlBH/0C1v/yjIHjOUCcc3F+&#10;000NDksiS5CDc4dzwL1uJa1/01slBNXFKvvwng3nvFbezVwqrls3EcerVHYJyrRPg8M2l7PFQ1Yg&#10;LwHuunXS+mdjn6IZHapAwN5ei29fv4zntpPYdQGtA+wZCNYVZFvqTQgDwM+aA0hBF08Osnlmd1H+&#10;tghNEpAUjCOgEDLDaN25Bdvx4vmz+OoVSgA18MMPe8Hivdff8vq7/+Dv/vzn774Vh8vLALM6LOWm&#10;zL13+pfAOSARpF9c9w+g1m3cAEDBQnfYfG8nFnkJQAFgbVYnQegi6gWgcxqYIAfY5TQviQHgGcHC&#10;74M4bMtgdbFuoQw+89l9BwR9LNR+e/8MebwEADgCUlrUvalGADDAK1VGunPaIZ22KGHFt7XURick&#10;UFlRFmWV+6O8pjxqjX+0W2FsfKEdK72p6GNUUxmVNRXRUFuTKaFWLHdj9XdzX70DKBlIw/qK5iYI&#10;o9qq5QNRWVYWdQbWk6x8Dk3R225fpIqoqD4YZTVlKCjuF0tfN1c7RNAMMeguc01jBLZx6AOIRzg+&#10;7zWDw0UaqIBtiqdDYrTeM1OI74YhPFNp9e3r0hlnnWxgx3cjoyMFEXjciANsiiE3Wvs5XGYEhTBh&#10;fYEE0pdxHRsLDqIahkeG+R4ySbcQz9nrgzzSdTWiUrDeAGKZHIrjx4/EvVs34rEpoYCv/ujJieGY&#10;Qi1YVfzZubNx+eJncevLS3H3xtWYuX87A8BWCpvmmZPAAGTbRwiq2V6C793MwjFdVKBefmJR1kxm&#10;AOlq0aqee/wgQVpCyPYOunAA/WwSx+9a6QJvEewV3BdiJWcfa/EL/gtJCgaBVQQSg4NyXEvX0iqg&#10;n5lAKgquOa+bfVUBr54/zeycHFPJJhEYdC6IgI3vVBfGDmwyZ1qpasBNJfB8C2DGwrdxnABfpH0W&#10;6Z/ZVXUZxQCYZ3XwdtFraH1tkY3jOe9zwNxsIcnDEZabpo9CJusrKAr+fjPlLAfbqCRUDHy3ZZvq&#10;ne14/kwyQBl8++0eEey9fvr62c9+9sd/8vZbsb/MjpzVgGgj1nJzVhG3Ys13QwoOYpcIisyhwnoX&#10;4A262rohrX+Dobugb88eScOWEw62KeIE3emWyXYGPbZ3Nltot/qYtbWcJY9CTUAUgGyprwWQ04qH&#10;LNyHTTJxvT7AL8kF0NIPnk3t+L5YqyX6mhqivq4iKqv3YakfjEMVFdGo4umAdLxG7sO0zvaG2swA&#10;qoEMyirLMvOno8UKa8gFC9wYSUcrSqO1JrpaqqLRsZaH98W+MkjBlFGJj+fS39scvd2NgH5drtHe&#10;wTOTtLj29o6WDB73cJ3ddmHlXcC33YZxAGsZVABDDszhvpyMllPL+vsyn183mD2ZdDWpEKxOTt++&#10;zf0gCDuK5vwE3gX9cY4ZhQycMWAAWUAX3G0XIUEUoG9MAmJJ99FgxiyGhjo4P8+W85idlXEG/60h&#10;5j421zx+/GjcvnY1Hj26G3NzjzOLx15DE+Ol+Oijk3Hp/Edx5eL5uOnw+htX4vHd6/HgwZ14+Phu&#10;AqgW/xwKQDB/MvMQIJ2PGQFeK93iMEDYoqwNQFWQz3iCZADgZovn2ekMiBrU9fy6lLJdNOumxQ9A&#10;238oO5KqDJJQVAHGHMwuwqoH+B2L6aQ1G8DlIBsAf3nxMUSFZQ9xOHXsTbO65eX53PdN1XKSge4l&#10;iMAqaMFa8Ne1ozIwS0gL3fbQ5voLyK+e2kCucFPtSAZY+vYC0pWT/YQ2NiAFCIK/bUst6FthbBtq&#10;v/d3U0clu42V1XhuGinfGzvwu03dXoD+i6c7Wa/gus8gFVNVzS6SCL55nbMI9ohg7/XT19//+3//&#10;D/7wT/7o/7fv8KGoqavNYTDtAF8XAN4CAXR0WpULAbDp5+/odfavYGpMoCPjCfbyEcgHsTIFY91A&#10;gnoCOOvYBkL/uA3sdDMN9vTkfqW+VkDHqmRjAIAz3wnABoeLSl3OYTaSQK+6YD2BVSA3lbTLoDZA&#10;pcvKuIH5965vgdsghNDUgsXfZNtpiaAsqmqqo7WpKV1f/t4LYbRBframKLd2ADKob6iOzqwWlnwA&#10;cojAVhItfFfq5FjHW9YfigMV78U7FaiNelQE6snUV3sq2bm02xgKz8vGeQNcj9PN2jiuh3vtHuT6&#10;sMTNEJIMS4B+jpJk00dv+uYAYCzomjWkhS9pDOqrT2DuybhAxgFcx+8Adru66m4yu8fMIqec6VrK&#10;gjGJRMIYUcFAsjwnCSUbzUkingOSsMncmNlJZhwZJPY5qhAgD2MYuuxsNX0LIph+8iAtcn34x46P&#10;xrGjQ3Hy1NG4eP7juPzlhbhx83LcvAYR3Lkej+7ficcQR9FSApDGMteSNmNoDjKYllQA2qwX4PfM&#10;0RdcATjHUZopZJBYP7yBXyt3M2YgIAPEBniXTS/N3kSqCoO5EgKgjrVtxpBWtK4dz2tWjscaa9BH&#10;b/bOGvuur3JeXTiAfLawgJyc8JV9ijifgeKMHeg6Yv0sTEtSKFRN1jfwt9evL986Al1EVkhv6xKC&#10;KAyEF03lAG/9//y9aZYQgG0Mw5qBrA52n/T3b3Kc8YWlzBjy+OwfxOYAGnsLSRq6mxxCsw0ZOKrS&#10;GISqwO+9lm2O/frVy3iGstkbXr/3+snr7/29//N/8ou3fv7fvfv++1HXYAaNVblYwGnRtqUbxfz7&#10;Liz1NkihTctXoBfUART9+waVuyAN+xD19xUgb01BkgJAamwgfxOk2Swoy2rjUgMA35I1Alr6KovC&#10;6oc8OGYgZxgA2lrJ7G+TN4PJOdFM1QFBtGEVdwJYWtu6jPpREBKIbievq7GtPmpTGZTFocqDUVdd&#10;g8UOKHcK8rqBmqK1tiZqrQmoOhzNjVXR0wrocx5rBqxY7uhqzIE4xg1yMltPQzQ1HWa9A3Hg0PvZ&#10;26itzbiBGT9FQNhg8+AQCsV7dyYzz7TEszLjqJQqBvBmfwnMtNiiCEzL3Rx/h87o3uE71iqIoCfj&#10;A6kGOHYYMjCAbAGZLSdyFOWogWGIBBId4/xjnGuKNS0ac+3hMZ4jz9RZCLp+VAzWJXjNZgvp7hv1&#10;WN1CqoddFZKptdYxjA0A9sfi1o3rMf34XrpUnFl89uyROHFkOIngwicfxcVLF+Ly1S/i7q2bMQ0J&#10;SAQzT+7HzDTHAJibm5sAKBb/rCmhRS2CpCJQZmtnfwNQBdr1dSxtttXlAnR1G+lrXwc8BVOH0biO&#10;7hyD1wacl7Dks1uopMH5FmZtEwHxAOJvmsQZgLZOwboA20RYEGbLCl08eRyfvcZUERKYpMX9GpfI&#10;+QLuvwhpQRwZc+A8qgGJyQCv09vW0+Jn457sCmoMITOFAG6vY4tzO2fY3/Xvm+JpD6SnqglIwcEz&#10;VhG/MFNIAuD7dP+w7nPXVl1sOZKS3yENx1WqGp7ynW6srEfYXs9B9i+fbsXL5zvx61//cq+OYO/1&#10;09ff/bv/0d//oz/82X+3f//+qKxxPCRqoMMumhABoN/VZUWtGUPt2WentWRWUVv25zc3X/9+F1Z7&#10;5tcD+sYIVAFOEfOzbZx73cwecgOgJQP7E/X01gEyRUqnxDKY7iX3xWqFEIwZWFtgGwtJRZeQrbEF&#10;2gzC8ns7wN8+0JK+d+sLJII+tiHJJa3yLu5F4K7A4j+QTekOoA7q6huiq605r6PNuQYNVdEMYbRC&#10;BN0QgZXS2R1VIuiw/bQdSLlP4xMoiYGu5mhvqoqGyv1RgTpwsE+TTfB4VulWSasb5eJz7GzOfkVv&#10;qqn7APRSf+GeMcc/rXqsf3P+ne88zD5j/OYaY3zOuAFKwNRSj3Ff4wJ2EHUfg8vZqRSwl2R13Y1L&#10;BCiLEdazNsFzZEzADas/A9IeA8EMst+YLju+m+RcFvMNZJpvobJMJ3Xt4ZGBOH7ySNw2RvDoXrpX&#10;1lZm4/y5U3Hm2HicMWvo7Km49Pn5+OLzC3Hn+vW4f/sGJPAwnkAET6bvxyxW+2y2h7a4CksX0BQI&#10;9dlLLDlGEov8ydxjjpvOWEI2ektrnt/YR3++79YLSAQ5GwByWAGsM+icoyQBdcjBgrWiTYWZRFr1&#10;BWBrwVs0phIxnTRrBVATupdW/v/s/QWQXfeW5onGrbrXYrZlkS3JKEsGmWRmBhllW8zJcJI5xczM&#10;kKlUMjNziixzXaia7uqamJieeDEPZ6bfzOuerlrv+60t1Ys30TPTUFxnR+w45+yz93/vkwp938Jv&#10;NTbpWeo9hETF0O2h9zwfFT8kr7m/J45ZT6TQo92BXr+LDmU/T89E6KmrI+guJn4PEdCHMDTYY70t&#10;8hJICpMXEHB781c7swYE7gP63lVFe3wWQd8tcqBaCEmJfpLGOkZpKUNrGORDuKlPHgGVUhALoaUr&#10;15CXuGrfXb9i32r/7mY4NBTe/gPbs6+88uo7H7z/77/++htbsw5t/mhLTIh1JdLkJAGiQJxQRyLh&#10;DREB4J8sMkgRmJNMJgSClUxdPV4BCWMs6UCfSKApQAokKSCFIJSUJZLAE0jPwCMQQKbFBQRB/kFr&#10;ICtB6WmuwDhX93YiwIMQESBghzw03xMGStE5yTmBVwKZ4EGki1iQwSbGnqFz0/W8aUkC89iVFsug&#10;elnwa9attdiYSEtKZIYxxCerPX6dpYo0KJnNzk3Sc+h5kkUALj8NIYq8tD5lpvQn5NKXkEjCebGt&#10;Wv6NLV+x3KJFMIR8vHQ0X2RGQ1soGGaDlAZd00hm5GTTRQyoy3MAvHWcfgE+5+taBOfQIkIAjrwB&#10;iXGX9hZYZ3liGeBP13my1OkP0JqEeQK5CspSCSFBGFpTYJ8P8egz+YGcXHlZEIB2pqEhYbFV5+fr&#10;/vQiIIa3SddRXkoCme7lgDSybcfOLfIICqxWHkF9XYXRCHb61EHbu22jHRARHDu03y6cO23nz50S&#10;EVy0EsJIIg2Sy9XyCOpqKqy2qsJqZGWj7+PVR0wwI2mLhwDAy6J3BVKBOM1gqIR21AfhoOamKlnw&#10;hGJqfS2sckJB7U0CWEhEwE4ewauM8DIExj64Xh6BW/G3Qjqe0AXEtVNhBHgz54C8BElq+g7wCLzM&#10;VMQUDKgP5g201Oq9PBKev7VNzyZw7xSJeHJYpOQJY4E9YSjCM1j5HaigyponL+DAL0+A3AH5gA63&#10;9CECkYBAne+6ddxVReVR0B1NZzKidD3dKJRi9WsNwkciDk8Y6z1r90EkbW3uAQwO9dnAQK9LUH/3&#10;7XX78YebIoPwzOLw9h/YHluwYMbrb7/5P3z2xWe2bMUyH/UYSkA/P8bJgMogOmNJdpInSBcIMrEr&#10;VQDHbGCP/+sY0tIpIgs8ABd70zHKT0kwp8s6J3EKMRDPR+aB81LoVcjCw4gVqMuzIN8AeQhIAfos&#10;gW2edvc29H2OABIVUhLCzCpA6wgARM4Bax3SweuAhChxRSnV5yYIXMljZKVGW0riWouOWeszhtfI&#10;imdWM6Wk7qWkywNKv2W5e3w8zfMIkEQKXlJyyEdlJjIKMz7OPZiNet4MJpRFrbLVqxfbsqXL3Nvg&#10;b4X1n5uWZmn6eyYiZc3fBiLQ7nMb9EqXNaEbgJ1B8h4CEtgTBqLXgvCQD/Ahl6DX2zF7pKRJ8BLn&#10;J+yTw7E8Er96r3OoCsrUdzSw0Yi3IYfy0mzdEzKRde9hpEwPQfkOSei+yEsgQ71d53pvgc6h+WzT&#10;5nzbtmWT7d+9wwoKzjrIoquDEmdBwRnbtTnXjh3Za4cPBvMIzl84ZaXFhVZSVGg1leXuQdSKOPAK&#10;GhhZSVkoiVWBaxfxeQEvFr93GxPOoZGsud49goYqeQWUlIokGhsF/roWguA8l5gQ6JNUBqx94IzA&#10;mildhJhIPpN78OEyemauw+OgnyAQrguupySUBDMeBiGoQNBOZHFLKbRL7yES9JLoVvbOZl3H9Z5z&#10;EKHQxNYmQqATmOHySEGQIO7v7PQ8AcdcUprjEEEX77sc7NvwFAjtEObp7gx0g+QpkUdwoTlZ+ugR&#10;EQLyYfU6F0kJJww9C+Eh3ve3a109L1VEeBmI1bGjQHpDJIAcdThHEN7+g9urb75+5sNPPrJF33xl&#10;69Yi4MY8X2b4yjMQSKYmIcMs8NOrh3wEqlQTJYsEEFqjLNNLSUUQWNduqd+y/gFlD+EIGCnF9Eoa&#10;zhV4A6wpuoYB8RBJqsA3TWDu4RUBLFLQudqRosjAEmdGMPkAQBbLn5CUwJ6OXRLHeAJUG6WlM+oS&#10;MhDgEopxr4DELc9IIjjatYHWRqy2detXC7gZZk8SWZ5Ktp5B9yBHAAinpgrEGXMZL3DX88bKW4qK&#10;itTfJ96lr3NEhj6LAY8jfpWtWvW1LV36ta2NjLAQXdehVEtNjLPYUKT+FsTcAWYBOwlcyExWOLLV&#10;eYR99Kw0zrnkBGTg1UJ4DZwn0vDQjkA8L1cgLZJyUM8KyDUnqBDyPIOOO8lofQbVs55b9Drua4ls&#10;yBV42EfneQ6Ba7QmcxAoT0Ul1ktXIRy8hI15/owojJ47e9KqK0s9fo4uP8Pq92/faPv3bbcjR/bb&#10;mTMn7cL5U3bp0nlvJqupQIa6zmprK51AXD+nnWSuLP9aNIhkiROmaazxLt2grh/rPwD3QIpa3xGr&#10;b6iUF1LnFTrNWO8CfZrHvNtYwE6ZKWEdppPRX+ChIn0PUBMW8rkFtbqOaiLdk3tRfcR7T0I72XA/&#10;riFEJJLB42ANnUsoi3BQ4CkEYSxPgOsYxML0MMiEXIP3C8iqxyuhwqdTgE1FEY1myE5gzTN8Jugd&#10;aJNnABEEiV6Sw4MAP0Sp39qldQfwJrRer8iJSiP0gwgbUZ3EvTyEJAKBPFib/MJAf5/nBgblGVwV&#10;Cdy8cSM8mCa8/Ye3l9546YnX3nj93yz85FNbsmS56/JHx0Q6EaQQI08IOnJDqSIGWcd03BLCSULv&#10;XxY4c4zRCyKujsAahOCNZwIXH2gjoEJrB52f1CyBrd57DoAEsN4TAsom3CQySNbuFUIiEfIBbtXL&#10;qvYS1MwEj/+TUM4SeCZl69kIGek+nmOACGQJZ2RADgLdrEyvpvHkM9Y93gHJWpRGBdzx0Wv1W2XJ&#10;r1khMlgvcE9wgsrwBjWs9QyRQ7x+Z7Slh2TRC/ghi/jYKBGjSEjvSXAjlJfl5ER4iUH2X9pniz63&#10;5asiLCY6QevGWmxSlP4mAm5Z21jo9AN4olZEkJsvT0fHmE1AEjiQhM5wnSXyAa4nBAkQy5flv0lE&#10;sD0/18E/k11kwLMC4EGymet4HySOXcJCvztXOyGmnDwS2VQPEYaCICCGDP8dLj9BqIownO67SZY+&#10;U9hILlOptHv3NrtUWGD1AnVi5s21VXbw4G7bsznPDu3fLSI4ZKdPHrOCc6fscsE5Ky8rtrrqankC&#10;VR7uwZLuleV6e74ApZEAJ+TAKEqvBHLLmleBOcAukCYfQVyfKiOIgPf1hJQaUQkVOLcEyWLPNQic&#10;sczpPyBEhKWO/DTreakpOQQRWIM8C/oI6IXoo2lL53lpqs5z8qC6ScdcP4h1tAbhF+8u1rEOyEL3&#10;wiNwgKfstUOeSCs5gkbr6w9CQZBWH41fhHwIIwmoqQ4i9EPvQLeAHysfb4HfQjPZFVnwzCUmSdxP&#10;UlhexYCecUDnD4gIqCqCMAD/nm5KR5s8WYzXQZMa0taEnfogA3kLQyKDocFB++mH7+wvwlpD4e1/&#10;Z/vVUwuerX/t9Tfs/YWf2VffLLYVK1Y6OMbFxVooIQCz1DRCJJCAwF6WMt4BpaU0oHleIF1AKo+A&#10;kAkSE3yPqBulmJR9pun6VAE9shPIPDDXIFukkSsPIg9vAMIQoPvAG4EsoR8vPxURUGKakYVHIGLR&#10;WkhcJMp6T8rlGjyBJMtP15qEpbTjCeSJoOi4pZErJZt8AmREXTwkk2hZIoO4mLU+/nLd+pUuN4Gl&#10;j+Ce9z8IIPFC0pJjLF1WPTpMSfIOQgnRFi+PKUWESN8DsX8PLWXr9/C3YQbBmi9s0ReL7LMvvrFl&#10;IproeGYWiPjcUk916xwLmyQ385yphHJJb+3kAbyXgFeRAXpExPGx3Ekib8zO1ntKTnME8FQgkWPQ&#10;dQJwKrAIL2USHhIRZOs8KoKy82jO09+J7/NEsCICqr6CGQUiJJ3P34l8DCM1g4lxPCukmOT6RZs2&#10;Zdk2Wf5FRZfkEZS4Rd4hED118rDt27rBDuzeaUeOHrJzZ05Y4fnTVlxw3spKGFUpr6C6wuPr1OYz&#10;BpI4fQPWv1fwCKQF9lj89TUklSvdkqdKh5GMhIuowCHuTvkmFT7BcJrA+nclUIG0q4ySexDIIyjn&#10;eQInFoG4gNmrfnR+oGVEOCgIBeHV4HkE8hB6Hl2DGipWfrs8Aix/Btf42EnO9fs3ylonH0Blj8Cc&#10;5DDkIMudnADy0Vj5VEF5nwHeAOWh/rlZ4E+/QEAKJJZJBPMdIR10hIj7Qyp9Avur/T1eHUQjWp+O&#10;9XOuLH6uZa5yby9k0mp0GQf303sRQG9ftw0y0Uxr9GuN61ev2I/f3wyLzoW3//3toccfn/3Ucwt+&#10;fOGNN+2djxbaIpEBQ+DXuBZPlMXTaCbgJESUmYZlDCjKQgcsBczE6FNEBMT5vd4fqx+LXmCcxYwD&#10;gTVEQSgoaB4jLBQrUA6S0RkCZkJCCNYR/oFQCJN4rb2AKYjb63odT8KzEGkk6zVZHgKVPIzT3IDl&#10;L8/E4/MCuc0CRxrWsPLJU+CpkHx2j0LPk8PzyuuJjV1rkZHLLXId8tOQX4zIJc2SISFE40JR8ghE&#10;BF5BRAVQnEUnyKMQOSaE9ExoJuFJ6Bnz5KFs0N8mMzXSolcsts8/+8g++ORDW7t+rdbiPFnjsuxJ&#10;COfquUmC46WQ1CVx60lmkQPWOjOMXYUVUhAwkzxmylgQLpJlT9gGZVK99zkDeAbaSZDz+3OzswT8&#10;aAvpug26R26idhGB1qZaCelv+g7IQeBRELbKZy39bh90L++BEaMbNuo8PcNmEcEOEcHFi+c8AYyk&#10;AxPACAPt3pJvB0UER48dtrMiggLmEVy6aBWUj9JQpr22WiBdUyMLu9lqZf1XU0kkSx+Nn1b6BCAD&#10;eRpY/R4q8qokWfMC3XZZzI0iDmSmkaSGCHxcpKzwoMyzzuP67hHoewCf+v+Wllr3PBCUI7nLLAI0&#10;gyAN5g57JREVRXgJIhHyCQEJUREkQoC49MzoF+ERBPIS5BpESC0tfl8PZemYJ43p+BU4Ux6KZ0Ao&#10;h7JPLHUSulQW+cxikQAVQIG+ECJyIgZdT+knk8lQKiUc5GEjfUcFUV9vjzGH4NrQgL9SheQjL+lJ&#10;IImMB0HOQM/V2anr9Te70tfnVUVDg/124+pV++7mt2EiCG//x9vDTz487bEnn7nx0qtv21sffmwL&#10;v/7Slq1eZdERERYrcCRHEJJ1jB4PPQVJKVj29AdABEF5JUnVIGkscIYIiKEnCwD1HqBM02c6lVMA&#10;WAhFoO9jIInxyyL1iWKElUQoWO9MFQO4if+7da7vkgROeA6eiMarkJfB7AFCQ+l4HwI4msHyRTiu&#10;NppB5RHWbsjy8UT0DFQX5QmIySlQIpsQx+9cYRGol65bbZEJAv60VP8t/Gasf5LnzEeOioy0iEjI&#10;Y52tj1hv8fFUWRGWEpDrWV0nSb8tKzFCay6yJcs+tVUiGe+shgAoywTwHfSDmD0NXXkiLUI7zBD2&#10;SWSy2jmX3aU0RIgQBmDv4nEbs3V9ilcHEVLKlPeAcmk2xKE1GUhDiIh8AnpMefII8jcEHgf9CMw/&#10;QKjOR2zq2o0igU0ijk2Z+i5LBCHyIZyUQ8exSGH7pkw7uH+HFRZdFLgghyzLVSB7ufC87di20Q7u&#10;2mHHjuyzc6eO2cUL5+U5XLByEQEJ4uqaUln7AvdaAJ6cQACo3h0sS53BNMTv6fBF6M3F5uQJdAkw&#10;KeEEsIndM2ie0A7NYiSGmWZGfoBYPfpEbfXsgLrWEdBDHIA+17pchCxzQlB4Jz6djDAQFr68B68M&#10;4riOBcqj+qx1IIOAXERWOpeyVRLFnc0tHpN3y1yEhT5RMIZS1rys817CTfrcJyIY7EFRtEfkQAlo&#10;q0tO8/dzmWm/BsIQ4Pt6rT60ZqivV56AwJ5cgoC/tZU+hCDU1NXR7dITVBoRXqPxjf6EARGJN6F1&#10;Bt+RZB7sJSw0YFdEINeuDdqNG+FkcXj7P9mefvrpO+c/8UzXcy+9Zm9+9KF9ufhrW0eYKCraB8SH&#10;RAYJCQkWL0AMJRP2wZJPDIAZzwAiELBCELkC+CxZ6NlpaZYWEmC7pc/cXxK7KU4AhINIohLeCUpE&#10;8QrwHm55CQL+FAhCIE5SmaS0SzXo1UFV39FjgMeQQxgDEBa4kqNwqWvyAiKZ2yqneSKRXJ5J9/VO&#10;Z2L8ui4tgyqpSIsVGTBxbHXEOouOkfWv3+rziROiLRE5aVcbXWdrVi/zfe3aVRYRsdZHZibIu0jV&#10;/Ri0A9HkZMRbdrpINHaFxcStc88J0HUpbv1mav55VkpKmRVM+SjPQjiGxDHDctBa8tARvw2rnd8j&#10;wAa4EbDDe4AgaDLLyqAjW7uAnuE9KIkSJiLpHYSb9FtJTOu4D9HXOshReCUSoSX9HXNFZlvycj3M&#10;RJcz9yCxzLD8DfI+duzcZCUVZR5mwFKnGqfsUoGIYLMd2rvbTh7aa+eOHRERnLPCS+etpITB9aVe&#10;MVQnj4DEaj3ATvWNQB0QA8SxuAlzOPgCqiKBVixbD380eaLWQRuCEFhzX5eKltVO/oDqIRK8JHUZ&#10;ZEPYiDwC90N/iPALaqGEliCfej9HgI9HwrXag8Q0FUk1ukcQbmrVfTxRzDl4G81NIhWRDaWi6A2J&#10;fHjudpLf2t0L0XP6YJhb4N4jz6BXnkufrPR+nxbW6w1nPnGMBjEPB8nyB9A9ySsy0HWQijeiUXEk&#10;AiCfQF8BHkarCKUZz0PPwU6SeqCP2cciFnkC3SSRRQyuQkqeQB7F1SvyCq4MhNVHw9t/3PbAAw+M&#10;fWz+09XPvvKKvf3he7bkq69szao1FhsVaXEIsCUIIJNl0VP1481nlEZSBiqLX8cdyHU8V++98Qux&#10;txRKOOMFWtT8U+Yp4qD8VIANiSSLIKjTp+KIOQcZsvKRl2bMZRJEIOs9LT3OQZ2yVMogaQZz5U69&#10;d22jW+dTgZSs9Sktpbkrm/esAfhnh2wj4RnCRgJLJwgBbnoWfQ3aE9dbQvRaWy1PaPUqAH+NRUat&#10;t3XxIkK8IXkFcTERtnbNYn3/ja1cudRWrFoazDCOXm8xqSIL3c91mPBY0qi+ElEkrNO9IDN+R6Ix&#10;3xkgJqFOPiIrT4AOEeh5CQWhNEoIKUtEkJqndfQetVKvLPKQT6ZlCKDpSibZi5prPsNs9B2hI/oP&#10;NtKsBvCTPAb4yQXIQyA85TOhRRqbdT5JawTqUHKFVDbcOsb5HoryUJXW35hpW7dvsouFF62iotwq&#10;KwXAAvRKgf22zfIIDuyxo/t32bmjh+30qRNWXFKovciqqiqttrbKEH2ro/JHQEk4KBg0I0te3gFz&#10;eQNSCCx5pKgJ4+A1QBpNtXoPGRC39x4AiEJArZ1YfwuWvs6nMoceA0ggSDhTWorXofW0430Q66/X&#10;OVQItRBq0rms68Shc/AI8E7ogib8FHQdizR0vEHvmxqbREDyHERUzAoG0AkbISnB8xAWQnYaIusQ&#10;4Pd2iARIKDc1WzCrWGAtkCas1S2Lf6CPyh86kEUMHTSDdepvgeXfZv2y6AdEFiSFCfFQaorl78Nx&#10;dF/KW/EYKJfF0/C5yHgj8ia8FBWPQve5Ntjv3sDvfvo+nCwOb//x29Snnx4554nHi59+6fm/fP+D&#10;D2zRV/IMVq20CIEiEg3xoaBJiuoZZgGzpxIewUsQCVAimkUOQaBHToGQTyqyDgJI4vjZIg+SyGlp&#10;iNkJ7EQiXt0DiWgn+cp8AkpHfc4B4EqSF0kLAZaLz4lUCP247ITAn8/pNIHJ6ieZDLlQ8ZItwsjQ&#10;NeQnCCVhLaM1RLNXtkCY+QOUjWbrGs5NS5L1HxNpa1evsG8Wf2HLV66wlQL6xBQG1pAniPMJZuQV&#10;1q1baWu0M/w/JjpKhBFlsYmxRgI9RxZ6OjmN1ChLSIoS+SUI4In7yxvQvagUwguiSziNaijyHYCu&#10;rP6geUx/Lx1L1Z6eE+QT8CioBqJHIGOjCBBrXaC/LSsrKPm8Fd65PWAGj4DKIO9IFqiTPHagFwlA&#10;BHnaaVjbIILZqHsQRqKkdAthI11LPoEO6QwRCmtt377VCi6eD+LusoyxsCtLC23rpjw7cGC3nTpy&#10;wM7LI6C7uLDwvJWWXrbSklKRRoWAsdFDQHXE4blWQAtAB7X/lGHqPXH6FoggkHWAGABnqnzqaqvd&#10;i+gUwLaQJBZ4E+cHtFmDWD0Ew15PSEg7oA8REBriva+n+0IQNLHdvpa9RYRE81YHFj9egO4FSXge&#10;QF4LOYp63fN2FRLVPa30IwiMAXUkLHyamMCfPAHTw/jNSD0wj5gcgZd18iqioHeA7mPeu/SEvB/K&#10;TPEkvNGsucX7AjgftVHCPKwP8XR0kQcQyDOghuPauQ9lpb6erqdJ7erVAbt5ddDnEly/dsV+/8tP&#10;4RxBePtP22bOnDl83jPzT73w8it/9fb7H9jXX35py2UpMwEszpOlTP2SJS9gJ29A+CdLZJCSFO/d&#10;uej0AITeqCXLOzmJsI92Hc+iJ0Hn0J1MPwJJYcjA+xQExrnyFLL9vcBQr5SDuqaRrP7kLIBengYW&#10;vCx8egqQosgQ4ZB8hhDSOFeEQryd0lRCKz4cBxIQ2KFblEssnFASnwV2hIs8KQ0B6TfERK+2FSs+&#10;czJYunqlxcgTyNRzAcgp6ZTXrrXoyNUWoT1y3WqLWrfWlnopaqRIkd8vi17nh0Kokca6R8RzMnDG&#10;dZHIEWgt6vzT5ZVk58vLkVdAvwDPFCiLBl4Nc4zp8k0HlOUxMNozU8CdTkJZ1zPf2buJBfRbRQRb&#10;ZM2TQPacBZ6RexCEiUQC+s2A/6aNeVoTstD98BxEhhsF/CSXN5Ij0PmEniCCbHksVBdt2bzBxeRo&#10;lqJckSRveelFn6DGhLIzxw47EVyiaqjogpUWX7LyYqqGKkUAxPQD6xzrnT6EwOoWSEMAJFgbiMXL&#10;ShdoNzYG8hLU5wP8Dt5Y8DU1AtoWfQawA5G6LsJF5Am0VgNDcKgQQt0US197E3kHgTdNZoSBCDe5&#10;BIU+e6mons0rgurrrb1On0UKPBvPSMMZISjAHvCmNJSQFdPRkLLAMgfQIQ6XlRaQMxcBIkBywmP7&#10;WOqy+rHk+wTQdAhjwQPYHCds8+31IS8zZQ1IBkE5ZhsP9PRYD4ljkQRD7BmDSXexi9e1cX4QRnIC&#10;0TnIWzsRaN3B/m4RwRW7IUK4yuv1a+HO4vD2n7699tprv577+ONbn3rhpb/8QGSwcNFXtnj5UouM&#10;WueeQSiU4Br+rlHEUBu9xyNIlTeQI5BPEhHQlOUJ4RRyB7LM9V0GuQQBv88NTtYxvYaS4x3wKe/M&#10;FEkgRUFZKnMG8B6SCSEJrENu+Ys0sN55j2XPdXghhI7wOvAsAG1Z+7kii6APIfAkqKsn9AQp5RDC&#10;8fCU7qFn9WvSg/XSQjGWEL3U1q752pYsW2yRa1dbUkKcQJUyTc6NsrTEKBHGKlux/BtbqXOWr11p&#10;0cx1SIjVb4SkUuQNxIg4o319tI8Adjwdj/frM9VREJ7LceTqGQXw9DwQsuJ5XZKCCh5dlyJgTtMr&#10;CWYHcBGCh20I/Qjcie1vksW/Sa/ZhIv0ClEwWQ4vgr/HBpGiawwR/hEhZWXr3ywLb4s8S2KwrhNU&#10;UInEtDMmlNHJvGPXVrt4/qzVVtHp2+ByzZcKTtmmLTkuUX3k8EE7efywFZ45aRUlF6wK9dGSYquq&#10;qrAKeQU1tZVWD9gLXJF2bhX4A+bkALD6aS7z5jCBalsr8wL0uVYeBJU9gDJeA81gaBDpc4fA/6/1&#10;hEQGkEprI01qxPwF/jqnmUSvPtfpFaLwHggRCqEjkt0koDmHaqEOks218jZq8CwE/hCMPAAkKPhM&#10;bB9SgJx8Cpk8gnYdA7x7u9ttYLDHwz4dJH0FxC497TkAve/mO5FAT4f193U6kXbSdaxzqKSCTJgt&#10;MCDrvX+gz0M77SICrH2XnRD5eicyBNIVDMonv0A+obsXz4BQFOWsQQUR3zHasreHzuJ+u3b9qryC&#10;MBGEt//cTWTw6JNPZj7z7Iv/9uV33rfPv/zCVq5c7hUzUQK9OIFeogghKf6WFAWALxDM1g64+3AX&#10;yEHHsdJd41/vqR4iv5CeLAtfQO8Wu8ghMw2PQu8FhlQjZZGMFiEA8OgcQQgAGtY5CWDKJQk3QSYZ&#10;egXgXZhOr5npibKURQICd8pIkbfgu+CzSEEATHUS94YEXAJCFnNuerDnyJtJiidX8I1Frl5uMf57&#10;+R26t54hW+CeGLPOVq1eamuWLrFvdB7hM5LKPB+jOxPk/UTRR6DnJjFOwpYKJu7rDV8iMkI17pkQ&#10;GtL35A58TKdeSQxDHFmyzJGwZrg9vxli8HJUfe99CJCKgJ+EL7MNsrQzwQxAxyOgHHTTBln1ujZP&#10;9/GQkNbA4ifXsEGv5BTwNPy34WXk5XooiaQ2nsjW7Rvs4oWzVl1Z6WBJYvbS2WO2Y3u+7d2x3Y4e&#10;OmjHjh2ygvMnrfLyRastLrCq4iKrggBkydPAxdhKcgUQAWBJmAjgBqSJ7wPIzbV0/YoAbuUQsNTx&#10;CrDe2wX+3QAzoSE6k0USdVqbElDOYQxmp4ihRwDtWkM61yuTfE1i/UEuwEM+fk9dQ9JV13Ev1mvj&#10;Vc/ULoAmH9Ch76gswkuACLgOcuiWRU71EKWigeBck4C9zXr+WiqiywYE6t3txOrbRBoIz/GKBS8L&#10;X8damtv1TMhZcFwE0tVtnT3MIObcTp9Axnr9zCfw0BGEQQmqvAuE5YZ6/e/oonU8kzwFBtv3duoZ&#10;2ulx0HF5CUhQXw97BOHtv3D71cOPz0985PkX/5dX3n1XZPClLVm6zCIjIh3k4kPIV8dbgoA9wSUn&#10;BLZ6pcwU4E8C+CkvhQxIKHtIKCCCDAF4tj6n0mcAaaDtI6AlaUy/QpbAllATiWDmIaSJLJC5gGAy&#10;srD8gwQ1Wj7IW1NuipwEHctZ6XF6DcpHPVGr+/ucBIAVsiBMlZnmTWEkoZGSxntgMH5uhsBZHgZ5&#10;g1DcGktkHvLKZbZ63VqLjhNZAeo8F3Ic8estdt0KW77ua1sXsdpC8pAyKD/V76L5LCYx2sd/UsnE&#10;SM58EZjnNrDOZZVv0DMA/F4JJIJCWC9P7wF8av03evMYXoK8LD1nuqx5vA2S5kEPgTwM4viA+4Zc&#10;t+i9L0DkAlGQRGbYPfkEGtQgIMgH78j7CPRKWCgHQvFwEKTEdVQUkWPQNRszRAQbrajwvNVXiQi0&#10;dwh8S86etF0iiIM7t9npI4fs7MljdunCaR9MU19aZLXIUGOV1wrsBaQAGU1b5AFc4dNDN1j0gbZQ&#10;E4DNq8Ca8E6DSKSJ629Z9BAFnohX+xAq4pisdip+GkQ0DMbvApBbmwSMVBzpXM9BiATwIHSce9V5&#10;eAoiaHCPAxLxRjSt2woJaV0PQekYOQNKP4Nu43qBvo4J/CGBrpZWD1NBBHgX3j0tS9znA3R3WxdV&#10;QFqnr6NL1j1D6wnrdOheLXrmBqutbbJK/W2qRXa1dU1W36Tn01qUgJJc7hDZ9PXKqu/tFqn02yAe&#10;gzyKri7CRAHxdMj6D4hHZEHoSNdxb8pJf/juW/vu+xt27dpVeQc6Hq4aCm//pdv0xx9fOWfBgv/3&#10;ax98aJ988bUtWyFwjFxj8XGEhuIsIVm7gN1zB4RzIAL/THWRQFt7ZhIxeIGxLGEatPAUMgFoWfsk&#10;dAHMBHkT5B3oAM6BELSeK5sK1D0xrXOwgvEYXHNI4JoiK5v4vg/OEZnQaYycBGWokEiwC0gB9xxZ&#10;ufqcqXvQjQxgQwDMIsZzyExP170JryQJuJMtJ1XAHh9h8QL55SuX2sq1DL2J9iYzvJiMlFhLiQvG&#10;VUbJQ8DjSU1Ndc8hRsejCQ3pvVcL6f6APySQkqdXkQLdvF7d48Cfbpu1k6jlNwLcJHAZIp8laz1V&#10;YJ/J8HpCRoC0rsvPI1wEkZA74L3W0XFmIpMYz8dLgDAAd9aCHHjVfbyLWMSwAe+C5DFhI3IGG4I5&#10;CD4iVN8hvbFjxxYrvHDGGqtFAnU11iXLuezsaduzbVNABIcPWgHqo6dPWFHRRWusKrc6FEYFcq21&#10;1PXLctfuiVwRAVPKIIM68gKEaQSCHqu/lSRuIc6PfIQAFoAG6AnrMJHsdm0/DWZeUaSdfAAy1V5V&#10;pDXwBmgyczVRrc2EMqqVyFOQAEa9lBCT5wTqRBg6j9AR1USM1GRNktveeKbvWmRdtxKnh2Q6mq1H&#10;JEBjGcPzfQg9GkLkOmTdE54hV9COta5rqAJqb0VeAw0jeSmNLVZc2WRnL1bbsfPFdrywxC6X11i9&#10;jjfKE2nTunQZs1abSIhENhVDLl0tq7+3hwohSEDra789FpO5xlxDdVL/bfIYGrBvv71uN64NhecR&#10;hLe/ke1X98+f/+nc5174H156+wP7+NMvbMXy5ZYQE2uJMcTCYwXk8ZboMtYodhIaggRk7UMEAs7M&#10;kMA3kQ5lWbCUkuo4iVQURpMF9ngQKSmpulYAKYDeKKAOyjFlsQvUb8td4xnQyUw/ACWikARJYs5L&#10;1/0YCpOtYy5nIVClkojcAr0LxPnJJ6BnhNwDFUs+UEf3AnyD0I+sY51LHmEj73XvLKz7yJW2YvUK&#10;W7Fmpa2PjdK5IhCtlQWhufQGv5US28BLiUmMsJhQlHtBPJMna3kGPU9aPr0DJHMBZEJFssoBeMI8&#10;WOZ6FkgBy54ZAVQNZVL1k6Fdz0QnsGsBiQAICzFz2Ifd5Ackkq970GEd9AhAMlQI4Sn8/5RZCYc5&#10;achb8C5l9yL0b+XaTiIErU+HM93HWzdvsgtnThnS0FeQPZCFfOnUSdu9eYMd2rXdzh4/YhdFDBfO&#10;nrHCogKrLL5sNZUVVl2BB0FYCEtf1nWLrG8Bdv0toG+Vhe1aQyILL9cUWHsOAMAWGJNTcHE5/8xI&#10;SUBagK7zIA7i9y5fLfDGqyCU1OHWPXMFAm8j8AgAfKqIKCW97YkE5OBidY0BgXQJ0L1sVcdraoPS&#10;U5fOZg0PSxEKarQega+Xb0IKIoc+wlECfVct7QjkIwJBOSqBEKTTuvqbFZVUi9D32JOvLrbJM5+z&#10;Cfc+avc88bp9vSbD9h2+aOUVVXp2+inIBfR4QhgZaojG+wJ6Ai0ipCNYl94BktCUj1I91C2yGBIJ&#10;oDraOzhovYjPXRu07767Fq4aCm9/c9v9jz/13rxnXvjvX3vrPfvi8y9sydIlto4SSuYZJEZbAqGQ&#10;ULyHeYJuZAGydsJHeAWAYkhAmSMQzdFrhjwJNH4ATprGUkQCSDLwfV6qANw9BATqeC8y0fWQA7F9&#10;LHoffiPQcjVTLHp9ppktJy3BsrUuVjeNXF5iitcgEPT3hGt0Df0LJIixzBHD496QCr0KgCgATign&#10;R+enp0RbZPQqW7NmmTwDRnxGuOfDM1AqC6nhSSTpdyK7EX2LCCAwYv4bMgXG/C69D+Y5iIhIIusZ&#10;Cdmkpcv61r081APY63lQB4UUIIm8zCzbmCZLXcCeTT+AyIE+iXy8BPcWtC5r4SHkigj0/cY8na81&#10;fLaBiMiHz+RTraT7Qy6QoL6DjHL1LMwuZpKZ5zP4nJ9tGzdusM35G+zcieNWV1npXbiAddH507Zz&#10;Y64dFBGcQmLi1HErOH/WikUEVaWlVoX6KDF+QFqgTVexl2XSCKa9sUEkIVD3MlJZyh6r17otAnve&#10;+5xhgXxNbSAS53LSIhDvOdD3bQJMB3CRE+fhcTAzoLWeEtFbYSGIRecT46d6iKQzvQ14BS5DfYto&#10;PEGMN6Dz6uvqrKam1srr6q1c65TX1FhJeZVV1YrA+A0iM59rQAmoALqL+LzIwGUkPDQUxPTxDLwx&#10;Tu/b29qtSFb/snUp9vgzb9ud9z5mo8ffayPG3WXDJs6wMTOesI++irFDh09bfRXP3BCs1dPlXcbd&#10;hKMoQe3svlVOGiSRuyGBrnZvQEPriHJVchgolPq1fX2eLP7Dn/42TATh7W92u3/e/BfnPfnsf/fW&#10;m2/aZ1+KDJYvtfXr1lusrOQQpaXyCBKS5SmkBKWiGdoJAyHHkCRQR6LCQzz0HdC1q/M80axj7hUA&#10;urLMs0UEOZSe6hrvziW5TJ5AYBv0BpDs1TUCNYiBAfs5up68A41rlKIG+kdBeakTiCxyKnSYrZCd&#10;Qd9DEOLJTic0RD+DvnPiEAEAkrrGK4q4ryzlFJFBcuw6i4hcbitXLLd1ket8RgEk5wlpyEVrpclD&#10;SEiLs+gkSkiD4TQb0gS2yFyIbFyLSRa/Vw+xZ6GWKm9F90UYjpCMg7cAnwExhHI26PvNWTSJEcPP&#10;8fMI55AgJoyTgYcBaeSKbOQZMK0tX5a/S1CTCIcIuC8hr1vKp3Qa0xHNSErIiAYzQld8F4yzpMEs&#10;x3Zu22oXTp6w+soqkQHKnfVWdOGU7du+0Q7u3Wmn5RGcFBlcPHfaSgsvWFXJZdcZqq4WuDYLbCEC&#10;gSqJVxQzCa+0NgXWv5doiggCnSH2KvcY0AaqlxVfp/cMuid0gxSFJ24F3hAMZZyNAm4S0K4TpGN8&#10;DsI7IgOIAFKBgLTTuQz4N9RBCo1OVJSnOiHgMWivlndSVFpjOfuO2/LoNPtmXZLFZ22zA6fOWWFZ&#10;mQiBaiSd7x6OAFveAUBM9RDlm53kAgjZCLjpK2hpahaxNFlkKMvmPfO6zZv/pLyBaTZm7FgbPWaU&#10;jRo72oaPm2TT73/KYuIyrKy4TNc0iDyC5rRAeuKWrAReAFVLna02dH3IQz+Ung6IdBCmY0QlIaLu&#10;zi67qu8G+/ttaGjQfvr5x3CyOLz9zW9z58+f++zTz/zFG6+9YZ988qktXrzEIiLWWxxCdbGRFp8S&#10;IzKI8eoh1Du9+Uxgirw17xn6kkTJKQ1mqQJXQkgC5WQRCCSRLLJIoYJIVrI3oIlMIALE6ZIF/iFZ&#10;7F59pLWS9J74P56FN7IJ6ChBxcPIEkBT1uq9DTrHm9goU9X7XIEuBIG0gyei9Tl4JRwVeBhpOg8h&#10;PYbmODmghCqQT4tfbTGrl9mKFUvkHayxhHhISiQi8soUsGbqd1E6Gh0vD0n3JvnLwBknAEBez4GV&#10;H8Tpsdpl0esY1UwI6eER5GkdKngYGIP4nOcLBNaUhbpoXB7WfJIrieZl01mc5c8IEbicxQaOU0Wk&#10;tbWeS3brOu4JAWV6LoLfhAchMhGx4oE4AcpbIAcRVFml2o4d2zw0RAVQPeDeUGcXTh+1bVtzbD8S&#10;EyeP2ikG2J8+4eqjlaWXrbqi1Ko9LCSQFgk0uiYQVjzATHiHvgLi/AK95mZvKqMBjAYtavNdJE5A&#10;ziAbbyJrk/UvUG+slYchD4AcAyJ29ClU1oigRBI1IimekXkHhHrwNjiXnAD3w+JvkXXNPV0qQ89C&#10;TB3vo05rVOs5c7YesCdf+dJGznja7pjwsP1mwhwbO3W+PfrSZ5a1da9dulyiZ4PUmlwNFAs8kJZo&#10;NlRIAXAXk+N7PIfmVtu+46C98PLb9ui8R+2BeQ/apNl328ixY2zU6OE2etxIGzF2pE2dMcM++OBz&#10;O3HkhCfZIdtAowhyIfbfISIQwWhtl7oQ4RCKIj/gpazNTf4cfX1drm80NMA8AvSG+u3bmzfCHkF4&#10;+9vZHnvssYefnP/Ub994821b+Okn8gxkIa9ZZYkigphEWcKy9NHpobQ0BAEIiJJJHidj9QvEkxlw&#10;I6JIlUcASKei3ikrXZZ1igDVx2OKBJIFsDScMb0MIqH2n/N9OA6kQTiGcyECgbgL4gHKt14BWKqL&#10;SC5TOURugSlo3t+AR5HFesHzIVxHNRIhJc4FQFnHlVAF5nQ509WclxZjabHrXbl08cqADGJiUWnV&#10;ObofngYJ9OiESEuElLQGwA7IEoIizp8tUqCJjs8e2hHgcg5gv0Fg7TF+gFv3pnmOiiA6jQnpIE1N&#10;p3JufmC9e0kqFT++loBef6vA4udakY08B0pQAXjO9b4NwmTaE/W3YPZDdjpko2MiCBLENL8xB5mQ&#10;0ebNGwT2x6yiXBZxZblLN1cVnbcd23Nsz54ddvSoSEDeQMH5c3b5/FkrKbpoZZBBTaX3ENBY1kSY&#10;SCSCpc5cglq9x7KvF7C7CqiXeYog9B3VOMTyAcOgMQwLnASvXv2aWquqrrUKkUtpVa2V6X1xeaXI&#10;h2QyYSURiDwLkr6c39SiV8JJeARak3Waa0QKWodcA3mBuppq27h9n81+9BUbMeE+GzZ+ko0YN8GG&#10;j51gw2Sxj7jzPnvq5Q9t685DVlZW7hVLNHv53GRyAqiBdgisBc5eyUMtv0CbfoJ16+Jt/pNP22OP&#10;zrF7H7zXJt47WUQw1kaMHG4jxoywkeOG25RpE+3lV162fXv3Wa3+FvQDDFLtQ4ipk8EzVC8F3gth&#10;KfoMgnGVhKHkkVBB1IPWEB3NiM51yivos+9uXrWb34VHVYa3v8XtoYcemv3EU099/8pbb9jCL7+0&#10;rxd/Y5ERa229QDIuLtJr6UMCf0pL0SkKhWQphwBMAbGI4K/LS2XFI0GdLvBk6LvnE+QFoFrqXciE&#10;lwSoXoaaRscy4EVOQIBNyapANSVd4C/AdOAWARDSwZonJMR4THIDKJLmiSwYhelCddpRQE2+RS6U&#10;hlJyiidARZEnaR0wIQG9ao1UrZWfHu+9BEmhWFsVQTWRvIOVyy0ikjCXfpueNTphvSeMmfsMMFMu&#10;G3gVxP/JA6Trs54DQMdKF0AzSwGyIJa/WdeQv2ASmw/XyRdxuPwEMhwCej0TuQDWQ3YbxVDyBxvk&#10;AeSlUx6KSJ3W01qEezx/oM94JvxuLP21EWvsqyWLbfXyVfJyEvVc8p7kZUAadDf7xDQRyrYtm+2M&#10;TyiThV9ZZu0C68ayInkKubZ7z3Y7dOSQnT9/xokAMTrGVVbqvCrmEVChI/AiqduOlV9b5UTQUCMA&#10;FhBTr0/MnzAR8wDqaitk7d8Ov8iKF/hBCg11QdinWtdVVzfYyYuXLZS3xxavT7O1iTm2ce8xu1BU&#10;aRUV8g50H/oCXIKCteVVNPIMeo+3AbFg0aNa2q5zKEk9ffqsPfrUqzZm4lQbM3acjcZi1z5iDBb7&#10;CPuNgHvCtAftmxUxdvHSZaunQokKn1YRAFU9LjPRZp1677MGIAGsdhHGBws/tMefmGvzHnnA7nto&#10;lk269y6RjNYdNdyGjxluoyaMsumzJtsrb7xoe3Zv9zAWQnS98gi68QK0LjpGDMNBNZXkc+Al0LCm&#10;e4sIvJ+hXc8jImDAzUBPh928NmDff3/Nrt8Ij6oMb3/L2wPz59/16DNP9b/4+lv25scol35jK9ev&#10;tpjoaIuLFzAmxFtCSEQgMkDBNE6WvIeKIAYRBSEiVE3pM6C/ACLI1LFsfU5PodQ02RJEBEmy6iGC&#10;TEpHBcKQBcJ2qUmBB+FD9rWnQyICfwAeoqHBi96EFIF3pkgnOz3ONmKZ69wcQjkiCwbnEC4i/4C3&#10;4NY6RIOHIJLwyiNAm/MEqBu1vpefihySUiItNnKFrVm51JYzu9glqmMsMS3WYuLX6/kJV4lwICkB&#10;MrOXAXiUSCEGQjTB5LZ0yxWAB7X+6XpGEr4ZIgkBel666xJh9dNDEVQW6TwRgDeEiRDY89NTbWte&#10;jsiAaiMSyjm+riutisCYObBJREBugPkKi7763BZ/84Wt/Oori12z3pv4ckQ05C0odeW8zbk5tnvb&#10;Tjt75pQAtVkg1ChwEzCXlcgjyHPRucOH9v/1PIKyyyKC0iIfTlMtIqD0k+5hyj2x0hFka2kl2Vsf&#10;SEQIlOvqkaIQgNdXeDKZJLIPs6FKSMANmBMuqZP3cKmkytbG5drMOS/br8fNs1+PfVgW+4M2YfqT&#10;9ubnkbbr4Fkrl+fSUE2ICIE8wk9IXtd6zsFlKPAuyCOQZ6ipkodRbStWR9qkydNs9KhRstZH2qjR&#10;I23k6FEetvmNLPYRY0fZpLun2POvvWuHjxy1CrycZiaikTQG8AnRtFkrYSGqhQTKTCejwe2Nt1+1&#10;hx97yO5/cJZ7BGNnTLTfjBrm3sBvRg+zO8YPtwfn3G2fffqGFZw96iErn0cgj2Owv1fvg36B776/&#10;aT/+8J2HiwLlUrqbW73jmORxF4ll9wiCwTbXhwbsu+9u2PXrV8MeQXj7299mPvHE+Meeea7p2Vdf&#10;+at3PlxoXy/9xlavWmPR0VGWEBsMuGEOMsqlcZCC3gP6VBclAfIC6OCV/oI4S7+lW0QYKSlZAC/Q&#10;daAXUGXruHsCAmqawYJmNHIP+l7np+kzvQOEmAgdIR1BfiAEEchTyCK84wQhYNUa9AuQEyCuz7F8&#10;wDiNhO8t8BfwImrHOVQF0QC3we+fbIkQTgZeTIzFx6y11csW26ol39jy5UtsVfRai02MtjQ9E6SR&#10;JtBmDkOGwNgF+HRfwlZ0SWdqXc8Z6HlclyhTlrvAfJMfk/Wew/VJ+k4ALTKgYgjrHrBmLgPWPr0G&#10;HhLS+q4oqnNRLIXMXFI6H7E5EtFBWe6aNcvt628+s0WLPrWvPnnPln2x0GLWrdE1eBbyWnwNPIIc&#10;25y30QounLfySgF1cxCzL754znZsy7djRw7YkYP77Mypo95rUHzpopWXFlt1RXmgNUSiV6908jIf&#10;mIRsfUOVh2Q6BMTU/lNWSm9Bg44zpN7BWt/XUV0kEqB8FCIoK6+yL1bH2bhp82zkuGk2fNzd2ifa&#10;qDETbNS4qQLYJ+zdz9bZibN61vJSzzEE8hNBspjyUYTzOOYjLfEG9L6ypNiefPYFGz1hjE0U4I8W&#10;QI8ezR7E74eNG2Fjxo+0adOm2dPPPW/79uwJlExlmdNPgDYQKqPIRTCMHiJg8lifrPkBgfRXiz6y&#10;h+Y+ZDNFBHfPlscxZZwNY22RwfAxw2zi1HH20nOzLSNuqdWXF1qb1sXqR5W0v69HBBMkjbuoJHIS&#10;QI2UfgF91jG8AFcnJUwkAiJMhHLpUD+NaAPhzuLw9ne3IWP9yBNPlD73/Gt/tXDhR7Z48WJbt26t&#10;RUavs4T4KEuWlUxpaVzirXARlUUAv4DSrXKAO40kMoPmb3kNWP3yCKjZ91yBzsvRMaz+ZMBVAI+m&#10;EZ3DeAuEhZK1JuSAxc8agCOx+KQsmr3iBJgQic4ViDJTgQ7idH2m4ghgzklNEfhSWikA1jMhXpcm&#10;EmENtJDQAsoWUWXoeZJ0D+Qv8CiSQtEWG7HS1i9dbJ9//ol9+PVXtiZqvaWEIB1yByIEgbn3TMgD&#10;8Fi9nhcicGDHihcJbNBnmslIApMroNong5CQAzReANeFPBfgsxgIWwH6Igt0hRiUA4kE2kIZrktE&#10;aIjwEWEu5jok6FmXLvnK3v/gPXv7g4W6l85PWWNRy75wT2UDeQFvMMv0/MXWzSKC8+etpoqYf7Vb&#10;8RdOnbD9e7bZoX277aiI4NzpY3bh3Am7XHjRSi8VWUUJVUNUAGFxkyMQCdSIEADfFlnjAniGxBAy&#10;QvsHz4FuYhrOkIZAOI5XSjaJ32PNJyZn24QZD9uoCZNs9NjRstpHy3ofYSPHDPcKnJETJ9m9c56x&#10;hIyNIg15BfV0IAceAaWjlH56zoH1yRfoGJ3I5QUX7eE5c2yMiGCcgH/ceK2tNcdoHyESGDVupI3R&#10;8XvvmWqvvvaSHdm315PYCMh1yyJntnA/ekH93V61Q+K4jxBNL+JvA7ZvR6rNmzvL7rlvhk2aNskm&#10;3TVWzz9C9xlmd08ebk8+McPiVr9lFWd22s2BThvs63OC6W5rtV6tAQmwkzyGHDr0SuOZq7l6ZVGL&#10;vgtCVIPafdQlyeK+frty5UrYIwhvf7cbyqVz5z559oUXXxbIfGBfLFtii1evsNjoCAvFxFhIZJAg&#10;ECVfQBI1JPD2cBBWfXKcVxElJq33xC/1+OQUSDSTJ/BGMsI2Op6ZFPQk0MBFbsErewR+lKhSw09H&#10;M3pDXr6q+5AATkS1VJZ3SgagnmDx6fJKCPXgHeh8EstIXNDZnC7yyZRHkOsWNh6G1tJrtu7viVTd&#10;jyY0ZLa9eklE5Q1syTEuSbF6+Wf2yRef2Nr1qz2pneVehq4VAfi5GenyNuhgDkJESF/Q1esyFCIF&#10;t9whChEdYSBE9kho52SICHQt5aXkBgD9IAREvkBgL/AmOYzs9QaRA9Lc9Al4H4IIhBAROYDE5PW2&#10;8OP3be4j82zKvQ/bNyvWyFIus735sZaqfyOIYCMdzdkio7xc27w5186fOeNyD4Ay6p1F507Znp1b&#10;7ND+XXb8yEE7e+qYnT17ygovXbDyy5etUntNhcC4Rla9rrvtEdAQ1sxsAC8VpaJI32sHoJkV4CDd&#10;TGknFT+cI+DWXnS5yOY8/oxIYLxAdKQD9UgRwQhZ1P5+7HAbPmGkTb7nHvvoiyV28WKBV/cEMteQ&#10;Ae+DXgI6iSk3JVlN93K1vJg5D860UbL6x44bZWNJ5Go9SGaY1h87brRNmDjWHnp4ujyod+2SCI/B&#10;NYRnfJ6ASAB5CU8eC6iRf0BczkdMXhm06311FrH8FXtg2hibpmecMe4OmznhNzbvnmH23vNTLD3y&#10;TSs5m2f9bRXWK/AfEJBTkURvAjkH9IOYakZn8UB7MJye+1Ce2krnsUiiX14AGkdX+ro9Wdwnb4GZ&#10;xz06xhjMMBGEt7/r7Y8ffXT+wQUvvPjvX3tfZPDVNwLGlRYTGeNzgRMEjPEig3gBcEJinIdtUkKx&#10;lpIkIpCXEBJI0VsAwBIyShTYM93sdgiI4TeZKcmu8umzDBzsBbICVc8RZFJxJKtbnoGHifA0dD2g&#10;TVczXclUxITQONK9fRaByIQQUop7AWlaUyCrNfIykgXgIhudS9iInoM0gSnPQpczIR/6ByAoJwc9&#10;c3pSlCUkrLL165dbfOx6V2pl/oFPSBNApwrE03UPyIBQFR3RqSIDH63pYaJkTxhTsUR5J89K6IeK&#10;IGYp5Oo6PAjXVsrKdMLwmQp6Lqp8SPQiJkcug5ATk8hQOvVQlP42eAaxiavt5dees+kzZtjdM2ba&#10;fXOetcPHjllD2SnLSFxvdCYj200Ce8vGDbZt8wY7dfKUW6iAKuqexYVnbNfOTXbowG47LRI4ffqY&#10;nbt41opKCq1EJIC1CnHUMKmspsLf01BGXwChH6p3XABOe1NtIAJHSISxkpCAh3R0H6+S0b5jx3a7&#10;c9pkWe0jZJ0HYZvhY0bIYh9mw0b8xkaMDipwpsyYYu9/ttAuXLhoLjgnEmEt7xNoEME04BWQnIaQ&#10;GHLTZJ0NZfbB60/a6IlaW9b/6NHkCYbZSJHCaJHAxAmj7f7Zk+21lx62jdkR1lxfbh1tTR6yGRjo&#10;1XMjQy2rnc8CX8o5sdIRiSPG/8v3ssr7i213+iJb+s4sW/nGDIv5dK7lRrxi53atso7yfXZjsM5u&#10;XOl1wbg+rTXQzYyBFmsTyPfgGcjD8OEz+g7iGRC4EwLycZU6r1f37m/Xe3kGJJAZan/lSr+8lB77&#10;7ttwaCi8/T1sTz/99G8eeeKJTU8+/9K/e/edD23RF9/YylXrLCI6ymISoi0hxCxkWeQkexOjLUNg&#10;n5wYI0IgjxDpgnM0YiXqNSElTpa/gJ1zyQUQAvLwDaCOhS0gFxATs6dih9p3+hdSUgOSobM3SSCd&#10;lSZg0ytJZBesA4BFCiSDIR1CU+kCv1SBdoqIAAs/Gytez8bQe29UE7hCTD6VDXLR+w0CVw/xiBjI&#10;OUAaqWlB3iBVXo5XH4lg6CFIh6B0X6qc0kQGNHchM8F9c+SdMJSHUlV6GKgo8sSwrHP6Amg283V0&#10;Piqs9FgQwyf270N4BN54RXgsJKUhAx/EI88hB49E7+kl4Nqo2OX27ILHbcb06TZ52p0C2Fn22Tfr&#10;rL+7wTZlRcvzoMpKa4i4UCLdg8LosaMCzqADmLLO0qIztnNnnryCjXZSHsGZ48wsPutDaS4XXfbK&#10;HKpanAyqyj0WH5SFAsACf1nmWPt0+frcAcpLmxgJiWdQZ526HtJBCwiSiJcRMe7OkTZ+3AgbJ8Af&#10;NUpEILAePl6APWqYk8N47Q/MnmpfLFpoRUWFVltLJzKy08hOaN3mZhGDvAI9C+TAc5D87m2rtf2b&#10;ou2+qSPs7rGjbMLY0TZ6/HCtOdwmjRtu82ZPsPdfnmWZMQut5vJhWeoiLXlFrc1N1ioA9lp/krey&#10;0Cn5pKKHMA1SEIMiiiuDvfa7P7lh//XvB+wPP9TYT0OF9uNQkf10pUyfW+3Pfrlqf/jdTwG4d3TZ&#10;AHkAeQOMwYRs8BLwPHxSmdYe6Op2dVLuCxF44li/sbOhwUNdyE5cG2LWwRX78ftv7YfvboSJILz9&#10;PW1fffXHc+Y9kfT8cy/95Rvvvm+ff/m1D7iJjIu0pPhoSxQhED9P13umgyWLBFISUDONtSwBear2&#10;BJFFTJIIgjxBokBbRBD0IuiziAFLP4RHIQv9NhGgVQRh0JeQQuLZPYKARFwiGnKACATeLkaXFpSw&#10;khgOdItoYhPRAMaElfQdljWhIATyvIIIT4Tr8ShYS/fw2nzdA2vew1bkPwhbAaiy5kluE9LBsqfT&#10;OFXrkZTFI0gRwQDYeQJ9Oofdstd9mF28UeBOQptkMElwBOY4j7GTPnpSJJHrkhFam5xAJh5AAPqQ&#10;JRIZSEqTXOYcnmft2m9s/qMP28zpU7x+ffKUu2zuEy9atcDx5IGN+k0hy3Xl03SXtN6Um2OHD+63&#10;S5eKvEGMCWV1FZds5/Zs2ysiIEdw5sRxu3jujJVevmRlpWVWWQUBEPrBKpdlz+xiwkAekpGF3sT0&#10;Mb3iOdQD+DVeP+8D6/UclHZS1QM5IBcdE7XKJk4aY6MF/qOJ3Y+homeY/Ub7sFHkCIbZ9Mnj7JlH&#10;Zll8xAorK7nk4R/uHawl4Jf1j+aRK4mKACAjSjK70A9qvmjJy16wp6b9xh6Y8Md278Q/sscm/9pe&#10;fWisffPGLNua9pnVle63qz1Ndn1IgN0uq58mLj0bswGo6mFKmU8V6+zScTqMseI7XR56UGTw3c1r&#10;9ic/XLPf//47+xd/9rP9yz/70f7sDz/b9ze/tQ4RQHuLriH5rDVJOLd1NHhyuE/gT9iHRrKejk6X&#10;mejzEZZ4DUEFEf0GQ706LrIgwXxloN+uXx2yP/vT39sP398ME0F4+/vd5jz22Kr5zz33P7/1zrv2&#10;yeef2dJVSy0uMugzSCE0BAGkxHpzGUSQLqDPSGbAiwBfVnksSWWBPl5AskiCkZHkALxqJ0mfSdbK&#10;CifXQIyffALWfBpWrQANiQuAnl4EiCJIQgfE4Q1jt8DYyUGWtYeRCDvpleQszWEudiewT9H3kAKA&#10;jKcRCOGJLATMdBYT4ydclE7oCrDXtVj0PjAHItA6EAq/C+sdIiBUQx8D9/a4Px6C1id3gCz0RsBe&#10;12XmimBEDt7kJaBHTppeBECf0BBVTZ4vyMy8lSymGYx8gjwI3dNDRVRA6VmWr/jcHnnoPps9Y7Ld&#10;c+/dNlVewfR7ZtvGrbvs3In9sr6jRRpZTiwkmLdv2mhnTxxz/f/amkD2oazgjO3ftcEO7N1mhw7t&#10;sxMnjngJaWlRgYig1Mp8vnGlwFaWvfZ2XdcmEGYUJVVDvNKcho6Qd/zK06DWvwFPQaTQXIeXII9B&#10;IN4p63jHlgwBvYhgwh2eF/CwEHkBEcGI0cNswvg77LEH77ZPXp9vR3fneb8D+kQO9rKUUS5lHrIP&#10;rOde8kx8GA5ALgAf6m22m90isSMh27TuDUtZ8rzlr33F9md9YVXnc0UU5+y3PwlcZeG7CmgH4Zsu&#10;gTKzixt9eE0wt1hgLuDuaNW67ZR1djkR9CIpffWKV/GwXx264rH7rk48CKaXMdBe3kBft0ihxdo7&#10;RDRdEE2rSKfdetqDXoWeTmSqO0QUVCfpXvq+nTyBPl8d6PFcAjmKwcGgYojpZN9++22YCMLb3/v2&#10;q0cef/KbJ555+v/15rvv2KKvF9mKZUstInKdxcfIM2BAfChKoC7LPBEikCUtDyFdBEB5aXwaYR6B&#10;t75Pl4dAyIcy09tzDZLSKUOlSS0uCAPJCif0g0XugnA6L03AjM4R3coAOWEdiIA8AJVGlKoSJqI8&#10;FRBmypePytTO9elJAn15DAzczxGYkqSmCc7nGegedDdzD5RNqWwipJSj7wBd75bWZ+YUUJrK4Pzb&#10;A/eRwkB0jlyAdxl7nJ9QkABc4O2WvQiE4fIZEAGkouPoC+XLys/PlaUvD8A1izx0xDXpIgG8hSCs&#10;hHxF0BAnYsN70O9YvPgje/DBWTZ79hSbOetOm3HvnTZt+nRbvS7Odm3bZEtXLrOs3GxDzoJRlZs2&#10;5Nj5k8etpqZSYB1Y86UFZ3XuRjt0YI8dOrzfTt7KE1xiZnHJZSsvL/Z6fu8qrpVVXkVVkMBXJNDQ&#10;WCnrvD5QJRVA+zB58gEC1Hq8BUI3Am96CQgTQRK1lefsw1cetEkTfiPr/w5PGA8bdYeNGvNrmzTu&#10;1/bgvaPs/RdnW37iIqsuPRFY/DSsae12dIG0lnccaz0vY8Xz0O/w5rLmZq+0uXml03641mr/1Q+d&#10;9uc/ddsfbrbY775tt5+1Xx9odqDtlMVPMttj8wJktIYI0fQNdFu/dgThOjubBeoiAgG0awO1tVmb&#10;wB5ZiB6Bf39fvyz4Huvr6XXvoYsZxTpOB3GrPJTO7lbteBmEmLod/LvkYXh/Al6HgL5VJOMegkiH&#10;8lXCQVcGBtwz6dJ5VBsxzJ57XLkyFCaC8PYPY3vw0Uc+nP/sc//PNxlwg2cgMlgVsc5iYiMtLjHG&#10;EhLkFchDSBPgp8nqDyVFWQhPgRAPISR5BcT4k5JjLF7fx8srwNIPCZTJJSBpAUCTW6AyiUYuOnwJ&#10;DZEoZi4CHbqEerDUCe0ECWDAOvAavGJIoO6zmPEmdH0elj7y2DofkEdiwkNBAlkICm+BHATeSIbA&#10;mLAR+QSE3iiLRc6aHENmWiDj4IngLCqY5BXoPLwRiIlELuM6IQaAm0E1lIRSaZQuEmHKWUYOYaNU&#10;l4/OkaXvU8lkufMsuSKRTSKUzcwnlieRq7W8Eknfp4lI6K52JVWds+zrj2zmfdPtnvum2rSZk2z6&#10;zMk29Z6p9vZ7C23Hpg326defWu6mPJFBhm3dkGtbN+fZ+bPnrEZAXl1dJgCts/rKUtu2daPt3y8i&#10;OHRAJHDczp9jeP05q6oos9qqskB4rqo8AGTtdMUSt6+tqwisaAElIRsnAoBaAN0gcG6VZU1YyCuG&#10;COVgabfXWvGxHHvnqal2n4B/hryCu/X68PRh9vKjk+zTN2bZltCXVl20VyAchH6QzWYd4uddTXTl&#10;Nrk2EGMuCQ8hg01oCgVTng0rfEBgPtTf4/N+v70+aNeG+uyHm1dtoB+5Z3kAnQL6LgE1paMkZeUZ&#10;dNA/IMscsTnKR3t62mxIu0tMiASoHmKIjA+n7xCBEEbq6LA27R5a8sawNicCrP5uEUGQHwj6CRiW&#10;38PEMq3vCXXE7rg3lUQ6n+Y1wkndIoRgZnEgVd0v4rpB1dK1QRFBuLM4vP0D2R6a+/jLjz737H//&#10;5jvv2GdffGlfrl5p6yLXW1R8jJNAciLli7HehJUkUEeiAkE6TyqHBO4iCaz/+BDegixzErOy5pMo&#10;4yQEpHOJz9OJTDKaPgSfmyyQdvDXjgheoHcEQQQkQLdyisiE85CmYEIaA/MRq8uTpZ8rAEfqwecr&#10;Qyw6jxANwA+wQwIpxOOzZX0LtKk2on8hEw+CvIKe02Wm5REQMsrKYp1EEUaQN6B6COB3jwAyERnk&#10;5pD8hXgIKXF/rZcTJIqRiMbjoJOY/gMG6+MBbNKer+/cI9Ar+QiuCzwH3pODSLO1y76wWfffY/fe&#10;N83unjHept17t90ze4Y98/zLtmPzRvvg43fc42LmwaYNebZFgH/yxHErryj3CiDCOXUC+l07t9nu&#10;3bvsyJFD8giO2vnzJ+zixTMuOlcjj4BzCf+gJYSmEN4BuQC8ClQ/0fn3wTKEbOoIORGuCYbCkCBG&#10;WoJSz6ZWKnQarb+tyuoLd9rO+A8t/uMnbPXbD1nUosctM/otO7c31rpqzthQX4MAHYE6EtsIzOFd&#10;6H63SIWwEOWvJKhpjKPXoEP3IvnbwXwBB9dOl3Du6SZ0Iy8A8BaYdxPGEehTDUQHL4Pt+wXILv0s&#10;UCckFFT3aMcq72FspN7rPAThXJNIn7Hk22TRt0MOeBT6LhCO0zPrt3oVEDOO++UtyPr3RLRIpA8v&#10;RJ+RnO7SOoH1T8JY34sMIKk+fSZ0RDL5qkjglx+/tz/8PixDHd7+gW2z58179smnn/1Xr77xgb37&#10;1Ve2ZMUyW7d+nSXE0WcQbal0IYsUErQnCrSRtSZBjIpoAlVFAnsa0oj54wUA8HQs02TmTVsCaip7&#10;sN5TEoMKIySrIQGsd1RNAUSs7hAkII8gA7LRDjkgeZGeLhJxi11gmCRLP5lwTrpPQyNM496BPAas&#10;ePc4nAgE6Iy5TCG5SyhIxCTiQJYCwqAaiSonzk1Pi9Oz4HHo2XQ9xJGPZ0IOQMCeDQlkJ1ladrxb&#10;8BtFMBAG+QyIgLV9loLIhrGSqJRulheQp/tCHPl6Rs4nJBVUJgXH8nk+rb92yec2654pNluewEMz&#10;77TZ99xtM2ZOtQcfeUQeUoot+khEIBIkYZyfl2ObtkAEx6yiotJj6pRdVpYV287tW2z/nt12aP9e&#10;O3fupJ3VXnDhjFW5+ihS1MUigBprqqZXIFD4ZNRlTXW5x+sJyxDDd9E5EQH5hxqdSxexzy4gkcyr&#10;AB3A9IqZ7ka70VFqQ/WnrbN8v7VWHbDOptN2o6/Wbl4FvDusXgCPTpEPxycMJLBnbKTLVpCPkEXd&#10;jCcgcqEMlHkCVEIB1K23Bsdj3fOexq2OdoF9O8nfoJqHJDFhIX8mrdWJMqrAHq2hPieBdicJSkqZ&#10;F4DX4F6Edv5+rh4q0mFmAGBOTgAg75ZngGXfCRmIbPgtgDrf4TXw+302ck8wmQwPg0ayPhEGqqNe&#10;Xiqy6OnuFkH12BA5gqtDLksRDg2Ft39w2yOPPDHvsWdf/8Nz775rC7/41FauWGnr1621qKi1FkqI&#10;tlASHoKsdAG8y1FACMnyDkQKrjqKRU9oyAEfkpC1LyBPSmVSmKx+HUOzKIvYPmsIEEPkDggR6bMr&#10;kuo8CMPj9zStad1UEQH3TNdxrH+qgtKTkrxvAaBPzcZbANh1ntZzEpBlD0ATEkpPlWWunQRzuryK&#10;IAylNUj2ZmLVB9VDHlrSNcT7AX+SxpsE4ngArENymHLQZJERQI7nQN+AX6fvuC/hIJRJKSHNyc72&#10;JjKSxaifkivwe+pZ8wgz6bkhDrSMuO/qxZ/ZHAH//Pum2lOzJ9ncWVNt1n3TbeYDMy1q/Wr7/K2X&#10;LSEhztJzqDbKsHx5BSeOHbGykhKBc6AAWlx4wXZt22JHRAJH9u2xMyeP2YXzZ6wEiYlLhdZQV2FN&#10;zbVWjUcgT6JFYE/XcIvIwFVBUR0VSKMMSlMZiWTkqmtrKmWlk0+ospoqCCEAbe+iFXHQtTvQ2WxD&#10;7Y12tbfBrg8125VBEUQfyp9tDtguJyHwd6E7kQihoFa9R98IEoAAELOjnBVZCCxsF8eTZd/cJAvd&#10;CQCSEPhqx/pubgrCP1To9IkobieZqR7q78HKD6qbvMxT5xCuYY6xW/oiAEAa8Ic8mC1AvB+ROMii&#10;q/tWE5ruQ+KXgTcQVJd+C70CHvbRtSiaIkLHfSEHwk0ekhKR4FVAMKxNyGiwl8SxyKC/z65dvRIm&#10;gvD2D3ObNu+Ze+Y88/RvX3rjDfvw009t+TJ5BmtXW0x8pMUlMfEsyA14ZZCL09F0FnQNY60CyEEF&#10;ESEgAS7nkEiGKEgmc77WoBopThZ0gqzwVAAdEtH5yaEYB3PE6wBu1mZCGkThxKP1U0hUy0Mg3HQ7&#10;2Ux1D6GjAORFHvISPJkti55+BiavIV2RIRDHO/Eh+boeIPeZBRnE63XPrBT3SiACyk7JJZA3INSU&#10;rTXIBSRDWCKgrFT6GyABktIB8SBiR+UQAnnZ2VleIcTcBLqNqRLKyWNgTVA9RAWSVw3pGWhqi1j5&#10;jT360Cx7ff6D9sq8qfbIrMk2XV7BlHum2mdfLLS3Fzxha/VvkZGb6QNqNm7Ms5PHj1iFC8lRAirr&#10;vqrM9mzbbEcP7LVjlI/q+wtnTtjlC2etGnmJylKfBkZ3KyqalHB6D0JttTXJ8u+guau+JlAalQdA&#10;0ri1UaAtAGYuAUDuMwlqar07meuba+sdBDmns0EALaBldCTx+mZZ6c2NrbpWYI4nQMUQJaNau6G6&#10;wjpFKCSK6R0gP0B4iPeEniAY4u6Au1vsDTSx3SYCykE7PaGMtENguQvsOVf37xGgA9Iu/sZzebcv&#10;Fr2sd52LMmgr3ztIt9ggUtEe6iEPEOgTtWk9EsoAvyuNQhKAve6HgiklpGgX0WzG8zCsnvxDBzkG&#10;3RdvAS+C+yJRTf7gCqJz8gau35KYCKuPhrd/sNvcuXOnPPLMgsGnXn/dPl640JaKDNZGrbM1UWtc&#10;sTRZVinhn5BAO1XgTK8B/QE+F1l7QmKMA7+PqpQFH5LXEEcvgoA2UWTipKHrQpBFaqyHj1y/CItd&#10;ljzeBOCcmS7vAUtb1rxLWuj6ZIFuahrlqngKhJ0oBwXwRQL6Hms7Q9ch/eAVTIC71mDoPvpB1PF7&#10;/kD3ThcR0IGcIY/EZSlEJt4BzTpUC916JmSu83Wej5QUgGdi4aeLCPA2EJ3TNTSmIYcRJJQF+DqP&#10;klnCTy6LkQEBZOp8eSB8r2tdkiKbZLNeczIscs1ye1pgHx+51NZ+9abNve9umzbtLrt75jR79uUF&#10;9sITc2y1zkGnaPPmPNu3b5cng2sE7qiEeoy9sdoO7N5uh/bvtiMH99u5k0d9fGVZ4XmrKr5sFWUl&#10;Vq7d+w4amwXGAdi70BuWen1g6TOHoIlhNwIyLG/AlRJSppRBCMhAED4hBIJUtYO8dkDRx1sKwBHC&#10;84EzAnS8Ae7hiWe8Ar06yOuZsfIJOeEZMNsYoGY4PJ3L1N/jJXAuMX1mBfswHBGAdw7rOHOVCSEx&#10;qhJAhii6BO59bpnTAwAx6L3AmLXJEfT2dXooBwkKEru9uobr3aMQoLe3E4Yi1i9w7+r0YxCbJ6O1&#10;ew6Cc/U8Lm5HKEh/D/SNyFn0yEOglJU5yjwPRNUrj4AqoqEBmsqu2TWRwY3esEcQ3v4Bb3c//vjk&#10;OQuea3v5lVdt4Sef2OLlK2zlurUWERVp8bFRPukrUQAfkAHWf+AVEOunQgiQp/EMDyAxOdolrb0n&#10;QdY6cX8s9yx9H2gSCXw9txDvIR2IIFnHGUFJPiCVZjQBMfkH9xbwCMhDCLC990AeBd3EeCPIUqSh&#10;V4SHAIkIxNOSIROdJ2IKupUpD012AbxcfQ4kslMsyclD99eayF9DQoSlcmX9b05Pt3wBN70AGVj4&#10;2mmEQ0IC3SN6Gxh56R6Gdoby8+qJZkpN09IsTzuehJMF5KS1mDiWkyty0Gd6OOY9/qh9+unHtjkv&#10;wZ5/9mF76P4ZNmXm3Xb/vIfs2UcfsbUrl7voHMN6tsgjOHr0qCzzSnkEdAkHFvexQ/ts3+4ddvjg&#10;Xjt+9KBdOHfKyosKg/CQl45WW1VlpTwDgF3AjNXfUO/dwr5rDUo6ySN4hRDhG4ExCWNKVX34vMC3&#10;Vl6B9wA4kYgcqEISGaBF1EhIR4AdhHXkFej69lZmDtwiAs7XOj7wHk8Ar0PnBbOX65wQnCQIE7UE&#10;PQsQAeGZ1jYSyLLQSd5idUMC7U2eyCWcBPAT/ulqITzTFpRsygPC8uc4fQT0F7Trc6cAv5UwjkgC&#10;8Ti6nBv02xqoZCI8RAmpyAIFUXIRnljWe0CdRDEgj7UfjMPEIxA5NuGdtHuCmFGVDLGHOBiqz/MM&#10;Mrx+aMB7CcKhofD2D3677+mnxz06f37DS6++Yu8v/NS+XrrMVosMkLFm3GOsl5bGWlJ8pEA6Xp6A&#10;CECgShyfXoO4hChLpOdAhOGidiIDdIlIKkMcWXgAuo5GLvoQiLWTfE5NhFi06zpCLp5r0DmojdKX&#10;kCwCIfzj1Udag7GTbtkTPoKQdJ6Xt4ow6ENITsJzwJNgDRFVpl4zEi1Ha+foWQkReQe0AJ0+Aobq&#10;kAOgGQyF1Rx5JMxPpiM43/WOBObakc2g1DVPpOHlqCIkyIp8QgqeitaAGJiXnJ+WbhtYV69UMdGJ&#10;TFUR+YlsGtZEBMkpMfbUk4/Zc8+/ZKvWLbEFzz9uTz9+v82aPdWm3jvDnpj3sK1evkznZ1h2bpZt&#10;37jRDu3bZ9XlJVZXXekWd3VFiR3ct9v2iAgOHNhtx48ftgsMry8otNLLRVYmb6DCm8rKBOKMlaxy&#10;wTqs/7rqKg8b+RAagTWAXl9TZQ1VlW7lN4gsKFWlaqhOoF8HEYgEyBtQ7dPAdDEBqCeaBfi1eA4i&#10;goZ6kssCeH1HHgACwPpnHaZ78dxt8kTamihbrfOcRYe+YxYyQ/M96atrKAdtExm1e+gmiPPjIXSJ&#10;GAj1MAnMp4OJNAbwVgBznUeYCbBuE1nQXNbuDWaEcCgb7dIxeTzNLXpm5hjXWwWDdhi4455GEGqi&#10;dBYicDLx+1KmKoLQe2YVN2t9iKBdXgxJa7wVEtJoEPXgDcgzGPIcQbf193Xb0FCfXb8WVh8Nb/9I&#10;NpRL5z3+eMHzr735V+8v/My+Wbrc1q6LsOhYEUGciEBkkExvgecCUixewE6JKCWmSFvTVxCvz1QV&#10;ITORIJCHKEgee2moAJvhNiSdPdErIM0g/i+PAq8AYHctI1n5aZkiAr+GEBBeBLkBOoJlvbPruHsF&#10;DuCEecgz3AJuiEDH6VrmleY2NIQAcEgAwE/TZ5fQ1v2ChjJ9zkz37/A8EMfbkEIZqsBd61ACSphn&#10;g64PVExZQ14CpaM5KJkmB9a7yMDHXWrt7FSE6TJcoprcBr8FIkAPKTsrwV5+4Sl7eN48e/HlZ+3p&#10;px61F16eb/fOmm6TZky2mQ9Mt6++XmQ0q+Xk59j27Vvt5NEjVi1Qb/Z4fY3nAvAGdms/duyAnT51&#10;3E6dOmWXCgqs+PIlKy+7bJXyCigfra8X8NdXCJBloSMjQWOaQLi1QQCuV44RImJ4TTvJaKx9B3CS&#10;x8heIxaHF8D5NbLkCSlRFqrrRALMIw66koOEb2MdawRJbYgA74M18AbaIAo6nUUMxPQ7dF07eQOB&#10;PEllwlMkdAH31laBsaxsYvFtvJdH4LF9gW93pwigpcHlHwjXkKzlvNtVPex9DIqBBATcJHZbRATV&#10;tU1WUtlox85V2KnLVVZQUWdl5SLKKpGRnotkNn0GrENTGmEk8geQQzu5A7wLPR8VRn2Ej7qCyqIB&#10;7XgDQ3q9CgH09NiAyMBF55hZHCaC8PaPZXMZ66cXHHrmpVf/8oOPP7NFX35ja9estYiICA9nxMWt&#10;s3hZ/9EJMZYgoKafIEFgHy8PgXGY9AzgBaRTHXQ7N4A1j7VOmMerhgT2hHcEjMTu6WR2Ybu0BAuh&#10;gioSIOnMWljsPjZTrwzfRw0VIkBlFK+AzmH6BSCbdJFPrs5htgFeRLrIg+89DyHgT8cS1/2TBOYQ&#10;AWGjjAyavIKkMvMVQlQjaWfNDfII8gTclIu60J5AfkMa/QK3EsxUG+l7KojQSfJZAyIEVyLVZ0pL&#10;EbBL0/GM3DTPW/AcHM/OTLB33nzO7r1vpi14co4989hDNuXeyTZ56hSbNHWiTb9/in25eJFtyM6x&#10;rJxsy9+80U6dOCELv9RaBdaESMounbddO7fanj3b5Q0csJMnjtrJkyfsclGhvIFiF5qrkUdQV8XE&#10;MUI7wdhKOnFJGLfJE0BdlK5hwj1tbpkLuGXVE0JC/qFeHgO9B3gDWP7E72kOgxCw4jt0Dt27AH4w&#10;01jn8Z0Ly0EGOoe8gIiitVHArrWJ8eNJdMryJjfQIoJwNVKtzVjJNhEA5bHsjR6+afIQDtZ+h87z&#10;RPUty94ri3SflgasfxLGVP+0uzfiyV79Viz6Zt27pq7eLpdXW+6OI/bu5zH24PxP7IFnFtorn6yx&#10;jPw9dv78ZZFendXrd7SSlBax9HheoEkkg5qoyEFAT+iqTyRBlzMVSi16RrwTGsn6+lAlRYq61wZF&#10;BFf6+uzbG9fs5rfX7UY4WRze/jFtKJfeN++xHU8+9/K/f++9hbb0mxW2Zu06Wxu1Vp5BlMXFx1hM&#10;iFyASICO5FCcJYYSLVEEkIBnkEB1UMiTtAA8Mw3cSxAopyXJIk/CoifWf0uLSB5CkPCVp6FrklJj&#10;ZLknBFVEiYSFgj4F7zOAAPAkRB70FtB5nI21rZ1EMJ4CnofX+XMPvBG/N+uzBmQCASCEJxLISpTV&#10;LRDXcaSskZDw4fEijQ2y7Gk6SxdoO9jLK8gRETAjAcveQZ38Ax6FrvNOZTqRs0KWmxd0MBPmYkKZ&#10;ew06ny5mH90pj+Drz9+2+x+8z1YtW2Tvvv68Tb9nmk2eLDK4e5LNun+6fSmPgPAS4y43bN4koD/h&#10;AE8d/kBfj1WWXBQJbLP9++URHN1nx48dsfNnz9jlwvM+oayyrNT7BmoF5OQVamvLBcwCYgFvG8As&#10;kGamMDOL0RpCBqK1RtZ+DdU+HKdCSKAvkK/Xd3UiDmQoOvWZ6hiSvp0kcFEsRY5C57SLBFoF8q31&#10;AlOd1ySPwVVCtR73IkndhvXP/bDuSRRj/Ws9uo7xFPAcCEuR1yivrrGS6gbtdVZdRW6CZ6iXld9p&#10;/T293siF7DM5AoiAMBLJZ/IIJJbpXaBJrKG+0S4UV9jyiBSb88w7dtc9j9mYsbPtjjEz7Y8nPGgz&#10;571hEdE5du7MJd2XMNZtImn0uH+HJ9EpQcX6bxfAiwR0by9DpcpI9+kjqew5hS69Z35Br10dGnIS&#10;GBros96mpjARhLd/dNuvZs+bn/P8i6//u4UfLbKvliyxZRGrbF0EXkG8xSWRO4j04fGhJIggIZhb&#10;IHIICbTxCkLoF+lYkojBFUux2kUE6QJ4tIPwGFIF/tlp+t6TxjEiDBLDJJYTRRrB7GT0h+hihjhc&#10;Cpr5AsT66ReQde+idiIIGtOCyWokoYNEMKTAgBzkIWhCgwQoMc3Qeg7kXKdno08AciJcRSjK9Y/0&#10;fYq8hRR5DfQA+MwDncNgnkCviHCSrhfwIzmNOin9DSSV6ZOAOAg54XmQjyCf4D0GIo+UzDiLWfOF&#10;zXlopj39zNP2wgvP2rTpIoK77rQ7J020hx+635YtXqJnSbUtGzbYzm3b7fDhwx7mqayWlS6QvFx4&#10;1nbt2mz79+2ww0f329Gjh+30yeNWXHDORz9WlJb5RDOfRCbLliYxEsJY+y5NrXVaZCXXVTHLmMH2&#10;ADmdxngEJJKDmL4PsW9sFBEQChL43wLrBsBfoE95KdZ/K6MiBfCUiDLdzNVGvR+h2uUlOuQBdJAU&#10;FlmQ/KV716uOsPQF4j235g43C3BLqxptz5GLFp+z0yKz9tnGfefsYqEIrbLGhfdcyloeA6DcT1OY&#10;rvGOZQE3swOYVdwvT6BPHgJqouWV9bYkIskeW/CKPThvnk2fOdUmjhtjw0aMsGFjJ9jw8dPtkafe&#10;1r/jdisvq3RPgnwBPRMQDGWrXSSaBfRUEHXLQwhkKSgt7XSvB9Lp6+oWMciTkPfQ653FQ77/yU8/&#10;2G9/Gw4Nhbd/nNsfzZv/VMxzL7zyv7y78EP7dPliW70uwqKi4yw2Psq9g1BClCWTCxBgJ8pKZ6BN&#10;Ah6AwD5BZJGM5R6SNS5PwdVJkwFogb7A172GlChLpZ8gXUQi4iDpm5wa5zkEPIEMeRuh5GitFy+w&#10;TpQ1nmx5IQGy7kFjGIlXxO1IGGdqjQyXktD6AvBAnVQgLlKg7h8SoMw1iyQwO1U+ep50dj0/sX/v&#10;H0iRlZ9M/4HIwz0CvRfwexJZYM4zeJcx12cD8DqHhjERAvkEJK+RliC0lZkdshzE6vBY5EUgi5GZ&#10;Q0VTnGUlrrMXnnrIpk2bKi9git01eYqIYLKNHT/W5jz8gK1dtswb0DZkZtnuHTsF9MdcN6i6pkwW&#10;OiqkZbZz1xbbKyI4cGivPIbDgfpowQWrLLpkFcX0ElRZTWWF1ddWCayJ+QvoBZhY9sTqG+UxNAlY&#10;6TZuE6BDCFj0zXUQBhZ7i4BaRODAfyvOr2MtAv06SISEsq4ngU1lUQDSNJEJlEUKbegWiTggAkos&#10;Cf106BgT0kjmurcgEHWy0T0rZflvP3TaXl+4xu6a/ZINm/yYDZ+2wKbMe98++jLGdu0V0ZXi2ZCI&#10;Dso5KQtlfkBvJw1dwfNRcoqV3iUA72hus83bD9njL7xpDz06xx6cc79Nnz3Vxo4baSNGj7DhY0bZ&#10;MO3TZj9sXy9dZ+fPX3JycmlpEQ0EQNiHxjbkK7pl+UMM9BV4tzM75CCvobeVLma8BspHe7x89Ifv&#10;v7Pf/vJzWGsovP2j3v5o7mPzlz796kv/8ysfvKP/KEtt5Zr1cqMjLCYu2kND8QkxAut4iydERAmp&#10;XpPRJRLAJyXEWhqhIhFB4DnoVSDoTWhY7gJwQj7egKZXKokgCS8/BZgJ51C6qmPIYqM9lBkixBSE&#10;m8gzYLWHRCCZKXGyxEUeGQzCoctZ57EG1nu6QF1eBDmGjCRZ+wJ8+gfwAOiQpvQV6exMgXeOLP8N&#10;JHpFNEwuC2YnBF4Ac4rzCQtBMjpO9zGNa5kQgt5TxuoVRLL8kbLwYTXyGggtQRJ4LkmZIkd93qRz&#10;vv7kVbt3+l025e7JNnnyJJHBBJs4eYw9NX+exa9fZ3nyCPIzsmzH9u126sRxK7l8yWrqKwSe1PLX&#10;2NZtG+3AwT3B8Pqjh+zs2RNWXHhRJHDJqstK5RHIIsdip4tYlj+S0oQ9aOQKBOGCclAqd5orq/29&#10;S1LrPIAZEIcIgrLQZmN+cYOO1dXWyzuptYqqGiuTtV2m9+WVdXq9JU8hgmmX10IyF5E2poYRsiEM&#10;5SEiPIZmQkwQAbkEWfh6ro27DtmDT79vo+560EaNm2Gjxky2EWMn228m3msTp863Dz9da/sOn7AK&#10;3QdSouGLzt9+LHB5Ad0+TB6VUXkIWo/y0YbaBvtm2Xqb+8RT9sAj99ms2dNtkv7mwXjNEfbr0cNt&#10;+Lg7vFrr3U8+tUPHTnhYikQ1PQIQgZOCiIzS09vaQySiEe6jIsk1iPAYWlo9bEUzW18vFUODvt+4&#10;cSPcUBbe/vFv989/7NMnnnv2f3z7/ffs86++ERmstqioCIuOibS4eBrH4i02ViRAeMjLQQXEIggH&#10;fhEDAE/pJ1VGIUpDRQ6AeIZAF3BOcpIIwJ2GL0pQIQMavegboFST5DBjMgntEF5KImSkY3QcY31z&#10;LslnT0YLZBN1DcCcKeseKWkG3pDHyExJcy8gU+sSFqIfAS+E5yacBHHkJlOpFLKQQB3No5BIw3sB&#10;qAgSEWRmCNj1/CSgvRs5J80JAH2lDJ2XAwl4UpmqI52r75CdwDNgOE0+w2+0fmLMElvwxEybNnm8&#10;Tb5zvI2fNMrumXaXvf7ic054GzKZeZBp27ZtseNHD1tVGQPpywVAJFyrbfuOTT6L4OQxeQP6/tyZ&#10;k3ap4KKVXy60uspAgrq2mlCQQF1kACkAulT5eDxe1j8xe7p/W3VOfbWIg6ogfecS1HrFiyDZCogz&#10;uKZGx4vLauzEuVIL5e2yResybHFEpmVvPKJjxVZWKg9E921jHUI/uq5ewOqy1vJCqPBpbqxxknD1&#10;U71CMhcvldiCNz62sZPvtXGTxtnosQyYH2MjxjASc7QNH3+nzXpgvq2NTbHCS5dFKDS1Uc8vC11e&#10;AAlbOoTpFqYHAPE4iKC0tMxefeMde/Dhh2zWg7M9/zJp2p02Wh7BHSPvsN+IDBi3ee/sGfbhwvft&#10;6JEjHhqj3BUPBp0iZh74K9a/3nsFke4BKdBZjMwEZaxUKPUx96C/30XzBgf6XG/oarh8NLz9U9ke&#10;fuKJ1595dsH/5Y2337FF33xtq1attKjISIuJjnI5ivi4OJezjkeeQhZ/ooiAvICDryxyavjxFCAD&#10;zqeBixxAmo4xDQ35a7yG5JRki9dnSAGgJiFMI1maLHm+5zjaRAB1aipVO7fkqPUZLwOhPDwAktTE&#10;+UkEQx7elCaA5hrkp5lhnItnQBhK1j1eBHF/+gVyREaAOJVENIxBBEw0IzzkuQPtVCUx3IahPFxH&#10;DoBkMPpDmwT0SElABlk5XKd7aT0+Q07MS8jHw8iMs9jIj2zBvOn2wNRxNu2ukfbonFn21cL3LEf3&#10;o/cC/aLt2zfbmdPHXWKiprxc1jOlmlW2d9827zo+dGi/nT1+1KeUFRddsrKiQqssKbIK+g5qCddQ&#10;0SNvQMBO5Y73BOAFCKiJ0yMF4ZVF5A+oAPJEb9BBTC6gXtfU6ruqmhq7eLnCVsdk2z1z35ClPkdA&#10;+ojdMf5hu3PGc/bhojjbf+iMlZZViFy4h7wRrUGNPt6FJ5RlVbeJyKgwCrqGqetvtBURcTZuyj02&#10;egLDb0bZmHFMQxtn48aPtJETBNo6dveMe+z9T76ykydPW2N1tXWiS0QzGTkGOooFyswRoJsYCWmm&#10;hl2+VGAvvfyiPTLvQXtw7v0286FpNllkO4YJa6PkEYwZ5rOSH9F3KxZ/YiUFZ71SqJOEMzvvuYdA&#10;H6kJqpI8SUwPQw/dyiIfkRs5BSqKfBiOCIMcweBgn88thhDCyeLw9k9me3Du3AVPPfPsf8tMg6/k&#10;GSxfvsLWulhdpKz6RPcOEiGDlBgBcRAmSkhI8NJOZKwBfQA8wYFcgJ4YZ9mJALtAWyBP/iBR58dR&#10;PQQ5EFJipKbWTpaF7McEkDSesR6CdiFZ8cxDgCg8WcxaAn0mrflMA50LSUA8eBaJIgs8gmwSvzoP&#10;5VPAmfBScibri4AgB9bUOeQy6H8gtESoKTGT8I7W1HNAQPQpkIsI5ibL4hfR5CBbrTXpH0AxleN8&#10;pjmNkBfdzBszGGifZBs3xFlu4je26PVH7dUnZtjbrz5ucRHLLJvxl1QgiQg2bsq1o8cOWgW9AaXF&#10;brXX11fbgf27bf/eXXbgwF47JY/g/LkzViDggwgqSkUEFaXuFVCiCdg6EMsrcEtfaxDG8eoerUXn&#10;L8PmG2p0zKuCGGWJ5HUgT10jEiipqrTPV8TbuLvn2fCx02zY2Ik2fOQEGzF2vN5Ps0lTn7R3F66x&#10;w8fOWWW5rqVHgfCTyIScAATjoSYRAfmBNqx4PVeFzn3i2edt3J0TbeyEsZ4nGTNurI2UVwARjB4n&#10;0Nbr1Hun2EtvvmmHDx/03odOktCy2mnuohSVCiRmGNNQRuMZ4ZmmqjJ745Vnbd6c++y+OffYjNl3&#10;2913yyOQp0F4aLg8gqkzxttbLz1um5LXWmtNqXUTAqKhjIRwWxCColGNElnXMepGdRQSE/jLU8AD&#10;QD6bvIEPr9czUD002N8jT2DIvg/PLA5v/9S2efPnP/HkM8/+q7ff+dC++PJLW7oMMlgvwJe1L+BG&#10;wjpRoEoewMM9iQJOPABIQFY/onLkE9JSYgX+zEcWSIs0khMiLcXPEdhi2YdiPBfg3gJALjLxUlCB&#10;OBZ+ltZibkKCgDVWgJyKVDWdxToXOYtsztUOCRCCIrlMNVEoE5DnPKx4vI3A2k+ieklEkOpDa/Au&#10;tONJQAaEgAB2HQ9lC/gF0BCEzyXO0rNkB6EfksRZaamGZhIJZR/In8W1An95CvRDBMql8hCy0ywr&#10;N9XDTHu2ZtvhremWHr/EYiOWWg65DhEMQ3g25Wbati0b7NjxQy4kh/w0ZZSoih7YLW9g/x47qP0k&#10;5aMXztjFwotWWlxkNQynqany8wDyOsoi6wSWNcT+A70fkrTU9wOizYRu6mutkQYyyj9b9Jm5BU1U&#10;ENVZVVWNpWVvskn3PGYjxxBjH2XDZU0zu3g4cXYB69jxd9msuc/Lk9ooIkD6usoTxyiXAv7MLKZf&#10;oEXWM+u7VLTI4OKFc/bAQw/aKJHA8HHDbcL4UV7VM1L72PEjbLxIYOzEkTb7gen29ntvOiniyeAJ&#10;DPZ22Y3+Xhvq6/G1mDeAkJzPMe7qtKs9bRa/+nOb//Bsm3bPZJsyZZJN0n3GjB5mE7X29LvH2otP&#10;TLPEJW9a8eFN1tVU5b0HWPbuBaBc6knhW7mC7q6AIERAhJ/IEbS5xAXVQvpe5/XrFQlriOAac4t/&#10;/7vwPILw9k9ve+SR+Q8+8dSCP3n73ffss8+/siWQwXp5BjERlhAXbXGEf7SHZN2nxguQGXyPgB1e&#10;ggCc+H1SUpQPygeIU0QIDKdJDgXVRHEik4yUYGwm8taI3SFy53IUAnnyDmmQh94nC4AjdR4hpZSk&#10;ZK9YQhU1XSQCaaCL5OWquielqakZIifdyz0HAS7aRJSW+iyFTJENyWzdMz09zcNIrkFEB7HOwfpn&#10;gD7Nb4Sh8DhIBhMSwuJnPoJ3N9M9rFeSxiiPIk6XlcHQHIG/iCE3h9yBzssJ5hZsyM2ybZtybFNe&#10;ms4hj5FoGyAVrZufm227d263o8cPymqvtPraSmtGB0jW9v5dW110joTxMSQmLpy2S/IISoqLrbyk&#10;2Op1Dk1lgdZQvXU0yrIV8DOchs5g9INooiJ0RLUN4EpjGX0AJJVpDmtulJfQUGUXCgrt8adfFPBP&#10;tDGjBNJjRtgdIoKRIoBhAtWRY0fp/Vi785577Yslq6yosMiaq9E2CiqJGEKDDAX5DW/4EgnQDdzd&#10;2WEF50/agw/MtFHjx9koWf/jxo608aNECrxOGG5TJ4+xyVPG2bx5s2zlks+ssOCMW+OEaoZEAl3N&#10;gXYRJAA5eBxfAE1o5tqVPqsq2G2fvnS/PTB9tE2ZJM9i4jCbddcwe2rWWPvk+Xsta+1bVn16s13t&#10;qLHeLqx8XS9S8WllVAp1dHooyI+RnJb17/OSdYwKIq+GEjn4AH0RQV8vA+yZgYx+Ua9dGRwKN5SF&#10;t3+a27x5z9zz5DMLrr/++jv28cIvbPXadbY+cr3FxkZqp5pIRBAfYynxek0MkscMv4cI4gTQSFPQ&#10;eYznQM+Bl5HqO46RC8gUkHtpp6xyDw3pO284E0ijY5QqjyI5XYQjwkgQGId0PIXwDRa8g78+63o0&#10;kfAyKFFNS40VYONJxMtrEMmISCACD/Ho1RPAOj9ZBEAS2gkhLWR58hioKPIhOuQSRACEqAKJCyqH&#10;AgnqYFgN1jzn6rjWA9TJkSCHDRlkZ6cHTWnZGbKw8SKCIffIY5O7oPN4o0hto8gjN0vnZufYzu07&#10;7Ny5MwLmQNKhVa/tAuhd2/Nt755tIoGDdlwew/mzJ+zSxXNWUlLioRlCGfXVlR7WIQFar9d6cgH1&#10;1S77QNiH+L/nBkgi61ijzvGSUr2nAaxZ59J8tnnLVrtr+hQbMXaEg//IscMF2novbwAiGCHQHjN2&#10;jE2dMdU+/OQTKxBxNFZWBSEggTNAivxEWyufBdp630VJZl+3tdSW2AvPPGDjJo6xMdrHigwmjRsr&#10;DwEiGGlT7hxh982aYG+88ojtyk+w2gqRjAglGFIvoHZrXQQgMA6mlwUjLJGKRuvnhxtd1nx5myV8&#10;9bR98fwU++q5qbbm7dmWsXKBndiy1FpK99iV9ir79mqfzz3GyvdZx3rmHs8LEPZp8woin2wmT6BL&#10;xMnOvWkmgwBIGjOUprdX3sBQv10d6BOZdPo8grDERHj7J7s98MADdz359It9L7327l99+sXXtmLl&#10;CotYv8oSYqItIT7WEigtlfWOBlEifQWUlArgEyAGgTEDcOg9QH0UCx8CoCcAdVLPJ8hDSEogpi8g&#10;1/lBeSpEgFwEpMCENHkAbqXLa0iTlS4CoOw0E08imcE6ui6UaInyBOhexvugIS1PwJ6hVyx+iAPP&#10;gzASHgqgTF4gjSllGUlOED7f2MlCz8U1Anofgo9lnyowz8l2UM/Ws9BURgUTAM9Iywx5Ct5ZLC8j&#10;MyvDvYH0LEpT5UXIe8iR95Cm30jpar6IYFuavASRSZ6O52dk29YNm+3smTPGZDEGpvR2kZyst317&#10;SRbv8PLRU8cOy7I+bcUFF6zo8iUrK6V8tEKgXiWrHlE1gXATYRkSzbLQPSGMpwDYi1xoCmtsNuQa&#10;qDIi2dsooqAfoEMeQpzIffQkwkEjBPrDbbyAf9SoO2yESIAQ0TARwgSB9wMPzrIvv/rMLhVeEKlU&#10;eZkoGv+EgRoF/j6VTIBNSSmaQQi4XelttPS4T23WlFE2UfcYO2GYTcQbGD/c7r5zmM2bPcnef+Ee&#10;y4n/1OpKTsjSpplL5CLg7W7vtP5eJo2hMYSEdJu+o+mLkE6rDchjuH5tyH7786D9+S/t9n33ObvR&#10;csputJ+x610F9t1Qpf14s9tuXh/02Q1UBOGlEFbyeQh4GW2MnxQhCPjpMoYUqFjqbmNoTRA24re0&#10;09vQHJS0kiweGOh1YrjCpLKwRxDe/ilvM594Yvxjz7zY9OKrbwkAFtnqlUstev06i42JccG6OJGB&#10;W/+JkZaWKGIQ2Lt6qQA1nmaxZJGBvktBrkLnxYkcqDpCfZRQEmSQ6tY93gPkQf4gyUEf7yEdT4BE&#10;LwlqrUmIh+Rtmt4HukaEfmTliwgQp4NQUkVO2ZCNCMAlprU+oSRkKfBCyDV4PoJ8gtZzRVQse1n8&#10;iOS54qgTge5FPF+Eg+gdCqOEilxiW2t5YljnokHkInfuPcgTgDxk8SOCly5SQ76aiqQ8nU+fwiYd&#10;3yji2AARpGXYdhHBsaNHXBoaKWpKL+nq3btvp+3es92O7t9jp4/QUHbKSgoL7XJxoZWXllh1BYPr&#10;q7xc1K1+fy8rXWTgInJ18jA8FFRjLdV8pocAq50qn0C2GqG3HhFIKCbCxk4cbSPGyRsQGUySVzB+&#10;tEhBJHCHyGCYgHvq1Mk2//GHLTZ6tQ/OaW++NakMIhJYNooM2ugopv5eIO4NWQLSb6/22kBrga39&#10;5DF7dMof2wOTfmX3TbjDHrx7uL3w8Dhb/NYDtj/9U2uvOGADXQ2u9e+dvQA1gnCUi4pgWgTGlKQC&#10;1sweIG7f2dUlQB6w69ev2M8/XbN/8dsb9hd/+r39+e9v2r/U/stPV+2aiKJfhEFzGOWtiMhBJjwn&#10;VUncA2+guzkghi7CT60iGu3eUObkg6fQah0iA87vEwFABNevXhXRfBtOFoe3f/rb3Y8/PuqxBc9d&#10;fvmdt23hZ1/Y4mXLbU1kpEVEiQjiYi2eaqL4GEuTl4CHgEcQI+CPFfDjIVBWmpoogBf4J8jK9/yC&#10;gJ35ByR8SUInQxCJ8ipkaeMRIHYHWONJsAajMQF870sQcEMa9C7QVUzYJzVd69F1TFhJa9Bx7L0M&#10;9BgkQCjyBFJlmevVtY10fXIGREC4KfAU8Bw88SyAdkVUkQjdxxCKV0YJ/OkVcIAXMTBQn9JUNI9o&#10;KAv6CtJFBmnuBeTkpFuWPAQUSn3sZTZEIU8gJ83yRR75IhbmIWzfuMlOiAjoKEb4DTmFuopS27t3&#10;p+3ds8OO7t1tJw8fsnPnz9jlgovyBi5bVUWZMeS+vqbCamsrrUreAc1cjSKClkaG29AB3BCEQKi8&#10;odlMwN9Sq3PkJTTpGuSpCQ11NlfbiQNbbPrUMTZywggPBY0RGRDLHzl2mI0SGdw5aYzNf/Re+/it&#10;J+34vs0u2DY0KHBtDZLRSEIgh+15B3oXdE9i8f29spz7+wWWA/bTYLmd377c0pc/axnfPGl565+3&#10;w3mLrL5go11tvWg/3WDegKz1zq4AmLtEAoRvHISDqqF2wkW3wJk5wiiPMvy+t7fPrg0M2c0bN+z7&#10;727adcTg9P7K0BWv/ScE1K3nQS6iR+czm4AwE0TQr++CwTQCef0e7sf9yRFAGEhXI6Ptc5B1X0JS&#10;AxBQXyBB/Z3uFQ4Nhbd/Fpsrly545uyLr7/5l+998pl9tWqVrVkXYTEx0RYbG+V5grR45CaoJCJH&#10;gGWfIKtfO/F/jokkgiE4EACWuwhAIEtPQKos8VCiPAgdT9S1CToOWBPvZ6oZeYQUATNyz+4JQAYi&#10;Bo5RRZScIhLxaqYggezn633Iw04heRP0KZAfCFm8yIL74A0A7tlpzCgQgAv8seBvW/KBiB2KqMne&#10;r5CVKWtfVj0Wvg/tF4inZooIdD/kKVz2gqohHc8W6fiUtaw0S0auAi8h61biOZvqo6CJLTM33bZu&#10;yLeTsvjLy4sF8LL0y0qsqqjQdu/aant2b7PD+3bb2RPH7My5U1Z08byVXb5kFaWlXj6K8Fy9wJxS&#10;UTwAupKbm6oFnHVeIw9okiRGI4jmMkTlWkQEeAIANuJwXW011lpXaF+8+7hNniASEPhDAGPG3WHj&#10;xg2zKZNG2aP33WmfvDnXtmeusoaKC359E0lorQfRBLo9AlFZ6YSnugSyyE1TedPXJzIQaWCx/6s/&#10;DNm/+n2v/fmPHfYvfm62H6/V2W+/77Xf/3JDwD1Eh671dfUIhJGalmcASJOD0O+iEslDO7Lo8RCC&#10;Sp4u3RMyaLe+TlnpvQP6XoQikO7r69dxxk1i8UMEdBLTC4CFz3jKDs8BOPh36/tbpOOzjZuZkob3&#10;AQnRhaz3HU36XS235Ki77ergkP3ud3+i3/VD2CMIb/98trlz594xf8GC/S+89vpfvvfpl/bN0hUu&#10;Yx0VGWXxcQLhGO2yvgFhQjyUlTIkPz4xLkguY4mLBEJUGAH0IgIfWEN4B5VSANzfMwpTa4VEDLqW&#10;iiE6kVNlvafgHTigk0sA0HW9PAvmIDCZDNLBwwiFgrARw/gBde9EFujTpZwoMvDwDtY+4R2Belay&#10;gFqkAQk42Av4yRW4XLY+A9pZOZmWK4ufCWbMMMgkVATIaz3yEj4hTeemkxsIJXmncqZ3JZM/0Lry&#10;QHLwDhhm4yWnWkdewrYNeXb+xFEH9kaBOeqhtaWXbPfOLbZPXsEhEcHp48fswsVzViyPoLigQIRR&#10;btXV8gaqKt0K99CQrmUOAfIULjPNa62IQd4AeYNmgTcyE12NDZ4boPOYvaddYN1Za+Vn8uyL56fZ&#10;w3f92mbe9cc2c9Kvbe60Efbqo5Ns5cLH7dDmCGssP2oD3QCmgFEAimw18tFY7lT64NFQQeTqpQJS&#10;1/3v6ZL3MOhJ1W+vD9kvP98U8H+n/Vv709//YD/8cEPf99tQ/4CAG2AXeekZmRVA7gHwZXZAby+T&#10;xSj7bPFjXukjQMd6B/C7yCeIGKg2YlqZl306oXQZSqjBsBsIqlUk2CSwb/a5BkhfUy7aTagIItD1&#10;rkgKuekeCM/RWcy5XZSbdrTYVRHWt1euBkNprl8PE0F4+2e3/fHc+U9nvfjqO//+vQ8/tSVLIINI&#10;bzqLkndAx3FiHEnkeEtOiLXEW0llZhtACMTvKSMFoOklcL0igSeJYVRIseJdzTRFAC5AJ6SUJIAO&#10;4SkkMzgn3sXkiOcD0uQRmHRGSSnCeDS5Ea/H8kdl1KWmdT2hJBLCkENiapwAmJAO5aaEjwT8PgYz&#10;RefpfBK8uoYqoiQRDt4H8whC+pwtgsiAlPR8rAew58nCJ/6P9ASdwrmZeBjJAUHI4iehnKvnzUyP&#10;1bl4BSIdrywiNBSyHRtz7czxwx7uQdKYapvaksu2f+8O7TvtwL5ddoLh9efO2uULF6zkcqGVlxV7&#10;SKihulJeAZPICAsR9pGHIHLgM4qigB1D66kmqhM5oDDaXqvjLi1R5yEdpoVh/V7trLaO0l12KO1T&#10;S1n6mCUveco2rX/FjmZ/btXn862/rVhWMJU1spYFkG71Iy6ntfEGaMZCvRNgHuhBvC2I83tHcAfW&#10;fbf1CewHB67ZlavXbegKsfsBAWy3x+Q7m7W70BzgjpCdgF67W/G6V68s8WBKGR4I3wUSEMT9b1v+&#10;LnQHQYmA6AvgmZCkICxElzPk4NdozV6d3yFLH3Bn1nGXiOCv5StYW/eERLoIPckDgNT4zTScXent&#10;tutDgx56unE9rDUU3v55bn8098kXE5575a3/D2SwdOlyW7Fqla2MWmeR8ZEWi2CdEwIhI6xzEr1o&#10;FAnkqfJxj0AWfxJVPiIMAT+hGsTt+AyY4zHQmZyaSMlpos8+SEiO8FBNmr5PF8iSD0CdlBASmkWU&#10;mPr4TCx+gXQGwE3ljzwMn6LG+YSUMkgII4lNSIpEcoLnAZLpMdB6eAUAPuBN70FGptZIhxAE4iIf&#10;5hRj4SMTwTnMLMgT4dDJzDB7PAH2HIE8UtU5Oidf7zfk6Hu8EH2XJc8CL2NTfqbt2bzBjh3ab2XF&#10;l62mhrBOszVWlQVEsGeHHdnLqMpDdu7MKSstuWQlxYVWSQipstTj/lQFUUrqg+VljTO3mLkGDJth&#10;QhngT5NXgzwEGsC6AVPCRa2AZsut8E6zgLfZbgy02g/91Xaju8CuthfYtdbz9m1Pif3uxx77Xtb8&#10;4OCAtQkkmwkxyfrHOiaWTq4ApVG8BIjAp5AB4PoeHX8qi9rJVxCO6RLZdffpmWTVa62eXnR8AOb2&#10;IDlMLF6gf+VKn7yIQbvR3x8QCpa77tXRKXK7FRqiFJS/F0CNJU+Ix8dQAvCy6H1APqEqt+w7RAQk&#10;nGX96zNkyPPjYaA8irgcO6SGJwIpMFGtq6Nb92fIPeEv/e1EhMwxuKq/xZWrV+2q9rBHEN7+uW6/&#10;mvPEsxFPv/DKv1n4yae2eNlSWxKx2lbGrrNoEUB0zHpLSESXSEAtEkhIifb8AbkErHrIISg3JRks&#10;ACZmLyD3gTeJMZ6szZTnwDwCCMJF47Dg8Ro4/xZhMOQG6zqV0JJIgvth1TNfwAfmyxO53bXsYad0&#10;rZWhe6fHyHMQKIuU0nQfiCI5gxwFBCHw17lMQ0vXfTMzkMGGIAg3kXQWwIsIaAhjXjND9rMzEiwX&#10;NVI8gUyqhJJFBiGdA4kkWp4IJVd7tq5Jw2PAc8hKFxHk2MHdO+z0scNWVHhBln6JgKrZGqpKbdeu&#10;LXZo/y47uGeny1CfOnnUCi6dt4pSxlQWW01lidVVlbtFT5dxE4PmG2sdjKkaYlh8c0O1tcgTgCQg&#10;DMZGeqJYpNCEFATxd5EC1TBDvT0+nnFIFvLVwQ776YdB+5Ofr9gvP8t6H+pxy7itjbALYRkGxwtk&#10;uVZWOBY8MXw0hlrkZbgKqvbbHcadAmFAm8lkzDYgWQto9wjUOzz00y6rnFg+1UYAOBLZen6tcTvX&#10;gLUPsfT2kROAEDg3iP13yNInNOW5CsJWeh4kIdrbRR4d5C50vtbx+D/ehu7ZR9URPQ9+P7qg222g&#10;o0uESDKaIfV6Pq3f1gIZyDMQ+LuHor9Pv8iLAUL9A/1esRSWoQ5v/6y3hx+b/9WC5178nz5c+LEt&#10;WbnclkassjXr11hMbJTFMNeABDBDbBIjZHkLiAkViQAAdSqCCA8lMC9ZFnliQrRIIgB5upUzRBwZ&#10;/hkSEOCKJPII7wjsmZZGHgKtIUI/lIf6jGWIR2DtHcf6jnwCngC5BlRT/b4CZyx/krtIRpBMJuaf&#10;JsD3WQl4BboGeWoE5dL1GUBPo+RV9yFhTcgp7Rawu1yEvIugUkkkksNaeAgiKbwOPTuhJGYZ4Ekw&#10;yAb5ity0FNuQnWV7d+20S+dOWy3J32r0+OusvKjAk8WEhfbv320njh+002eOW0HBBSu7VHhLoK7Y&#10;q4awUm/LO1AuSnyd4S6Af6OIAS8BiepGEQHjLNtbOF5jTCWjz4BEckeDgNw9A1n0zQK6vn779tub&#10;NnhlyPqol2eGcEOjSIXQjIDzFhHgYfhsYh3rklWNoBsWOaEct7QFnljhJK0J4fDZdXz0HoubUtEg&#10;0RyEZry8s5uZwiIc/S52yANyA+AhGKqJSOCSl6CkFE/AO471yjMQ5mJmMuDfJevdn4XvIQxd54Nz&#10;dAwvpE/n9kA68g5aRSbtTTqfEJNIifu6p9Ok39mKV8M99ZwiL8JDA3r2QZHBNXlKYYmJ8PbPffvV&#10;o4/Of2fBSy//3z/4aKF9vWKZrY9Yb1GRES5JwZ4sDyFFeyqJ5PhoS0iSd5AqyzteHgEegBMAoSJZ&#10;5QJNLwHFqsdaF+ADsN4foO8gBsAcL4FGsjSqgxKQnCaXIKAW2Ht4By+BhC/fC4R9YA4Eo+t92I08&#10;EYA+HSIQeBNeShdIc38PN+FBcD+dw05yl94F9I9oHktPp2IpkMzIy0qzDSISykFRLE3JltXPmMys&#10;FK8OwvpHmZTeAp+u5l6CSE3nQwTbtmwSEZxxSx9gJ3ZfWnjOZagPHtxrBw/vExEcstOnj8lrKNB3&#10;hVZZWmINtRXWKOseUKwToNfW0UlM85isfwEbHceeOxDQM9Kythadf1nt+h6PwYlC53mFDDXy2gG9&#10;jkaRioihsVEA2tGtHeu41Xp1nsfgRSZNIh70+gFcPBIHd4ASoBXI4gl4GEVE4fX7svSx9onVE2Lp&#10;F7m4iqiAulU7r1QcMdOYc/EiGCTPuRwnRENoByCHDEgke6MXVj7Ar88Qi1v9up5ENeSBl9Cq30y4&#10;B4+E3ALn0EzWwbr6vqdFBNIsgPdnJIRF7oFd53WIDHQO+Ya+ni6vGOrq4nggTX1zaMCH14dDQ+Et&#10;vGl78LHHXn3m+Zf/9dvvf2CLFjMUf7VFxUZaXGKkrHtZ/HGy4GO1iwjwEuKSOM5Mg2hZ8oSQBO4i&#10;gpCXnMoy156kawgn0fFLOMhzAVj1srITkyGUOHkaAnadk05egZyDXlN8LnKSJ6yRmSCkE/QXYJkH&#10;pOIT1fguNdlDQfQxeNjJiQAyEbHcCgX5cBsRQ5qA38dYag0S0YSZ+J5ehSwSx1qLMFVInkB2LsPv&#10;U3WMstNUeQNpQchJhJHFzIPsRCeX3NxM2751o506dsRKiy9ZTVWZV/3UlhTaju0bbd++na5CeuL4&#10;YTt96riViAhKCi9aOb0E5SWGQF1Dtaz7qmqrrqkW2Fe77HQgQ91kDQLpeh3zwfPkEuoE/rU65qSB&#10;pAUWd63X0Lfo/NYGAX0dmkQNPpWsGc9Cn5G09glnAn6s6ZYWgbSAGMAFKEn2erxeFjpegctMEG4B&#10;oDmmc72OX0AOaWDJE++nwqhRazZh8bvFTcyfkE4QGnIPgDXo6nVwbnPLv7+H5K3O1ZouK61r8Qbw&#10;INBVYg2G1Lc0QyZ4DvJc9KzeiKbveW7E6/jdTB7rEQFAIB5i0isE5KJ03a3uMZDL6O3qtAHtVA+R&#10;4IYYfvj2un3//c0wEYS38HZ7m/PYU0/NX7Dgv3nvk49s8dIltmbdOouKD8TqIpmHLCKIjYuxOCqI&#10;kqK80zgkIkgQqMdpj5eHQCLZwVzkkZIgQE4UiGO9C7zxGigtpVQUj4IwkFf5JMp6x1PA6hf401x2&#10;O/eQovMgAhLOWOMQDBVFeBTeb6D1vPFM4E+YiXwBZaUQAjMMCDM5eUAQKXFB/X96mmWkJPuYSxLI&#10;ns+g0ghl0vRUkQj5gpDlkitw4E91YoJoGHrPCE7E8dA1ysnLtP27dtrRQwfs0sXzVltZ5iDVVFFi&#10;u7Zu8JnFB/fvtGNHCQ2dsKILDK+/7Ili5hLXIAddWSUgFgg2tfiQGMCamQbISRAC8jwAuwAViWpi&#10;+E0kkgF3gSKxeip/SDK3yFtAuZTBM41oHwn82elWZgwmwM2cAcZZEo7yeb7yIvpkrWPF4wkA3CSS&#10;PWTkx0ggC1gBe92PHAHJYypzkHaAUBpEDM3srCtyAtghEoThXPwNcAeodY0DNetoPX4DlUtY8ljp&#10;rbpPc2OL1TQ0W5XWKa+W96LPbVoDAqIhjF4Bzxmwrq4H6ElEU14K0ZCj4XndY9Dew7+HfiOCdD6y&#10;Ul4BXcXkSagquhZOFoe38Pb/v8kzuG/+i8/92Vvvv2+Lvl4sMlhlEZHrfMJZnEggImadxSeKBPAG&#10;sPL9fZTIIUIgTo8BJaXIUsTKyg+JBNATitYxwkcihlvyEKEU5CoE5jonM5EQUJBsJn4PyGL9Y60z&#10;JhMCScSyvxXaSRB4I1dBw1sqjWN6JWREOSiy2RBHZgZ6Q/GG4ijJYcI6GTqeTx8AA2zSRAbZqdpT&#10;3DugyogmshSt52Mu5S0w5pKuYnSHGGzvu84lmZyZTTWRrsnMsH07dtpJWftl7hGUuhpoffll27t9&#10;s+3Zs10ewR47deqYy1AXnj9npTSUlRVbZWW5gL9ehKDzifWjPCrQJmFM/J+RlIi3oTuEtc+sYjSG&#10;muUN0EjGdDGsfXIE7boehU88AQDcE6mAOaArcCbv4OEXgS9T0NpFPMwfCHoJRBJ63yhQxRMARKnU&#10;gQw81CPwpkoHHX9kG3yIPbpHjQJeLHascAFsm+5JLqFbVjejKdErIq7vjV/asezxOADlNv0eQJok&#10;L9VBEAWAXyUiLLhcbruPF9qWQ+fs0NnLdr6gzJiXjAAfoTHKUaki8oY07S4pQT4BD0PPQY6C5/Vc&#10;h563W7+P34GX4mSiZxoY6NGOzARD7AfDWkPhLbz9b7eHHn989vxnF3z/xjvv2SJGX65e5R5BVFSU&#10;RcatEwBHOOBTWpocLyLAE5BHkKj3DMwnnENTWAoVRvIQEK6DDHwKWqIAHWDX97E0mzGjGOE6kURq&#10;ogiACiAIAtLQZ8JJPjVNn11eOpRoCelJFkoj2SwCEPAn02cgsPccgrwE5Cx88I3IAvAnl4C0BJVA&#10;jLKkQS0FuQkBOpY+BJIrQkrXszAXASE7ksV0HaeIKFLRItJ5CNh5P4NekZvIEnGRo9i+bZudlLVf&#10;fLnA6uoqrL6h0uoqim33tk22R97C/r177dixw3b+/BkrQmKi6LJVlJRYhbyCuhqkpmkqYyB9nSuO&#10;0ktAhRAzCDwnQB8BIR5Z+zSddTSiP0TfgcC7Fv2hgAgYek/jFWJ1ADsA30aYBiLQeR0CYCx+gBwi&#10;8LCNwNETxALkzq5AEsJLNztbfMYw57hHou8hAkJDgDgjMnkmvJhm7cxK9h4B9ybwIgIQhhjIgbjW&#10;DxY4hKD1AG9CPVQAeb6jocnOCvATc3fYy+8ttbvvf8km3fO8zXr8XfvwmwTbcfC0XS4Vceo3QyaQ&#10;Go1rSE9AXHQrt4ocIQca4Mg7ODno9/TrWL++x0uBjAhxDcoj+OWX7+3Hn27a9SveER0mgvAW3v63&#10;2wOPPTZj/oIXht58V57BksW2dtUaEUG0ewQJ8RHeY5DiJaQ0oVFeGhVUDYWiBMaUkAbVQi5jnYQ3&#10;INIgrJMogCVPkBx0DacJgOk1oI8A4kDADjE7ZCh8ylmKyIJQkr5PovxUwB9ITAQhI8TvkLImVMSg&#10;nGBucrCO5xAIH0ES8jDckheZIB2B4FyqLHxKU7O05yUne2cyctQkhqkMSvXGtgR9ThZZoFIqD0LH&#10;fT4y+QH3EFJt65bNVlQoS7+k0GpqK92KryovsG1b8mzvrl126MB+O85gmrOnrbiwwCouX7aq0hKr&#10;rCj1UBA9AwjIMcSecIVLQwvcSRQzQpKdsZJBFZGOk5CmfFTH0dpHcwgSAOQJD3lyFZCVZ+CgLJDt&#10;EnjTLQygt7jXQaioUWQhEtBOOIvkMcTjZEESGOtfHgIlpkwC8wE2OrdRnkud9jJZ6QzHL6motQo9&#10;e53IzMdeUrEjsvFJagJtQjaev9B7iCQQhgtyDzSJNen1QlG5LYtIs3nPv213z3rMho+bZmO0Dx99&#10;r42a8ri9+skK27X/hJWVM9GNhjhCPkhHUHra5F4TpbUd9Fbo74c3RGlpe3vQNe3DbCAkPQuhtL6+&#10;XhsaGrAr14bs+lXKR8OhofAW3v6D272PPTbhqeeeb3/l/Xft60VLbNmK1bY2Yo3FxkVaQqw8gbgI&#10;vV/nuQGaxRiGHx/Sd4nRlgCYiwgYiUn5aYqA+3YfAlPNvBFNexYeAmJ3AnsSx95zQE5BVnowsyBO&#10;59IbQJ5AxBISMXjfgdZJ07n0MuhcPpMnoAyVEJOThNYiOUz1kecluK/IxMNF2r3kNEWgT45ABINn&#10;4N3MaA3pHlybp3OyRAgklBGlY/YxyeN8nbtRpJGXlWHbNm2ykoJz1lhTbjVIOwtMy0ov2uZNubZ7&#10;x3Y7cICqoSN25vQpKzh3NigfLS61huoql5qorw3GRTZU3ZKUEEhjxVPq2VzDfAN5Ak211kBiVmsz&#10;trIZ4AfcScgK9FA75RwPJ+EpaA0sdK5pk/XfCTALJH0wPcDuXgBkIXDWd/QSoDFEHgEi4L1LPMhy&#10;dyuf7yABWf9lNU129EyZZWw7aqGsvZa/65SduFBsRcxYILyl+7onIPAlAd0v0MUroG+AXEcPnoLO&#10;QXqbZHBFdY2tTcy2R5970+6fN8+mzZwWjMQcN8ZGjRpjw8ffZZPum2dL14TkVRV4aInru/XsPtcA&#10;YO/pltUvDwEvgHCTfgM7Ync045GopqcAoqV/oKury6WofTjO1aEwEYS38PZ/tM2dO3f0oy++WPnu&#10;Bx//1ZdfLbWlq1bY6ojVxlB8htzEiBRi5R0Q+qFpLIawEY1o8g7i4yMtRI+BVwSRABb4y3p3T4H3&#10;AuZMEUMaFUkQhgAZAiGBTEkooSdXFoUQ5AXQowB5JAmUvalNa7rMhdZEJwiCCUJCNKkJvGW1M5GM&#10;0Zk0hVHl41PP0mXhExbC4td1KJfSExDIaes6gT8SE8xNZi5CFjkDgT65A6al4U3k6rsN2RmWn5Nt&#10;WzZttKKLFwTcstIFqAApYaKt2zba7l3bbf8BJpQdciIgNFRaVGhVZeVWXSqPQJ4A3ciNIgOqfYj5&#10;N4oAIISmGu1Vt6Som+U1uGcgoNfnFiz/RqzuZl+DyqEWBOuw9EUSDSIM1qnT+1qRRE0NYSSIAC+i&#10;yS1/8gVYyMhYUCbq8gtYz8TW9cpQ+C6tT/iGKqa62kbbe/icfbw40aY+/Ibdcdd8GzbhKZsw6yV7&#10;+ZP1lrltv10suOxejk8G09p4FcTtIR76CPAOuF+gB8QwnCbbc+CwPfPqe3b/I4/azAdmiQgm27gJ&#10;o2306JE2ctRw+83YETZm+t326jsL7dCho1arv0mbfhsJdsJWWPuEurpENgyh6enQe/07uMdA34P/&#10;ng6j6xkioM+AYTa9Io/B/l67ER5ME97C2//5dvc7j4965OlnL7z+zod/9dlikcHa1RYZHWnrI9Za&#10;tMiAUE5IVj2gHCfrPykhUuAdlJa66BwlpbLqGUKDeB0DbAB7wj0klekOJmdAXwFD9kko+1wDDzUF&#10;CWLGUqJXROkniqRMJ2P62e3mM6anIUVB5RGNa+k6L5iaRk5C4J8abznkGLhGxyCDlFuhH8JNOVof&#10;wiAk5WEkERHlpMxCyJL3kKxz6R9IyeA68gOBB5FNd/GmfLsoSx/dIEpHsdbPnj5u27dvtF27dtjB&#10;Q3vt+IlDdvbUKbt04bwVF120yvJSH1NZXcWEsgpj4liLyKBO1nEtFT/1AnSRAvF/+guYG9AgSx9t&#10;oWaSvALolvog7AMZuPy1AL++DgKot4rKKiurqrXi8iq7XF5pxaWVVqu1CTfVC9QJ8eAxkHCmA9et&#10;fkJS8jIYWE/ICa+EnAMhJvIBh48W2HOvfmMjJs2x4WNm2h1jJ9sdo++0YeOn2+gp8+yZ1z63zdsO&#10;WEVphYhLVjhxexEBMhiEnjw3QPUQJKF1SWTjuUTEJtjcp562B+beb/c9PMumzppso8cNFxEMtxEj&#10;R9ivIYIpE+z5l1/V33O31VdUWms9HgWVR81OjJ7H8L8D4R9Igc/yOPT3wiO4MjRkA93dIgERAcnv&#10;7i4b6O+zwYEBG+rrDyeLw1t4+4/ZUC59ZMELR1585z37eNEiW7J6ua0TEUTFRLrlnyhiSMP6T4q2&#10;lBCDbKIsISFKFraAldyArHlE62IJA0EEOoaFDykgbufTz0QErmXkAC5QpgJJBEHnMuWjEAEDctJ8&#10;TY7hWcii12dyEd6BLK/Ax1UK/JGoDmn36iKtn+lJa92byiWtTxUQMX+vBEpPCciBiiSdBxG4RyCP&#10;grnFzD1gslka+QKSxfIYkKPIyc2wHTu32KVz510OuVvWc4dA+eKZY7Zj60bbvmOrHT5ywE5ABCdP&#10;2eWLhfIWCq28RJazSKBJln1tVblb+G11SE03uVeBld9YXSsrnpGVld74RU7ApSZkvdNw1iKvoZXQ&#10;ESEWHUOTqEZgXy1PorCsxvacvWwbdpy0zXtP2v7j561IAF1cVur9CgAwzVw0pJEraMGTaKJrmXg6&#10;CV06ilsdrCGIwqJSe+O9pTZh0oM2cuwkGzF6tA3zfZSNHjvaxoybZNNmP2pLlkd7+KaqUmQgcsEC&#10;96qjrk4PC+FheHNZh7wPEUJtdbV98uVX9sDjc+3BeffbzPum2+R77vRRmyNHj7Dho0bar8eNsDvv&#10;vdNefOV527NzhzXo79XZQDOcwF7WPpVPLlSne1Ea2yEColeiryfQF3IpDpLXeCP6THVRd3fgEfT1&#10;9thgX184NBTewtt/wvZHc55ZsO2lN974Xz/6+ktbsjIYih8nryAhar2lxtE7IFLQnhQf401o8fIS&#10;EulGjouyOJEAg3ASXbYiqAzyUFAoLniVZ8B7pqDFpsrS17FUQkECeFcmZRhOcqznAdLobha4U1mU&#10;DnkIvCEKvAzCSekC8XRyCVmpOp4o610Wva5hpgJhp3SSw4SMBOYQAWWr5A1QM6U6iQoj+gWQuWDC&#10;GXIWqJm69LTOzRDR5IoQ8vKzbM8eJCbOWp/HqAmDyIKuuGSbN+barj07bO/+XXZUZHBOHkHRhUK7&#10;XHTJyoqLrLaszOqrqwT4IgQ8Aln8jKSk1h8LvZOkqwC+iallWPHaGbBSV1fpZaYdsnbbBep4IFQU&#10;4ZGUigAyth62p95dYqNmLbAxE5+0MXfNt/ue+sAWR2XYnqOndE6Vex0AfLfAkRDLICqdhFh0T3oM&#10;IIEWQkYCbfoGUjPybfo9j9j4CePcWh8mkB45cqT2YW65jxk70iZPmWqvv/mBHdgvr6C8zBvj/jr5&#10;TZhJa3fqmSn/7BVQs7fJ0/lo4fv2wCMP2P0PzbIZ906x8XeP8ylrI7Tur7X+sIkj7b450+zjj1+3&#10;00cPudYSUtx0EyNKR48EekcuTwEJdHdYp3cPE9Zqtu4ewlDIaXe7l9Kj75GY6JWHMDTUb99/hwx1&#10;2CMIb+HtP3p77bXXfv30889nvPj2O//2g8+/sGWQwbrVFi0iiI+O8s7jeIF+UrwANybOYmTxU0FE&#10;ZVG8LHuflewVRbLwSQ7jFcjqd8VRjgn8Y0JRFp9KCIhOZKx8kYKDvK4TEdCwlikPgKolGtWQu07Q&#10;8YRUwj6Ej5JEIokeRqJ7mDkH6Zynz/QdpMkL8NCO9mBIDh3FqT5BDTJgR5kUnSMqjOguZkg+OQaX&#10;vL618zknJ8v27tlrhefOWXV5uTXJIqfKpuTyRduyfYPt3LvdDh/bbydOHrbTJ49b4cUCKyq8aFVl&#10;JVYjIvBh9MhOUzZKiMNBWBa6iOC2/lBzY7WrlNIo1trMXAJdI/BvlXfQTkmprqP0tLKqxmJSN9v0&#10;R4nfP2QjJt5rE8dPtxETptpvJs6yO2c/Y1+uCtnRE4VWUSVy0XOi4NnRICtaa7M+DV5UD5EYJqRC&#10;6KimvMreeOsDu2vyXTZu0ggRgSx14vcig1EQwq0B+ZOm3GUvvvqyHdy9y+cskMiGCJgVwGjInvZO&#10;6xLpeOJYa5OT6G9vtrWrvrB5j8y2mffPsDun32VjJo2WlzHKJ6uNGH2H3TV1nL3+0hxLT1hiFcUX&#10;gjnNhK70jFRckSxHSI/wkCuU6jua2fAS+C14Ph2eKxDpifjoKO7p7XBvgHkEv/vtT2GtofAW3v4z&#10;tj+a89yLEU+/8db/ylD85ctW2jp5BsxBTsDixxOIk8UeK3CW1R8n7yCOKiPPA8hDECHgFSTgPegz&#10;zWl4AnQYk0gmXEQcnqH6TEMjVARhUA1EaSphHR99Kc/By0EJEaXGCsgpTcUbSHVL3mUtGH+ZiZw1&#10;lUWQSZLOwxvQMb1CMoSPkJWmnBSSQG8oPQXLP8Vyb5WK4h3gCXBfhOfwGDIzKCdNta3bttuFs+et&#10;TqAOsLY11djJY4ds647N8gi22pHDe+04fQTnztilwgK7XHjBKksuywuQlV9daw0V5R7+YRANxICF&#10;Xy9LH3JAkbS9jcSnrGeBMtLUbSKDpoZq7yam8ggSaG5otO27j9k9c1+04ePvtmETxtuIsWNtzKiR&#10;NmzcKLtj/GgbO/Fum/f0W5aSscNKRER4G4zD7GyQda21yQU0M0msFY9EAOoCbR1WdrHIHp47xyaM&#10;HykSuEMgPVwEMMo9gdFjRtoIrPdx8ghmTLY33nzZjstDot8BgTxXTCUkxEjKtnYPPRG+cdCWdX5z&#10;qM+O7Um3V5+6z6bee5eNnz7Bxopsxo0bbRN1n3umjLKXHp9miStet7JzO62vo9ETvP3dndbX2enx&#10;fjwBSJOeid6uLr8PekSuSsrv0L1IkLvMtl4pXx0Y6LOrQ0N29coV++nHH+0vwkQQ3sLbf952/7PP&#10;fv3cq2/+T598ssgWL1liUZGRvofiZP3LI4gX+MfGy7rHC0CagkqiRHkLAnefXobe0C0iCMVGu/ic&#10;5weSeNX5qTEWnxx8nyzvgetdokLvXW9IQO8KpXgWKbHuNbA2VT3ed6BjSEsw5wBvgBCQS0+4ZyDr&#10;ntBPZpq8CaqHaCJLtSSd401m6WkihExdJ+9A3yEvQfdxHl4B7+krSE2zDJLFWzbb2TNnrLqy0oXM&#10;6KotuXTBtm/ZaPv2brNjB/fYmWPH7NyZ01ZKD0FxkVWLCCpL8QiYMNYuwG3zcZWQgIMoVUSydqnW&#10;aahDM4jE8a14fpO8gEYIA+0hfSciqBCZvPjaBzZywt0C5jE2XOD/a4HzKCeB4TZ87EgbM26s3Tvz&#10;PluxMsYuXLrkg28AarSGglLMNuvvR65aFrSAtKmJEtMWqxNpzHv8ARs/fpiNlaU+etwYkQEVPcO0&#10;32HDtY8dN8weuG+qLf7sHSs8flBgL5Kh8qjtdh8BMwdkhXcxuyAoLSVhe+36gF3pKLfcyHdt/uxh&#10;NmPib2z65F/ZfVN/bS8/PMYWv36PbY56z6rPbbT+zkrr9DJWrSvPAg/Dq4Bk6QcTzfTMtRBnIDiH&#10;yigNZTSR0b9AJRT9Bz6gpqfT+vv6bHBw0JVae5vCoaHwFt7+s7fHnnzuk+dfeef/9sHCT23lytW2&#10;cs1qeQbRIgBCQQJyKoLkISTERwvI5RUI+AH6FJLKAmr0inzOQDxdxZSNJgvk0QiKt4S0WItNEZHo&#10;mmSRAHkEqoloNCOchAxFstZPDTEaU+vKM+B4nM6PCUUK8Jm0JoK4FS6iw5iqocRb4SCqihiEk6Bj&#10;zEOmqxiSSNO6EACD7JHIICnMoJxseSIb8QZ0fU4yVUbyPPKybNfe3Xb69AmrrqgQENV4wreytMh2&#10;bRYR7NlmR/fvsrNHjti5kyflDRRY5eVCeQJVXgZJsrRe4IXYHGGgQB+IkA/AX20NtbVWU1nlSWME&#10;5ZrrSBrLate5lH/S+Yu89J59e2VRz5ZlPtpGjh1hd4zTPn6UvAFeZbmPHW2j5RXcM3O6ff75l1aI&#10;LpK8EF9LayBNAZAGekGUwApEu7sF3B3yGqrtow+etbtlqU+cMNLGjafGn7DQHT4kf6y8gplTx9kb&#10;Cx60zWnrrK7kojekEd7CIqeCyOUs2oLGNZLFvX091t3TI+Lpsx9FBj/3l9n5nSssY+lTFvP1HEtd&#10;/bTtSXnXivett4Gqw/bdQL1dv9YrkhKId3R5D0VnK5a/gJ08hrwMJrlR6QQpAP5DA3r+zqAiKiAE&#10;kRLkpL2nl6qhARuimsirhsLJ4vAW3v6LtoeeeuHNBW+8/X/94JPP7auVy3yeQQRk4JPOBOrxWPmy&#10;7Ok1ECh7bwFWPqEffUbG2nMKAmYvLdVxLHAG18TKK4hNxdLXObesfsDfB+in4lnofSKhowDwE0Uo&#10;VBPFy9vwOcgiApekpsQ0FYKh7DTJlU8DwhF5pIkw8BJEQuQEcrME8iIDEsSEfiAPH4iv83N1fb6O&#10;Z8kjSElLs9TcbIHwbrtcVOD1+22ysBuqK+z4kUO2e8sm279zq504tNdOHTlsF06ftksXLloFieLK&#10;cquidFRkgN5QgwikvrHWZxU3AcpU9QDSyDiIFJBhoLKoSe9rOZeqInkLdNSS8KW8duKUO93yHz5u&#10;uP1G+4jxY+yOMcOdGMbKMxg1aazd98BMW7z4S7t0/rzfC7D22QDaKfNsoe5foIocA4Ne+gXWVwfa&#10;7cCWKHty5iibPmGYTZKnEYSFhtnE8XfYjClj7bX5Myx17QdWdfGA9bU3WrNb7ojWUcXT7ola+hEC&#10;IGfIDVa8wFzvafD64eag/flvu+zPf2iwf/lzjf3pD7X2+5tV9ofvGu2Xm1324/dXrXegVyDe7tfQ&#10;l0AJKpVUeDL0CCCWx/0QrkNmu11k2SVS8+Y7Etat+l00nOne7fIKmGXc19ft2kTyfsJEEN7C23/p&#10;Nnv+/GeffvmNf/3uZ5/bN8uW2Op1ay0yKsLiBcwx0YSEIt36RzcIImAuckxMMPwG4I+Pi7M4iMM9&#10;BgG8LHs6kWMF5tEiEXIJiM6hRuoy14R4yAsI3BMSkZ6QdyCg9tJQEs+Eg/QK8DNvmRJTOorpOUiU&#10;ZY9XgodAR3NyhohG5yI4Ry4gO1Pv0+U1ZCa5zERaBnIWSe65+PhMncuEs4ycDBFBpu3du8dKSoo8&#10;xt7ZjN5PrR05sMe2b97g08uOHtpjp44dtotnTlrB+Qt2+dIlqygvtcrKCquTZ4AENRZ5dV2V1dQx&#10;w1ggLxIAwDpJHgvwEaJjMD7gz3euCtrc4hY3iddMkdX4u2T1TxjhXsBvZKn/RpY61TdjnAhkzd81&#10;wR579EFLiF1jdWVF3pvAgBm0ebzOH2tZFnSvgDsQdpO1LdD9/rsrdrXzsm2OfNNemz3c5kz8tc2c&#10;+Ef2wNQ/shfmDbNv3pphOxI+sPqiA9bTXCWARYAuiMtDMC1ay8s69ay9PZ0O5j09HbLKGUQDEHd5&#10;h++f/HzT/uTHb+23v1y33//2O/vdLzfs5x+u2VVmI/f1iVBEJgJxEtkeeiL3gNYQ3cvISzs5iID0&#10;t2lskpcjIuon3CWvJpiPLBLS+Sit9ooA+nq193Xa4EBPuHw0vIW3v6ltzuMvPPrsq2/+6QcffWzL&#10;VqywVYjVRUdadLQAPzHaYgT0hIroDk4QQcQnxFsUVUYC+VgRAT0GUXFRsvbRGCIvgNw14SBZ+pSb&#10;CtQJ/wTicvqcLILAoxARJMsrwIMIehOC3AHXo2cUH0qQBR8KjrHLI6C01MXoKBmVB5CaTl4hIBNk&#10;KEIZIgk6ifWanC6ykofi5ajaIYssnU9iOTk7xbZt32IXLsrCrq+zng7GKDbaxVOHbOeWfHkE2+zg&#10;gWBUZcHpk1YoIqByqLyszFVHIQK6idtk6dfLuq9rkEchoEeVk2YoJm411wVS0q0iBobY++SvpnqR&#10;A9Z8s6z2DtuzLdOmTBllE+6S5T9+pN0xargNpw5fVvuoscO9U/eB2dPtgzeetKN787VujYBSBOM5&#10;B3kdsphZt7GJUJFAVpZ1j0CbKpy+gW77/qaA+lqVNZzItN1x71jm8mdsc+wrdnzDZ1Z1Jtmutpyx&#10;az2NXoYKmVCe2QVgk4wG+LXTZ0EFEd3MDKHBIyCe39vb4/MBujt7RBQMivnWfvrpZ7t69YoNDQ55&#10;CIk1PORD/gKPQGuTPMfrCOYSMLoyqEjC8kdJFcIgNATwE+qiiQ5C6mpptU68FJHAwGC3/ekffhuu&#10;Ggpv4e1vcntk/nMPLnj19Z8//vgTn2mwes1aW8+0s9hoEYK8gnhCOQJ4vTrwh0QSSVEWp2OxCTEW&#10;jbegPZXBNx5OkjV+y+JPAOxJFAvwfRYyOQPCPYSaKD0VQfgcAxEE/QcZibLqk+UFpKT4/ORMF7wT&#10;ieh671YWISBnnSRCgAB8upoIgwR1bEjeiT6niAiSUqONoTRUJCFwh95Qqq5jQE1Gbobt2rHVzl84&#10;50qigwI15ulWl5yzbds22P7du+3QoYM+mObS+TN2ubDQii8V+DSzqkqRAaWjdchL0B9QbQ2t9U4E&#10;9XgEIgGsaprOOppb3UPwITAQhDyIpgYBYWOD9Ql06ytO2rsL7rFJk+6w0SSJx4zyip5xY4fp2HB7&#10;eOadtvDFh2xL8iJrLj8nS71elnQgNAeY8uqzCXzaWIOXXBKC8br83i7rH+y1mzcG7F/+Mmh/8XOn&#10;/de/67B//V9122+v19qf/txtf/jtt3Z9qN/DLa16VqaF9QiQqdShk5iyUfINeBoeohE4d5J/kJWO&#10;HhG6P33thH6o9e+TN9JjHW2dOrddzyKAv0UE7mnolR4LktAQJr0EgDshMg876V4uey1SYJazS1Dr&#10;PU14zbUI9NXod7WJBPRv1dclkgsPpglv4e1vfJvz1FNTn13w0g/vfvCxyGCFrREZrFu7xmKi1ltM&#10;DJIUIgERA5Z/VHykxSZGuhUP+MYkRFlifIwl6RUiIN6fKqDP0LkhAXmCy1XcaiLTOjSfQQh4CInJ&#10;UQJoEUkK+QSdg/WfJLBPpktZYC6wR5/IJ6HJU3AxOp3n6qQ6l5JVtIQS03R9RoIl6N4+AzlFxKHj&#10;Hh5CaoL8gIgoB0G6nIAICgoKrKysRGCO6Fy93l+0DZvzbN/eXbZ3/247fGS/XTgrIrh0SUTAPIJS&#10;Y/RkTXW1rqmThd4oQqi0mjpGXdbKu9BeW+vghafRUi/wb0FrSB6DCIN8Ad3BJGKJ5w9219q5XRH2&#10;1kMj7d6xv7ap435t90z4tc2f8mt76ZFxtvrDR+1w5mJrKt1v3S3VAlkBP+WVWOYCZuQmUBf17t/O&#10;4NjtShs6gwFtJBluXhuy3/78rX3/w1X75Zdv7fd/8qNI4GeXcEBojufpFhjTPEb3cLvWJ6nNXAI6&#10;jbkf4Si33G+RAnkOSj/7u3qcSDo75FW00g8QyEV40lnnNusaks78bojAexRQSdXuVUQO/lQPBR3R&#10;lIoyuYx+BS8z1fmDVAv1ytORF3X16oDvN6/TUBYmgvAW3v7Gtzlznp30xILnu979+FP7eulyW7N2&#10;rUVFrbPIqLUuVpdANZEAPiYWkboYi9cemYDHwC5PQN4CeYJEHWeMZUqcwDkUsjhdFxcfbWkcA9iR&#10;pk5LFCmQiF5v6SKBeO2AOJ3LKWlMF0uxdFn3PhpToB7MPMZ7EPinkGOI8bAQZaYJhIXS4yw5S98R&#10;ThLwcx+8AE86pwXaRJAITWnpmSm2c+d2KywotJrKcp8l0CCAP3vhuOVuyLK9jKo8tNeOHT9qZ8+c&#10;tQsXLlhJcZGTRlVVhXadL+s+GBqDhES1N3qxU0ZKBREJUe8VwEsQSXiJqd4TBydP0CGwuzrQYT8N&#10;1VnrhUzLX/O8RXzwsEV8NNM2r37aDmV9YlVn0uxm2yX7k+97vJqmHcuaUI1b1dqxmHUfdIxI6tKM&#10;RR4CL4FqJsY+9ndz7VWB51UBv16vXLMr+tyHBd/VFYC7vBVi84RgGCtJDJ78AwRA7oAkbbtIwYlC&#10;VrknjyEbgbSHwnQe4M8sA7SBCFG1tdMUJoLp7vJn8aQ2Vr6u4Tc06Zh7RzrmZESvghNLp88rIDHd&#10;o+fr7+/V8/Z5QxkSE1cGB/V3ExmIxMJEEN7C29/SNvf55yc++dKrtS+9v9A+X7LM1kavtfXR63ww&#10;fmxMrANwkvYEeQkIzsUQEhLIJ1J2mkgCmUa0aMtMwANIFHCjSCrLX1Z9cnK06w4lyUPAa3C5ankG&#10;6chXIDeBh5BIMliALsCn9j8k8EbCGkBPTtValI+KEBLwKuQZxJOMzpTHQbgpg+YxeQEiCOYis3Nd&#10;uvcRJOl5EiwTMpBHsHV74BE0iAQ6muust6NJn09a/iZKS3eICPbb8RPH7PSZ03bh4jlXJi0vZyhN&#10;tVVXB8JzdbXkBuqtjlkByEcI6Nv12VVGmwgPUVoqz0BgTTURHcBYxkgyIwXRJ6C71tcloO+2f/FT&#10;i/1ypdr+cLPCfu6/aL8MltsP15vtx5t9duVKv4d8AFFKUAmvdHV0yooGjEnq6n4CY4AfwTnUSLu7&#10;ZZ1zngM0Vjdx/QGBMLIU3dZJKEjnY3kjbd3sfQ6B+N3tMZdU+SCK553SWpfJZsT4SVD7pDLuLS+l&#10;u1vrkNwVkN+eH0CfAM1hrl7ahZeBkF1AGN0CfrwYiNTnKOvZmIXAb2J+MXkUl8rQM3bIY+gWubBD&#10;XP29+nsMDYZHVYa38Pa3vd01d+7o+599sfTF9z74q08Wf2Vfr1hikSKCyEjKS2k2i7TY6EjXIGLP&#10;8J4DupAFzvGy0OPiLD1BgK09wUNDhIREAkwoQ+Za33siWV4EE84QvmMwDeGjpBAJYFnx5AQE+sxP&#10;djE7kUPwfZBcphkN65/kcFo61UZBhRB5CRRNmUWA3AQlrd5spmN0QVNqijz1dnkExbLyAefeHjRs&#10;Wqyy9ILl5qfZjn07bPd+eQQnjtiJ08ftooigpLjQq4yqIYPaSq8GqhUp1IoA6gX89XQoay0sfxLF&#10;PmOAxjJ5Bw018gp0nEE1kEAzOQORREcTFnSv9ff1CNh67IdvB+x3v1y33/101X7+heTrD3bt+jXr&#10;6e0XOAfWN6EhzxFQey9gduvZB9LIssZbILHrSVZyCIRxAtII5hY3Wm+niEBg3N6Ixd8kkAbE20Ui&#10;gG7QNAZgM9OAsk6fedwhItB6zEDoArx9bRFAD0qlxPIpOyXUo3u5p6D1IRL9TjScuA85Bap/3PIX&#10;0DNrAcJyT0H38VBXY6P+PpzbqWcUAbSRayCUpOfSe2So8RL69PeilyBMBOEtvP0tbyiXPvr8Kyde&#10;fe/9v/py2WJbvWaFRUZFeb4gJi5CwC8vQNZ/QkyMZSBLQRmpjqfJokd5FK+AfoQ4eQaxssTpO2AS&#10;Gq9eQSRvIVXfES5imA2zCQI1U3kJsvTpQYAc0AkiqUwjGRpFTC9DliKQw9Z5Av9sWfzpIiEG5zCn&#10;IFPEAYmQb2C2gZeQciw52XLQLMpMtwMH9ltJUaFb63QBU6teW15keRszRALyCEQEJ48ftjMigoKC&#10;804ElRXFVl1W7GGk5nrCScFcgiZZ5ISACA01YkHXBxpDhIl8UE19kDyu033wHpCc8OEyTCFrgYS6&#10;bUgWLlO3vvv2WxsYGLCunl5Z3FjOAnGBIuDKrN+/7sgVgBLDpxLHpRkEyIx69OHw+tzd0+UgCoBT&#10;XUTs/fbISgC+Tx4GFjvPTTzfAV0kgIoqsX0fcC/QJkZPmIchN1j7JJMBeaQu3AvRPfp0jieB9bek&#10;sxpSwLNgohk5Ep6VzmJE9vAsyCMQAkLwzxPKWpP7dOu+EAykxzzkHpGFN+HpOAnqvt4uuzo04OEi&#10;ZCbCMtThLbz9HWyQwZPPvbzj5ffe+/eLvv7alq1abhER64JkMcAvUsALSBXgJwn8Q7LwE/EACBEJ&#10;9OOSYl20LiZZ3xESStL3KJDqGLF+ZKcpFyVpTBIahVFKPrHqHfCT4wTgAQmQ/A2JHLIhARFGmq5L&#10;p0lN55FQzhExZKaKLPQ9pALwp2vPSkGjSEQg4klLSdM5qZaVnWUH9+2zkkvyCOpqrK6mShZ9lRVd&#10;OGubt+TZPhHBob177cyRI3bxzGm7eP6cFV26ZGVll33QfW1dpYM9swcYV9lIQ5mAr5GkcJPADqVR&#10;EQReAzITzfUN/p5h9x56kYVMKAbQRDyOKptWNH3aumUl9wjMZbXLU2jzahqseqxkALPJ6nVfQjhU&#10;2fguYCVmT929x/rbBKR6bRagoiDqVUVcj/UvQG0j7KJnYF2Ss0G3s86FQLQOoP3XSWd973OU5S0Q&#10;AoIIev08EQEy0SKSjhZdAwEItBmIHwy3CZLFSHv7vUVGQTgrWB8PgGf3fAEaQ3r1slcRC3kJvJ4O&#10;ERaVQq26D78b76CP/oUeehg6vGkuPLM4vIW3v6MN5dLHnnsh77X3P/h3ny75xlatWW2r16+2qJgI&#10;i8c78IohAbu8ghSIwJPGNJPJK6BLWGBPzwEdwz4HWWDuswxkzZMH8OSyPIZ4fWagPc1sKSkiBJFJ&#10;GoAvgqCslCE1PtsYr0BeQ0Z8nGWHGHCjz+nJlifPIYt8AIJ2WP0hEQF5AfcG5Fkk03zGOSmWkZ5h&#10;B/YetMtFRVZfC6hrF3ifPXrQtqI1tGenHdm/z84dOWoFIoIL58gRFFtJabFVVZdbbVWFW7ctDY3e&#10;NewhH33G+q1vqLbWevZABA6dIZLG3kwmAKSyiEQpIygZiNNSW+vxcEImzY3NssgBShqwIABZwgJR&#10;+g6IrRObB3yx8gn5eByddbHiZaEz+9crhgT6VPZ0Y2Xrs0s1AMiAu67z8lABLuBNhy7loV6xo/O9&#10;+5fqJK3hMhZ6fq8g6hRByNInd4DX4deLQOgVICSF0F6dfjM5EAb0eyUSoSLuqXW6tT5jKZlFANH4&#10;xDW39gl56W/UoL+XziM/QVUR5NHfS14EktJvEXGQiKbbeaCvy65dGQwTQXgLb3/X29znX0x+6b33&#10;/u3CLxfZytUrfNJZbHSExcZHu05Rgogg/RbIUzVELiEuWQSQEBBDsieDo/VdtHsPVCB5I5hAnhxC&#10;nCx2GtZCrkHEeyx+eQtaB8nqTACfPADXaP2MxATLTkoOPBEqheQFZAn0c0QKJIcJD5FTYPxlOgRB&#10;uWkqMw5SdN+QbcjfbAUXC70ruKOlzvo6G+zM8QO2aWOe7dq5zY4c2G9nDh+1C6dOyiNgQtllKy0p&#10;tYqqcmuspjKIpHCTN5YxmQxdoWb3DmpFAjXWTMhIXgA5ApefEFAT40d2Iki+ytIWKFKCSs7Aj8v6&#10;BuSb0N+BBNyqFjDrHDR5fBC+ALdFAByUZ8qi5hXrHyIQgKPXQ0yeayERLHLAOzgnIAOAFUls5ilQ&#10;dQTIdrd3ePLY4/Z6tg4BMGBPeWenh4iCvIGrneJRiDSw7JtEXvROQAJltTVWLdKrqkSPiZnOAH6L&#10;W/pduq6zOfjNEAlJbVcW1XfteDh6btdL0m9zIsAr4dwunau9V95Er7yigYFe++nHb+37774N5wjC&#10;W3j7e9h+Nff5l1a9+O4H/+azRV/a6jUrLSpqvQhhnfcXRMtDSA5FuIUfBxGIIEIQgT57Qxo5Aln1&#10;eAo+54BKIvoLZN3TjxAklBOdBJJoEktOtFStk0Y/gL5L03ce6xegpyQFmkckg/EqQgJ/ksIZqcmW&#10;jc4QZCHSQM6aoThch+5QmggiReelZYQsX4B/9tRZK6ms8Hh4d1eTnT17OAgNUT66Z48dP3TI+wgK&#10;Cy5YWdElqywrs4qKUmuoortYQF8jYK4lIUwIJAjNoDLaJnJwAbpaNIkCiQkGvviQeYE5IE6DGU1p&#10;LukgACY8g0Z/izwGP09gDjhSWok+D2DNZ2L1JGA7RA54CXgNhGMATiz5JoE/x5x4CN/gLbBzjogD&#10;8CVs1NOtdbUG1rgTjZ7Dcw26l4eKuA+NYz43WH8fPXMnz9gkosOj0WeS1dU1DVZR02Tni6vtaEGF&#10;7TtZaIfPltr5y+VWWlah36hzRRQ8T5cntQOyIvFMN3N/b5f16nd4CIlQkb7nHK8q4nlFFAywob+h&#10;v5ty0h4bukKeoD/sEYS38Pb3tP3q0Zdf++yVN9/+Hz/78ktbtmK5rYEI5BFER6+3+Pg1Fh9HuCha&#10;70keR7k3wMyDEB6CvAGqhUIiAAA/kWSvAJ3OYyQkEvAEIArtlIhCHulZIc8zuEidrs8WkKdDBCki&#10;Gc8baKebGIJgghklo5CKiATiSQ7pXHkFeAfMOoAk0jISbcvWDXbs4GG7JIAnzEMo5ODBHbZVRLBr&#10;93bbu2unnTh8yArkDRReOG+lly5ZVVmprN1Sq6mq8PLRZrd6yQ0IgLV7tZCs5XYseq3ZThhIljfN&#10;ZAyi8fyAQNlr//UK0DY1CiQF3C5TjUwE8Xa9x+oHEPmePAOVNsTx8RioxunQDqgH5Z4AaGBBkx/A&#10;e4BUuAejIEkIU41D70O91q7RsyGNQRWRd0LreqQcCDX580NCujfT0P46HwGQi2i6BMo8Z6PuU1vb&#10;aIUlNZa1+bi9/WW8PbDgC5s9/2N79LUVtiw23w4ePm8lJVUig2B4DmQAKZEbINxFiAhCpGS0XWsS&#10;gvIcB696HsiLaWsQBsnkng70hnqsRztSFuHh9eEtvP09bk8sePHdl15/+//x0eef29LV8gwiI+UR&#10;RFl03GqLi4vwZHIK4B0Xrc/0FQi049EjEuDjBSQFGkOJCYSFdF6ISiNGW4Zk6UMCkAPNaeQLAHsB&#10;vcAd1VFGXmbpnMTkQLKaPgQqhwLNIXkGeBQ6x72NFHkEdBnLM0hJixdJxFuOCIPRlfv377bigvNW&#10;XVrsoycJn5w4ste2bMj24fWHDu2zs8cO27kTJ63o4gUrvlRoZTq3sqLEqqortEMCxPnrrV7ASulj&#10;S50A3AFPYEzlkI6TQKaUFK+gFgDWTjiHyqEGgWwDBKLzAUnvEcAyxmMQeHtSWd+3NQikBdhNgLO+&#10;ux3zR6yNPoZGyEIA6yEb3adD12B1A+xY+Z6o1jNUVFVbcWWZFVVUaK+0ikqG8Muj4Xfo+fE+AH+I&#10;wEtCtR7eCCEo8gUdrfrcpnvqWatra+xcYYmtjM+xJ1/80ibNfsZ+M3G2DRt9j/3RxAdtwqwF9sXi&#10;RNt/8LT+bhX+3F7eqms9bMXvIIegtdtb2/33UJbK+ngbJN8b6MfQORAHZbJMTEPjCPXRK0MD4dBQ&#10;eAv46T7+AABDY0lEQVRvf9/bUwtee/6Vt9/5bz/5cpEtW7nK1qJNFLNOhLDWoug8lidAn0BKnIA9&#10;Ps7DPImhKA8VpcTHWpxPOhOIiwx8II6IwOWv8SZ07m0NoqDaSCSA1yDySNP7dMpLk5CfiLVsAX8G&#10;/QLIUacmiShEGiIUegdoaPMOYzqZU3WuvInsrDTLy8u2fXt3WtnlC9ZYUy4rvMr6OlrtwqljtnPz&#10;Btu5bbMdO37ATh49aCdPHPUxlSXFBVasvaqsWCBYaZXVlQ6uTbJcCfF4dRA5Ae3NAnsXhAP0AGZ9&#10;19Yka15kg4Xtoxr1vZea4k3UC+D1Hi8AcoBcPB+gHa+h0xPIAmaBc6u+Y8oZTWQesxeA4mFQ4gmZ&#10;9WJts76Io14EgSVeVVNjBcUVtvPgOUvedMCSN+6z7fvP2JHzBXa+pEKEQC4jWMcT07oX60JMjNuk&#10;1JUwTbPuiZfS0t5sl3VdVPJGe/b1j2zeY/Nt6sxpNnIiyqkM1BmlfbLNnveiRSXm2sXCQqupxjvS&#10;30PPRfgpqGQipNVm7QL5IPENEbAzAKfTeru7dIwwV/DbqBhC32hIJPDtjWsignBoKLyFt7/3bf6C&#10;BU+88Pobf/HhF1/aslUrbf36tRYTEyEyWO+SFHgEmQJ9ZhuE5BnEJ0ZpJ6Ec71Y/1nwmIRy9j5HF&#10;H59I30GMxTgRiCTIMegchtTjSWTRS+ChJZEJIR6dk6FjDMfBw8jSMS83hQjSk40u48BTiLMMeQe5&#10;8jwyM1Itl+H1e7dbhYC9vqbSmJVL6IEh69s359veHVvt+NEDduzwATt14phdEhGUlhZZpUigvrxc&#10;oNXk/QPVdTSJEfYQONbLIocQBJYkhXn15K+8BKphIAoXnxPY0oXsSpwCPggDSxgLGNBuFvBRy1+t&#10;tQjnEHLysBMWOSBPI5rWCJq9qAIKqnlcjlrfe0WQ1mrUc9Vpr9Iz7j9xwT5flmD3zHvPhk9ZYMPv&#10;mm+TH3zNXvx0lWVuO2hFIonqyip/XkimRUQS1O8LlPUsiMBRGkppJwnkJr3fuvuovfjWQpv7zNP2&#10;8NwHbPqsu238pNEigmGuoDpizGgbP226vffZ13bsxCmrkvfhTXR4GPotHn7qpMxUzy+yo2oKj4F7&#10;4j3gBQRVTM3ej4AX1E1ncV+f9Q/0+dzicI4gvIW3fyDbvCefe2TBW+/86UdffGFLli21VSKEqOj1&#10;vjMQP10EkCxLn+EzsQlRLlKH/DRNYqkC/SxZ+kl4AbLm43Q8RoAeS1+BLP4EFE7RMRLwk1egbyDl&#10;/9veewfHdd5ZouOkxCQqy0oeJ40te2yPvJZGkk1ZVk5WoKhIMYIgcmQAE8AAEACRASJnNDpHpG40&#10;uhEIAiQlypYleYJnrPGr3ZnZebP13tvZem9nPbbOO+e7YG29f94fW7W1lvSdqlsNNLrvvd1knfPL&#10;P77eJJd57KVnoCSxzqVQkspK5TmYJfsKP5ncg/oHJBB5OMDnNXZC+42ra04gMDqMCC17jY1QvX1L&#10;Sz2OHj2Amip6BK31aG1pMh6BqRoadZEs/Yh4VD4aMIPnIiRN9R+Y0BCFQN5ALKbkcMT0GjiVOU54&#10;RbF/VfMohGRKQvm7PAaFXybGnKobWe6+UBQePy14XmeEVncwEDbJaIVvxkWkJGXjIZDklQ/QQho1&#10;rZlBb/pZlrZi7zx/iNdubB/APQ+/inU3fgOXX307vrDmFly+6iZcvvaLuPKmb+DeR9/AsZMt8Lg8&#10;prRVC/HN3CKSsZLNCgmpCznO6yqer76JYCiI13fk4tt3/wBf/ebX8eWv/zFuvuUGrFt3FT2By3Hl&#10;VZdj9ZpVuPrma3HfQxtQc6qO33HA9DAoSazKIy3Jn+J1RPoaL+F0SjviIzFzGtkkcuOYS06ZZrL5&#10;uTks8JhfmDPD9KwQWFj8AeHOezZ86d4f/+Ticy+9ZHYa7NyuMdbbKAYZKJQnQM/A7EAuoLVPYs/P&#10;1igKhYVI3nzUGsuclSmlebTotZSmgN5DFo9sehAm+awEsIi8VOWffF0pSd7kEygqsvrpFahPwDSl&#10;8bXF8gwoACo51cyiEnoXWgRTwtfv3VuKE7T6/e5RCoHfNH/NkABrKQ7lFfvRUF9FUTiF9vZm9Ha3&#10;Y6C/13gFLpcqh0iYphIoRq/AjzjJ01QFyTMQuWlfgEpIFb+PBU3DmnYUa9G8EsJK7ooINXtIi+K1&#10;s0Dn8odi6BkOoKp5ECVHGlF8sA4nGwfQOxSE2+M3HojWY07GHA/BzOqXBU9LWh7FOD2PCQqG41lQ&#10;NHi9rv5R/IRW/5obvowr1q3FKh5XrVmDK9eu4eNqrL36etx4x3fw6tZC9PUNmVCXKS9N0Cuh6JgK&#10;KJ4rTlExYqNkND+X3zOKhx59At/81jfwNXoDX77zK7jp5puwZu06fH7VZWYxvoTgltuvx0MP/zlq&#10;aysxFvIhEdH3QDHj/ZoKJH4HCkFJtMzYCwqDvCSzmlKCJjFYCX+ZPEGSHkEqTRGYwyK9AisEFhZ/&#10;YPjWPffceN+GR+afee4lvLlFTWfbsSMjw+wz2J2t+USqGNJeZAqB+gNorefRI1AOQNvPVGKq/Qaa&#10;VGoSxao6onBoyY2mkuYUUixI9IUkeM0VyinSlrQ8M4dIPQnKC2jvgPYja7OZWZDP302+gM8VUQhK&#10;eH39TfkELaZxjQxhnGQ9FQsjTYJqqK82QlB57Ajq66rQ0dGCrs42DA/3wz0yAJ/XjQg9gEDAa8Iu&#10;KnXUuAmRr+LrUXoDGmLnVOmoRj9qzq3mMjWOqSrGCIFITtbv9LjZZ+CPhHGgshUPPLEN1936AK5c&#10;/6ck7z/DF7/+CJ7YVIjjtR1we32I8hwifHkGyh+oFNUkmkWUPJ+axbQCUonfMVrfWUVlWHfLnSTm&#10;tbh8tbP05qrVq3HZ2itx5epVRhTW3XALfvjws6itb4KbwhijqKk/IJ2cIfGSnEna8pZMzwGFQV2/&#10;AbcLjz7yE3zjW3fiS/QG7vjqV3DjTTfSG1iDz626Ap/lse6aNfiTu27HxpceRVd7HcaDPszwe9CI&#10;Cln7Z2a1nYwkz/MreW76JYzHpO+OnojyIHzUSA01q5mmspkkvQN1Fc/YhjILiz9UfPvbD6y/58eP&#10;Jx55/oWPXnzjDby5bScyMnZiF4VApaSFGlmdl0my1+YzegumkmgXCVrWvXYbqMTUSSAXZmXSytey&#10;fJWCZiGvhF4ALX9TBioPQiEjehPyNDReWl6CBMR0D6upzIhBIf8mD0LeQQ720tMo5XPyCFQiOjg4&#10;gLGxEMmHHgGJqLmtEYfLyygEx9BaX4uO0xKCDgwN9WJ0WE1lQwj4PAiFgohNKqQhy9vJEahZSyWi&#10;pgdApEaSk7Wu86qSJ37Jip/g83z9DAlcHoEn4EfBwUrc8d3HcNk1X8OaNbfgijU30mq/Hpdd/ce4&#10;+pa7seHZrTjV2oGAnyJDQjbhGs3zl2dBEZCVPj0WNqSq6yueHwqFsOHxZ3DlNVfjclrn2oF85apV&#10;PK7A59dcgcuuuAyrVl+Fa2+6Fj/88U9QdeoU/Fq6Q2EyE1P5eUTQmh46x0NJaonN7AyJOeLDphef&#10;xNe//TXc/JVbcMOtN2P9tWudVZtrV/PxCtz2xXXYcO/XULZnKwKebqT4Xh2qFlLJqr4jCYG+C+UB&#10;5AGYKaqT/I4osBpPYUpNk2o84yM/ryalLqSTvIcELr593m4os7D4Q8Wdd9635js/eij44FNP4uU3&#10;3sS27duwY5eSxxko4lFIUciiKJjKIDWdFVIIzE5jx0PIUYw/hxZ+Fq135RgoBBpZbRLIFII804tA&#10;r4GioWX6ek9+zm4TBtLEUs0l2ltKwSiimNDLUJioSE1lPPbn52JPfj6FYC9OVp/AiGuEQqAyUJV4&#10;RlB96iTKTxwyyeLGumqTI+jsaMfAYDfcowPweF0I+dwIq4NW1rnJC6h81PEIFKIxS+rVZczfZZlP&#10;KsSiBKxCR/w9QSFI8nGKhK6Y/om6Vnz5uw9izfV3YM3VV2P9+jW4at1VtOBJ3OtWk8Cvxa1f/Q52&#10;FR1Eb/8Qwmpm4zVUrSRhmU3N8DxjhqwVclEPgxKywyOD+Ob3/hSXr3M8gVWrL8faVaux6qpV+MKq&#10;y3EZj3Vrr8Ctt9+AHz34AOobak2XdYKEq65neRrjPJca1GZIxGmRNQl8bpoW+cwEjhRuxbe/fQdu&#10;/tL1uPb6dVhr8gOXYQ2v88Ubr8CPvnsTsl99AP2nj2J6QuW5FEXepyOSGlEhb0NVUCsejcpVjdjw&#10;ejPqqpZo8Pvi+1Iag0ERSM8msLx0BueWl+gR2GSxhcUfNO7YsOGKu394f/cTz/0Ur73xOrbt2IEd&#10;GTuQm7nTCEEuPYFcETiJ2yzIV5hHApCn8RTZKMheWXWpHAKJX2Ei5RbUkKZhdvnFqijKNYRvFt4X&#10;qkyUP9NbKNB5CrMoLio5VZ9BDkrpTej1ZSWFpvO4pKQE1dXHKARDJqwj61OhmurKoyivOIy66ko0&#10;NZ5CS3Mjuro6MDDQZcpHvR4KgddtPIJwOGy2lEWCGkdNYlYlkPIAitFHKQZRNVIpnELLfSXEoli4&#10;eg/iYU0ljcDP8zy7aQvWf/EOrL/uGqy7ei2upWV99bXrzOrKq9avwlpa9DfcchuefO4VdHR1G5HR&#10;eZRAlhCZc5JIFXNXKGc2Oc2fpzA02IVvfOsrFJcrsJaEv1picOXlWH3VlSZMpOPqq6/Ct+66HS88&#10;9zh6ulqMRS4RUChGYzAkbM7CmAkzekKbw3T+5TNpTLia8caTd+HOmy7Hl677Am679nO4/aYv4P6v&#10;rcXGDbdh/7YHMHr6AIUjwPfSmuf7dA5VCqn6aILnTKU0NC/O81Mk+NwMf54Zl2dAcaAIyDswvRAa&#10;vqemsvkZzM/P4eyZRQrBkhUCC4s/dGhy6Q9++OOmR5985ncbX3oZr2/ZjJ07dyBjJ72DLHUhZyEr&#10;m2JAcs+jGCg8JNLWghsztC4v05Sf7i0gmSuHoL/RqleeobDEqQZS+WlpiSaLap5QsfldoyokCmpE&#10;K+S5lYMwKzWL8mAa2koKsHffPlM+2j/YRwKPmhCL5uE0VFXg2KFDOHmiYkUIGtDd1Y6+/i64KBpe&#10;tyMEEVrlyhWExzW5VDX4EcQpAMbyN+ENWf8Sh7CxrE1XreLsJDh5CEqYTk9F0drZiW9+926sv+Ea&#10;Q/7rr6EIXLcG6/RIQVjD59ZQCL54y8147JEncZoeStDvpQDQg+E5JCo6v9kARvJW+EaW9+xsktZ3&#10;CM889n3cuP4yXL3uSly15jJcRS/gqlVX4gtrvoAr1l2GO25Zi4fu+TrKaN0Hvf1GEJ1zOYKgCp4Y&#10;vQ8z4oIknqIoKL6/qHk/F2YxG6hG5a4HsOOR27D9kZuQ/+I3UZl5P/pqtmJqtAbL6RAunJun9e80&#10;tzlhIQrYWBRj+p5MeSrJnuc3JaUmlKYKIl1bISG+jx6UGaWhpjbeg5rPZlNpnF20IyYsLD4WuPvu&#10;u7/w3fsePP6jJ5783YuvbcKWbduwPSMTWbszTPJ4t/YZ5DghnqJ87Spw9iAXFhXQ8qdA0HOQCCi5&#10;nEdPQXmAwqKV8lF5DIXOCOoieRDFygdoLLXyCPq5kO9zRlrkmvNJCFRlRE9i7x4nRzA0aHYKKDGp&#10;BfDdzadw7KCazU6gln8/3dKIzs429PZ1Y3h4CH55A5pA6vchFPYjOuVUDKlkVJVCsvJN5RDJVInk&#10;WRKXs7oyRKKjpSsio9U+T+tWoZza2hrc/qXbce2N6+kRrF4h/9VYL4/gmtVYe93VuOKaNbjty7eS&#10;1B8xk1DHIgEKAO95wiF+PTrD5uTZKGk8biztc4sp1B/ejrtuuRzXr70ca+gVXL76cqyiJ7B27WW4&#10;7eYr8OPv3oj9O56At6+WQhiFFvibDmBZ46rn17wh/U7BUa7DbDvjoR3FGvHwy5/N48N3pvDefD8u&#10;zrTjYrIbb8/04BfLUbxzdgpLC9plPGVCQeq9MFNOafVr05k8MXVXx/n96RqmOkmhoDiFgH9TH4bp&#10;JeDvEg+ny3mM390Mzs7N4ww9g7mJCSsEFhYfE3z2rj//84KHnnnq31565VVsydhhGs80mygjRxVF&#10;FAU+5hdmGM9ABK+eAeUQsvm8OpE1O6i4KNcsv8lX8rhYgpCPAnoPRSR3jZXQYDmz14BEr+X3Zuic&#10;RIN/V+lpcb7TjKZQUmlxEaqrKzEw2I9oJGQs0Nl0AqOD3Sg/sh81tcdxqrYKrRKCrjZ0d3dicGAQ&#10;Pu8owsYijyBGEgtP0CPgz+oZMKWWJC/VvqvCxUwhJcmpTHSKYmCmh5LQFMpRFdFZWu0tp6rwpdtu&#10;NMR/DS3/NUYI1mDt1auxaj2Pq1XVczW+/o07sPP1jXAN9NCjCJkGOJNA5fk0E0ix9Nm0msmc2UJz&#10;6STOnp3F2fgQ9m67D9+++TLcvuaz+OKaz+DO6y/DfV9fhTcfvgU1xc9gaqQGi4mAWdWpc8mzmTH5&#10;B5KvBI0kPcN71qId07MwwddNa0hfGku0yn/x9jn86r3z+PVfv42//Yu38Xd/dREfvPsWLl5YwuLi&#10;GWjHgRkyR0tfjXDTmkYaT2A2Ics+YUJypoxU+YL4BMXHyXVM8PuTV6DcgJrY0vxcSwv0BObnKQYp&#10;zCZnrBBYWHzM8Nm77r9/x4OPP/Z/v/i6yks3Y9cuCkLWDhP7NyWlJUoU70ZWdibyzepLjZ1Qsle5&#10;AoV5nHlF2eotKKAnYQSDQlDk9COY+ULKD5D8VSVUXKpBc7spClnYV1qEfRQXhZ6KNYq6tASVJ46i&#10;t7/LLKM3i1KScbiG+lFxvAxV1UfR1FiH5qZGdPW0Y2hwAJ5RNz2CUWdVZTiIUDSIYDiAGMktEgma&#10;eT7xKD0CzRiiNa2KIDWWSQg0c2hG1UKytEl4mgW0MDsNX28r/uzOm3G9vIDr1uGK9RQB5QgoAKvX&#10;X0lBuAJf+cr1eOyhu1B3sBAxXlsllWpUU6exwkMibCVg9bxEaH5B3bda2pLG22/P4/0LAfhad6I8&#10;424c2HwXjmf+OTrLn0O4MxcLU534OS33d5bnSMzjhpRn+V1M09PQeGg1rMkDkMWepmUvq950ACe1&#10;QlKrI2dJ9mdxfvmcWYqvPcIXL1zA4tlFvi9pXq+mNFMVxPMqvGTGVYxLFFQ6yu+C34kZnyHB1PdD&#10;72GWhz6XRFO9BBo1MUtPQAvstZVtLkWP5MxZKwQWFh9H/NmDD77+yPNP/8srr76KN7a8ia0Z27Az&#10;eysyc3fykCgoZJRjxlpn5zo9BQU5udibRyufZF9ED6BYew3ydiJHIywU5lHpqMpG+bOmlCokZBbe&#10;mDyBmshysEfVQvy7GXlNQTh0YD/qq49jcKQPgaAbkVCIxDpJYehGxbGDqD55DA2nTqG5uQkdHa3o&#10;7+uFa3gEQY+XQkCvQJ3F0bCpEFLSNhYO8ecACZQErWYzWrNjChNJBHhMKs5uKoZkdWthC0kxPY2F&#10;ZBiZL9+L26+/EuvpAay9ZjWuoxjcQI/g5msuw523X4VH7/9j7Mt+DJGBFszKepbnESdJ0vtQUtcc&#10;qkIS6VIctC1Nn2V6JonZM7N4550F/Or9NK32MfzqnQD++mIIH7wVxgfvJPDL987i3YvnsTifRorE&#10;mxTxk/Q1qE69DgrFKNQkodF0ViV8zcTQMd2H/q7msyTJOYX0zBxS9BJmplOY5qG/TUv8eB4zadR0&#10;WPN89DpUMqoNZPEYRYKio8qtSXpYJnymcdkUAvMehdnk9dCL0Ewi7UuYn5MgpPn3BCasEFhYfDzx&#10;7zZsePqRJ579v57f+BJe2fwaduzeiu1Z25GV53gGmlaqElCtwMxS6Cc3D3tySeIUh6Kc3SRzhYt2&#10;GFEooFCUkNg1yrqY7ykoUjgoHxpZLW9Co6pLeEhENGbiUuhob0kJWprrMeodRnLGqUzRzCDtMT5m&#10;Zg1VmsU0LS3N6O5uR19vN4YGBuAbGTGhIQmBBs2pY1gkrPBSOBRAgs/F1eE7LnKTR0ARoDioisis&#10;kRT5URjSso4lBHNTiLmO4tVHb8Wf3Px5fPm6z+Eb134e/+7mVXj8O+uR8cxdOFH8DMZdJzE36SMZ&#10;Og1WprZe4aFpHZeSqrKmaXnr7/GksdpnUtM4s7hAa33BWYb/syW8/4tl/Ppv3sMv3v85ztBy16L4&#10;maR2DqgqiMcK2Wsnsdk3rPuWGNA6V0msYve6d+1PNktsSNrJuCqCeJ7pJN+T4HNOOCiupTUUL7N+&#10;0ojGlCFzeR5mcxmfc6x/5SMoFBQNdURrKY/ptaAAGSFQNdG0chMJzM1S4JQMl6dghcDC4uOL73zn&#10;gfsffPipf/rppo3Ytm0rdmZkYvvObWZYXWZmJjJ3aycyvQONkMimlZ9DIpd3kK1u4gyKQQZKC9Q/&#10;oPyBFuOrU9nJBWRTSJxqJJWY8lFNafkUBf5NTWtaer+fQlBTXYUR94ghS5V4KrxTRQE4XnEE9ZWV&#10;aG6kELQ2obvzNIb6JAS9CIyOIODxmAFt47Tyw36fWUivqiBVDkkINKpikgIgMYjxOVm7KiVV6MNY&#10;wrR6kxMkxFTSzM95/2IKZydacfrwsyh580+x97VvoXLXD3D60POIdh/AwmQflucnsUjC1nwikXFs&#10;LEiypfVPb0AxdVnnit/HwmFDwFp5KXEwMfbUDBbPLJp4/dL5c3j3F7/A2bNLSJC0Z2bSmBqL834d&#10;b2WK9628hhLGiteri1ihLH0W7S6Qx6EQ2qXNaCr5lGiogU3NdCr3NOMoVkg/TlGYNOfifes70ndA&#10;0peXIet/iq+VpyTxUpWSmWwq0ZGoUZg1PE/5AYWnUjMUGjOVdBrz8ym8dW7ZTh+1sPi44+57H/rB&#10;A4899ZuNr7yBrVt3IENjrHdnIItEvpvWf26e9hvsQh5/L87LdfYbiPCL+Ld8janINNVEsv7NkDl5&#10;CCT6LHoNmmBaLBHJU8NaNvZoFEWuxCAH+/bk42BpMU4eP4buni4SucoZSd7jEZQfOYijFYfQUFWF&#10;1vp6tDY3oLfLEYLhwV6EPC4EffQIAgHTSBYl8cqTEDkplq2k8ETIbwazSRxUdaPKGIVrtP5RTWsS&#10;gnRihq9P4sz8PN6+sIwP3j2LD385i795fxK//iCOX/08ig8uRPCXF9N49+JZLNFyT08mkeC1zPwd&#10;zewnQYtcJQzaAKYtZWaBvCHgSb5mwhzaRiZCTqXmkEwtkHRVzpniaxV+cSp4TKWR4v58FPlqlIS+&#10;D7NE3lwvbiz5tJrXZLXzNTokNKb0U39PJhwrns/L+leoSgt7tF1May9VRWXCWfyONApDQmEqhCRC&#10;PIdJTEsk+ZyEQPek/IGuYZbn8BpJegUpCvfZRdtHYGHxicF37n/srgcefvJvNr38Onbs2GE8gSxa&#10;+buzSPYkdS24ydHMIXoDGiehctGiPO1JzjDVQOo5yM9VyKfANKSpIkg/S0TkMWgHgiagKn+gBft6&#10;PFCcj0N7S9BwshL9JHi/32+SuqqhP1lZgYryg8YjaKmtQXtLI/q62jHY14PRkQF4Xc6IiWDAa5rI&#10;RHYaBmeWzPAcKh9NKZau+foKdyhRqkcRtso8ZekaK3jK5BamE9rBewaLC/M4v7SAi2+dwbs/W8Zf&#10;/+U7eO+983jv3YtYWjzL95KQRZ4KqaQ0slmWMslRFvSEIwrasiYhUPOaSFahKVnyCuGIeKfGFD6a&#10;5nNKWovgEyYhbOL2vDeRr0Y9KxwjAZG1r1yBRMWMiuY1jBXPa5pmM1n2K0StMJVyCpqKOk0PSeWm&#10;Zsw2SV2iNREL8nr8m4SF7zFhJv7diBnvW/OF9P2YzmJdX9fh/SuZbBLIvL5Zm6mGuXTKLKjRFNK5&#10;ORsasrD4ROD73//hbQ8/+sz7mza9jDe3vIntWn1JMcikAOwqcEZRZGVlOlvOaO3vydfWs10kewpE&#10;Fj2GbFr+BbmmWSw/V+WkefQidmEff9+r5/n+S01lEg49V36wDG31tXAN95vVk5o1lIrHUFdzHEeP&#10;HkJdVSUaaqrQ0lxnQkNKFo+MDMLnGYXXqw1lEoIgLf8IYrEwYmMhHhFESHgaQqex1CJQhTW0WUtJ&#10;00mRHAlSS+/NNjMlRJNJEtw00skUCW4Wi2eXcG75LSwtLWMmPY8pWu7yHBQf1+5eEati7kpCa8Ko&#10;zn9pyc2MrHWFZBRfp/VsdiJH6JlQDNTxnJKYSADkJfD6Oo+8B1XxqGxU3oApReX7TeKZr9E4DGO5&#10;yxoXsevaEg2+Rp6EYvxmPaZCP7rOpBMymqUXoVlKpryV3oAS5M646ZUubkPuFA8ephRWIqlHfhZH&#10;CHhd3rNyCXpdKkkPiveh3c6qHFqcm8X5ZTtiwsLiE4Uf/GDDrQ898uSyxlhv2b4VuzIzsGt3BjJo&#10;+avPIFs5A4WLsjKQI48gh2KhAXZm+Y0qiegFkOwLFSbKyTFJ5WKSfil/19A6hYQkFIVFTk9C2b59&#10;qD9Vg1GX9hUHSTxRLM5MoaH2OI4cKUPNyeNoOHUSTY21aO9oQ29PD4aHtH/XZYQgFPLRi1BYKGoE&#10;YGzc+VmHls7IOtfI6FjUOSZ4SDQ061/jqg1Ra3sYDxPf56O6apW0TkyJ/GdIuLLsnc1dIsdLsXMz&#10;UoIehiaQJhK0kGeSvC7Py79Nrhzjeg1FQyEv04jFI6Vz8/7M3mCFd3g+vUf3o7CMPAdV6ijUIw9E&#10;pG68EIVqZNmL/JWcpljoPhKxS/fMRz4vAdBeZV1f4Z0Uz6OKKZO8loeiTmt+V0YgzHv0XgmFvBie&#10;j2IioZEnMMNrq2va9GDI8+C1dT6VsM6mpikEFAOzj8B6BBYWnyjcc89DN9730KOpZ158EZu3bMH2&#10;bVuQsXs7NGRuV6ZyCNuRRUt/t6qLVD6au9OQveYRyRPQ8honRKRksMZPq4mMv5sksVZbUgi08J5i&#10;sGdvKWpqKQSjLpIhyYkEs5CKk/g1hvqgSSQ3NWnERB3aTjdhoL/PCIHH5Ah8JvmrQwlmJYRj0YAJ&#10;L6l6SJbxOC3ccVr+IlqNTk6TsM0gN9NlHDHeguLnJkkrS5sioZWWSvjGSYJOh61I2OnAleUv8tRS&#10;l3SSHoYsc4VUNGvICA7Fh9dUSEfvVe7AWOAmiaz3ybrmOUWs47y+yk9F1Aob0XpXyEbnU/JW5Zum&#10;LJQegdZTSlDM2Ak+LxFQeGaS10xE6dWI+OkZSCxE8KowulQtJYFQb4PCPk7vAb0anl8D9/SZFerR&#10;qAj9LT7F8/GedO8SI31OU2XE812aeSRxUe+FEuwL2kdwdpHfrxUCC4tPHO677741G554KvrTF17E&#10;tjc2m7zBbnoGu2n55+fuNpVEEoOsrG0UAu1F3o0iegr5K9NMc1eqg1QlZBbaF0gI8lCQr6SyQkj0&#10;FEryUFJajKqqKvT19ZmqH5HXQnoarST+cm0oqzmBxiaKQFsjTrc3YXiwD6PD/StD57ShzE+vwGt2&#10;CcRE7hr5QHLWKAQtk5f1q05ixcEVCpoiyWpNpTNq2Ym5ayWlVkzqmCXRaR+CiE+lnJcWskhUJBZm&#10;KJvq6EXSfI1CK7LgFa4xtfoUAIVNVFYpK1vvc5baxwz5KsmspfEKvUj4zPgIioQJUVEQZPGbsNGE&#10;SJnXoACo8inG90V1D5M6FIZyEuvTMd5TlOfX5NUIz6vwDa+roXeqHpI4TvKc6nkw6zv5GeTZyCtR&#10;yEmfUZ6D4zE551c+ReKlkJmG5kkQlMuY5HemMJcJJelzppNmGqmEwIaGLCw+obj33nuv/NFPnhje&#10;+Pym3+/YshW73tyObG00Uw6gIMvsMijId3IEmlmUTyFQo1h2rmYV0UMozEdpoUZUKD+QT1HI5Wsy&#10;oUX6ep36DPbuLcbxE8fQ09Nrqn9EziLXtpYGHD66nx7BcXoEDWhuqke7VlVqQ9ngihD4KQRhP8ku&#10;SCEI8HA8A42dMMPURLY8ZK0rfKMVjxq1LEJ11lKq7yDK31VRRMtcAkGSS8qKVxMaCVqkKdLVnmOR&#10;s1lwrzAOr6HQjrGyKR4KGSlMo3h/kl6HEx5ywjNaMDNOgtXfNTZCIqA4u4RgYjLs9DaQ0DVqWq+X&#10;RzCvaibTqCXx4UFPRIKizyMBMGO0KT5zcXolJGjlPcyY7RVvw1Qh8Z70mglZ9xQcjbCeIuHr/Ql+&#10;JybEJQ+Jr9H3JaE0u5p56DUaRmcG3k1TXFIUNoqC8hQaazE3P4PZhTTOnJnD0vJZKwQWFp9kSAwe&#10;fvyptk0vbfr99pc3Y9eOndiVscNZaKPZRLkUAnkBOfQIcjWOwkkgK2dQIq9Az+WpZFQL7ukBUAyK&#10;1Ieg3gL+vr+sBNW1J9DV3WWaw2T9qgKmubEOh4+X4dSpKjQ2NOB0S7MZQ93T04WBgT4zgVQVQ/6Q&#10;G6Gwj55E2Fj/EYqBZuOobNR0yU6SqEVqJFdVB6WmEyYmb6pgSNQqO9Uy90DAY4REzWAJkl9q2onR&#10;mzwAidIsvjf5A8XtSfq0kp1wy4pFLy9CljfJWKKhPQUiU1nPyhOMkfSNMFBAFHtXzH9iIsxr0CuQ&#10;eOhvOn9i2uQK4rxXp6KH96DriJT5qImqIm1HMClaCgnxfs1OZp2br5nQDgYKls55aaKo9gqkkkos&#10;6341w4ifQ9a/PocJCfG1/OyquDLCJ3GI87PzeXVMG69AIiBvJ53G/OyMEYMzZ2Zx7vzyRxcuXLBC&#10;YGHxSYYml2545LHqjc9vxJubKQZbtyIzM4PegbPPQA1k6h3QnCFNKdUEU+ULSkzfQTZyVWWUpYU0&#10;+SgpcDwDvU5D7PbsK0RDcw36+vsQi4RIkLRcScKNTafoERxAQ32NaSg73dyE3h4KQV8XhlyDGB0d&#10;gT/gRjDmRTiiPcIUAJJcjOSqpLMauoyVq5AIH9VtrPCKGb1Mohun56DQiSx6jZJWklqhnvGwSJYE&#10;yefUmKZQkxrQlFxOkORNmSbJ0SRteT2Ru1n2Tms5qYqeqYR5nXb9GutfngYfRbCTJGT9bmL+CiPx&#10;mskESVdWtwlVOeEhhcfksSgWr0om05BGaz5tkr18He9B/QqqBJJAXSphFZmb5jO+XjuTJYC6tvF2&#10;dH0KgFmyz9cqX2E8Ej6XoOchT0TekDOxVZ9nwngE6thWzsUMouP9KfSlUdSa2np2cQ4X3lrGhYsX&#10;fk2PYPXKfxcLC4tPMD7z48eeKnv2pRd/u/XN17B9+1Zs37ndNJ5pEqmW3ptFNAUkfIqCcgbFPPKz&#10;d6BQXcd8jXoQCpUryFV4iYKh7uI9hThRcxTDw4MIaZpoNGRm3rQ216Pi6OEVITiFdgpBn4SgvxOD&#10;w/QIKAQh7SGIKjQUpgUegZ/vlxegOUPjIWc5jbGk+bvI28TLDXkrvKMQCYmYBJsigc/PalRDAskY&#10;iZ0WvUhcQjDN9yumb5qzSIZq7pLlr9yBziXxcUpEaZmLXJVH4KOsbkOcvJb6C7RGM8r7UFWQ/q5y&#10;UFOiSWIV4U7R2jYixZ/l2UzxMCIl0eI5E3yUt+EQukjeERSVg2rSqiMmsv75Ow95Erq+zhfjtUXk&#10;EhKzo4GfXZ9NSW3lMZSQTqdSOJNKmjCQkwfg+3keNbVd2u8gIVE3czqpYXPTZnH98rmlj95+++d7&#10;V/6PWFhYfOLx0kufu/+JJ3Je2PT8//M6xWDHjm0Ugt3I3LULubvVX7CbXoJmFPFnHtqBXFwoQXBy&#10;AmZeUXGhqRpSjsGsuCwtxvGqYxjo60csGMRYKGyIub21CQfLy1DfUIPGxlq0NTei43SzGUY3MNAD&#10;N4Ug6A+YJKyWyI+RGDV4TuGdOMVECdQphYdWQkVqklKZqan1F7GJ7EicaZLgTGKaZOiUScbDJD4l&#10;lQ3xKhwkbyBqBsGlZ5zmMBOj5/vNpE6eQ6EmEa4avJzyUVn5Cq84BK7Qj5LCkzymTa2/SFYlmyRy&#10;WtYTCRI436vQi5n7n5zEXJr3Q+JVWMqUufI9KhGVsP33MBCFgZ8xRTHQczqvCfXwGDMiyHvg3yQy&#10;8gCMN8Ln1GiXnk2Z+Ujmu5CHEp8230MqTTHg63V/M3xMUQzMbgV5anqe59Pr1EMwNzv7+8XFc5G5&#10;ub+7YuV/iIWFxacEn/3JU0+9/vSLL/7ra2+8YVZf7ty5DVk7d2I3xUBJ4xyNnMjXeGp5AfQYsnaZ&#10;7uNs/p7LQ9VCGlFdUkpBKCrA0RMUgv5+E+YYN6MiImhsqMPRygrU11eb8tH2thb0dJ1GX18XRgb7&#10;4HYNw+/zIRhQGEghDsfyNhYzyVFJUVncxjIneansU95CNBKkpU1ipcU8Rk9iKqZwTIIESmKmla6E&#10;8LQpx6RlT2FQBU+CIhLnaxUycur7xyk4ToPYmEifz00onm5i6iR0kqhJKPO90wodyQqfpljo/vj3&#10;CZKy2a8sAdPPvD/lMkwYJ6pwFEld1+Q5lJdQyEpxezNITn0CfL1I3YgCBUHrNk2YiK83PQFxeiv8&#10;PBJJJZXNvfCzKJ9hdhnwXGP6fLwXJZnVW6EyUXkpToVT1DkXiT9NUU6ZnQdJeh8KfyV4HzOYn0vT&#10;IzgztLy8fOXK/wsLC4tPG+758cPPPvz0M/95k9mDvAUZW7dg164MM6wuL5/eAIWggI+5eTtRSGEw&#10;g+jMsht6D7kUitzd2ENBKCopwpFj5ejr70Ek6KNHEIDbPYjjJyooEEdQW32CHsEpdFII+no7HW9g&#10;xNlZ7BkdhU8lpBQPjZeIKVSkc5DYZNHLE1AIyJA2CU8EpxJVlZkqEesQoUOKst5N1Q6Jd1aVOJrc&#10;KWucr1OOQeWXphuZ7zUjGPheWfQiWVUFyfqW0JhyUL2Ohzmfegx0bgqSvAXlKWStS4gUx5dYyKNQ&#10;P4Fp6uLvpnOX51doS13D8pBM0ndMiWHdN61yiQ8/nxGniHofdG+8Jn/W/uYor2M8BL1vRRBk5Wuz&#10;mUjfJLx5T+qxMOs2JZwSDH0mipLyApcSx0Yk+V4tsomrcoqCIZGYTyejF2dm1q38l7CwsPg04kdP&#10;PPHI0y9s+o+vKYG8fbvpQlafgdNpnIGCLHoDFIKSoixoZ7Gmj2plpeYMaXqpegxKiktw5OgR9A/0&#10;G5JNkNzmU5OoqT2GE1WHUV+j7WQNJiykMdRDA33wmGTxED2CUbO/QMtpRPCaQqp8gCxtQ94kfjWb&#10;adSELF8RtUZOjI+FkOTflSzWPmPtLFCSVJVFpiLHJICnDMGr0kixdjPOgX+P0wLXXCGJijOqWed1&#10;iFMD7SamHMHReS5VGBnRMFa/MwXV9DFoxLS8AUO4fG2SFjlfY8o95cUoT0CCNgltkvz0GEWFRB8n&#10;AcsLULzeVETpPfJqSPRKQCupLXLXtjaTB5EAiPD5+SVyYwp78Xz6jpSPmaAo6HuZMAKpe6GgGO9E&#10;295CCFFgw5EQIvzsE/RiNB9Jr5EYLJ2Z++jDX7713j/87YXvr/yXsLCw+DTigQefuf/Jn278hzde&#10;30zPQHuQtyNDXoH6DXYriZxjPAJ1Eedp2X1etqkWyt8tocjEnuJSHKkoR29/n7FMNe/mreV5tLZW&#10;o/LEAZyiR9De1ozOjjZ0aegcX+cdHcbQyIDZUuYfdSEaCJiErUYja6poOKTZQ0Govl4VNQoRKbzi&#10;CIFIL4RpETotYHXSSgwMSdNziIY1soKERwKXta9ErYhd50nRwpaVbgbMkbCdgW8iRRG7QjIUBlrr&#10;InR5EArfyJJW3F5NWqr80VA4JWl1fgmBU4JKAtY96PXGKif5j/P+eU/Ga6FVPiNBkYfB95hrU0x0&#10;HoVyEpNxI1gmxyExJNnrc6qU1nhA/FnNaZfCURJJiZ6IPyIPgt+FvJWQSmmDFEYJH68ZpHfm5xHk&#10;9+kPShD4/fD7CIVUchs0Kzh/86sP8I8f/uKf/+Fv37l75b+EhYXFpxEPPPT4nz73042/efGV1/D6&#10;1i3YvHMbMnbtNFNGC/JzkauVl3pUySgFQtNLVVZaopHWhQU4XF6OpuZmuD1ukm4MM6k4enqacbxi&#10;Lz2C42iqr0VHZytOn25Fnxk6N4AR97CZMxQL+hH1k/gV4iDJjdE7MFvJZPVrZAMt6EkSoUIfqqbR&#10;3yQWZlE7iVXjFKZWQiEmAczXajyFSlk1p0gNZyZEwvNNkTRFttp4pqocjZ2QSJj3kZwNyfIaCjtN&#10;mb4BxzIfl6iY68mKd7wLEa3CONPGQtf98nV8jUJYamyTta8Q1KWy0Eudx/IeYnyf8SR47TGeZ1IT&#10;VOUxSAiMIDidwkHTdU1rnlZ9kI/hkKx+CSKvTS8iTDIPkfgDfPQH/PD6dQTh4uF2h+H2+tE/7ELv&#10;wAh6BkfR3T+Ijt4+inI3RgZ7ce7cLD789d/g7//9h/jnf/wwvvLfwcLC4tOKhx9++Gs/efy59za+&#10;+gZe3rYF27J2IJMCkJOTg6zs3cjJpheQQ69AZaT0CFRiqk1me/YU4eTJEzjd0ojBgT5aqLTWp8cx&#10;2NeO6mMH0HDyGNo0YuJ0E9o7TtMr6KIQDMMX8JHcSHRBL8Jet2lGGycJytpVDkDxdpVeJjSO2YRN&#10;JpCk5ax4u8ZMmN0BER60wJVQHtMIaxKsREMeg8pKTZJWxErLXOEaxeHVwKWkrobUSQx0mBJPiYoS&#10;q6r15zm17lFVSirn1KavMYkIydnkHCQe9D7Gec0EhUA7hCUmRhx47jHe+5jEgqJhSlJ5bp3f5Bbo&#10;XcR4T7LOI2Fa9DxH1BwUsJCEkOJDwg/xbwF6Sj6SezAQgsfnJ7EHKLYhuEjwbk8QnhEfhkc8GHH5&#10;0NrRg5bTPahv7cDJU004WnEKx46d5FGJivKjOLj/AI4dPoiTlUfR1dmC+VQMf//3f4df/+Y/4Gc/&#10;+wBnli781dzc3OdX/jtYWFh8WnH/wy/d/vTzmy68vPl1vLrzTWTsVtNZNnZlZVIU6Ank5JoR1LkF&#10;9AaKcqFdxgcO7ENzcwNcQz0IeYZpgftNuGagrxO1VUdRRyE43aTJo83o7OpAd3e3GTzno/cQoMUr&#10;y30s6KN163EIU7kAEr3q5E1j1ATJ2pCvrH0SuPIFJFHV4MdpFZuR1PQaNC5CnoIp2SQZm3HREg0R&#10;vp4joasEU7F6U1rK86qJzIyuEEnLyubfTRJYhK44O4UgSmGJ0YMQ8SvurplImn5q4vy06k1/AO9X&#10;3oDT7OaMvJDXoXCNhNHE/HnPYSXFKX4Bn5cE70OAlruPBC/Cl1XvHvXwcMPtcsE16sXQiBsDLjcG&#10;h9zop0Xf2TOChuYeVNc3o6GuFXXH63DkyHGSfBmKNQIkrwBl+/biyMG9qDpyEI3VR9HZXANXTxMC&#10;I52IevsRC43wPgOYSyX5GRNw+yYx6h6Dyx35cHh4eNXKfwULC4tPMx54/PHrn3nhheWNWzdjy/Zt&#10;yNi+nYKQiW2Z281ug/zCXApBDkUgDwXFIp79qG84Bc/oICajATMrSMQ7NNyHKgpBU30NPYIadHa0&#10;or19ZR/BoLOzWKEPDZ2Lm2Snwjmywp3Qh+L9IlxTBkor2llgH0FqWmSuEcy0rpXMJekrZGQ2cJny&#10;T76fxBwn4WuU85R2/fK1ss4lLurWdeb6OKKjklUzv4fXCZOwFaKRBxAjoWvmkZl3RO9A5aCK/ZtR&#10;2SJ2vkfiovtUolYNceFQyIRy/LTm1SmtXIdfno8/QM9HpE/B499F+iNur7HkB4dF/gEMDbrR1z+M&#10;3t4BNDe1oaq2HpXVp3CipgbHyitxcF8ZyvbsQ1npHpSVFKHq4H40kOzrKo+gu+Uk/MNtCJPsI/5+&#10;fsZRzIx7MTvhxZnpMBbT4/x+gogFPfD7XEaIwv4w7yeM3v5RtLX3o76p85+bm7tvXflvYGFh8WnH&#10;3Q8/vO7BZ58df+Hll7Ft8xvYSkHYlbUDu5Q3yMuhIOyGFtgUlhRgT2kJqquracUO01LX2AdZylEj&#10;DMdJUqdqa8zAubb2ZjN0rren25SO+kaHSZJeUzEkr0AWd1ShkmDIkOxYTKEeJY2dRLCzppIEP6k4&#10;etipmFE4RiEfCsXiwiwWFrR/wBm3YCx1krvi76YMlO9TRc84iXg8onLSKcRI6ErEOolXigDfY5K4&#10;8g5k1ZswVYT351j0Ed5LhK/XY0AkH9JjwIR1fLTuPW4fhoe9GHCT2N1uY9H3DY9iYMjD5z206kfQ&#10;0dWHptYONDW2or62GRVHa+hVVWDfnr04tHcPThwsw9GyUhzYn4/KQ6VoqDoIV0cDfINNCLtPIxEa&#10;QDI8gMW4F4uJEObiYaR5zPCYinj5PdFbUvObxIziE/D4KTR+uHgvI/QqBnkPg0MjGOF9dXb30lPr&#10;QkNb53+sqmstLi8fsI1lFhYW/x0/ePzxtU/89Hn3a6+8Qs9gO3ZmbEXWSjXR7pxMsw9Zi+73lBSj&#10;srLSWPkTJB6JQZIE7fMMorrmGGpra9Hc0oTTp1U51IrurnaSYj9JcxgerwthiQdJS+GZGIk17Ffe&#10;IEACDtKyVZ29wjiyylXuSeueVrpKLE21D8naJHsVMuL7VeapcI96AFTx43T/xk3Ix3QR8zmFlSIk&#10;bYmALHslbdUboISw9gGot0DEL2FQp7Ms/LA/yvuMwUuR8vD+whQHdyCAfteosexHZd2P0rofGEVH&#10;5wAaTvegtq2N1nw9DlWcwJFDlTh6sAKHyg6Q8EtxsCQfx/YWofbQPjSdrED36VqMDrVg3NePVMyN&#10;yWAvpieGMT/lN2Q/PxXF4twk0il1SIexkJ7C2fkkhW0cEXoXAa8XPq8HAb8XAYqSPxCm+Lho7Q+i&#10;p3cI/QOu3/b0Dv8z7+1veweGz3T1Dw3Ut3QeOlnb9Bq9gHtbW4euXflnt7CwsPj/YuPGjVc++cwz&#10;fS9v2fz7HTt3OQvxeezI3IGdmZnIy82hEJTg5MkqDAySvEjUZoNXfAKjrm7U1B7nUYXm1np0d7eh&#10;p7MdvV0dfG0f3J4R+Hxu+En6QQpIlCKgPbsmRCTvgAJhvAUlf3lOlUQqZGRGQSukE5e1ryNq+g8U&#10;h58MUxSiJPsYrXmStQg7pASvErZ8r/ICSiDL8wjxPVG+Xj+rxDLAe/BTIHR4vX4SfhijXh8JP4ih&#10;YR/6ael30ppuoRV9WlZ9xyAaaE2bEE7VSZw4XkOL/jAO7t2Psn2lKDtQhCMHi1BZXoTW6qNwtdXB&#10;09tCy74F8XAv5iZHcX5uDBcW45hNKx/iwXxqAnPJSSQnQ0gmnGYz7UKW4EmYouP0iuSxxKf52WIk&#10;fAqTR7kE1++G3L5/7Rvx/MuAO/QXPX3eibYuV0tr12BBa/fQ021t3d/t6Bi8xVr8FhYW/0PYsGHD&#10;55/a+GL9K69s/v3mzVuQsWsHttM7yNydjfz8PJTIIzhZiUFa+Rq+lkpMmeFvo6N9qK0/gVN1J9BG&#10;i7ejswk93R0Y7OkyJaQe1wjJ12Nq3QP+gEkKO41fap6KkPxk5ZMA1WxFSz2mxqmpSdMkpv3BaixT&#10;7b3yCqZ+n8/H+bPmDMlriIQpMDz8YXoYFIOIunYpHArjjHrc8NKi9/p8tOQ9JowzMDKKXlrPfT3D&#10;aGqjRd/QiVP1baiubkbFkWoc2HsERUVlKC3dj/2lpdhHAawo24Paiv1oOXkQnQ2VGG6tQ3SkC4lo&#10;L+aTXkzHhvH2Ygw/W07hg3eWcfH8HM7OarE9vZvJgBk4pwYz7WkWyUej4xRFeh8keOUS/IEIXO4g&#10;3N4wvH56JOHxfxvwhv99jzu81OMKuvtc4creEd/27n73Qz3Dvq+WD1iit7Cw+J8EicGTTz57aOOm&#10;l/5ty9bN9AYkBCotzUZBYT7Kj1agp6/HWNZqhtKCeL9vBLWnjqO1uRptbTXo7G7C4GA3hno7MDLU&#10;D+/IEEWAZDkdpwBMYYyWudkeNpOgAMg7UAWQLHsROAVAYRBa/yESu0JACu1ElOSlh2Cqivh6LcGP&#10;mPBS0DRMuWktD4y6MejxoXfQjf4hkv3AMNooRqd7e1BX34qjVQ04eLgKRw4fw+F9h3CgeC/KSkr5&#10;WIRje0pRffAAGiuPoLPuGNpPHcNgxylER1sxl/BiKRnCuWQEiyT9+WQQ52jhn0mN4d2fL2H53Czm&#10;5qaxMJ9GYnoGiXiSAifrfgJheiJjESWNQxQkEj+te28wgkB4/LfRqZl/mkzM/UUoMj7jDox19Q4H&#10;9o24xze29wa+NxSeubara+yq8nJb5mlhYfG/AC+99NLnnnju2eLnX97437Zs34yMjB0Ug13Iyc3B&#10;kYoKWvxdcI1q/aTXhGUCHhdqa4+jrbkW3R1N6Opqpgh0IeAawPBIHzyjQ/D5XFCJpbyBgNdnyivV&#10;wBWLhZxwEMldVn+YYhDhY1TeAp+XN6A6+1GfHwOKjyuMowSt14/efg96OofQ0taNhpbTOHGqHoeO&#10;1RqyP3CoAvv27sfePSXYU1KI0twslOXl4HBxHporDmCgsQqDrVXwddcgHuhCKjSIZMSN2UQA5+fH&#10;kR73YG46iLmZMOYWpnB2IYUL5xawtJhGanaaxwyiY7zf2ARC9GQCoRj8tORHfREMu0MYcgV/N+KN&#10;/pdgOP6/BwLj7wViibAnNFEXnkpmeSPxx4Y84W8M+Cduqvf57CA4CwuLP1w8/fzGzBdffvm/vrFl&#10;M7bv3Gkazg4cOID6hkb09fdiLOg3oxgC7iHU1VWhpbEOne2tFIPTGOjoxujwEEY9Ixh2DWJweBC+&#10;oKqCJqE9ACrfjCgWTnGQlaxErf4+6AlgRERKsleopH/IjY7uQTS39aKmuQvVda04Ul6J4j1lKMzb&#10;hwNFfMwtMDsUirN3kfCzadmXovHEAXQ3lmOw5SgGO08gRst+YXwY6dgQFibcWIz78LOzcSymI0gl&#10;w0hNj+NMOol0OkFRCmOcVrxWYMYmovDHwrTgacn7QnDR+3D59RiCJxDBiDf2Ubcr9I8jwbEll2/M&#10;1TMaqDg97H9zyDe1oSc299WusbGrVr5OCwsLi48nHn/q2Y3PvbjxP7+xfavpOD586AhaWpvMiOlL&#10;84bGQ27UnixHYwM9gp4udHd1obezHx0dvegbGsHgiAun+/rQNeyCNxCGxxfEgMeLXo1C6BtCR+8g&#10;vYg+NDS3o7KxDUePNaDs4Ala8kdQXLwPhfmlyM/Owd7iEpQUZONA4U7UlRegvfoQemoPouPUIYx0&#10;VCE01IB4pB8X5sI4vxDDuXQI7yzGcf5MDO++lcbF8/NYXpwxg/LmUlO4eG7ZGTZHcXLm8kiYaOXL&#10;uvfRY+GjNxL9aDQ29p+8kakPPP7xmS5PsHs4Ets74I286A5MfW9q6vxav9//OQCfWfnKLCwsLD5x&#10;+MwjTz/96HOvvfp/ZmTuRlnZQXQrETzYa0I3i7MzWEhE0N98HNVHS3H48H7T/XpgbwUOl1XiyLEa&#10;1NS1oKK6DuU1jThWWY+Kwydx4MhxHDh8HAdNCOcADhbzfYWF2FOcjSOF2ajal4/6shK0VZahpaoM&#10;fbX74Ok6gdBwA6ZDbTgz0Y3FxCDOJkcwOz6ECwuy6KP4+Ttn8N7PL+DMQhKLZ2Z5LGJ+Xjt7Z6Hl&#10;7xMTkwhGoohNahF8GsHg+EejntB/GfKH/6HPHXl/wB0eC0+kG33BRK7LM/ZEr893Z/vw8A2K11uy&#10;t7Cw+FTjyU2bfvTya1v+KTu/EI2N9Ah6e00idGE6ieX0JBanhjE2egrtdXtJ4pk4XKgjH2WaUZS9&#10;G/sLc7CvuJCEn4fjpUWo2JOL6iOlaKraj+bqMvQ3HIOv7Tj8vRWY8jYiFenBYmwYyXA/pmODSEW7&#10;MD81gOX5KN5/dxF/9csLfFzCe+9dwOJ8Cgtzs5idT2N6RgnbFCZI+lFa+rGpJCJjk78PhCZ/G44k&#10;/o9gZPLiqD/i6x0JVfWPRLePhqc2jPjid/b4Etf80R9ZorewsLD4/8Xjz774vde3Zv7mSPlxtLfJ&#10;KxhFfGwK58/O4cLZOC4uhUnWPZiNtGLMfQq+gZPw9lUbSz7InyMuPu9pxoS7DYlgN6b9XUiH+5CM&#10;9CEdGsBcZBAXz47hvQspnJ2fxHla9ReWZvHW+Tn8xXvLeO/dc5hfSCM+M4NEMgVtK4vxCMcStPLj&#10;8ATH/tUbnfrQG5o8MxiIDXvHpspHYlNv9A8H7hsZCd1cXl7+2ZWPYmFhYWHxP4oXtuz6k5L9h/6y&#10;sbkFvX0D8Li9iMcTODNPMTh3Bu+8PY93z6fw1hKJ/NwEls/ESOhRvHOOgrGUoEU/hrfPzeAXP1/i&#10;7yksLcSxdHaGr5/DxXOLmDVrFuOIRlVBNI7wOH8eiyPCx/D4zO+C0cR/8kXjv/IGx+ddvomeoeDM&#10;/gHvxEtD7qnvNff5rh+enl5FwrcllxYWFhb/M5G3t/zW6sammc6+3o/6B4bgphjEYpNYWFjCuQvn&#10;KAhnceHCWZx/e9nMBFpanDXPzc/NYWFuHqnpNMYn4wiNTSAYjiIYiiIQ1DC3+Eeu0fB/G3L5/2V4&#10;NPi/DXvDc4OeWPfI6NienqHwCwOuie92j0zdqnj9yq1YWFhYWPyvQldX11Vt3b017T39v+3pH8CI&#10;K4BAmOQ+mcDYxBSt+An4wzHMpNNYWFzC5EQSoeAERYOkH5iE1x/5twFP6MMBVzA95A139Q/7SkdG&#10;os93dnr/rKtr9DqbmLWwsLD4GEBkfaKm8/snapvcNY3t/+F0l+ujjj432vtcGNIUTE/kv3r8sd94&#10;QpPLI+7YcE+f5yD/vql3KPo9v9+/jsdlNm5vYWFh8cnAZ8rr6q5rbOu7p6F1YHdta29eU+fAT4aH&#10;Y388OjqxXnX2K6+z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FjBH/3R/wvhfsvQXVV6BAAA&#10;AABJRU5ErkJgglBLAQItABQABgAIAAAAIQCxgme2CgEAABMCAAATAAAAAAAAAAAAAAAAAAAAAABb&#10;Q29udGVudF9UeXBlc10ueG1sUEsBAi0AFAAGAAgAAAAhADj9If/WAAAAlAEAAAsAAAAAAAAAAAAA&#10;AAAAOwEAAF9yZWxzLy5yZWxzUEsBAi0AFAAGAAgAAAAhAGd1dRRtBAAALwoAAA4AAAAAAAAAAAAA&#10;AAAAOgIAAGRycy9lMm9Eb2MueG1sUEsBAi0AFAAGAAgAAAAhAKomDr68AAAAIQEAABkAAAAAAAAA&#10;AAAAAAAA0wYAAGRycy9fcmVscy9lMm9Eb2MueG1sLnJlbHNQSwECLQAUAAYACAAAACEAen1AxeAA&#10;AAAIAQAADwAAAAAAAAAAAAAAAADGBwAAZHJzL2Rvd25yZXYueG1sUEsBAi0ACgAAAAAAAAAhAGn2&#10;Fsp/QwYAf0MGABQAAAAAAAAAAAAAAAAA0wgAAGRycy9tZWRpYS9pbWFnZTEucG5nUEsFBgAAAAAG&#10;AAYAfAEAAIRMBgAAAA==&#10;">
            <v:shape id="그림 482" o:spid="_x0000_s1281" type="#_x0000_t75" style="position:absolute;left:406;top:12533;width:16041;height:34324;rotation: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9/HbFAAAA3AAAAA8AAABkcnMvZG93bnJldi54bWxEj0FrwkAUhO8F/8PyhN7qxhCKRFcRidBe&#10;Ck314O2ZfSaL2bchu03S/vpuodDjMDPfMJvdZFsxUO+NYwXLRQKCuHLacK3g9HF8WoHwAVlj65gU&#10;fJGH3Xb2sMFcu5HfaShDLSKEfY4KmhC6XEpfNWTRL1xHHL2b6y2GKPta6h7HCLetTJPkWVo0HBca&#10;7OjQUHUvP60C8110p/ObkddKv8rsUmRTcXdKPc6n/RpEoCn8h//aL1pBtkrh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vfx2xQAAANwAAAAPAAAAAAAAAAAAAAAA&#10;AJ8CAABkcnMvZG93bnJldi54bWxQSwUGAAAAAAQABAD3AAAAkQMAAAAA&#10;">
              <v:imagedata r:id="rId23" o:title=""/>
              <v:path arrowok="t"/>
            </v:shape>
            <v:shape id="Text Box 483" o:spid="_x0000_s1280" type="#_x0000_t202" style="position:absolute;left:-4858;top:46894;width:23145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0q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d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NKrHAAAA3AAAAA8AAAAAAAAAAAAAAAAAmAIAAGRy&#10;cy9kb3ducmV2LnhtbFBLBQYAAAAABAAEAPUAAACMAwAAAAA=&#10;" filled="f" stroked="f" strokeweight=".5pt">
              <v:textbox>
                <w:txbxContent>
                  <w:p w:rsidR="00732FF1" w:rsidRPr="00DD19F7" w:rsidRDefault="00732FF1" w:rsidP="00732FF1">
                    <w:pPr>
                      <w:jc w:val="center"/>
                      <w:rPr>
                        <w:b/>
                        <w:color w:val="404040" w:themeColor="text1" w:themeTint="BF"/>
                        <w:sz w:val="18"/>
                      </w:rPr>
                    </w:pPr>
                    <w:r>
                      <w:rPr>
                        <w:rFonts w:hint="eastAsia"/>
                        <w:b/>
                        <w:color w:val="404040" w:themeColor="text1" w:themeTint="BF"/>
                        <w:sz w:val="18"/>
                      </w:rPr>
                      <w:t>DIN-Rail 장착</w:t>
                    </w:r>
                    <w:r w:rsidRPr="00DD19F7">
                      <w:rPr>
                        <w:rFonts w:hint="eastAsia"/>
                        <w:b/>
                        <w:color w:val="404040" w:themeColor="text1" w:themeTint="BF"/>
                        <w:sz w:val="18"/>
                      </w:rPr>
                      <w:t xml:space="preserve"> 모델</w:t>
                    </w:r>
                  </w:p>
                </w:txbxContent>
              </v:textbox>
            </v:shape>
          </v:group>
        </w:pict>
      </w:r>
      <w:r>
        <w:rPr>
          <w:noProof/>
          <w:color w:val="7F7F7F" w:themeColor="text1" w:themeTint="80"/>
          <w:sz w:val="18"/>
        </w:rPr>
        <w:pict>
          <v:group id="그룹 484" o:spid="_x0000_s1276" style="position:absolute;left:0;text-align:left;margin-left:43.05pt;margin-top:79.4pt;width:214.8pt;height:211.5pt;z-index:251849728;mso-width-relative:margin;mso-height-relative:margin" coordorigin="3333,-5619" coordsize="27280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G1PUQQAAAkKAAAOAAAAZHJzL2Uyb0RvYy54bWysVttu4zYQfS/QfxD0&#10;7liS70achde5YIF0N9ik2GeapiwhEsmSdOy06NcU6C+0BfpF7U/0DCk5jhOg6aIBIg/J4XDmzJwh&#10;T9/t6ip6EMaWSs7i9CSJIyG5WpVyPYu/v7vsjOPIOiZXrFJSzOJHYeN3Z99+c7rVU5GpQlUrYSIY&#10;kXa61bO4cE5Pu13LC1Eze6K0kFjMlamZw9CsuyvDtrBeV90sSYbdrTIrbRQX1mL2PCzGZ95+ngvu&#10;PuW5FS6qZjF8c/5r/HdJ3+7ZKZuuDdNFyRs32Fd4UbNS4tC9qXPmWLQx5QtTdcmNsip3J1zVXZXn&#10;JRc+BkSTJkfRXBm10T6W9XS71nuYAO0RTl9tln98uDFRuZrF/XE/jiSrkaS/fvv971/+iGgG+Gz1&#10;egq1K6Nv9Y1pJtZhRCHvclPTL4KJdh7Zxz2yYucijslslI0mQySAYy0bjofJoMGeF0gQ7evhb4Rq&#10;gUJnMEwno0FIDi8unoyMk3T0wki39aFLru490yWf4r9BDdIL1P69urDLbYyIGyP1m2zUzNxvdAcJ&#10;1syVy7Iq3aMvVqSSnJIPNyW/MWFwmIDBYQJ+/RMJ8BjQHlILmxgFda34vY2kWhRMrsXcahQ66EeI&#10;dZ+r++GzE5dVqS/LqqKckdzEBlIcFdUr8ISCPVd8UwvpAgONqBCmkrYotY0jMxX1UqCgzIdVilyB&#10;/Q41pU0pnacIauLaOjqdqsOT5KdsPE+SSfa+sxgki04/GV105pP+qDNKLkb9pD9OF+niZ9qd9qcb&#10;KxA+q8512biO2RfOv8qIpncErnnORg/MdwYCzjvU/noXMUUIka/WGeF4QWIO8D4D8LBnv+CRfgKX&#10;0mBBmGi5/U6tgADbOOUBOCJMbzzo9UCN48Lfc2c4GiZD1IbnTjYZDDJfFvuyR0UY666EqiMSgDyc&#10;8yexB4QR3GxVKACpKP+YZ9NKPpuATZrxoZDzjYhYqA+gRdu2XDB6G+bUoF9rbrcF0wJektlDEgxb&#10;EtwRAO/VDjQYhj7kFakJRW6HhabgyUDwte0D+1500FPScZJkAbhQeL4t9dL+AI3GQ9vLkAnflf4n&#10;ZKPtLB72YPI1iOGEv56aBD0F4SX3WImQns8iR3v2fZUm/MUoFpUJhcs4Bw8D7yl10CatUKFv39jo&#10;09bg1X85db/Dn6yk22+uS6mMj/7I7dV963Ie9FFnB3GT6HbLnb+XepM2+Uu1ekTujUKJgy9W88sS&#10;9X7NrLthBtc2JvEUcZ/wySsF9FUjxVGhzI+vzZM+6hircbTFM2AW2x82jDp+9UGiwidpvw+zzg9Q&#10;KxkG5nBlebgiN/VCoZ+g78E7L5K+q1oxN6r+AkLM6VQsMclx9ix2rbhw4XGCFw8X87lXChfJtbzV&#10;uH5Sjyex+W73hRndUN6BLB9Vyyk2PWJ+0KUESTVHH8pL3xYI6IBqkwDw20v+vQHp2YPmcOy1nl5w&#10;Z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FErCZ4AAAAAoBAAAPAAAAZHJz&#10;L2Rvd25yZXYueG1sTI9BS8NAEIXvgv9hGcGb3aySusRsSinqqQi2gnjbJtMkNDsbstsk/feOJ3ub&#10;mfd48718NbtOjDiE1pMBtUhAIJW+aqk28LV/e9AgQrRU2c4TGrhggFVxe5PbrPITfeK4i7XgEAqZ&#10;NdDE2GdShrJBZ8PC90isHf3gbOR1qGU12InDXScfk2QpnW2JPzS2x02D5Wl3dgbeJzutn9TruD0d&#10;N5efffrxvVVozP3dvH4BEXGO/2b4w2d0KJjp4M9UBdEZ0EvFTr6nmiuwIVXpM4gDD1ppkEUurysU&#10;vwAAAP//AwBQSwMECgAAAAAAAAAhALxyu6kd5wYAHecGABQAAABkcnMvbWVkaWEvaW1hZ2UxLnBu&#10;Z4lQTkcNChoKAAAADUlIRFIAAAKEAAACKAgGAAAA8Gn62gAAAAFzUkdCAK7OHOkAAAAEZ0FNQQAA&#10;sY8L/GEFAAAACXBIWXMAACHVAAAh1QEEnLSdAAD/pUlEQVR4Xuz9B7huV3Xei8fpzXYcl4ALNmAD&#10;Nt00CRkQTYApxmBAFNM7SKgXkFAX6l0650in6PRedq/f/nav56iA4zi510lubu512rWTG9uxsdH4&#10;v793zPntDf/75IkTF8qczzOftdYsY4w55lxjvN+Ya63vr7XUUksttdRSSy211FJLLbXUUksttdRS&#10;Sy211FJLLbXUUksttdRSSy211FJLLbXUUksttdRSSy211FJLLbXUUksttdRSSy211FJLLbXUUkst&#10;tdRSSy211FJLLbXUUksttdRSSy211FJLLbXUUksttdRSSy211FJLLbXUUksttdRSSy211FJLLbXU&#10;UksttdRSSy211FJLLbXUUksttdRSSy211FJLLbXU0rdd2rJly986uGvXzx7dvf0Xd2zZ8qzbb7/9&#10;75WqllpqqaWWWmqppZa+m9PO7Q++YfD44b6x4YH/PDkx+qfdzsQ3OmMjfzp0/MgfHNyzs7tzx4Of&#10;fuCBB54WEd9XurTUUksttdRSSy219N2QDh069Dd2b3/wguOH9//h2OhQTE1NRqczGd1uV+dTMTc3&#10;E7OzXV1PxtjYyH85fvzoytED+67fv337K/Y+8MAPiUQDiC211FJLLbXUUkvfqemqq67627t3brmu&#10;/9iBPx0fHYzO5FjMTE8JCHZiehoQ2FGe8nFa5ZRNT0/H9Mx0TI2Oxkhf37/pO3bk8J49ez6x9b6t&#10;Pw24LKRbaqmlllpqqaWWWvp2T1uuuurvH3j4oW3DfYefmBgfjomJsZjudmN2ZtbHGYG+GUcGBQR9&#10;PSMgOKMy1c9ynsCQSOKMQOLYyOg3Thw7/Nixgwdv2/XQQ2/cctOWHyysWmqppZZaaqmlllr6dkt3&#10;3nnnPzrw8PaB4b5jT3TGx6I7RfRv2lvEBngGf9MxOycAOCOQKAA4O52Zuq6OXQDhrLL6zeh6bnYu&#10;FhfmBChV1u18Y2xk+D/2nTg8tGfPjnM3b9783PZySksttdRSSy211NK3Sbr33pt/fP/D26eH+o/H&#10;+MRITHUmY8Zbwzw3mFvDgEBAIlHCGg0kMjhLhLA7HXPdAhBVZoAoEJnbyeqvvtOUAyIFKKe7UzE+&#10;OvpH/ceP/8axw4fv3/ngpl/ZuXPnD7ft5ZZaaqmlllpqqaW/grR306afO3Jg11dHhvujMzUWk1Pj&#10;0QXIzQj8zQL6pnU95TJA3qzLqGdbWNdEAgUI57uzMTc7r3ZsG2cUcWZ2KiOKKjNwBEQCKLkmCyR2&#10;BRi74jk60P9f+o8cHz+8/+ClD9z9wAvf9a53NXDYUksttdRSSy219Bedtj5w13OO7d/7r8eGBmJy&#10;YkyAb8NLIiXPzMwK1GXUb6qT28icf1MG3HmLWKCQtqLBiyiAQWhSTxQRMDm/MBtTRBxn1X5+1sBz&#10;do5nEstLK6rrdCb/pK/vxL85evjgjoP797xn6333/fRVV13114vYLbXUUksttdRSSy39OaTv27Xp&#10;3tf3Hz7478ZHhqMz2XG0jjeJAXJzBnoZzaOcaODsHACxG/Ozc2rDti/PFfICCZ+hScDoyJ/K5vks&#10;jWnQdzqBojKAMLeP1VaZZw6JJM4vqC30iUaq39z0bCwIQC4CLDsTMT42/LsjA/0L44P9V/UdPXra&#10;oUOHeDmlfdqmpZZaaqmlllpq6X827Xzo/vcMHD/8n0dHhqIzMeHIH1u9vCjC8325ldsV0Jvzkaid&#10;t4gF1gwQVcaRXMsMCAGQ83OOKDo6qD7kGbaN52diaq4T03OAyxJ1hD4gUZl+fs4QQDk/n21m6Vuz&#10;6Knd1MzUE53OxL8a7Du+f/+ePR++9957f7xFD1tqqaWWWmqppZb+x9P3Pbxl0xcGj+7/487YiMEf&#10;kb6M9gkE6uht4xK9A6g5YkgUEBBIxE9lHYG8ydIOIAhwNFDU+YyA3MLiooGkI36OBtJvFjDn+hmi&#10;jKWtQWThU5819BvMtJc8C0uLApNsMyeQpD15XgCSPt2pyT8dGhh85Ojhwzfv27frNVu23NQ+bdNS&#10;Sy211FJLLbX0/5Xuvvvuv7N16+Zr+vuP/cn4+EhMTk76kzIAr+4Uzw2yZQwwrGCwADyBtHkAGmBN&#10;gAxg1lE2sCv19fMz3hZWGdvKfHImwd1cLBA1JNrnKCMAcC7mF+YTEEKbLeZ5ckYWebaQbWiDTNHP&#10;6GMBnpyrjCglgHCaN5x1joxTnYk/HR8d+fdjo8Mn+o8d/vTOhx76+auuuurvFhW01FJLLbXUUkst&#10;fe8mvve3b8+OB/r7jvzp5ORI8CkZ/oqOyGAPYOnYFSicnRdQIxIIOBTYMuAjyicgx4sgeUxwWLeK&#10;awYQAgYBjzxnOL+4IJq8SDKvtgA7AGGCO/L83LyB4yJbxIW+aeoIIPQziRvK4DkHkHQZ/Hg+kaOu&#10;LQORQ55rnJQcGtPk+B9OjA091nfs0N0Hd+x44969e3+ovb3cUksttdRSSy19z6X77rvvHx48vP9Y&#10;f9+xJyYmRstf0JUImwBUV6BvSoCqo/MpgaopQKABWMmAOwCc+wDQEqiRM9qXtBwZJLo3q3PRo67W&#10;A9gcaVQbXlgBOALq5h3xIxpIBJEXTwTs1M7XAn+8aOLIoejyDGN+Dkf9a3vaWKY5yZAgcZ4oo2nD&#10;c8rX/PfyTEfjHhv7vfGB/pGBQ4fO2/fQQ89r3z1sqaWWWmqppZa+69PmzZufvH/frumhoYGYmBiP&#10;yc5kdPzsH2CNZwc7MaNrXhqZmusKGOZLIN15nc918pk/twXgFVAn8DUHiFOeFyhjqzbfIuYI+Eug&#10;CUg0YFOZo39s7aovQJAMT0cNBfr8hrH4Lgi8zRfa7uM6gCFgT0fJMDtDNHFebeb8HOHsgsAgufDq&#10;8RU9b0Ujl45kg0Nk1DimpzpfHx0a/Jf9x45uOXb48Dvuv3/7T0VEe3O5pZZaaqmlllr67kl7t2//&#10;uaP7dp8cG+iLzuSEo2s8/1e3awFLjuCpDPDUJbKnMraRebEk3w5WvcBVt0tbngucFygEsAEKBbAM&#10;BAtQE/AyGKtlRO5KuZ8/5FM1uu69rAIwM3DL49yGt5MBb5ZFMpH5EHZv29i0E4Tmm8fKtCcyaHln&#10;BGSJekpu1eVLLOLHWOGpciKMRCcdkQSMdiefGB8f+U9DQ/0zhw7suXzvww+/6O677/6BosqWWmqp&#10;pZZaaqml77x0//13Pe/g/t3/2+jIYEx2xqIzNS5glSCPF0K8NQwwE1CbmwPkVZBYn9sDbOkcAOUt&#10;V4EnZ5UDFKf5VuGUAB8ZsAYQLIBQ7RYW5n1e3whOEJfAr27h1q1mMvW5RcyxfJfQgFTAb34++Sr7&#10;+UGOPOcoPgaCC/nGckYrp/O/k3Vkq5l+jkKKFkDQL76oX77IQr8EkLPzgFSNSXx5BnFmuvMN6e5/&#10;P3Hi6K6de7a/79Zbb/0xqbVFD1tqqaWWWmqppe+MtHvHpjP7Tuz/TyMCg2MTYwKEPDMosAMAEzDi&#10;ecGugJLB4KzAGxE/nbN1TBtHBAWUaDela28jCyw5utfN7VhH2uYSLBKZI3JHJM/fK4QP5/z7yLwA&#10;KIBxPgElwK2Cy4zYQQuQCUCcFZBc0FGAEFBoQJdtqfM2stsnWDTgW4C35BAI9LOD050CUBNsIuvC&#10;IoBSbVXm/irjm4gGvJIB3pwDMBMkAgrhnbympiZjYmL0Twf6jq8ePnjgmm3btrzq5ptv/v6i7pZa&#10;aqmlllpqqaVvq/R9Dz/84LsH+g/93shof4x1RmN0ciwGhwb8RjEAjMy2sQGQQOCCABDA0NFCgau5&#10;RV0D1Cifn3fZtMDRlMCfQSQgiSPtoWOaRAa5ns5tWAMpwFcBVQAu01wHfplV5m1iZV4IEeDzs4IL&#10;oicw2eVj1AA+8Qd09oDoPACwyOrInsrLdjN8EkQKBBKlBKiq77TozhD5Y3tYgBM+dSvadEv2ljRt&#10;1c4fwy7jIPOm9MISH8zu/MnE8ND/3Xfk8OE9u3Z87MEH733G3eec83fKHLTUUksttdRSSy391SRe&#10;htizY+un+/uO/P7YxHB0pjoxyX8DC9zw7CBAp9MlWpcAKr8xKLAjgOY3gAF8M0T3Omov8AggEhji&#10;f4Zn2GoWcAIMequVl0kAcaLhZ/kAjzonomjgBGjTMcsBc3Pm74icjmTOO7xUIpDletGBJuUGYAZw&#10;Gan0m87IqTqyo5GUq54Ipp8TNA/6lra6dhvq3FfXAppdgUL4ZSSStgVA0hdAqvbejoaeZAMEEzmc&#10;nJqKgdGRODLUH0eGB6JPIHt4dCjGJ0ZjYnz0D4YHBk4dPnjgli3btryOZw/bP6e01FJLLbXUUkt/&#10;qYlPp+zfue1Lw31HvzE+PhyTnQkDpcmZTnQE5AA1HQE7sl8UKQCpF6UrAGuKF0mU/eweYMpgiAgb&#10;0UGBKfXLT7sAJgW0AFScqz9gcEaAyxE88WF71m8Ru59kED1vLYumQWI5fivYy21stmy5TjDH39gZ&#10;CHK+OCdaog/gow+AUjS4XlgUyAPIqdz81N/PKgL6BPYAehWcWk7X55vKi+qbf5cncKhrvp8IWD3S&#10;1xdXXv+VeP9HPhlveMs74pfOfF289nVnxRt++S1x1lveFm9/z3vicxdcEFu2b43RqVHpeDIGhgd+&#10;99ixI327du36/H333ffsBg5baqmlllpqqaW/0HTw4MG/d2DP7ntHhga+0REQ5K/o2Ar2Fi7ATuCn&#10;MzWV1wJBjpiRAVglE0XkGTyXG5yV5/Z0bvCnckAl2c8fkgWyHIEr7Q0MXQZoWyhgr9ZlfeXtLeK5&#10;BGe8fDIvun7DWO3m5xcM3lymbJAG4KOfjnX71nRKud9mhr7amydgks/Q6Nxjg3ah5XG5b8lEIf1S&#10;C6AYINyNlaVFj++6W2+L177jHfGc014az37hc+IFz392XPOly+KLl18Ur3/T6+OFL3tJPO3nnxU/&#10;+ws/Hy942Uvjw5/7ROw+uFs8ibRqHuYEyifH/nhosO9f9B07ct+RvXvfunXr1h8vU9dSSy211FJL&#10;LbX0v54ELr7/4IGHDwhwfGNinDeJJwXiugJURPIKWBMY4kjmL978nF8BRo7GlaPBX3mOL4EXW6jZ&#10;r0YBE/SpDSDPRwBYgjDqzUtlAD2DrQIYp2e4TmBnXjrmdwZF0x/B1lH9kIVvHC6obgE66u+3gonu&#10;qRz6BnnQrjwEchcE/gBwBqI6evuXenKha8CILIU/GTCakULVGUTOxvLqcgxJl5+/+Mr4xVe9Pp79&#10;0hfHL7zo+fGiM14Srz7rzLjk0gviU+d8Mt75gV+L0848I5717J+Pn33GM+Ppz3xW/PwLnxsf+uSH&#10;4sTgMckxKV58Z7Hwkixz090nJsfG/sNA/8DE4PH+iw7t2fOCXbt2/YMynS211FJLLbXUUkt/tvTQ&#10;Q7f/42PHDowPDZ3ILeLpbkx1+YTLtN8EBoRUwMc13xY0uFMGPBmACRgaHBbwBhijj0EXR8CVQJOv&#10;S19yPm9XrkWn99ayyrvQ0NHROmX/DR5Aj2f2AJKqy0/GJFAjuy2AiXZECTnOzwiw0Ub8VM8WMs/9&#10;9SKGpS/l03MCeQKD0EBmgGCNCrov28YGfpmRHZDJCzXUJ93MjPW6W2+Pl77yrHjhS18W1914ZVx+&#10;1SXxvg++Oz77uU/GG974OuXXxtvf9sZ48xvPjNNPe2G88MXPi597zjPiqc94erzotBfHHXfdLN2M&#10;my/PRlrnAF/0VeaEberpqc43pkZH/rkmceuxg4ffvfPenT9cprelllpqqaWWWmrpv5/27t32tGOH&#10;9p0aHRrw39BN8fKItzvLNq4AE+AQ4OS3ewVEegBO2Vu7Aj6ASEewqNd1jfYZSBmgUa5zQBpbuUTp&#10;BGYqPdNX22m19d/eAQzZgvU2LZFIwA9v8QIw+YxMAX/KNXpXI3mAxHwuMWVEHn9GRkd4UlZBYAJC&#10;AUODOoFa/rmktFkUuDOIFKA0iFTOcWQkEgCYkdDpjNoxfo8ro6b9/QPxoY98Kp757OfH8178i/Er&#10;Z78zzv7o++ONbzsrTjvjF+N1rz8jPvWp98VHPvaueP1Zp8frXnea8svjuc97Vjz9554eZ77mjLjh&#10;hiticmJAPHgeE4DKuKRrHXk5p25RWy7VA8gXFwWSp6f+pNudnB8YOH5lX9+RM1r0sKWWWmqppZZa&#10;+v9Mu3Zte/7xvsO/NT42HFP8+wh/PScwyIsbBnkCPo7WKddn/RIYFgDno8qIlAFUuDbYAjglOCNn&#10;BG/DM3ylzJ+dWRB4MaBJEOZIpNoY0FEP0IE+n20RKOLcfzFH9JCtYiKE6k/0zNvOal+BKJ+GAUzy&#10;cekKSJeWlkw/aRdAOCsgKHqLygA86ogQMjYDSY0tXyoB9EEngRfy+iPV1LlNAkaeWVwSKNu5c3e8&#10;5W3vFCB8djzr2c+M5zz/5+O1Z70iPvzxs+P1b3p5nKX8uXM/GBde8qm4/c7r4lff+eZ48YteEC94&#10;7nPjFb/0svikwOJdd18fnakhjXVSc6J5WWBMzIf0oWOC3pQzo6+Upb7rPEmer893pv7NwuTU3omB&#10;oQ8e2bv3aVu2bPlbZRm01FJLLbXUUkvfq2nv1q2n9x89+Dud8dGYnpyMuY7AXye3iQEcfB5mdo7P&#10;xBCFIjol4DEt8GMwlGAqo3BsGQMI1cdgDtAEAJtTv9xO9mdXdPRLF7zVuyCwCfAUeCIi6DaiCaAx&#10;H/6nWGWOAkKfiCVgxxlwqLaSxWUCQwl8EpD530h4CYQIGuCRrWLVAUZpZ1CndrlVLR7ICrA0qALY&#10;zfo7igDhjLylHAZ96osOAJj+n2TV8cxhgkJ0MuvonD9arbJdO3bGh3/9o/Hyl58ez/6FZ8Szn/uM&#10;eM6LfiHOOOvl8YZfOTN++W2viLe+/cx43Vmvire9/U3xspe9JF51+unxmY99OC6+4Atx8SXnxfYd&#10;mzVOgUH0Jv4ViPsj3pKJa55fRAbrgHKDU42n1BvEMkdqswjQ7XZ/f3qqszQ2MvKVw4cPn9nf3//3&#10;2/8ut9RSSy211NL3WDp2eP+vDBw7/HuT4yP+xiDALZ8RLCDM4GJKgIKtUYAXwA7wlaADQGJwpvZs&#10;7fqbgspEEYncAUKcRcvlpZ6PMwMy5xagJ7rQNGiBJrwALgAtnkcUkBGwyf8dTp5EKB2BK+V8moYP&#10;RS8sLbo+AR9RSMnAOAByyIDcGgvRQiKNnMOLj0PXz8mY3jwgdcqyUs5f3uU2ceoFEAwo49xbyAKD&#10;jswBlFWe3yNMPULzyJFDcfXVV8cnPvmxeO1Zr44XvuQF8cznPSee8cLnx/NPf3G86PQXxXNf8Jx4&#10;3vOfH69+zavi3M9+NBY6ffFvf/vx2HzfXXHv3XfE0OAJjWtC8vGmseRELraEq46V63cQDeTFu/63&#10;M7r0HKAb9fNb2NINwJ3x048xTE1O/seZbvfo5NTkp44cOfKsBg5baqmlllpq6bs44egPHHj4U339&#10;R39/cnIsvxVYwIE/zaJjjZb5OTkBHT8/yFYvwEfAirYGX2pvACjA4Qgf2XVEojKKBcgERPF8YQJC&#10;wBwghecSeUZR54As6Lif+gvYOFqo9mReRMloHjLVKB3Rr+Tr5xMFchLoiL6OXFewBDhz1K4XNctx&#10;EtXkTWC2Yfk7Okc5dd0FbIon3yEE1FWejAV+vNBS36yuPHKLFr4c1R4wZkA2Hfv27Y7bbvlKXH/t&#10;lXHxRZ+Pj334vfGBs98Rb3zT6+M1r31V/Mpb3hA3fOmSOHF4RwwNH1Cfydiz5+HYtm2zrk9IbunO&#10;ekd/6ETgUyDOYA/+BoHiCdgrclk26TK37wG9KlcfIpuMP8Ft9ucNbJ6d9DY69OZm/1t3qvNPZzqd&#10;u8aHB3750KEdT9LSaQCxpZZaaqmllr4bUrfb/ZuHjx68tG/w6B9PTI7GZGc8Oh2eGUzgZpAk0EUG&#10;RPW2QQF8BguUA3YAErzQMJ0Z0ARAETDJiB5AqESlZgAnvBGcwMV0VV+jXIAUAz5AnfoYWAmIEVEE&#10;lBlgFvDXi+RZvmwLH2g7YidQs7i4+M2gSHX5NnACOwNf1ZMBQ/Xo9oAk5dyWzrbJp5wjo9pbRmj3&#10;+gGWs3+WJxisultaWozR0ZHYt3dPbN18f2y55464//ab4o4bro4br7xMYPDiuOO6q+OBO2+LzZvu&#10;jb17dwoI9mmcnegqZ8SWORIwN8ArfKxb1TF+6YqxZpQXGfKtaraIEwCnHvxijgCmI6VklRsQAqgF&#10;zvNtadFTOf3U/4mFuZl/Nz05NjrUd/zCgwcPPpft5bKkWmqppZZaaqml76R06NChv33k0L5b+waO&#10;P8H/EU9OT8WUv2sHKADwZHTIkT/lBE0ZTXK9ygAPvfParoATgyK1BTgB0gAp9fqbASaAZr0OmrQ1&#10;uFOuAIcXTepfyFWARvRuhq1mA0qdiydgE94Gc7QxLQCpaFEGmCIyqOxtVMpEG3oGTrQvY6N9fuom&#10;5UEH1M0RERSoY2vbW7Vqh2zzgFmVseXq8flt40LXNJEJ3UBbYMyyd6PbnYgpzUF3QqB8ZNC5OzkS&#10;3akxycNzggA/3qJOPfWApoGtrkUTsF11mDqnbY6Htt7OhqcywNBRQeSXrPV5T9NFHxoruvO8oCMi&#10;sY4SJy9HezU23qKen535Rrc79VudiYmHBvsG371zZ/u0TUsttdRSSy19RyQ+OH3iwP5940P9T0yO&#10;C4g4KpgvihB1838Ty9nn/xFXgKHrDdEmgFEFTuTcCs7P0RhIca12fpZO1wZsyrmlLGBBBAuA474J&#10;uPxCidp4KxlAYtrlWADJwqKAGDRKG/+XskATL4vw4gd0E0ACkjQOQJP5IHsCW8awcQuZMj4nwzkR&#10;RYAQ4DejiPRXH9UtuC99EkjxckoFZTx7t+hvDSbQgmeC6ASblskZuoC0BMN+dk9HnntEfoM42puv&#10;2qvM3zPUNRE8nhuscnHNFjfXjMk6RDeSHRALTcbEPKVcRAd1jhyAO2WDXOQpslZ9GBjSTke2xBl7&#10;1VcCzATHvIEtUFjpPjE/N/1Hs93Jhdmpqav6+vrO0A+Pf1iWXUsttdRSSy219O2SiOAcPnR4dHRk&#10;6InJyXF/Z7A7JSAo4JFvDgPk5PgLwHA0rgKZEh1KgKPrui1ZgAwgBJDnerLK/WxaAZUAD78RPC/w&#10;sAhoEqAAVAD2ADWAm0WBjSXAic7V1m/FEh2DNiAGPqJrkElf1RskLSADsicvon6Mg+f+EoxJDiKB&#10;RBUFpPzWLTRcB93MFeTWa54/JCdvtZVMgGfkItK2qMyLNm4venlMmga14guIRc7MgEdopazolHYA&#10;Wt6CtjzIr+znGGkj8OU3lwXoALi5ZZxA0uNHH4wPHSkvwa/qlbboAX2oLL+jKDlNk2gqdNUW2cml&#10;P9vttM9nOXO8CarFh7ExTslkkCrd83/U6BQ5821r6W1u7usz093/ozM5fmBybOTDE4ODTyMyXZZi&#10;Sy211FJLLbX0V5G2b9/+U0eOHFoYHR2Objc/W2LwUcBLLzqnnMCHiJTKBQwAShUsEcnym8TKBgY8&#10;40d7AQHa02ZxgUibQYH75TNteZ7ABbCUAIZs4AFNAx3RUTvqDYgAHvAhSiUaBjQFjCY/ACIRN6KR&#10;km+aN4MTmCaoAUQJpAAGDaIkl/obAJENiCSH+lBuwKW+1gMyw4dzlbNFXJ/PSxlSTo+VqGHpS53b&#10;MTbVU26gVq49BjLtBaT4lmACQnTFeAFfXKt8VoAM4GnARZQywVzVpbfpoQst82JsOT4DfOZFuUYc&#10;/TwguiyyVABKmfuqvGwHi3a+gOPvHQr01f+lBtjnJ4JSd54b+Ek+b8MX2o6UAvLVZ26m+wdLM93V&#10;penpW2Y6Y68ZGxv7B+3t5ZZaaqmlllr6S0z7Du979pEj+35rbGwoOpPjBgYGC3LcZECMAZTAxUag&#10;ADgAeOQ/lOiocsAWW5MGgfShPaBMAAFw5n/oqACBtuqb4KS0LTwS9AksADIE5hYWARBEAFMW+vpv&#10;6qBnIJTyOLtObTg3HTIyMBaBQtVBuwLL3CbN7wUaqLgM8IOskkflHlcBTwlwBXyQh77iXwFzRt3g&#10;jb4yJ2BM8EN/gyRkRnYAG+MUL4CywRjXjtDlli3buzMALZ3TD2Dovjo3QES/4ufIG6CNiKXGiR6d&#10;VY6MyAxYdBvKis7rvFKOfri2TOJrvUt38EjQK7ngWcbGs5pzS+qzqHPGCID1p3iY1xwjdA2ykaEn&#10;U2brm36itcAYtB4cSVyY/d2F+dn+mZnu50c6I88+dOjQ3yjLtaWWWmqppZZa+vNOBw/uPP3Y8YP/&#10;drIzFtNsCyvPzXZLFpjpCtzx4ecCIgyi5NABSwv8pVwBD7UOZw9w6QjEsdU5w9Yk7VVG9MkAja1Q&#10;AIGAQOYENxyJMuX/A6tMPOFhgFXAA7S8RQoI1TXb0/5HFNcRyaIfIANQJSACqCvy8axbbouqLfIi&#10;q/ok/+xn4KMy2rOtmuBJdP2Wc2a3V84xfAvgURl1Br8CU3ybcFEgiu1pAyjxcLRPuT7jh8zeohXP&#10;Cnaha8AEH0AWIEznps1R7XPcjHMDyGNc6mdwqnNHC3U+v7iYstG+15Y2mVNvKrMeVM8581f0UfU2&#10;x5yjV40r30RWe4M/0bHeki/93R5+BtfSm/TtrDpALmPws5caX+pK9KQTA2bo8GNB+llanP9vczPd&#10;f74wN/PA5OTkWwcGBn6iRQ9baqmlllpq6c8h4VCPHtz35hMnjvzHsYnhmJqakNPGAQMy2F4VMJnp&#10;xrQAod+ABdhNk3XNW6QACpy7joA+v8kq0MRWYQUkfn5QNPNDz0Sw0slXYACABEjRtr4lzHf9oDEF&#10;GOFa7cmAtwo46xHe+c3DBGJ+JrDU8eIKwMftACfwEY/sJ37IZ6DFERAFHV4e0TltyBrXIuCHFzQM&#10;ftRG/epzeQZVapdRyQRilmNZ4AuAJPqAG8r8vCHASO3QB5G9jKAW8Ck9+Y1owBL0Ci/XFRqALMug&#10;o0GX66BHVE2gULK6D2NVObo04PY2MqBMuldZRhWl78Lf4E7Z19BGVvHxh6l1zM/zwBN5ND6d+zlO&#10;6QVw7ja8We31A7iEZ4I56piTKmtGWzWnkoNIp+fLtNVGZdlfY5Ms0IZG7z+hqVuYf0L1/0F670hn&#10;lw4PD7+Q7WUt6QYQW2qppZZaaunPmg7u3v2h4cGB/zo2PmZHznfs+MzJ1FT5+LSBG9FBgTmDHoAC&#10;jjkBAE4bkOIXQXDWctodAw6cewVVOHUcPR+rBhTyV3f5Jiz0/XdyPXAHwCggCfAADYMIgZzCt7Y1&#10;uBANeGdEMUEdIIo25q1rl/F8HVEntTUgLW2pNwilDAClPgZi/IsJQMgRMQAJAAVgAyCEP8cCzFQP&#10;WAI4kQ1wzIN+Cf4S2K0DLL904iiY5C5AjjHRl63oaZ7JM6Aio7vUpSN+6k8G+Bo0UVbkAaShb2jV&#10;aCW6yxdnBM40D7zkwYeqmWdv3Yt+AjtlyeT5lKxVx+tgLq8rIM0IYoLFjPAB6kVrKaOgSzqyze9n&#10;M5FLZQaI4rGougSMObaF5SXr2+OS7j1vGkcP/Op80bySv9eFx5nrU/Se0PG3BRofnp3tvndwcJAP&#10;Y7fUUksttdRSS/+9dNVVV/31I/v2XDI8cOLrExOjAoCTfpsYB+vPwAgM+OUComIAIUAHEUBAIo5Y&#10;1wkSiEwJ8MnB8w8lOGfK85MytFGeVjuXJ23q6GfQYlCQTj2BDbTXM9ukU35ZIYFfL3Kk/t4GRUaB&#10;iAQNAixEMMnQAgSpjigg0TAAmCNZgBoywKKAHstsWtAHwOb2K235R44lXa9HqARyeA4QHqqHl8Gg&#10;2kN/41gsp4GM5IMnoAcQxFF8OEKnAqsaAav/8pJb2GpnIJrjqtvblk/Z89ADStK3xgRATf1CswJW&#10;AbTSjjExthz/ers6HtpUPbu+6IVzQKtlK7R6bzVTLsDpRwR07pdE1Mdz6XrGVWnpmnFYD7RDLzk+&#10;05Rc5OSfcnpedeyNw3Jp/emY4J72rNfuE3Mz3T+an51ZXVycv1btX6kfNP+oLP2WWmqppZZaaom0&#10;Y8eOv3viyIGbRocH/pQtYj4lk1G2b96WNcCTM3fEqoAct5vvqmzKzh8nbBDB9uKsQMVMBRIAAYAe&#10;0S+BFvWHZgVgGZXKtusgEDAyl5FJlfnjyMpEE13v6GQCgczIRHnS5WUMA8QCbhiHgUSpp7zHHxlL&#10;ZguXb/1R56ib5StyKSeokUwaK6AGOrxUUf+PmU/GmGfhS64yAF4sA/Sck791JFAJIALQ1k+90Cbl&#10;SoBkwCgdWg73SwCV2+PUZZsa7TQv1RkkuU+CVfrD05G8wp+XSRi7X0JRO4NfyZF6Sn7om/5V56m/&#10;Mk7o8UylwSF6AowlqOYHAmA2/z9Z8pfy+lwnY/PWtq8T2Caf+uND8y+9snWOjsyrAEF0bzDtnAB1&#10;fknlrEf9eMi1gpzMhQHkn2jc/3ZxbvrI2vz8x5eWln5OAPHvltuhpZZaaqmllr730pYtW/7+8eOH&#10;tg0P931jcnLCf0NHhM9vCJfMlp6jcXLo6cwTXDjjbOWI+a4f2565bafsyBwOOEFKgpZ0yAk8EmgA&#10;qNiihb7BC45boGFK1waNJRtQiS8O3s8zlvYuh6bBYbY1eNoAABxpor4AGqKU1GWEKsvdT0ADekmz&#10;yFvOazmZ9jwbBzip28sZ4WNbM4GU+/dkyAyPlMWgpEd7VsA5/4+5jge+CXTIgNJaZoBoQFTk0Tly&#10;sKVL9NOfdCESpwwPnulM0Adt5CHSBhijLLddaxlgzs8wIiNzXAD7NM+GMj7GpvapF8kn2syjx8I5&#10;bQBlBei5LXOtth67+6XMjgrSDl7KAmWmkXKmDjjy2R1/AFx00Dm6gE7KryMAFRCrMoAfY/S3GPkh&#10;YDmQp/DdQNeAGF4JcP9oaXH+kZPLi7er7iyBw3/YXk5pqaWWWmrpeyYd37HjH504emB4bHRIQHAy&#10;ul2e4xO48DN8AC8ATDpaA0Ff6xzgB1g0iALQ0DZfOKF+WnQADwZEBgEFLMip54ejAQIJPMj+3AuO&#10;XmV+01i0E6QVcABY4qUVgwvo8hxaPRcN04UX4HMdePhfR9Quv32ncQEEABLIggwcARKFhj+dwjVj&#10;1hGgRZsKeKDdi5YWPmS2oJGfsSBvAo6UrRdNk554BhA5agSxvkzitqqr/5BiIGdAly9u0Ia3qq0L&#10;lfmTNvCWrqizbOgIedWG/oAov+1ddUO7Ipv1BA3kKv2hm+NTe2TUdT6HSLSSj2QzNs2j2lKXL3bQ&#10;X+W6ru0YE+PhGqDGyzd+KYm5KvyynnHm9wrzucWkx9wjf0YiOSYt6uGTzxPmGCgzGFRb2tR2bluu&#10;ydDgx0utd7loMx7mhGccHT1VeY5t9r8uLy+MnHzk5BdWV1dfePLkyb9VbpmWWmqppZZa+u5K+/dv&#10;/6mREwfnJgQGu91OAXHkaQNDwEn+C4mAjxwqGVDojwzLiVcw1KtTu/qcIE63lnFuAMVzgzhjZb+I&#10;4ghi0qacCCHbiYCGWk4b2nNuIAIogiZ8iFxuABgVnBh44dzl2KGZgFDtRbs+y2bQV2jWCJOBqMr8&#10;yRaAAnKIBjnBH7IlmAA45LnGolyfS3SkTm2tIwMmxiuZ/V/JAjfQUhv3U51lp43KKTPIckQrwW4F&#10;M7UtwC71lzrvlSujtwqgrLc6LtVtpEMkrgKj+n1Dnwt40gYd8Hd6fmNY537eET0UeUxPvMj57yKU&#10;Mz7aSJbe+JIffZCrjtlgW9ntkJdr0XFUUeNnDRAJpD/RytyCVvsC+txX8gAMKwCHPrRTNrJkRuf0&#10;0TXgGP6MsY7BWeesD3IF0+al+fOPFs4XZv9oem76X2o9PDQ9N/cu8frp9u3DllpqqaWWvivSkb07&#10;njVw4tDjUxMjBoMAQKJuue3Lix4VqCkDEORgZ7sCbDoHeDiKJIfqiKHAxwyfnWF7GAdMG/dVvY68&#10;Ecy38vwRZTnYBAM4XjljAz85ZOgYFACoElQCMkxbbSpIIydQgr6cNkDFfJJuRjB5c1ntRatGIAFp&#10;8OAtWjt60V1QduSxyOu3hxcXvPWa0cT17GcFdTRIUT2gooI4QEMdk8Es9dBSpo/BBuVFF5QblNCe&#10;etX5UzQc0WuhRxtvkap9BTzmS9/eecpEH8ujMXPuCKSu/XY0gKq05+hMG9VnXx11jp57L5qoDT8M&#10;iPqiT/5mDhktUwFVjIe2SRca6sO8KDu6yIs2gFvxoE22Tf4GcjUirJx6pEx6oI9pMKak1+uvPs7I&#10;yHhLOQAWOo7uoQuVk+ua8Y8DzX++yax685TMlW5pz3lGCHUNoIaP2nuONDfodHFx4feWl5fmTy0t&#10;Xb04O3uG+n1/215uqaWWWmrpOy4dOrT3RX19B/+PicnhmOKv6Kb5nEw3Orzt661fwAtgIJ/rM1Dg&#10;5YwuUb4Eay7HSdpR0n7G0aiFmcw1ggXISTDGOSCjAAIBPDvmAmAqGKw07ezFE4dsoAQd00i6tbxG&#10;4/yNQ2gJQABEABEbPx2TH4+GzpTqpnvRsOSdAAr6jvIBLgEBZF0bfBiUABAAEzrXGBiHwYzoIwsy&#10;oassSzDYkVwdARy+aciYDL6oVx1bpX7BQm0AsgYh5pEgxM/KIaPa16PruIYG+tbR2/R8rBv61mHO&#10;m/81hTEXQOWXVDQ2Ir8Lag9Y86dm1AfQ6/4aRw/Azaf++Sh0/sVfbrlStrS0bJkqOET21FH2t17d&#10;vgA7jw99obuiK/VHT+T6YgvriL7QTBmyvObFZbaLE2RWMI3cBs5LAECNzf9pva4r6NGGcbI1nGAz&#10;54x1h1zMRY47ZaSv17Ta1TFTl/XKkn1B7VYkz9zs9O+srCweXltb/tTKyuwzym3WUksttdRSS9++&#10;6ciBnW8YGjj+/4xPjsXUNJ+UmREonLKTBTz4LVmBGpx0gi0AVjrX3DYVeNARsDMF8FC9n6mjTOeu&#10;U3+DP5yw2hggQKcAAGh0/c096gEsCb5cTz+igvDStSNIBRzYYRcHbXoAIfor9z60rH58zoZ6R9vU&#10;nzdvAXqAstklnvdjrCq3PAXMQbPI4ecBzTevGSfHBBnw5O/yBBIE2AAaGUFMAAcdXtJYUjZNgATA&#10;DpqAJbUDRCUAAWgVPakt2VE2tUUP9Iem/82kgGPk6gGdco4+UlepkxnJOLOo8QMSlbsAZPcRD81N&#10;gjeNg3biB3BmHAbGakeGXuoAOXMuerwBzOhOdRUsuVz9/UIKPyZEPz/VQ/+UNQElumZsvESSIIs6&#10;0zf/AlxVZvo6ok//2CDP53hTPyknaw69JW/NDeeiZdCPznXN2Mj1GVHWpcEsdOBlnTNG1lACQo+p&#10;yOE17XLGk+uMvhkN55lHZNd4F2e+vrg0+1sLS3P3zM9Pv21+fvzHy63XUksttdRSS3/1iW8Mnjh6&#10;4P1DQ8f/80RnVCCQN4l5MSRBk98olpObEnjI/5rFOaoOxyen55cfAAJ2munAHYlSNhjEMVJeHCpv&#10;zHbVfkrnAA4caI0uGgSprUGfjnbQKsfxsoXLcWVlJfvhjHWEJ44YgAIINRAF/AA8iLJxLsfs6BP0&#10;Na6NMhnYKBsY6DojkwIWACFkUjv4VgAK4KuyGqxWwKRyR/akH39Q2YBDAHB5KelrzAAvR+9ML8EF&#10;tCs4gi6AxaCi8IR2RijZ6l6Xp4Kk2mcjiFqnm8DFMjNWAJDHmLQzApiAGODMnPm5PPiIFu3ob33A&#10;U+cJplTHWNUOGQymVIfcBnWi24sIsj6gAV/ThHauBY7eCtbayvaqL+0S7Goc0DaoYqzSC/yUqUuQ&#10;reMGQEh5jU5WmWuGps9F3xFS9KFx8Jynx0sf+OjcY1SuY6mZtV/l8o8YjcP81A/62YetatFiPPDQ&#10;+ssfKUS/rbMn1tZW/6PWS+fkyZXLVlbmX7y8vPwDuh3b9nJLLbXUUkt/Jen7Du7bde7g4In/NjE1&#10;Fh0BQX9MWqDJ/zZiUMgLJJMGienIKVcGlMkZ8kIIkUNv0eFIVQbooN6gUY4RejjHfPEBx14crhyo&#10;gSffIzRgwlkn0HMUEh6F5gL1ascziQaH1bHz7J9ftMj+js7hjO285YDtkJOOo446dzucutoZZLg9&#10;/XO8CeYYD85fYEv1SzyLJhncTvUVbJgu42H8yEQZfAogdXTQwIG6PJpfkTNBU9I16DAAKYCnygi4&#10;BhCiV42d8fsNXfNmi74C9UK79HeUq/BY8lu+KV+t93OV4tfbPhbN5aUl99nIn7wRZHnuDIBSby5j&#10;jmiHXOJHucEjuvG8wzt1Spt8OSX5pA5YN2rj/jk/GTnUnGzQd09+wJfa+plIlW2UrwLsjWMlLzEX&#10;BZCbvmSsvBb5tI36OWLs8VGXY8nnTyWL9ER5pce4Kg8DbNY5dNUHmXprquiWObcu1D5/9DA+03hC&#10;Mv/L5cWFA8vzs9dODg+cd2Tv3mfxY63cpy211FJLLbX0F5O2bNnyt/oOHrh+bGQgJrrjMTkzFVNE&#10;A+XMyFN8aFrOKp87yzeLvc2LY1MGSPklExwofeQsEwjOCkwKvAi0GLzIKSboAigVoAcIxCkKTJJn&#10;BULnRIvo0vQUz6TJkeKU7SxVrz4GP9CnrgAMl5tnOl2DMtcJcCwt5hav+OCA69YnR8BE0mI8amPw&#10;pzbUU8aHkX2eMuSzbQky6Ec7AIHpuk3yqNfwNpClT+FrXj6KLkAKQANA0HUCEvVhrDyXZ4CbwAU5&#10;qK/jIFcwlWNWW0frcgvZ27/qU7eqrT/R89jpL3mSTo6NcZk+Y5PuOCfalluxgEqBYcCSgN1iuTaA&#10;A0SiF8bBGNXXugDQAqZMP3mhA2dkMi9o6BwelocoW44RmgDs1CvtAZ7wXafnyBw8xcePA3hOCi/l&#10;1BvgVP0qTx0TwOZ465vWi9QzXgFm0xHN+jhD5ce2+sb5pKzOm2lxLTlSh+iavqwb6OTa93yp3jrQ&#10;eBxBt9zoCx2iF+lTGcAMMNePst/udDqbTwyc+NXduzc/udy6LbXUUksttfTnk8Z27foHw8ePPDgx&#10;OvwN/oauM92J7mzX28P51295nBIIZCuRN3n9F3U4MOcEaTg6nBz1ODbOAQYAQSJ6+SwXbVWPcxQt&#10;HCugMLd9czuUI07SbXGacohT3a6AjhxsjUwqGyyo3qDE16IJMChgBGecIAjHK4cMMOHcdel8ob8x&#10;+uh20C80EqAk+DDQVDnOnOhPbUPm3GBB59k2wRTtMjKW/MwTegIj6MDf7aOtAKC/c6c+lGXUD4Ax&#10;73mABuc9+hy5Fi1vo8ML+XRtwFPkyiiW2tWs+kW2rb9FTs4tv7KvVU+0rbYDBPN9R86tU+g4Cqdz&#10;QBM6U5nHZ3lES32ZIwMn5lN1Bjs652jwSLnaefu8yqA+1ruy+4iH6ywnvNVG53NLGjNtSjuDwMLL&#10;2/eWBRDG2mOukH99nfoHC+fwoi+AVEfLTx+Vs2Xei7iqrkYeHf3TMXWBPFnnOSvAlmiyZXLWOXRp&#10;q3vBvKwD0WMstLEcjJd+37z24GdgK7lU9sTS4sLvTk/rTp3pXHbixIkXn9i69fvL7dxSSy211FJL&#10;f/a0e3j3Dwz1Hz42NtT/hN8iFvDKbWI+LUPUQlkAbnpmSk5WoGxpVoBv0iAEx+kPQMvBGSDZkedL&#10;Jna2qse5GwDiDOXgcMQ4xMzpeO0AaadsXupvUIMjVH0+BwjoSPBmB6t6MlFJHLHlhI6daPKxY7cz&#10;TYc+ozFYFkABQMkgAWCQmfPatx5TDujSR+MSrerME4RkP6439nW9x79eV48GKuLNOeOHht90plxj&#10;RS9EqhYtc3lGTW0ZZ9LPPrQHUAG6DLLMo+YSIaQtOqFeoJNzA0fAaOlTQUdPVmQqci2vrqQeVU7U&#10;DEBmXau+F7kT/yUBp5UNQLPSq6AOvj1wrsw463gMDJGxykA5/Ur/xfkEWqwRryG1nxG/KemnC21d&#10;I7dlByRSJzCWW711jBvGx7nqGL/Bt8prNkBF72TR6OrYi+zW9cQciQdy5xZ16pCII9HTCgYBk5VX&#10;5cuY63g3Pudp3qonKp7/xKJ+4pfgcl1v9dnXRZ+rTPItLcz/yXy38y8mx0d2Dg31v2dw8NCTdB//&#10;zXKLt9RSSy211NJ/P0327fsn/f2HZiYmhqLbGYvp8gKJt/9m+SeSBHI4YoMqgSm2veqHnnGQRP9w&#10;iBz9DUCVd+en/dKDASVtdPS3CwGZpqM+AhP+qDT0BNBm5tiSJsInfnJytKn0/UC+yiqAs0PGSbtc&#10;R/HK5xjVRs62RhtzGzFzRo3ohxMFwNZIo9pRB03RhkY6X+jipHVuXnnu/9n1OcAAuXkuMZ129mXM&#10;As/SVQVACRwSQALKDMwox9GrDJ3lONSfcRpsAB4ACHb4CSTUxlnlfvFDeXYp5TCY6IGdlBfgm+Mt&#10;c6B2HgtZvAxaGJOywZHAXm/72TrIcdLez8rpnGt/ekbtkxd9U7aMrObaqH0N9JSJgHLk+368uJH9&#10;ky9tAXxLgB/0rvLUqUAT7aDH3Oq6fjOSNgalOjeIhh99RHteOoG+AaVksGz1R4jK0JN1BV/JbrBp&#10;WfVjhvWpc0Ahn67xljd10FE90VXPpfoyn/D3nEJD9D2n5qF+jJNz94VO5a9rwKCO0PW6pU3RBZk6&#10;jsjnfqwLPzrQFb1uLOma7eQqW4JRnS8yr7P/TffqwsTIyNVjQ2Nn3H333X+n3PIttdRSSy219M3p&#10;4Natzxw6fuSxkdGh4H+JvQUsx0MkcHq2I+eEkxWIKKCNcv8NnB1WOjGiV/mPI2pjwJHOmW/b2YHh&#10;7NQekOkoEY4UJ6gjQBFnaudenB/0KOcjyXby6mNHbictMCOaAC142YHK+RqEOeKXjjSvdQ7gVLv6&#10;aZzqvBNsyPHCU30sc+nDCw8AFBy2ZVc5AJZrQI4BCTxMh3MdDWAz4gYgWlwqIEfn8Mjt3HT2FYgg&#10;J9vnOHs7f/EGlHBtgKNr2hug0V40ElRUEJWyz/NtO50jR8qd2eMRXdMWb9epP8cKQgBe+U8ktE3Z&#10;eelnY0Qq+Ym+5Sn9VObomcY8yxpx1BF9qi1tTB/9F7Ci69S5ytQPXabeEshadmiojnEtLs452uhP&#10;yHjcCaAYby/y7PGqv9YV+jEf5JTM1FnfgDTKoFHapD5yLRDZy765TvLHi+hLDtqwRr2ONuqBMQFY&#10;tab4BI3npwA2g2u1q2Dca4jMuWTK+tSD9aMy/nvZP3g0D2TLrjruN4N86cLfytR5Akz0hox5L1Be&#10;55kxedzmkXR47nB1aflP9CPu33e7UwenpiY+NDE09IyrrrqqRQ9baqmlllr6a3/t+KG9LxoZPP6/&#10;T3XGg2cGp6cn5VwBfHI2yvl9Pp6rY9tYYExOiAie/4PYgIyIHM4REEdESNdzU3JCRMtwVpTJocnB&#10;OdKnc6J2fLuQFzvml5ccZeqIDt/68xahwBj0auQFh2wAIOeGHDzHSNSxq3r/O4r4V+DjKCNZTtLf&#10;zFNbnKbfFIWWskFFcdaVhyNfKuPDypQ5Kqhyg04d4W/gaJCgevqSVeZ/EmEsdvDp8NPRA67ET/Lj&#10;4JNmZl/DT8ChAjzGDs0eaBHIyOiksnSSW5AJ0KALL3jShy1j5HN/9XV0T20BKZWes/pW4GSAo6Np&#10;qp9lErgCcAGIPAbGSvQRoO06eBaABB+dA9QAHugogZpoEvUCfLqtrgGgACv0jB4Zg46VN3OS4Jnx&#10;MHfJ1zpVpp2BFW3VLoGo5FV5ArEEtWz7+kUQXRu06QivqgdH7orcnmfRo85r3fPFWDWHBqTJz3ML&#10;nUrP8vKh7fw2pMdPG35EaOxs8dNvI6A3CBSIW2Rc4uvxEdFVPTpe0tEvsWiMfhZWfMxb2WO2Dura&#10;qvrLua8vtnh8Kk9dpQ6qvBw9bsmC3HzySGP+fzXnpzTmr0xMjJy5uDj6j9u/p7TUUkstfQ+mIwf2&#10;vHKo/8R/mBwfi6nORIm+zQqwTdvZ8p/E6Yxw9gKKCwJ5fpkjoyL5piRvGAMCM8KHM80H7ykXeFOb&#10;HlhRPUfa+e/RcIw62nHpHMflz9RQpzIDHTk9v61MHc6aSEkBeglcVKYMgKGNt3wlL1vV/tCyzmuk&#10;J0Fjtq+O0oCHftDRke8gzghQ8MFnAxeAkBw3USbLB3CgPbKTdd4DfAIH6C0BJRkAgLNOsAFQQhfo&#10;FNoeO+BJmfHjxKuzt/MuwAb6/jQMMqmv6QrE9Jw/bZEPsCC6lV62T3oVCLHtmhFEtaOvedKPuUHv&#10;Omc8OqK3ChCJSC2yDUk9NK23nLt8E1fjUb/eFjJ8rLN1PshBXwMw9MVc0F59WVeAMNpRB4C3zqlT&#10;zjaiIb6Wq8xbBYOc55go56jyOjbXAzahtS5Hbx34WvIWfTu6yeMALocHdFg3+YMn/7WGcTO/8MpM&#10;m+WlZfercm3MjM0A2u1zrv3cIX0lt2lWfasMOlVm64mxUF76oRM/U8s6kq5Ym7WfAWrpW3WXcwCo&#10;zHPGD4heVl/WxfLC/O+srSwdn+92Pz0xOPi0YiZaaqmlllr6bk4DJw6cPTo6+F/HJ0aj02VrmOiO&#10;gJecCdu8fGjajldABgfG0VllAMIEVhkF5NjbvhXwcKRF4KJGW4gEcnQ0UW3cDmdFW5yyeAIq+MyM&#10;r1WedDLKAtjDCSZ4wCkCXNIJEj2zo1Md9b3/PlY2QLWc6QSzja7ldGnj7wGKHhHF2t9vsfJNQF8T&#10;aVSd+QHoEjDXCKAdurPalggqvCo4SRABeBOgW1nyM368DcuHs9M50w4QkmAAegAJl2lc3ipVhg76&#10;ts7IqrPTVzu3B8iIXwLxBDDrMtIvZaVPTz71qxEsrrPfulwGHdKvdaKySgd9o6ME9+guaTvrmn85&#10;yeceE/D0eOqY0UTVMWeiAY8EjzqavnIZm3WgTF+2U1kXBpjoSTpkvIyTteajZSu5yMwxo9rMNWtD&#10;MvCyi47QtnyUEc0sciGj1xx9dTR4k1zWJ7QlRwK4HDPj8BF+qufcdMsYNo4lrwvNkhNQpu5znhkD&#10;5xyTL7pBRqJ68M21qaxx1zerkRfQR71/oOg4J715jXh8Kb/5IZNlh3eRkTnRuvf2t3guLy08oR8h&#10;/1xjuWtmaurNw8MHf7SYjpZaaqmllr4bEh+0HTx+9Jzx8ZE/GJscj0n/BR3/DpLbuFMCe2zpGiDi&#10;GMkzAnwzPDOY4M+gSuX0c5v6bN2MnPesnByAjjr6yYH6w8uqY/s5QZOApJ3sukMi0xZQinNzlE39&#10;2A6mDmBQHWqCPNECyOGoRYcyR+fo6/7puGv0jv4cvaVJe7UxiFAfR1PEIwGqnKPGYGCieoMc6nD0&#10;jFHXyFkdvzP15CKHHTDtcOQry7F1974474orY+fBA+pPVId+CSTQk50+YynAlDYJIHS0rqlLHXC0&#10;rsv4DKpKGVE25KOvAcAGGWkDsOIcnRiwbcgGSQaEydsyqC1bsLzZCxByH3hCnz4aJ6BklvbmA0/J&#10;gE4L3xxHZgNV+AAGi75q9Io+FSxZJ7SFrtoBepkXZOGlDeau1pmn+rBeLB/XynW9+Jq6nr4z9+iq&#10;L+uNY/ZZ14/BIrJLNoBSyqxr5te8RKuASGT3+Mi0KeNYXhZgN9irGb750kd9RjLbcp2PBGycZ68/&#10;xqDzBPo5L9BJfRV+0svCinSjH2isg/pjIWkp0561pB82AD7uP//gE7281zRn3Lvq11vfGhv/FKT7&#10;9htaO/9JdEYl+/mdTuf5u3bt+gfFpLTUUksttfSdlvjg9ET/iSvGhwf/hM/KkDO61xW44lifAROY&#10;ETDEKdi5LwqQqA2AjigZ27W0w8nUqCDbbQn60nH2HK6OOCWcMmDQkUcBHGjnP5xAJ50W7ci1X5XB&#10;Dku87AgLrQSK9J2S8wOEARQqeAK4IiuOkDEkgKjOFvoVkNKO8iozbfMzKuty1GwHCX31cwSt0Kz9&#10;7UTNb16gWuBTDnzbvv1xxuvfGj/2lKfGe953doIDO2SOAIPFBA2U+ZlLnDF6LICm0IWmgawBQuqg&#10;F+FReY4pr/NTJaUf7aCj86yHFnpRPaBG8vjcOkraCYbWx+e+lNHXMkgPyv64N9f01zHbQgde6Iyx&#10;JF/Loetl1S25nWiLJrSI+BkoAWoKmOa69ku51Vbndawbx1Tb1bnO+Wd9aJ3AV20Bk5T5OUzmtdD3&#10;DwPx81pQ9l/VSS7rgP5lDULDMtBe/aFLufWucRF5Y06qPjJ6nWNyhFnllSZ0enNkOkmrZj/vqvL8&#10;UaNxqh8/zFy3AdiydjhWffvNY+5V3VO9HznI6+OGNaJ1TF/kYjeAsnrfogMiqfB05NVrkshzN5ZW&#10;WNdTGv/s1xcW535zZWVh89z05K9OTEz88KFDh/5GMTMttdRSSy19O6dut/t3B48duW9ydPCJ8YmR&#10;6HYnHPUDFM7LKfCCSL4BXJ7hk3MAlPgtYTs0ynAMbBPrHMA1o3M530WBs+UCCHGUdoKlvx20HI4j&#10;jDr3Cx84HmUcDx+4NsjSOYDEgAXnpL44JEf3yNBRvd9oJat/ghDRkiyARxw+zs0OTnX0qY7bDl/1&#10;PMdHmSOBgBJdb9yyNfASKGJrsdJjLAYVAAnJYgcLOChyQc8vMyh73BoP3+zbvG1HvPKst8Sznvfi&#10;eNJTnxIvOf1FMdUdl7MVEJYOx6am4vxLLo3rb7opJqc63hJcEjgkwuiXDzSung4tQxlHBcrwVjaw&#10;kzzImGNIeQ1Q1N/jVDl1Bhii4QiSQQFjyTdXHRE0aKB/6rfSsz6VfdT4DBjYwtQxX+ZQuXjxPb2l&#10;ZegkjQQryc/PL6qs6tpb55Spj9u5bcpuwMTYKGN8yIEOdE699QLocb/KK9sBsD1PqrPM6lO3x5Ej&#10;dYkc3wwsaW9eG/gZnOo6+yYv2uU8K6ud17TKiZa7jnaFpukXHuu8+NHBc7BFHtGvINRjs3zSywb5&#10;KMsIIZk5UrnbpQ6RLecMnWg+dY+g50oPXTKGOkbfc0SU+XEB3WXR0HXeW9xLuRUPwGRs3BPce36O&#10;VzQMVnVO1HlxYeEPBPanxP+yxcWZlwoc/u1idlpqqaWWWvp2SjLQP9h//PDhifHhJ6anOzEz3fUL&#10;I2zpOsKHU8BZyMj722tyKgYbcrr+/AbOVE4FUIez8P/bqs7PI6kvwMX9S6Y9TgiHZfCC86BMdbnF&#10;PGOH3+Wj1zhSlfvNSjkw+OG8c8sap5n9HK2QQ/J2WKFtRwdt1VcHbJ6SrYI1aOEEvfUNf8qUHQFz&#10;tIX2U7oGsCI39OQsca6FnnOhn/U4RZXJifqFGkdQJBuOEroCWrv2HorXvP5t8au/+s7oHzgRZ7zu&#10;tfGTP/e0GBg8ZtA3MjERHz7n3Hj+6afFXXfd6WcMtzy8Kz567nnx5Vtujv1Hj6SOpSciWt5mtSOH&#10;fwErRaYK+BIkMTbkK3rRdQ8M0kbXbOFT5mfmdPRWrNoCHtAdbdg6rECIzJgY39Iin6cRXdWhywqC&#10;XA8PnaeO1mX0trP7qV3RK/qf17iYW0fO4E1fjQUZEnxvGKOuWYPwsTzqA5B0tBN+WjteW6qDpvuJ&#10;Jtc1WtfTg2XIeeQafskjx0w2DclT6SBXgi7WjMoKPfQECEYOrzWVV9nzubzUg3Wr9gaMyKrcYe3r&#10;2lFJtfGWPn3UtseHPqpzLmPxelB/Azboqi5lKvI6U7ae8z7l/iXCD1/dB7qX4G39oBPuLbUDZCYY&#10;hSb3NutaNLRuef6WrwHQHnmwH+ifHwD+DM7czNel33+7urT88EJ39r0TE4NPa/+73FJLLbX0bZCO&#10;Hj36Y319RybHxoae6ExNGoTxDySAsvXMCxEJxMj+mDOOijIihEQFAUlyPAZbcgQ4hRoxcrQDIIHz&#10;0tHRuuKk+Js6nin0drLKDGjkxHpby3Km3n6WM/M3B+WQcOzT6utc2kMrt2tF144qHV+NQAGKHLWA&#10;NrzlLCuYgWeCh7z2iydEUeTcALgJUpCP83SmdoCmlc9cEUWsz0oaNOnawIH2OFIBMOjh7B/eeyBe&#10;e9avxjvf+Z4Y6DsSj3/1VLzjfe+PH/rRH49de7ZLbzPxoU9+Jn7xtDPi9jtvUZ+ZuH/7tnj+K18b&#10;z3nJy+M1r3tD/NKZr4k3/Mo74ryLL4ttO3YaQAKgDDqKjIw7AWvqAJmoZ15w+LwdbXCuOjt41QNg&#10;HGnSub+J536pR/RGux4YU1sDR9r4Gn7KgAHmTUdAjmmLZoLXBHTemi1zgVzMt+eJevgAbFRPmSNZ&#10;yEN7XTMmaFkWwK7KmQ8+Dk0kCx0bxKis8nHUimweAKsci3kWOThfXl52+XJ5QcPrRPJS57VjGpIF&#10;+bxmqn6QAz0kQPKPCenCgK+sZdpUoEj23NBfR8A8/PwDTGsF8LSwVHSsnM93Sg61ZY7oU+WvuUZ0&#10;DSqrvnSOTq3j0gf9ArDRA/oxIFQ/nlt0VHCZY64NZLLOlYlQO2Koc/+gYn2oX70/kJvvTfpj35zL&#10;JjAej9X3T66ned3rfH6Hj6gLLP/npaU5TefCNbOzi2dMTEz8oMxS+7RNSy211NJfZho5fvxnRvuP&#10;r42PDsVUp2Ogxmdd2AbOF0cSACbw01GOAwBm0OPtYBl9AGF57g9nYacogDg735UDZrs366pzwUl1&#10;AZhqyxaTnxF0fdLhGjlwXvndwjy3IwFoFXnsiHFslLk8AVyCL4Ap/ZAPB80x21THuBEQ4BSptwNV&#10;fXdO8vG3e4wDue3Mkk7Kk23tiJHN46rOvDhgO+bMdtTqu7y6HPuOHIrXvPlX4o1v+ZU4duSAgMd8&#10;PProyfj8eRfGP/7Rn45PfvazAoMfjdNe9pK467ab4tFHVuK+hx6M55z+ynjac54TR44fi6WVxegf&#10;6o87br8jPv3JT8cb3vjLcdYb3xK79x2IE0ODMTg2GvOiu6DMs2AeF2NGZgCOxoiO0JdBqq7912hE&#10;DaU/gyocOmNWO78V7DGW+YUWY1d2pLBcM07oAzASiKzzJnOOzuu52yr77Vj1pyzBdJlbHVl/9Vm4&#10;Xr8NbeFhAMQ144K32rFlmsdsWz8Zg7xcuz9ziz5oJxoVfJFrP3KPL+fIUXjUcrZos1702Y5WG+u6&#10;0gAcUvYtNLk2PXhLDvdzhjb3AvdMHTPtWX/Zzx+pLrqsgDXHpnrfA4W/6dIn+3HOuOFZ72fO/aKT&#10;6Lu/eaYcKav6OWdfg8Qic44n5c569TFQZh6Zn5TD196qTrnzvkoe/JjkR8jK8vITovd/rq2t7V9d&#10;Xf3o6OjoTxVT1VJLLbXU0l9UOnx43wuHTxz/7e74aExNTpaoIAAsQR5gAOAGQMRRAQ55y7huA7Kt&#10;ODtDznoiL1N8V1AgyhFBZUAeH6DOl03UVs7AtAGRynbCOKgCpAz2eGsRuo4YkWsfjuuAxPU69t6M&#10;hZaynZ36QQtQk8BHTgnHVRyYnaocHJlznFt1ugka1VdOlYhSPo+VtO1YiZzo6AhWcfSmhw7E0yAT&#10;mmpT/9rMQEJ180vLMTgyGHfffU8MDgyoXGNSu7XV1bjrrnvjJ578tPgnP/YT8dwXPC9uv+2GWDu5&#10;FNt27YoXvPwV8U9+5mfjmc99TvzaBz8Q1912S/QPD8XKynI88shJ8Z6NAQHEY8ePxqc+/el49Wte&#10;G2/71V+Ncy66IDbteCjGOpMCXcvOqfPMuRWI3OgTB01O2a0T6y3bAhjzO4M5RutF/fyyBPriiH4B&#10;5daljkUv0MlIFG0FPsqckStAqaDGwAhadb7Ulh8jvq59mDu18eMCasO2JuCGOtrUNeH5oqzQ8liU&#10;fV3njnrqAJA6p8yZMZT27lNo1vVTn+ujT45HNFXnsUg+3qyGLm1zba23rbnyQmbWSi3L9sgOrfwB&#10;ksB+vb2PKvOjCcyj2+fcUZ7jpJ3ukQq4lZfFY1lyEXGtW9DUMb+OEFsXyEy59O71nusUun40QzJl&#10;ZJC2Zd4Yr3Kud+Qo0UHKRIt7MV8+4b7X/b6k/qLt6Hpdf14v6stRci0vL31D/B6TbLdo/bx+cHDw&#10;h4r5aqmlllpq6c8hfd/A8eOvGBoY/HcdAQX+dYS/ogMMrgNBgToZaCJ1GHsMNJEatoGndKwO25GV&#10;Us85INDRCWUDSZUZmOmYbycL0OEw2EITferSgeIscCI4F9FSG753CJ+NUSqAaH1z1c5IbaDlbWed&#10;Q9vOREccfvJmSzcjRPCsDscy+xrHx3hw1hnBqmXp8JIm5zhJcuVR29gZ0x9HXMbmqJbKADhs5ToS&#10;gyN2+TfzYftz74FDcdorzoxn/8Jz47abvxKrcuK79u2NF/3SK+P0M38ptj+8OXbu2haXXHxhvPvd&#10;747XvuGX410f+GDced+91i0AdmkZunMx1N8Xn/jkZ+LHf/aZ8ZRfeE684NVnxvs/8fG45fbb4/DR&#10;Y37DeUlg0mNDBsbEGJQBBX6eU7le++/hDABS3l4WL/5dg8ih50j1Hjfj1PgSsEhHRa/roCyvHdFz&#10;28xVX5531fmlFNMsb9xSr3JeCvEWvMbL9j58Ul5o0yb7cCSaXOly9Fyq3M9Hek6hW9ZDmWdky/WY&#10;2S+5qK/Xr84X+CTMqug7qqbzMpc8C1lfRkKvZNZY0qF/8qnrpx7dF3klI+PmXuutD+uDNV/AYaHV&#10;W5vSP9u7vieK7pGVre/kAShDD8wTH5fWPBQZ19d0ntM+12eOt6ev0s5yohvkLkDS94NkqnUJKJmL&#10;nI+NYzQt9Kk65que+/lFXdd59/gtR95b8NAPjz9dXV78Hc1XnwDk55aWpn+eF+GKTWuppZZaaunP&#10;mL6v//iBt48OD/zu+NiIAB9vEXdkjInkyeH4pRCBQjkf/5sHn5KREcepEcHgkzCODmK8ZeAx3Bjw&#10;/HWP88P440Dl2CjDwMvZ+q/sFnBmgMQCFNXOtEUDh5POAsehcvXz84KAQbaTcBqiAy/qyHZYOBmV&#10;5UspSbs6nox+pGPK7WPkpF51BSxQVo+Mp0dT1zjU6iRr3tieo7crGStOm6xyf5NPRwOBIqvHg/xq&#10;Q5S1AkOcHkAAedDDgcMHY/fenbG6uhiHjxyOs97w1njyTzw1Pn3O52K0MxynTi3HSWWebxsdHY6H&#10;Nt8bu3du1Tx2RAf+AIGVGBoZjzf+yrvieS94aVx7zTVx3z13xmcEEF955hvimS98cZz5hrPi1ttv&#10;NcgDVOfzddIBwK/IhDw4+CWNM18OSh1QVufLIEf6Bazj0Hsvhghs1K3ZBHU6py1jZ75KXU+X0Oea&#10;LN0kCFKdAKe33XXNR7t5Po3n6hKA5jaj5URmycU5fdev1VbHKrPll2z8q0vdQmZ9+IcA10V/G2Xj&#10;vIJN/7BAV7pOoKI6aBR5K6h19BH96JzoZYI0ZEVnuXaoXwdlCwZszAMRePr12uucde+1WWlpfDOU&#10;oXf073GQKaNP1tVHAvItbcmOHizbfKysapzILR6MfVlzB6B1NFbt877NNVDpe4yWN8fAuvV9Ak1d&#10;17Ekr9RVRozX6+pcsFZTX9BKegmek5fbqNwyAmB1Tbn5iobW5R+J/mOrq6v3rK2t/bLk+IH2ckpL&#10;LbXU0v9g6u8/8enhkaE/nJyciOmpqZjp8u3AAvbYxpUBxsHjUHLbN6OEGGOihzjP+uIEhtnO3DnL&#10;E8DJIeHIdPSzh2wPyUl5Cxlno34uV5+MmBRAiDMo17TDEVDuj/7iICq/4ijSOWR7/pgf55PPKaUD&#10;tbNV+yqreejazhw6lqO2L07XzgvZVa5sgEG5nFelUekkf8oyomJwSDvV24nSzjKR0WvqhOs6HiIk&#10;bPsyduRP54rDW4huZzK2bH4wPvaxT8arznxNvOo1r40PfOKj8ZW7bo+j/X2WbWUFh5yAy/LzdvJ4&#10;J87+0CfiOb/44rj5K9cKXLIlvRQnBQCQ7y1vPzue/JSfidvvuCVWVzSeRQEr1U3qx8D4tH4gaPy8&#10;vZ0gBhnLPJSx5JypXNfzjF3gBCDjcepocKnzjYAHWo4Uqq3pem6hAfBO8GB9qCyBT85BRgITVM0U&#10;cMMPBPrlJ1OQJX8s1GfT6hw5iy5gKOdDcpX15+1X5KCfQCafwbE8yGBwk/SRK8EK7ZBR5fCmH7wp&#10;Fx/Wg/uX9ZP9Va5rord1rVg/i7rPpHOALf2RzetJmTkE6HndQA/d0U9lbDlbfpX7v7FLPTLnW+C0&#10;Y82KX69vylefpzQd+lS63Gecqz1yex50jX6ssyKX55I2yOZ7PO9JyuHJfyzXCDL9nS2P+Oroefe1&#10;snj4/nR0db2PQbr7onfKkia8aOe28Cw551rtRI9HIXT9X1eXl0fXVlYuEL0Xdrvdv1nMXksttdRS&#10;SzVhHEdG+q8YHR3++qSABtu5OBceTAfwkQEY6XAERgQMbMBl8B0xkIHmsyv8/Rrl9aWP6mAN5pyL&#10;A+Ec4CVjzosjbPNO80yRjTtOS6DSzjMdBo4KoAEvb62qzPKRubYzyryRbz3C09E/OQciLD3wxZjo&#10;j0y0K3T8mRPxrjxMl3rkI/qko0ExmXPqoVEy546A4DRVV8FrdbZkty/Ozm3I8C8yZHnyW3BUR7IA&#10;nt2HdqIjsLggwDct4L5/37645LJL401veWuc/opXxbnnnRdT3Y7H7C1Dgae+kbF4z0c+Ec98wYvi&#10;5puvkwyTqtO8FRkHh0fimc95Wbz8Va/WHE/EooDQxMxUXH3LrfHiV74unvX8X4xb77pVzrpEhnDK&#10;jgItyunmNfpcRi6ctmhadxor82fgh+MuAAAaFfRUcOiIH3MjvWekDtq8CZzjBuAmEEugCG34mE6p&#10;8/OMorPsI/OZ5/RnzdGH6JW3r5GLXOQ04EMOy4eec77rPKXc8M2tVsCiP+aMjovsBkboosjlXHiQ&#10;N4I060B1zqLnN2/LjyTmutZbRxoD9whHrwHzKjSLfOg/57zISzltud4wBrKBFWOkzpkxJK3UdwIy&#10;R1s15wZh9NlAJ8cC7XVZMpe+Gk9+YYBjaaP2/mGhbH6Fd08+dK7xew31ZFBfjwG9ZLYczJn5Qyfb&#10;JVhclzPHk2vC5XNzf7yytPzb+oH1oGR75+rqzE+16GFLLbX0PZ8OHjz49wYHj98+MjL0p92pKb88&#10;0hHgw8E5IiHHTMQOYDQ9XV7ewLnJOPPCiMsd/evK6KbRx4FR3nN0OCkZZs4zwoLhTvo4hBn4OHJB&#10;W2gKhKo/ToI28OrRMl0iEAnY7ODVhvPqAKoT6Mkguv53FDkafzKmyFNlwqFB12CulPVAgnOWp5PE&#10;6apOYKKr8ynRNsikb6/P+jgzWqZzjiqr5S6r2X3WdeJtQY3ZYFNlBhcu4xya6QQdoRV4rhGT1RUB&#10;ItUN9Q/G8NBQr5zoZHd6Js7+6CfjGc9/UVx9xRdjaVH9+GyJwAxzdurRtbj22hviR3/0p+OGG26w&#10;89y6bXu8+Vd/LV72yjPjGc/8+fjxJz8pNj1wt8CVZBH/WQGTh/ftj227d8W4fkikjnKu1gEBOeXN&#10;83Kt8eHA0VVPD5LTW5EL0zrnOUucOP3gp3kyEFK5+mY5OhUoE5/8C7fUv0GRyhKQqq3oQt9zCd/l&#10;ZZ3rmn5l+9ugSfUGXspeF/AR3RoxpL/rRctHXfeAfPmUSkbPxIP1ofkj8snzmJZF53W7ul67TNc+&#10;CtBaH+IJMEQ/gGHkY7zwrXqsvFOfyJB19ceY5wD6qvO3H3XN2qtrp4La/KGR6w0dG3RVmmXcCRrz&#10;PmM9Ly6sP1LBNjrAnTlCl1770GIc4s+6RU7uL55P5HMyllsy8Hwj4M/gWgAQXfve1rnvJ88nPz6Q&#10;h/McZ/0EUc08isJcws96tSzoN9dMzn2OG96ec7V1H7XXnPynkydXu/ph88Xx8fEXdw8d+ocyje3T&#10;Ni211NL3TuL/RAf7juwZHR5+ogMY5JlBgTF/UkZAA7DR9TFBmqN6MtQVaHHEcBswAugAMKUNzjMj&#10;jSrH4ZZyb8NixMt1/fVv0KM6vlsIUMnnFjmyRSkgJzoYe9MrzgEHgEMz8OFaziZpFqepY0ZMcDLq&#10;J7p8GJdsh6U29VgzMuA865uoZIBX0qRtGUNxKAYZKqs8l5bk/AtfHA9y4cxx+nXMOElAcIIgHDH6&#10;yO1D6nJbNevtUD1u+okX8lOnsoyeoGt0mqAGeXD8Brmek5Rpy5aH4o1vfGNcdvH5qp+Ss89+fEvQ&#10;AGR5Ll79hl+OH/vpp8ctd98Z7//1D8VpL3p5XH7RRdF//Fi8+CVnxPOe/8KY6o7F6smlGBgdi098&#10;/tx4wYtOi0984lPRmZz029BLa6uxsLps4LO6uiSQuihdpt5YG/ztnIGJ5AKIOCosuQFDBtzMjbKB&#10;ia7dT0eeWc2oEc8GMrep9wQBOP7sS7mjQNCgjduhK6KHuX1unasvdAze0LPmBV1VwOftfXSJvMqU&#10;e21Zv2SVFT3DjzXM534cweMaWgJA9MlxIFOukXy2VOMBRCI3QJcMIPTYyaUfsmnuWUtcE5F1O+o8&#10;3pQvZRZN6xl9iIfaGLh7TSNDzkHKA32tm/L5JD5DxHO8lFXAyhzVttYn186MI+enjgk9+gUuAF+V&#10;R+XO1oH0hEzlGhCZ7ZK+I3teJ7IzRBWhrfqMkquu9M/5oi5z794XDeTmR2ueU5Z96cfjFmmHqEuZ&#10;kcOyqa3vH/VbWVp+Ynlh/rdPriztPLW6+oHBwcEnFXPZUksttfTdmSaOHfvhkYHjnamJcUcF2Xbk&#10;bWIMJUbVH5Suzw0CwnDePYcDAMGZC6ypTT5XKKetdulU0qgbkBSgCGC0062GXhlHx7lpQF/0HJkr&#10;GWNdwSf8oI9xNxAlW4aUxQ4cZ6H6dRrFwZtuypgRwuRbnUI6ORxLllXAAH1HE32NHDwfmTqgXUZZ&#10;0vkZtKltAl6cWwJKf3RYfBm/oxWig/NfXBFo4sF9ynBeODsiLJKHMdG2ygA4APj6yDX8kF/jq9vw&#10;FajYEardssCYgbUdLC8JrMbKMo4R/ed2J+X0WROI27x1ezzl554TP/zjPxlPffrT4ux3vzsO7N4V&#10;X/vqo7H5gc3x5J94Spx74edi6dRCXHfTTXH6K86MV7/udbF5y30xMjYcX7nt9jj7Yx+PV//KW+P0&#10;N7w2XvXGs+L9H/twXH/7zTE8PixZ4IWckt3ghMw8kCWLsh0+82fZ1iNDFaAY+KmOZz89X5SpfQKf&#10;zOjd86Fsmt7Kpq+Opf2CgGECd7Uv/DkSVbKedW36Oho0F3oJJHIMjlBS7zbIU8ZRZEPmync98sdc&#10;E/nVOCSX1wl00IWOXs+iwZoz8FeZI5rkQgt+0MhPxUg2ncMLWs6l3j8qoKU2fN+S+9cAqfDKMTFG&#10;aMxqfaCX8lym7+8EttCsP2y8vpT5sWQdcBQd64o6dMu5++nIXEoW6rlfkdVj19qvADzXe+rGPFUG&#10;v4yIQov5zyPy8+OCN+V7gK8nZwJZ+Fhe5pW6ch9xn+RziIxftOgj3nUeychBWz6F5XtE+tC6/eOl&#10;pcXVk6ur151aWXklL6cUE9pSSy219J2fDvbtemp//5Glycmx8AskAmT8D3F+F08gj7eJVQaYS/C1&#10;Du4MEuUwAC1kwIw/ayLj6qz+RHN48aALDYwsRl99FusHjQVSKtCa5k1lGd5pGXn/BZfbA74w9Gqv&#10;vt62Ns+kw3m9xsF4+0cgo0Yf05HgQDH26RBwcjisypcyRzcLnZpxLNVhGADruB6VwIHjMNKZ2NFp&#10;nNV5AMSgQZ8qOzIkaMDZyVnJkQ+Nj8btD9wbm3ftiL7hIUeaek7W/XBuxWlXWUXb0SNoC9AY7KhP&#10;lYVcgUG+VIB86+VVnrwW3eJ4ocOziOdccmn8zDOfG6945avirttu1rg6Kl+I5VOn4r0f/XT80JN+&#10;Ks7+4Pvizb/69njJy0+PSy67KCZnxmP7gb1x5lveGs9+0YvinC98PrY+dH/s2/NwPLhpS1x88WXx&#10;stN/Kc54xStjy+b7BDakjyXpG9AFEJZMyI9sBoJFVxyJtgEAM/qHHhgvbTPb6TMOjQ0gXYEkY3M7&#10;dKW+FUzzLxsA4vW5TN0y12xBG8igS+nsm8BObevMOSCCNqn/nNv1uUD2Oo76HB869xgLTYOjDUf3&#10;Lf2SjmT2vVXoMGesEQGaGlmDLm0TGLEucpwJgLKM9V3nv+rF8oim+YnORvDF2PNN8NRl/lhJ3Zi3&#10;6qABuOeHhn+0uB/8yYyHsTJvlGuusRmSAb7Wb9FF1bHXAOMkM+5yD7u96vKezLVM9lxZ/uRpWtDw&#10;/SXasgP5g0HX0KSN+LiNeSeghX7VJzzRAfd7jof7L9eS14XqAJIry0t/srK09H8uzi8eXltb/pho&#10;PH14ePjvFLPaUksttfSdlQ7v2/fs/r6jvzkxMRpTU1MxxX8S83ydjCHgiK1i/lt3ZrYjQwkwFHiT&#10;oeUbg94a5hkl/do2mGJLWH3q1h8GPp9hSmdkkIVxxsgaTMrJYZQx+Dgw9anRxgrybOwpK+W0Ycva&#10;kT05omkBrxkcjpwR5Xx6ZFqADBn9Rqvb5/8KpwMAJOFg0jnWKEuCSGTDUVRHxTUAT0fq1C/HIVrI&#10;W+Rbd0I4j+xrIOfxqq35qa/GSzYP6tV3eHws7tl0f4x1xqMz1YkDBw/E3ffeG9t2bI++wUHJjiPK&#10;Z7Rwmo5uqm/+V3M6UMsvuilLymOeHOXE0tmnDB4jR+UEBekMPVfIqyPfdJzqTsXhQwdjYmw41taI&#10;VPJiz1L0j4zEM1/40vjBJz8lnvbzz4z3/frZcfDQHkcaDx47Es8/45Xx3Be9MB7YdLec65TLeY6O&#10;lzhWVlbi8OEj8fPPeUG84GUvjROjJ2J+RTxX5mPvwYNx5MQJb98vry3HstoyRzkuyVgcvucJ8CCa&#10;jHW5HHNupR+ctsdVctEF4zOQUJnn32sj102CRenNfTL6xZvoXqe00dFAgP46GgjBS2sAYGnAo6Oj&#10;dEWWdQDBecprMKV+6wAnX4rxPDEm08y2GdVCNn64ILd4EK0TjbqOTEu8fE9BGx5es+hJ5WTxqfy+&#10;KVtfjKnwVH+AkfUEPdowLmXWOdfWn7Kf5VR7yqDBue9deKNH65Q1lzyYf98zOrJWLSt94CPeVc89&#10;2XTtH1LQp63ly3XKvcl1nqc8uaUMLfqv9wO0+YeVjrYxau//2qZe5zlO5ifXhvVJBJ92LpPMGg/2&#10;ha18vw1fsteDZKnrjrnTmvlDjXVNc3fr8snl15w8efLvR0R79rClllr69k/79+9/+cBA/+9MTIzH&#10;NEBQuTvXie68gKHAH9/2443fDlE7/drPbV+2hQXI2Eb2M4ECXLpOp5aGHSDHc4czumabC0OKQyAS&#10;aMNto83WsdrbKGdU0c6a61Lm5xBtiBMMusz8cD6iK1r58omMs65xNo7wmYZoqx2AtTqJ6hjT2VKW&#10;xtwOiH5qbwOvNpTjSLy1LdkqsEAOHDZ8qoOn3DzcV2X079EoY+JaTsaOjn6SgRcv7rrn3uh0JmJZ&#10;jocXIfg0zCrP3Kn9foGka669XrrOLV1orK2txfLqqj8ZwziTJnU5futCZX4zWmXWJY6L8iKrHSRO&#10;DgCtnM4dhy2gSXmhgZz0w9Ez7lXxfUhA9eWvfHW85vWvj82bHlDfaT8X+Oijp+Lc8y6KH/yRJ8f5&#10;F5wTp04CmtCvgAt6ZosOoLO8HKf90pnxpJ95Suw4sCMWTy7H9XfcGb/wkpfHTz/7ufGSV70yPvKZ&#10;z8St99wTo+MTsba6ZuduvQMMoWW6ysisbIACoGLcG0DH+pjhLXmYmwIoDF6IFKqd+3uu4JHnBkgF&#10;lFUAuMK19Le0sBzzs2WexaPOKdnRS49ZtLVGljXuRdYVR8mXQCkBKqAR0FHni38Focxr02MUT60F&#10;R0WZb/ggm8ZY55Jrb3uLL30SiGbO9as+ljPXodeF9ag26EQ8+SeSFWS3PhMQUY8eawbMAY5yfNRn&#10;G2fWIfJszIWndYosyrn9rjUnPr6fkQ+ejtpyX/IjIGlyTZ/6YprHgRy0Y8td8vrfXcyLtaA+tQ06&#10;VoYHOYFyts3IO/MOH9a++jEHrJsis+dJ5737R7S4L2iTz6amLrmvaJtjhU5mvpSwuLpIBPE/n1w7&#10;2b+8vPy5lZVHn33o0KG/UUxvSy211NK3R+JXa//xI28dGRr63U5HAJDPkcgosjXM27e81ckLJNMz&#10;UwJDRAcBc4CwkgFPgBQd+Vg1xhuDzWdpMKAGV9DTkQ8rzxTDXJ0IwMtRBzsWDDmOKLN/oc8oc6Qt&#10;fTDetFVGnhqxSDrpMGyIVW5ACICzg0ynkAactslvY56dhXYx8KUMp5C0cWbFqWmMCcqgl04E5+O2&#10;kiEdH041HU9vuwlnoj4Gm7S3816MyeluXH3j9Tp2YlmACvCUkUl4LBhw33vvvXH8+LFYXRMoUJ/j&#10;/QPxxeuuE4C6PfYcOexteL5LaMAlnnzqBbkMVpFVNHkGLMdQHJ2OgFbAmZ2YxtjL6IMxAxiQpeii&#10;OlOACM+/Tc/qh8P0pGlYD6J/8pGTccHFl8cPP+mn4tc//OuxJqDHs12eV/FxW/G/7pY74yef/qx4&#10;81veKHmn484H7o+ffO4L4vTXnhlHju6Lg3t3xhWXXar6t8XpAo7v/+hHY/+RA2rLeABPkoNImWTz&#10;nOnagIXM/ElOrzXKlYkoGkDpnKgfjj51s+7M6UN7jp5DonGAsAIM5Ng9P1kOn9Q3+iMDHNGV1xz9&#10;eC4T4EQZ7XQEVJKtZ/Ux4EEnOlpG8fIaLbIb2Kpf/SvEOkfI7R8C5p+ZPrlecz3zwozHBf8y58wD&#10;Y1hSXkFO9YGH51vrwdnt6F+OqrceoYW85scxo4Ruw1pSee27Mad+U1aukZ/+Btzq55dOPHb6I2eJ&#10;iipz3+djDvwYYy2W+ah8VIatMaCTzv0IhWklb8ZV1zP3YuoXemqjnPd09kc30E3gv97OYFB8Obdc&#10;ZY44h94yz50CCuFLG51bviKv6SgzVqKH+qH3z06eXL13eWHhzfph9+QWPWyppZb+ShPf1xrqP/GR&#10;ycmJ/3eqgEG2B/lQ9HQXsAWYmRMI5MUOtotnbJx5GJ1nAA32VG8noXIMII4I45dgLoGUHR1GUQaX&#10;9mlU01hT5zeFZcQBNdDIF1VUX+ilk02HMUOEEjnUx21sbHXuY0a40lhznUbeZapPg44RxyGm48KJ&#10;2eCXbMdFOfXqZ/CmcpweW3oGEYxBvBNkSC6cmBymX/zAcVFX5E96OkcmtfO3EnV0Fi3GNTnVifu3&#10;bI77Nm+KQ8eOxJiu5wAea6umf+9990Xf8eNy3vMGjMf6+uOLV10dg0ODMT41GQ9ueyjOv/jCOHD0&#10;UCyuSMZltlmJ+OQ4kO9b9c64PEbKJAPjIoqa4wb8lCOOjfMCRqivzo3sF2kWtQ6ox6Hqmr/BGx4Z&#10;iXe++/3xs895fnz8c5+JXQf2RP/YcAxNTMTuA/vjs+d8IX7hBb8YbxQY7D9xMHbt3RXPfunL4wd/&#10;7Mfjw5/4SAyM9MfiycVYe3wtVk+uxvU3fiV+5Gd+Jl551muk52kBlNnoGxqK/QcOxpR0kJ9gyfkz&#10;ICnjRmbOE+RpjJI5QWHOC/qoPyQMRhgzdeoHcPV6YQ0JeFqXpb1BreYy1xDP0CVf60v3Devfuiaq&#10;rTnknsn1XObB+oUePHK95jWAsWSAJDRFOwHhstowr4AlynKcyJLrnLnNOeSeodw68Nhz/ObN+FSW&#10;ICvn3vcG9WTqSp4Xnaq7jNKVrW366Jxt8gRG4lXXDDLDzzKXc7Xlx1JvTdIeOQpdHiOo8+C5g7Z0&#10;zm5BjcD7R6Du/Xrk3sl5ArzBT/e8xu+1rXIDOugzV8gLb2XrhX46R57UWY7N8phWHn2PUi7aNXrM&#10;j916T6zbnjxmpBF6gD/JQJnqmF/kMihVnXXPnC0vPbG6tvrvpbfx1eXli9YW157L9nIx0S211FJL&#10;f/GJX6RDA32XjI4OfH18fCymp/LFEb8NjBGU4fJD3AZ1GOWuDTdAjGfWDGwwzKrjT+f5YDRAsgKF&#10;jRE6IocYYowoBpdnDnl5gChkPpejc6J9Mp4GYGpj4GkeONSM+NmZQpP+7qc6ZJIRdqQCIy6HnEAF&#10;I45hxlCno4GmnT7GWvUAIfrOyIB3cTBybkR1vHUlWmRk4mPK6YgoZ1tSDrk4VTsv2gKAyeJNn+pQ&#10;0RfjtlziWYEi50srK46yoQO2AwEVo6OjsePhHXHPA/fHvZsfiFvuuCUOHtwnEIPsi9HfPxgXXXpJ&#10;HDtxpCf7ycceiSuuvTquvvG6ePRrj8X2XTvjnnvuddTCUUZ0D6CRQ7NTEz905GiF6jKqk04zHVXK&#10;V51iypsZ0MuRtgCDBANq57Gi58xc87/Wt91+W7z7vWfHL57xsnjmS58Xz3zZ8+IFp50Wb3nLW+KG&#10;66+Wbrqxe8+eOP2Vr4tfeN4L453velec9vIz4md//jnxtl87O869+NK48rrr413v/UA8+Sk/FR/4&#10;4K/F6qnpODLUF69761vjBS9+STy848E4KaBsp8w6kFyrJ1c0VunYcw3oKQ4dMKDs5w9LTjCQa6YC&#10;GgMNdCNd0T+dPefoLF848HyqDSCc7UOeYXRkCbDAnNNP6yk/1s16AyCkrr2G0C/tKFe7FQFp5gM5&#10;iILOSjd+a1ZyMycGNZYtAR9ywo/+fDqlAlgDJMZRaHs9MjbGTh/Vkz0exlJk5i/oqHcZtLTec90z&#10;bo1DsgBwZ0yP9ci859iqvirg47rSr3Kiw9qWTDn3i3miE2XLW8pYQ8jM2KADTz5Sz84Ff0WYn4ni&#10;Gdq0GeiHua90e3wA6YVu1YvtlOVBVu7r5Ol1v6E/7esnn1wPTfShcmS27KaR9Nm14BnSClYrjTqm&#10;2r9mg1V+PJR2Gu8TsgX/QqBwq/K71OfHisluqaWWWvrzT7z9NjY0cOvo0MAT3alJf1rG37LD8AEI&#10;ZbwMDG3gCqgDhAHG3C6BD+UGXsU52GnK6PlbhbrmY88AP5wKfdMo0i6BVUbtZNThpXIDP5XxrCLZ&#10;zyqpHoNewVY1srSfES+DQvE3MMFoy6jmR5vVfxG+cqq8vQo9GW76Ia+zZMTJ8EwQHwrmG24YfsaA&#10;8e4BBwy+24ouYAf+yAItnVfnnqAKp5WZsdh52NHh4HhJQw5UQHB8aioeFPA7dPyYxsqnYFbs+BKc&#10;yIHqerw7GZMzHdHAyS/G1NRsfOgjn4gt27bF8iPLsXJy1Z+MOSIanz/v3BgcGYnd+w/Gez/8EZ0P&#10;CxQJEApYTAlM7jx4IEYnJyyfxwYP0UwghAPMcS4ArNBdGZsz5ZKdc7cVDQNeHXHYWU6UCocHQEhQ&#10;QV5ZXYqVldXgs0Udv7k+HFPdCfGej1On1uLoib54zet/JV760jNi65YHYnUNpzgX1914U/zETz09&#10;nvwTPx2vf8NZ8fGPfyzuufc2OeeRGJwciVe84S3xlKc/K2656do4dVJ8pdexiYk42n8i7rj/vrjk&#10;qiti155dAjqSpzcOyck8qoz5Z0weg+VlnqCTYyRTnv9okmNinpl32iUYgAbtKeNZNI449jp+6NAG&#10;0IyeC22Vo9Ml/vu46IkfXbW+0s5t9rKGSjsybRgP54C4FXSv6xpZRD7T0dwYLJV1zPh9HzJfyCY9&#10;sAYc2da13+Q3+IQ2mXGrP/eGrus9ahDstZNyEJF2X66VKyir6yV/EKmccSOH18o6+CTbNiCTsn+Y&#10;lL45H4B57rO8f+e0PvhbS3YcejIV21D5Wk+mh07grWvkKPVewwBDXyMjgFSglfkt8lTQbB6lnDli&#10;Xis/ztOeJW9+TOZ/ZpcfIOJv/alfbcP82lYwF8qed9NMW2kbw5gW556Q3f1DzdnC2sraladWTp0u&#10;Gt9fzHhLLbXU0v9aOnHixPcP95/YMTo88I3OxLijd35DGNBHxE6Grm77AgYxzI70lesawSOqB+Ch&#10;3MarVydASKRIhtCfqimGk0y9o4x+9o9IUuFTnBRgjIxj4VlFnGEFMLTDIGcfjGg6Ss7TudM/DTMy&#10;IFd1fP5/XRnnjVHGuk36rTKQMxqjMnjIuTFOR87gI9p+gBxnomPdPiKSms/a4RTqmHFIcsYAZ9qI&#10;D9c8q3n//ffH0NBg9PX3x9aHtsaDmx+MI4cOu859kAWHDl8dGevU9HQcPHIk7hTguf6Wm+KWO26P&#10;G268Pm6+9Wa/mbz34P749Lnnxhcuuiguv+KKuOWuO+LQwIm4/rab48vXXGUnPjE9FYcFIAGRQ6PD&#10;6VQtb5kbdMg4yxjQkYGQrusY7JTpR9Y68PNl6IX2qqtgG2DgOVK2o9QxgTOONLc0r7/+5jjr9W+O&#10;e+68W22ZP9FR/zk56Oe/8GXxo0/68Xho+5ZYOynws7Lgt6/f8WsfiB950lPjWc99blxwyYXxrve/&#10;P04783XxotN+KV71ijPjbW9+S3zi4x+P2++4TYDziH+Y1C1f1ovBjOaYjMze7pW8KRd1CQgAVo56&#10;SR4id3bkqvNYGQsgkGcEVQ+IBRAaQNJWPBIQJqjy4wbq73VBX2QwwEnggW54PhF+RBrdRjLR3nSK&#10;fDyrC9CouuXFI4MO8WaLlWii51N9vA5Vxvo18BRdeDGGVZ43RW5oiofXvs5Za7TNCGHKYLCyLHqm&#10;mWUrmgvPF7KpbQWD5LxnyalP5hPdAOpYZxVo+V7S0eeSmzXj/vRVP89BGbttjO/b5O/IqbLvY8BV&#10;j17e9/ygso5VRuTR92tp4/uee5Fz08/14DGrzuu7J7vkUR3XlT4yeQy631NHKtfR45dsPMdYZUY+&#10;5LZ8ameaOjdot+z0o33hUfSQOlSZbEdtPz8z9/XlpaV/ffLkyX2nVld//bHl5af+xqHf+NvFtLfU&#10;Ukst/Y+n4eHdPzDad2JoZnwipicmY7Y77a1OXgrhDVwbTSJxgDEZsRqdqN8SzDeJ+QUrMLjAP5Xw&#10;4glgCqOXAMJHjG0xwFwbKOocWhj7BCBZR85f7ukAnNXOb8tiEGubcp6/xguwo03J0EQOAAVGNyMQ&#10;GdGxES+gxgacPhhzHauBTmMPnUJT196aRg92AOKv/nacpY2NNEdoiB6RzBqdqfIauBYwRDtA8qZN&#10;m2J4eEAyJVjAORPZGR0ZjYd37oxrrr/OID31lWPj3OOS0+KTLRlNBBgsxNqptTg+0BefPfdzMTjc&#10;F488smYHfGJgIN7x3rPjM+d83nJ+5ZZb4srrro7tux+OXfv3xl0CpWw/jwwPOZq4dlKARPTIzDP8&#10;GINlgH9xsFVXmXNuLKvHz7N8aiOd5bxKDzg86c/t3CajNjjEk2snXb64IuAiXTiSpfzo44/E2e/9&#10;UPzQD/94XHLp+fH41zLK+LGPnxM/9pM/F7/wvF+M17z2tfH0pz49/vEP/Uh88rOfir6BY2rD84SL&#10;cWotP7bNW9oJTgAkRQbmRLyI5Phv8Awwikzw17i8BavxpxPP+jrO3Hqn/Uw+16nrbJPAxwCtx1N5&#10;RW0lS+pK59Kj51LZPz48ZoBgAiVyBSnWTWlbebCemAu31fxYbsuXY8zIVJkj5IWW7i/WTQUtBmnS&#10;OXKxxWlwiizQVRv4GvQgG7RpYx7IlzoDhCI/jz2QaY/O0Af6sc58Pyrr2rIwHsniLWSPu9C0TOim&#10;bHfTBnrOPPrA/aR6lQOKHZHV/WPArTasG+trg4wJIMXPmfWZtsvzbx2Lpo6OyMruLYnHImtX9f4I&#10;N23F023Rm8579OAHzWITkJ0fnLle8r7hfGO0tN5Dpkc2Pa0XytF54eV1YbuV19DyXOjcP6olFzpe&#10;WVj4g0e0UB9dW7mRD2N3u92/KzPfXk5pqaWW/vvp6NHdP9l//NByZ3LETnO62zHAq5E9jBaGx+BN&#10;ho2PTCcoxCBV4yojpzb5ryUY1jRWNm4ykjxH6G1VIgdqSzaABNxUA1eNo+oMNGkzkzKk0xXwdIQx&#10;I3vQR04bVfGrDsR8C6109GksychKeY6Ja/5dINsjqyMGNtrUYWxxQJJDY3JUxQ5pXc4KUqrhR7aU&#10;A77ZDv426q7LesrTaaZz6Eq2O+65NyYmeZM76z0W8bDTVL8HH3ow9gqs8VIIfHgz+/DRI7H/wIEY&#10;HBx0HxygnZ4dG/OAzqaj052QQ0+ntLy8IuC5WWDqMn+a5uprr4+rr7lGAAkQIL5qw//oPrhtW2ze&#10;uk3nq3HDzTfHRZddFnv27pEep/MzJ4yr6Dfnh4wukZ91wzGvre8yrgQvqZ86r66XvuuasY6UuU69&#10;6pys87WTkvn6G+O5z39xfPBDvx6PP3YyPvuF8+MpT3tWfPCDvx7dzkg8+thanH/+RfED/+hH4sMf&#10;fX88+ig0pvUjRfMq3gZbWkM8+8aa9DgYt+Y3AVMCK5xtD4CRVcaaNHAFCOnHD+DDESnJZ/Cic8aV&#10;/5Wc6yWBDMec/8oro21VV6knsvUn+n52VfpJIFciaNRDw/RSn3VL2HSKnEu8RAQ9rt0+aS0I1Duq&#10;TXuPN39AJN+UPeVhXgCHCaqgyzOzybdE3hiPjpYLUGb5OCa4cZtCO++l9bVS20Aj13lekw2OLN83&#10;rxfzKzRSvizPdaNz6NFf7aBRAR3/hVwjgdzH6IftafdTfz//Cm/R5tENtrm5B6xngzxoMQbaIn+C&#10;PX5cVpmh4yP0qUMedELfcl7lqG1rZvzozusdGsjEuMXHAFM5o6Ncq43tWLb1uHQNX89voc34sXk8&#10;B6wfJ7+3vLxwTD+CPimc+Avt0zYttdTS/18a6Tv87MG+E1+bHBuN7uREzPLdwPLtQAwLBgpwhGEx&#10;SLThSYBV6/KDrwA46rNNbrPidDB+tBdN1fGhaMrTaMoIyuh5601GjT+xN+CkDU5a5TaQlgOnmQaw&#10;GmnkS8Mpo881WQa3/nLHgJO55jnD6nASNKmteBsUUGY5s386iXQW+cu/GGQdAckZLUIuytIAw9vR&#10;ExlhQAtlqR/GWWion2WHr/plX3gvxvETfXHn3ffEHp7nm5hQOVt3K6aDbDu2b48D+/c5qsUYeD7w&#10;3PPOjy1bt8bwyGjcv2lTXHr55THZnYqFVTkWIjMaJ07BvJAV+Qq9Xbt2CCSOx1f/6ePx8U9/Ih4U&#10;/ZW1FW9JrgkArgg0spXJh5+/dOWX4/LLvxjjYyOxb//uuOaGq+Oa66/W2LpyYswJoAgnVHSBI6v6&#10;LNnOqzgrQEgFCrQzcEVG6dZAQWW8BMTzb6vKK2wh009lBhU4ZTlr/kebD1jzyZ3Xn/WmeM/Z74nR&#10;sT7JjH5WYt+BQ/GjT35qvPRlL5UeusFnXliXzAMAMEGg1oocPECRD2p7LRW5ct4kn9YA19Rx9HrV&#10;WCwnY0W3zClAC30YYNJ2PTNnSZf5Tz0QCSOaU7eOWVPmg2w6eq3onDVKv2XJaVrqi/4AEAAS8/A5&#10;NBNkcm5dmlbKyDVg1duWZeyMzy+OWE765PiRF/q57jXWEumjDesiAVS2Q0/5qZ7UWW6fZ5tKD53n&#10;ueRTHWV5nxH9LD8uiswcfW/RBpmdoZFjr+DUQJ31XdowhuSTtNEFc+fvJxLtlH4ZC339hrKOAD//&#10;2ED30kmPjo85PnRdH4vJ+1k8yOLjCB58ytrPeVYZeijt0AflWZf9aluDYrU3D9a/aCFj6rfSLLaC&#10;+eIe0lo1UJR8VUa3KzR7uzBug3yU8cN7RjpBjrk/EK1/qj53rqysvFH5Se3TNi219D2eRgeOvXSk&#10;//i/7ggMzvI5k25Hv2CnHQHkrWAieDZGMiSO5smZcu1fpz0DSSbKliDO2y4YHRlXgz85H6KD9PP/&#10;HMv4+b+IcbI2mGrLNd9F46gyG13Vw2P9Fzi8k34Cq2xXjTeOxn+dVYwjmfp67eiewUQ6EGeVpTFP&#10;w8w4KzhJ55QG1o4FGeBbDHClYQeidjgAZK6/8j0G1eEoV5bZ1uIamowFp6xzOVbkoZxtSJzA2ORk&#10;7N1/IDZt2hIPPbQtDh85ovMH4uDePbGCXNL39PRsnDx5Ku6797648KILYu++vXHq0Ufi7rvvjtHR&#10;Eet50wOb44bbbot7tm+LCcC9wJ7lRg4d03kmcDpy9HhcctkX48vXXh933r8prv3KzXH7nXf6ZZYb&#10;bro5XvfmN8U5F50Xew7tjf7Rodh76GC8/wPvi4mJMdERPQOMog9fpz49B+hd5VWXfnbSc4UzYwsZ&#10;fac8jL/Oi3WlcoNvyey3XO3kWF/QzDliSx2AUh9ZIMJpJyj+Xenp2c9/SfzYT/xE7Nn7cKytVuAE&#10;YEkA5Ky21od4ek2WeeS8giXmjHrGtSzg52cEDbbUj3kkI6tk45nBBBS5bnKd0Tafr1tY5MdWrs3k&#10;C+BChtRT9gMk5lgMzIocnFuf4mPgx/Yl/eApUOn2yKe2q5q/BDjkLGOsNfJVy1OGXNsJ1JkneKBv&#10;aKtc9HkZqkYIqePe5p7PrWXRUR0fmScCbXoed9KukdJelhzQcD36psz6gDZy5nqxblTGjwL/OJPM&#10;Bj6SC71at6Ll55XVrhf9gzZjZR4LT+h5PtQXUFmBZY4756N3n4qPbRllqsvP4uQYfK2MrliH+SM4&#10;5xTdpZ1E9sLT9FJmX5dMe/NVea5B9IH+8kcfa8B6RtYiHzJwXOcHr7TTdc1VvqxPyup11W+uLbVX&#10;PwHLJ7Se/53Wz8jCwvQXVlbmnv2v/tW/Ynu5pZZa+l5JA0eOvGF4oP93OwIgvEk8L3A3D3CQkZid&#10;mxKo6MqQAPoSHNpIKuN4879/MZJp+MhEFW101Ia6/ByD6mxs1w2tQSSGzsaMF0TUDj4YX4yUDSeZ&#10;c9GTgcu+MogY3mJAk3fSQcYKxDY6IeTJsjTqlo1x4lh07qxzHL9lV64fz03jqiPOUEYXB5yRyxyT&#10;DbXa24iLNp8wsTNQWXVGzjhLyWNaNs7Ix7gEZtbWHOnLKILoSVa/YKGxnDp1SsBvJo4eORx9x46K&#10;FqBhKVZPnYxzzr8gjvf3x+OPPxaTncm4+urr4prrboi1k2seOw4ZwHjxF6+Ij3z+s3HNzTfG1Tdd&#10;H5NTE7G0StRv2bLluORgJBcfrp7QWugfGIrR8XGBhsV4eM/D8fnzzonuTCempsZj567tcdMtN8Wd&#10;d98Rff1HDW7sdJijMm5Atx2Ydcyb2ZQro1ucsx0eUSGBHLWzXqRb5EYmR2t0zTZlbmvmD4nqCHNN&#10;QDtp1nXFebYp86zyVYHgiy+/NF7wi8+L666/Ik49ItlEL7doAVQ4YDLzk+ABudBPBRwJZESbtmUu&#10;oZ8/ApjTHD/t/cmZ2h66mi+DL/FkvtNBF77KPP9mWjqnDVuRCdJyfLk1KcDF1q/755vDAI7axvcL&#10;+lpGh0kD+ug4t7Tzuo7VAFtrLPvn/WIZPAatcbV3dF796/N/6Nugjx82alsjfKbBnACcPQbdW+pr&#10;gCM+1HtNwJNc+FCX95HoamzoHRp+3tj8JZN1QXvlElX0J1joa5mRPZ+XMx+V1UgcMpuvaBkoim/2&#10;UzudWx7k1fm3rh+ubWMYG+1KXQV5GzPt0e9GHZqXcy1nPOgv7dN6/Xp7/0B2WY4p+WHXWKcqZywq&#10;4xyayG1Ah568tgTsPNeUV7pJy2tE5clb57IjswsZcXZkG3soGjxOMgedxblvrCwu/tbjjzyy6bHH&#10;HnvHyZMnf6S4jJZaaum7LbE1MDbQ96GR4aH/OjmJo8+PTWMYZqa7MTtDnrKBqb+CM6eh9NaJDMmM&#10;DA5vE/vZOpX5hRO+S0iUBgOtNhgvjKG/TSj6vS0XGyty0p7R+YwNG20BjMmPev/i13FBfWWoHDWk&#10;PLdFVO5zeKktMqicvtCEdxpajL9ouk8xjsXIkjGg9bwaT9PnfJ7oQ8qZ0SXKMjpkmoALy44hlw41&#10;fmgnTRxvMeaSh2/J1TcqAdYP8QbxQ9viyLFj/hwPYI/PzhBtsgxFHgMBgJZ0gAzbdz4cX7zyirh/&#10;86bY8fDOuOXmW+LWW26JNaKA0iF/1bVJtK+/9rpYFt+11RUBTGgv+23jK66+KvYe2J/jUV4RMPW4&#10;GAuOBWeha6KN/E2hHY/GiuNmy5rnBw3emBuV42B7Tlh9c/tN9ZLDOvR18gIwefvSoAZnxxznv9Ug&#10;N4AyaafOLQvXPNRvR4cc647XIFNAgHPqDS5KuV8cEbBd1I+coaHjsbyKTvPxhoyoMeeSQzQTINXM&#10;GtSPDyJ5tEMvnme1E03GCC9yvuxBG/jryPOERCmV/bII9JAX/ZSxGfDAW0e/EWzeWh88q1fWD7rL&#10;sRQ64tEDjStqL/oJrHVuOVkbSYcfSIzHbySjY/p7vMiZgNTRxcK3pzdAIFFUHXPOq85T1zOMU7QM&#10;1kTDuvI4WOOiyVhchlyVPm0Zt+pVbiBSMvL4hyC8dI1c9b5nvLV9vVc9z9RxzTjKePwDTuWO5Bf+&#10;/tyU2yFfkVGZqLTrzaNmbIb6KRtUqj1RVgPkIo/HUeg7Ssp5r0/VF/YtQViuUerX5YPeuj6Rn77I&#10;W8fMObzW9Y7NrPzJ8Gdci5pzf9PT4K6sT9Pd2BaZCj2NK9c5ukQm/fDhxTpssuZgzvcEa0hjNvjV&#10;cXb2icX5+T9YXVqaWVlauezxxx8/rdvt/sPiSlpqqaXv5MSDxEPHD13YGRv6w8nxUTl7toVlDASk&#10;eMO1fhcQZ4hjApwZoFWQh+GYy+0J2k2zvUwfAygZKv/SBTSyhZLGHpoAR56xqgCT6B5Oy88R9oye&#10;zqHDtY5EXxbLMWkp26ClHPAH3GFobZRlgKGN8TRg1XWXtsrrAA9QhcFLw9wzwiVzjmOkHrkwvsiK&#10;M/M4JQPyZRQD2jgW0cPw9vSThtngWfX+dhttzQO60JiPTZvvi4mJUZXPxdFjR2L7w9vjvgfuj807&#10;tsdoZ9KRJTsp0cKBVUfD+Pl+H/z4UPUR9e1MTdiQAxKW1pbjvi0PxI3XXhUrmh9AaALBg3HVDdfF&#10;g6L/4U99QnweUtsV/83dtTd8JTZv3xajU2MqU/tlZMwMbzspZBB//n+V6EpGXtBjOhnrS/JWB2rA&#10;XM4z4wClcyKHuuZNTTtFzZP1rP7+lA+gR/S8bQbNwrc6YLJ1UrKvobdh3tbLASFE1Ygw0S/niscZ&#10;+HCx6Yq/Qar4eMtZ5+alem/jIp9oeX2pbB59qtyfUlE5stM+HXg6VOaJdeR+vbrUk/UgWqxron20&#10;qxFJO3Hkph30uXYZn6ZBTwn65jQ/s+Lj+RG9nJ8ce8okHpKTsXIvGIyiV4Ce2iIH4HVZdLz9TZl0&#10;sujt7HX9A+AZW83ogy153ozOCJvaSh5oVz14vjxuZGHNSi6NN4EJbeBRMnPl9skz1xJtyQUQF5pc&#10;5z2b92/eR9gTcq67On5o1R83zKMzdfBzG3jSRutZYCpzro2kjazYnPzXpTom2zjVmw7rgrGVtmQD&#10;LrVbwi7pB4xllRyWs3e/ZLlBospqVNPycUR+14mXfmBjo2tf7imO9R6rOq0/jnOtoePMrJfsk3LT&#10;N+ek3BfomXsEPVuPGTlMO5VrOOtSv9LX11dWVv7l6urqTv34fJ9oPuXkyZN/q7iXllpq6Tsl6Zfd&#10;3xwePHHt5PjwN9j+m5kt/z88ncf8lThnAIhxwgDyPBCGPiOIgDzVkQ3gEtRR77b+palzXeenaGiT&#10;RgpQZUOKAdR11qWzsAGqBlD9cGB8eNoGSXUYWPpRToamQZ0NGDnLcNg4D/ibB1nGrNbDvxo383NW&#10;W2WiGUQjMNTkdBpJh6NllcNYN+hJb51OOta5Bf6JQOVyRPxnKh/gnpVBtgFXO6Jo6Ji/mxsfHYpV&#10;0ar/oOKog+pHJifjS1dd6e8Qsn0Nn8XVZX87zduPyIV80rdBs/WHLPks1+DwYNx881diSTpcETg8&#10;eOhQfOHii+Pt739vXH71lXHgyKF481vfFOPjQ6IjGhpjtzsXv3b2e+Nd739fnHfJxf6rPD4xki+n&#10;AJ40XzhM6YEXMBzRspMXX89j6mpdH0V/tFHm6JcSarnb5jwkUK9zoiN6tq51jm5Ubl1LV+v9shzQ&#10;stFJev5LH9Mu5+bBWlrRfDqKJTrMo+hsjDaSWT9E8mhnsIjcG3jX7Wa+C1gBJ/3czqAt1wjPNbLe&#10;enrxPKWDzujcuny047y2N4DReHyutcEaJRq2QuTRcms9oSPoFFrIRn/kgFcF2shYZTdgUd/6jyce&#10;B1u2qq9RVveTLLYB8LDOEkB7zj03BWh4DDle8+iNgQhajtn61Xn9QQMN1npGExlL9s25zPHX54ah&#10;56PL1A7dScduIzrYlRnmHb1LLtqyxtbvi9Sj9W9ejEv3LjQ3gE7mvP5YhYZtoPWLDnJNeHyaC3Tl&#10;e5LrMv/08TrgKJoA/bprke3SZiFX2pj6wzHtCO287sTLeldZ5VHlQW/0pR9j8w8rxiWaAEdoI59t&#10;rMZkWsqMC/0x18y971mPRzaHc7Wv47Jcam+d2MZXmaQfteOHPn39A577YGn29zUfC6vLq9euLS6e&#10;0cBhSy19B6Rdu3b9g5HBoW2jY6PeIubTMERDMpKnm1zGYXq2KyAGMNSNrxseI+RIm258vikI2HF0&#10;ohiFBISiMTNjI2TDpX4YUTto9fdzPzYk1ZDhsDFMMj6AOiKKGEmMWzFwbM/OF0NIXYICsgyVDSER&#10;TPWTgazOH1oYRBtdaOucLaEaxaFvRqSQLY005dWoz/NCCy+kuL1oyAj2nBP0JH8FHtCoRnzjudsi&#10;H4aSYzHudprwY6tKjvDGm2+KsfFxb70ahEMHGeCtMW3ftSt2Kvvv6uSMZ8TzS9dfG1d95cbY8vD2&#10;GJ4Yd53llIx2uHZc6VSIBi6vrZrWoSOH44FN92seZ2PtkbU4Mdgf51/2pTjjNWfGV792Sn3Fe2k5&#10;rv/KzXHRJZfK2c7HqvryXOn4xETcdNttMaUfDES9VgUODWTgh97Ej+2qZYOUdHJVr3XcnpuiJ4MT&#10;lXnLrpRTRl9veeGAPQacDWXp+Gt/5sNz5z4ADY1ZPHM+aSMZdJ6ACDkTcNR5AYjzjzNEbdNBFjoA&#10;DNHy9qTKACu0Ra4Eb/lSkEET8kBLmXvDLwYpJ0+NqVxDAz15fOhLcuTY0QmyQ4tzAc66zkqGJ+O3&#10;U9baQl+U088yowe1MVDj6Jz6Ylz+nmDRGdl0fZ71WSbd2aGrnfr7OcEyt/wjB9uJPN9Y1zPZgIx+&#10;RefIyT0FfcBc6jPlzjHrfDkzdLAdrDfrWfJxv9ZPPJkvNNAJMipbd9x7ktdvG9MHnajcOxI6eg3S&#10;hzFJHninznMNUI6t2LgGDRzVNucu7RGyJ1DTnNLWNDkvfKCPTKajcuZFMmcfxofdSttQQazvAXjK&#10;Jvq5ZI2XukqHR0bQ2wyP2dDXtLOP++natkXnyIHec4zUFV6lnQGddLUMENe5f3g5o4vUpWUq42F9&#10;M0bbKvHwC1ulPUeAdv1h4LUDP5+Xa/NgHvLFQ9t2ybWytPwfluYX7lxbW3t6cT0ttdTSt1MaHNz7&#10;Q8P9fX3j4+NPAAa7XWUBQgyCP3BcjE0+xzXTe9bPhgFgSDY4zC0U//ewjAMRktmZfJHERsmGBPCX&#10;v34zFyPrc3jpKH7eehV/jHv+8l2nYUNay+iP4ZIxhZbBT2lLX8tl+TFQWVcNG+UzhddGg1/H5nal&#10;PbkaarfD6asPdP3B214d/dMYb3QWzoxH8tQxenw6T0cpQw4N9eVfSO6+5+7Yd2B/dDQXvFTC1u28&#10;ANee/ftj/5593v4EqMyuLMTnLzk/7rj7dulkTgDvSNx46x3xxauvjUkMMeMUT2RnXH7TGSfOtWRY&#10;XVm1Q/D/QSsvCew9vHtPfPozn43HHjvlz8zcde+9cd55n9eamFDf1PH4eCe+cP4FsX//3jh5cjWO&#10;nTgWt2+6N264+87YtHNHjHbVdgU+RIg1RpyUQVTVheRQGUccRZ0z65v5VBv0gwPv6V7za0dc8jpo&#10;Wtex14ZoeK51biBGucbqtqwPZIGvaJLpX7enkSUdYsrh+XFbgRvV2fFyLbBlQKOylCNBi6OLrHv1&#10;97pUWW73qp2OfvYTumTVmY/qLIdp6BxQJJC0Ih4AKK9rAYMKMNb50i9zBaMVJJq3snVAufj4yLpR&#10;TgCIPhLo5Vu/OX4eK3CUl6yxog/LV4CEo+UaB/IYyH1LRi5oERH3p090b9Iv63nJQ/3KvQhoMIDi&#10;fmBslLEGAJhF5gQujDfnMv+1pchPW7dHFsppj/6Wda166c/jEh30ggyOznMPwluyMBf+oYrOKCs8&#10;81rzpDLbI52nbWAe4FlkUO7d+54faGS/uuah6/mgnPkp7U1HMlA3LQBY66AJL69F8y5t6a9rZ7Wt&#10;ejPg0th4ZpAvOmBLqe/dP2QDTuSFXuYEj4wp9UTEl8/szEB3g6z1fkq95DzX+67KW/kkT8oYu7L0&#10;zbrqAeLs9zvz88uvLi6opZZa+nZIg4ODTxrqOzY74b+h43kU/oJuWgaSX3a5TUx0jg/tEl2jTb2x&#10;AYtkGw218QekMS4Yk1Jmg6pr/2KX4TCYwhjLaKUhSsOXhgcwKZ4yGAAtgIz7qE016I4S4pgwQqq3&#10;A8FZAQgp07mNNucYOPrIsEEDQ1UNXBps1eH0bAxpn7kaO8sPP9Xb6FIGLWU7fLdNQ7gxI4+dG84I&#10;Y6g2ZHjbEWucWYaDppxf2wISkmtZ9fVh+8Ghgdiy9SH/zdw9W+6P+7c8EHt279Kv7IxyzKrdZV/+&#10;crzj7HfHFy74Qtx+z21x+PgRA7r3vO+9/js6ngnjLU0+DzMx1UlHXmT+Jl2I34zGOa3see3OCMgs&#10;xcEjh+LSiy+OmelJgyYc7fTsfJx34YWxdcdW9ZmJcy++KG6+7ZYYHRmOGf2gOHb0aJxz0QWx6+A+&#10;8cchoDvxkszw9RrQNRGoGu0zQESnkodsJ2z9FtDBueaYiDLrxPqzo0F+HA9AJAGWwbJygqsapWLM&#10;aq/xM3/ogTVKPfwzSoIcagdP5mBDdnmZW4Mi5k48GQsRrQqCakQN+kRkHJVBntKfdZhOtdD1GHmD&#10;O+XNKChvhGoN+43O1Eu+cMLaS5kTDDL+PMK7gkI/WiDa6CLfPs52BhU69zcCJQ/t+BFHxNhrkf6S&#10;zbRVzthoZ10W2vlIA3T4QaF1q/Vlx8995HnJeSBznXoRPc1B3i9JJ/WQc801bQz0NL5lIpvlpR7W&#10;bwXldd4djRJd5PC6AeTMie48fFkfyF1l0FrCBsCPteX7OXn7xxxHXfuHg+VSG+Vqr2hLhi4Ru6SD&#10;zSq2RdceD7RVnkdop71Y/8FXxkwddkvnaa9yHADJHuh0vyKn6qfn+T4r/6kumyu7yTO66L7qgLlI&#10;XUAfm4lcoik7uG5bGXvSt20t8n2T/AaVWe81Sj1yKCeoTxtc7RP6Xe+f64U+pkV/5OGeKGupypGf&#10;f7JsvyEX1L5t2FJL3w5p6NixZwwN9D8+MToW3amuMs8BAvq4YQF6BaDpRsYgYij87Ixu+lpno+Eb&#10;HkOEwdSNLxpp+DA6OscwKFfDQ58EQmlA0oik88GA8gFgO79iSNJ4J01oYIz4BYzzMtjE2JChIxrV&#10;sKeBLP3FC4NmEKD6yhMH5Aelxc8AVDwNMDgybvFcIau95YO36nDmdYx2SDrH6dvY22nDJ2nZYaqf&#10;QU3RAbJbDvWBrj8tw1EOHBkSJM7HyVOrqluJ8bGxGB4a9DYyhniVf+K49pq455674rFHT0pfswKG&#10;74kPfeKjsenBB2JsbMQOlqjUlm1b4+obbow3v/3tMTw6Inngybf5VuLRRx+RM0xHakfA+HTEwQK+&#10;2GLyR597cp6ML375ytgsHl/7jcfiwosujFsFBk+ekly8SCDZ+WeTg0cFTHfuMuhIUKAxFwfi7UN4&#10;iB7zBl3GxBGg7+ercCiWM/Xu7LJcL1V3qb9sg0POCEi2g2+CQfRd1iaOlDLxMwACyABYlR01dB30&#10;6KM6aKmdQVa5Rq/MYTpEgJgyMll/kqOME53xFjN0/F/GRc4EgwBA1ilrDoBARE16BmAJCPK/y6yf&#10;you21h90fI4+dK3xboz8cd571o4fA2tLfr7TUT+27guAQ3baZLRnXf8GWIwHYKtzPjXk+0l1eW/R&#10;lvlhHpBxvW/SzHGmbrINbZG3gtScN9XTpujCNDU3ni94q33SSzo598qsG8mfc5F68dosdbYJRBfh&#10;UdrRL+9TMuMtY3fbnDPrVdf0q33ruq066tkS1TFG5gg9+QU77JHbFH5ktfGPTpXDh+etvYtSnquG&#10;r3/0aI5tv5QBon6MRZmoZdU79Jlb6HuHxXLAG1sjvSIbNFSH7bbOkKXIU+VClsrbY6cdc1F49s5F&#10;i7kAmOe6VVuVUccPHNOVrNB15F5H5pj7y3Ot9lV/yGYdei7hgSzYS75IsPpTxR211FJLf1VpePjo&#10;S/oHjv3riUleHpn1dwanu3xPMH+9cfNjWNjG8K9XGRqeHyQixK9TGyUZAgxI701klfX+waQaL2jJ&#10;CGAI6l/M2fhhRFTGMfvmNUaPcxutYoCgU7d0sn2JRNIfHmqXD1XLUGF0cJIF/KWToKwatcz0zbJ0&#10;UpkxkmT1s3GjXgaMo/jZ2Snb2Ra56F+diMGkHMTyKt/WW5e9Hg0yS3k1sGlsU1f5vBhGeL2Pn2eS&#10;ziswoE0+j7UQIyND0lfSffTRU3HjtdfGZZdcFI8+fsrbllsffjg+fc7nY8eenQIpS/GWt75V/cTT&#10;QOFk3HbP/fGFSy+Nux64P4bGRtVn0S8GGBjCq8hnZynjbV1Jp/0Dfd7O5DuGH//oJ+PBzVti9dRK&#10;LAmsLj9y0i/K8JkaAxP1tWOW3nj289KLL41jR47KqazE8RMn/K8pS2rbexmG9ubJuTLzSZn6p/Ni&#10;frIeIMt8V11afwKw+cwfsuPMVK56tntzq5KxqJ30w7nBBCBJOaMZOZeZoS9nzZzQ17wA7cnD0V/m&#10;W0CYrVDozBPdAihYBskpoJ7PyeEgkYUfH5LXY0hwyXpCVzmvZdyMT+UVuNRjXW+sxQQyRS7R4R9j&#10;fK0MXYMa5DQ9jqUt5zwH6Hap9wS86/QMHFSO06bM95Vyrn0drWvx9HOE6BNazAl6JyMrPKSr0iZl&#10;EB9ocC5+BuEbxmYAhhzKK+rH+q4555n7UPSt25TRsmqs1qn1gp7X7yPzlk3wfBde8Mn1VuVKnpwj&#10;k+9flbHWHEnFvrif2sDb9yR8sTvwTGBv8CNe3CfWtTJrk3vKjwl4jRVZuVY71/lIeYLECtaq7a22&#10;kExbxkcbPxIjeXkLuspNP2yx/6pOvOhPue2ueDFut4GH5DNfaGpOa5Szx0dt8ocRNr8ATcudP7Bo&#10;5zVhecRLuucbhv5nIslUP/vDJ2sSqCc9fnhx3w+NTr6+uKSWWmrpLzvxjcGhvr7XjI8N/Qf+RWJq&#10;qtP7bAE3tT8WrXODLt24AEIAHkbCxs5GIA1YHjFWaWQo4wUSHEY+e4hhkTFQm3TiaTxsmHQNyMOw&#10;1GikAYjaJ1CSkQb0KfvcBopfn+k0qoGEp2VhG1l8LQPgsRi1lK0YuQ0GGMPLuX99i1Z+ziQBLAbP&#10;Rpx6tQWkuYw2deyATsllByJa0ABkJG0cmOpUXiNWKUfKlKAkQYr1KdqmU+SswCQzjoXrlIUy+Lu9&#10;+uGMMMSrAnhHjx2LW26/LR7euyeuvPrqeEBA7cabboovXXVVfObz58Yb3vTLjiwurq7E7ffeF9ep&#10;jkcADh8/Hpdfd02cd/mlfqkCxwVAwxHWSAL/gjE/h4zFgUoOto9PDA7FZVdcEVdcc3XccMetccnV&#10;X47rb/lKvq2LnIxBeuloni+6/PLYvm1bnHrk0bj25pvjM+edG5d++Utx0VVXxr0PbXHE2ZEvABrj&#10;lY7QZcpAxCZ1WgGR15NoJ4Aq9Srr0XA9Y5C81nXqOfXKHAmQMY7ipFgzrE/rufBwtEN0/fyf2lQA&#10;5DkTb9rkPKacOHPWQzpJynPuAA+OtsFHGRoVZMOPI/L7jV4BDviajvoAmHgRBJqma5mUkcH9ajly&#10;5fzQ3oAE/VjOBJ2po+xTr1OeXHueV9XVI6DPmXPl2pcj2bpknJLHL6EIBBA5Yw2zbpZ4gYV20rF5&#10;S3/zBh4619F0dIRmXWvmQTbPPK9AIsEh67/Yo6ID7jvmCRpeNzo30FE2EBQP37OWnbEmWMqdDWxC&#10;3l/oHBrWSeHn+VV9vvihubTOaFPHnmAo55o2rH3REj3bCsYrWhypp9w2SmUul/wuU1vsyAzyUKdx&#10;QteZ+1LltDEP9cnnthn3Up6LJnRyXlRetsdtx0yv6Bd50AFyU2a62df9aINM9Lf9Yv6ynfvRhjUq&#10;ufKHR44pX9SRbKqv88RjPWmroYkekzb35WRnJu6656Hzi2tqqaWW/rLT4ODguwcGB/4LzwzyvCBg&#10;kJdAAGUYlASD60YSYMd1PXJjZ3ka0CxLg8y5b/piSDDEfqlERoFPFGA4Db4MAumHscEAYTCUMSBk&#10;G0DRh04xatWwQd/Gv5RV44csPaCE7MXAIQPAxPXwQj61sZEsMicdjBq8k2Y16ORa5iiBjtWp2nnU&#10;rP4JVnE+VQdyJgASdCGnap3QX9mAVdkARzkdR/KCnkEN7XROe4+lXJuGHCt9DEAZk4wxvAACvCHO&#10;W6/Ouj71yCNx4YWXxfkXXBD/7J/907jzjjviS1/6omjleAFVJx85Fb/6a++MwdHhWH1kJXYf2Bu7&#10;9+yTw9C4Mfw6rjA+8QMgWC/iu7y6HCf59xO1mZ7pSIb5WFsDhCCX5kOOgzbnX3h+3Hf/nfH4107F&#10;tV+5Id78znd6Pfyz3/ya/y3k2utvjMu+eFmcfGxVPMs6kj4YE+sL/bHFbRBlHZQMEHG0gj5y2jgi&#10;6y71BhDwGrD+mPvUM3MIGORD5gaE7ouzJ2pHf3ijV40DQKBznm1jzAYqjhAy7+qjcgMWgBcADhDm&#10;OQLQMA7xVL2dpfhaLsbhOcOhqq/KXUd781ad5jhBW9JjrgCV7lcAot9uLvUAL5w8Dpt5Z5s6Px8z&#10;58cOLJ95oxvGUdZxWVurq/qxoGMCAGQRrwKiDLas9+xD31wDtK86Tx1z5NpljEdtEyggC3qU/IvL&#10;SVu8kAma9f60LkoZmT6MDRBBfZUXPSAH9dah5zbnFx24DTIbfKqN77+UKyONalN+bCGzQZN0lHKw&#10;zpV17ii37n3O2S41KBLtvO/4EcAPXtGxjlj3WpM6YsM8N0VG2xzbFXgiS+ous2jaZpRy2inX8dM3&#10;o3zZ1v1FF3uNPmwHaEcb2WbuU8+PaNj2lvbWjdsnvR4QhA9jUj02MWURf/ohk47UeVzcb7pH+Rei&#10;qrc6Rs+p6K6gZ5X7Rz665hx9eW3wg2U1Ht6xVz8Q9/RdddVVf724p5ZaaukvIxEZPH786Hnj4+N/&#10;nJ+VERAUyONj0xmR4kbHqfOxaV4W6dpwYhxsiLihdSNz5Nco/5qBAakGKoFVGte6vcCLKdClzhHA&#10;anRKH45kGz0Mi4wzW9L+dxP1sSNyHQZ4oUQqRUdGxwazGKyMLGKMMEo42KTN0UZNbVcABupXwSKO&#10;wcZbYyLbESmjg2qETQf54QkwUL2NGrqwkaz8yNmnjok2BiA4G/qyhQKIKHTRox9kF++MlGTbdKQY&#10;ZvSLTNThgHF+3zI20bCBVkY2/keWX/z0q98IQ3/8xd39D2yOI0ePxuZND8b73/cht+cZIaKApx59&#10;LPYfPBgf/eiHBc6WYtuOHfHhD38kproTsXZqNfoGB2Pbww/H1h3bY2B0KPiwNS8rADBwiBUIMDeO&#10;Ei2zXtLZ8GzhLbfeGHfceWt87Tcfj/s33x+fP+ezcc/dd8RFl10aF33pirj2hpviM5/5bDz88HZ/&#10;FzFfVMgM4GGcACT0UAFSZvSpOl6c0HHjvFlvAAHlpQX6ACYpT+dPG0AZRzs0aBe6BiRlPvNZMK1v&#10;9eENTPr6GSp4mX8CDAM709Vc+D4ATORcrr/UQhYv+in7u33qx1ywBh1hpr/KkcfPRBYalp1z5YzA&#10;5Fr1Vq/raKNs2dRPfQAINYLK2rPOaKd1wRcA6hZ6BYfw8n2ELgr49l/nSQ7kQu68P+o4kJ1+KU8F&#10;djlXjAG6ZNYh1+hF957u89QZ/NUXuZSzfc5JysLciacADu0zIsU4VI/uJE/eK9k+X1DSPGl8i/Pl&#10;hwT8rX/0qXLVA3bqD6o6d/WHVf0nHNav37KmvMwDeq33XgVAnhvRIIJnudBLaZc/BtNeAsA8J7qu&#10;+qN/Xicf5MnHYVJGxu9yX2NX1/tYHs6LHfR3XUW32mPsXEZBC13Pm+jVo7LthdpyTZsqA/3rtdc4&#10;drP0syzSje8hxsQ17cw7+6RNTvlzzUIj/0KQZ2qZQx5RuuOuu+LEieO/P7O8/NTiplpqqaW/6HTo&#10;0KG/PTo6eO3o6NDXe2AQ4AfYk7Hy9q6O3MwJgHjegyhevglcDUr9NYrB8LOG3h7WzT8nYzBT69Ko&#10;pAHGYGROOhgoDHsamPryCdlyKE/TjuiSjEfKpXaqt6NUroa4ysqxRoLyl3HW9/io3oZVhtNGSoYL&#10;Y5ZRpTSgOJSesS2G2ONymWj6+RyNV7JZBtFII0cb+DFWnavczp1+HDVuxpwANGlyrPJhbA3oJINf&#10;dsBxwq/IlDrMMdatyvWMHLTHuem6OCWcGwa7ByJUjhy8tIKT7+s7ETfccEN88Yor4uZbbo27H3gg&#10;rrru+rjy6muio3Wx7/CB+MQnPxEjw/1x7PiRuODCi2PrQ9ticLBfgPJI3HjzLf6f5LHJcc9RnRcD&#10;Q2WDWslF9tZaKedlGH583HDjjT5661pgZk66wzngqFcBdmVuEkTl+DwvrCMfdV10wrXnoo6VPsp1&#10;DtBTRpWoB/CpbQF19EkQkkeDo+L4K2AzyNN15Z9gJNu770YaGgfPvLEmVoneOZIpOsjCOKAPUIKm&#10;+TP/rGvmSvT42z1l6ANw63pMWdUWOqwDjaeCYsrssJX9aSLK1CcBWcr8TWOVPLyws7bCWgAwwU99&#10;JDPX6/eW+pU+jCnXrZw5z4iqzLR0zbgBFo5GohvKVJe6T/k9Bslf55N+CQ7z3NeFvsvEl/ljXVHO&#10;DwLuyRWt3ZSZfvDK6Kiv1Qe91n4ZRYYfR9FQOf8M0runvXZYQ7ovmA/ZDCKW/tYecpNXBNg1P/wY&#10;rtF+7iuvQ2iVdWM6/AhSXeqaNVZ4qR1zZpCmsnwspeocGRJgGayhN5flD1D0ge3jvvcOg+iZjo60&#10;62XZPOoc1dO1f8CTJWcCZe6nvHegyXPc/jFNOW020KJNtkO/mgfaaEzf1Eblvuetp1wr5qHsa2jo&#10;iEz124p8FYEdBu4/A3Kd379lSzy4/cHYf3hvjIyNfaq4qpZaaukvMi0ePPj3OoMD942PDX1jeqYb&#10;01NsD88ZFNpIyfgYeOnm9adlZDy8Ncqv7XkAYUbluPFp5y0JGxiOCRgXMEo4M4wIxk1HbvwFQBd9&#10;i8GgH0aFo9uqX/2CPgaEjNGFj/9HVPJVA+V+0MRhYFTUh5cUqlFyXwyW6jC4nOMUDPjIKjdgKWOG&#10;NhGHdFzpNFPm7OetD+jQHl0Q3SjGEf34uZ5i4FM+0RIN/+pGRmXGmS+kZCTCRr7Ik05C7VRWjfVS&#10;ebOUiMpGwGLDrXqPRTypS6CKPsWv6DjnKcdjB1XGaweMwxQfnOjqKs51JSYnpwQQ+/3NyUcePRWD&#10;I8Pxqc99OoaGTgjULMfZZ783hkcGgzedoQ+4euyrX4tPf+Zzceed/C+y5NcY+XurdOboVO0Yj+To&#10;ASyNgQxQgrdl1NjstGhXdGBAz9HzI/mXc51ZN4xF52urgDccZQLO7FucM/OjduR8W5g6ySPeZIAS&#10;MiAzgII+7ieeAB2crx018kJb/a3rIj/ZQI9j6WvwVfoDjKjn3OsZeZS9jcxRsvZkVvazbpRJr8vS&#10;lZ9nVPYcC5DwcpLXp9uqj/qyBrJ/lldASKQROZGhjifHrfail2A4AV+uvdQpObfJcywAN/TsqCt9&#10;VQeoh0c+r5b8FgGtolEj0sy7xwgwVF2dl6o7gyjNd2/8mj+vmdI3x8Occ++ILmOQXpCZNug6gWdG&#10;3UxTbawDZdanPzQv/SMn2f+kQ1/ocy9yXuade4qxGdBQ5pdfci1A29+IhG6h4fvLx5Sl2ozszzoF&#10;xAHYNX5sB2PXMe0CutBad04afLuUY+VXx5I2Tve0aBqMuo10r3sj721oro/fZb3rrAdcJiAUD9fB&#10;T9e2RwA0HidhDKkT2tRcdYDczKXflFY5Zdyfua6hh82BXq4t254yPuorbXRQ1xn3PnyHhoZi86b7&#10;4+CBPbFr1/bYtmPbtuKuWmqppb+oNDy8+weGh08cnZwYjW5n0p+WIbLnyJyMxbTAHv8wkv9NDJhI&#10;o5NZRombXsfcvpVxAAiVzA3PP5dgDN1ONO086af2Bn0yKAaR1RjJaMHfhsu8stzbHs4yLjgE8U/w&#10;wxH62dYGXIaXMn+SQW2WJMdyMYTVQFZjydFgynTUBll1zrZQGrkEFdCukUz6rOsg+dsRUAdNOzmM&#10;t/ioL+1rHxt0Zb9Y4DYpw7rBThnTwWTmnOgZUcjcSiu6gYbq7cRxLDpPfllvB6ycTgBDDi9kxomU&#10;chyUjDD/vEEmAovTt95Vb72UI3o/fGh/DPYfN+gaGxuLd7/7PXHy1Jqf8QME8ObwRHcq3v+h98fQ&#10;8AkZd/EVXSIrq6trMaUfGbv3ysjv0a/+8Qn/G0o+U5c6Q3/IhaOws9HccbQuGZ/GafBMW82Vt83V&#10;nrVW+9EuIzA1KpM6Rb84M9YIY2TN0Idz9MezdOjIgKbOCXNZZAIA2aErr0qmNWXWVYJ5ZNW5neg6&#10;L+ZmVQDFcuk8QWRtA78EDVw7Aqc2Xie+BpjQJusZlz9No3qe9wOEMS9eNyr3DwwdeZYRnfmlGc95&#10;8q3PLnJkm5jxQJtc5TXwNDgtsvkbkdKj1p3niLYGasmbz9Rk1jU81dcgiyNrTedcU57gVll8qfN8&#10;q87zq7EhBxFGdMy4kcPgw/cGbXVk7WteU7Zsk/MvumpXM+29HphPzpX9+AW6Es3eDzVkto6Sp+0H&#10;5dBVe/8jjeSa762DXHv+UaA1s5Fvjocfk6zLHA+gz/PKOOin9thCxu12Lss1mrnQMq/M2M2MQOq8&#10;8pLcfnNYfQ0Q1Y71Ao20hehAui/ngFxH/uir7HJkV3vTU7ZdEE1ocJ4/IvOHrfVGe+Snrc/hnX3S&#10;duZYHAAo5QaA0LI/gEf2zfuA8aaOkAc7i65mpmfj3rvvjYMH98f+/bti+46tcfvtdw4Wl9VSSy39&#10;RaS+vr5/Mjo2ND0xMfpER2DQQBAnKcPjt3ttIABGAldzM4568fyKt4LZclC2UZzPX6dcc8Nnu9zS&#10;sEGrhkBGDfp+200ZI+GtDxkytgjTEKk/dOm3gb8NiAwMn3LwQ96c27irHf0qHxun7Fcde4IDnHY6&#10;4mokyR6v+iU/GU4dbTS5xggX2bOd+mLoStsEHunAvfUkXTjqRTsd7YBKW2fRwnhX4ADNCr48dgEc&#10;AwrJ7THVMdDGBjazx6Jx9hy5jSq6TuMLz3TMmkeV8T/CPOvklzegK73Xvuk0JJuuHe0odO30il5S&#10;96rjuhzNd4ln/26PSy+7PO6+9x4Z7h1x/6YH4vxLLootO7bE0mr2IxLV7c7EtdfdGJfyFvHObbHv&#10;4L649is3xSc///kY4nuIApToi5cWKsDt6a7oHrnsXEt5OiDKU8+1fcor+eQ053VEjxVM2LHTD7lE&#10;y87Mc1rGyLqif6Hh7HN0Nxcraruqa0c4zQOAmZEw6Dk6WOtUztGOzrSQtYxDdenAU9+VZ9ZDU+eA&#10;EugS9RIAZG0QQakAgnnwXBU+33r0ueRBLssmel5f6EzX9QeEI36SA5rup7LUrejzkowA3+yS7juf&#10;Qz/1V9enj4UWETpoMA91jSKP661bHQX6mBdeGgAUJViCpzJri3VGrjLoWKOLdR6I/rLWcw5Vjy4Z&#10;F/KzBsgqzx8T8IZ20a3pJdjxOWMo46hvedsGqU+uM/Utz5nWSLN1qyPj83jVF33Sl6Of/ZSc/pAz&#10;dkFl2DvrjrG47bpcaV8ypz1IutwHXk/iWx/HgSc2joz+/ONS5chcdQ29jdk2V7aWqGKu8ZSRfxyx&#10;juGpNvyQzBdM1Id/kyq0ky7ylXkp46Uc+h676KFTZ859vS6znw3U0WOEFnREr75dn+1WBQSPxubN&#10;m+PAgb2xY8c2gcE7ZDeuOFDcVksttfTnnfr6Dv7s8PDgST5mzNZw/i8x27sYEABfngP+/Bwh5coG&#10;cm5DTuBXz7mhqavGCcNUz2nD0aCtGKx8JjFpVaMNkMJBJM00jG6rctOHbjk3wMKI6VidGTx7fKGP&#10;4RIPDFKlQc52aQyrTDZqHOGrPjghoig5JgxeyWqDTNX4rtPTeWkDTQykow6WAeO5bOOOMaxRifpv&#10;E/yqdnRC/QwYRduOCuNJOVEYGXN+tcPHjkjlBsZqY9ChPvzazrHmfFgO+pYtJnQBADAQsdPJyILH&#10;4OvUYY4JOcRDtHDKG8frv+ITH7aN0dfx40dj9+6d0dd3LMcNDwCojP3jjz0a53/h/LjrrjtjTcBv&#10;eU38JM/qqZMy9nfFpk0PxqnHHo8t27f5X0/8lqxkJSKaILjIo4wMyFjlNBhjjNYJDlpZvKvz9dxL&#10;hurMal8DJMnvNSB5cV45H7TVUTl/HGiuiy6gnUAOYCDeyo5QeS6kd9HNN5JzLaasyJV5hYiW9SK+&#10;6J03j3UOODJQQ2/Qor/a55vJkoFxqA1g1u2Rx/1EV7IYDKEzlfV04Jxgj/KNmT5LApYGs6JrWuLh&#10;NQdN+MMXnjp6TatN1bHbiK5/8OiYfet4xUOZ5/kYY5ZnZq0TcfR6Re7Cu0bj8iWV1BVH+sITvSQY&#10;hLb0Qh/Klbk3vdbI9FGZ61gr0C/Huj3uOfO4mWvsS9oW64C+auOdCM4lR64bjtAv8ijn/UF7bIHa&#10;Yy/gT3/qde6xKaOX2ha++fwr91zapUoTXo6Asg40nvXyzHUuql3M+7DKlzLVTH2dD4Ag9ntG2VFP&#10;HW3DPQZl6LG+S121X6ajcafNpSznzrZDurEN1A8O61U6cKScfmrvXRnacfSYpGf6z8/EiucXGvwo&#10;YJufdaoyyTvZ6QoMbjIY3CN7snnLlrj66mvj4ouvuLi4rpZaaunPMx09sOv5w4NH/7dOZyy6AoP8&#10;Fy5v+2KgcKQV3FUg5+8OAjB0UzuaYuOZYMxHtU3DhCHKl0kAmBW88WJJNVx+9s88MBQylO6bhimN&#10;PoamgEz1Rw4bLQybym34lDG0AKd8tjGNOn3qsRrM7J8GaKPRzDKMbp4jh3/Jiz8Awt/IE10e8oYP&#10;zjh5A3JwDvRD3gQXSQsHRVs5HRlKtnmsA8Ylmt5KgQ9tLR/jSSdQHQOGGsOYIIgIhvTGCyvoHdmK&#10;kU8wSFsd7bjq+NM5EJGyM1R75pUxM7aNeva4y7XlVRuu7TCRRzQARflsWeqr0kmAiB44x+GJF3or&#10;dNNJZttTjzwSrz/r9dGZHI2VNbbLpx3xAvitra0JGD4S92zeHG9465s1ftWtaCw68gzZ0MhwAmQ7&#10;0ByPx8/4kM26pwwZUj91XAksUx7a9+o8DrUFiKg+9Z3jnWMNANwL/XV+jJPrBDcJKgrdMv+U+e/l&#10;pM98BpO26CB5pyzoN9u7P+uKl5zEl/shy+HNXJR7SnQNyApfA0Sude61qXPaGOhBg3YeG7LldT6z&#10;V+TQNVu2OceSgTbQhS90VuEhupIfAOJ2yOL1mP2qXiqorLRTt5Ldc8X4dFQf1gY/AmoE1nPitSq6&#10;jEd8eL7PH//Wuk4QnWDf4Ep0e0DctKFR1moBGwnqs511Kxqc89xnRm4lo+oZc857ymGajAkdcP8B&#10;gpCFNnU8yEGdy9bXBfOW6yLXRt5DqQ/a+8eGyxJAJc1KN+eXtZj3CjrcWJ79qgzYFd8L8NW5y2w7&#10;yxhUXm1fr0+h6zbiazsiGv7BvoEO/WbEF0DYoy/a1luhR8Y205+c9kb01ZZzdF1pWZ5Cm8hm7x62&#10;/KpjbXCUPH6bnSi48vbtW2Pvvp2xb/+ueOihB+OOO+6MK6748v9z6aVX/UxxXy211NKfV+ofPvaq&#10;keG+/zTdnYhOZ8Igi+1agEgFaxWwcTNzY+fbw4CzLPMNz5H2BexRl/9rnM8MZjRLBkk3PYYGg1AB&#10;pI2/6SV9DCJ1GHfqMVTVAHFtwFloZfsEQsjMs40ZQVAdDmYDEEl5xVvyYbDtdE23OBu1Ywvc/ETX&#10;/c1L/TBcOAiMPHLA3+XrBjFlSX6cm76dkfqqLB1eGmo/f2Z66oPRpz08pKfer2c5Q2/R2Wnq3FGC&#10;auCRt9DDeRWHVI0r+uYFA5watJCBvhsjDfwTRm65o/vi3OlPLk4sHRLlqXv3c5vkyTUGnLGlU846&#10;zwFb+fC0fNBL3Tz66GNx8223xUVfvDQe2PFQ7Dt2JO68//64d9MDsXySv817MF531pvine9+b9x2&#10;z91xZOhEzGksd+j83PPOkdwan2SpW6dkAxH0B3DRvCBb8szx+EcDcnEkS17LzDihVUC9X4xwm8VY&#10;hUYFl7RV/96b2+rjcXPOuFlP1nXqlrn0GiOqWbYi/QKJy5gf0ROvOk+sK0fknJEFfZJV7787w8Gm&#10;/JbRwJIxKUNTOZ0qAKiMQede1z1+bM3WY1kP7qP+8LAcOjIuyeAtZY8P/amt+Po5QObWfLLeABi5&#10;aStaBl2ljjmizH/HxzOvrG/RSnCM3rSu4G96yM36Z70nH3+2R2PnTW/mgx8qdd3lPPKmuYChjgkG&#10;GY/6qj+PSDjaKNp5TwJo1nULL87TxpB5NnfVtMn1PmYc9b7HdjC2nJuMaCVoTFm8nlTOv4DwxnEF&#10;kfD2Pe3xFJ6mDa/UJxl6vR/WbpPref1YgWTKZGClY13PCY4lk+i6ndr7hwW0sFel3kfWq47Oaud5&#10;8L2V/GoE1Wva498wFmyor5Gx2KveWJI3dZ5j9a886Z/yoKdcM1nOusl27Jzww7B/oD82b34g+o4f&#10;ij0Pb49N990f1197fVx5xVX7ivtqqaWW/jwS3xgcGDjxa2Pjw7/XmZ6IqenJ6Mx089kSInG6oecA&#10;dGW72B+GFtji6Eid6g0Ydc7NzzUZg4Cxojy3mYnY8Rd2M9GV0eBfLdZfSJFhkSHwL0b667oaaoxQ&#10;Aj8MTRqdNDZppKoDyOd+MD5p3NPAFloyOrRLQwpNtqgKD5Xlf8bSNh02Bo3IJwYsDS/bjNWQZR87&#10;32L0AAmAMsskGZN/GkD4Up919CkyQJMy1ZmODW0ZlzK83F/nHj/61DWGFTnTga8b0dQ3GX0RwcSw&#10;S7dsOwNGXFeMeOmTEUiNRfLgaP1x5QKIoG99uU+e13I7M3jqGoeV481rgKu/weZ2KVcFJukUcv7Q&#10;J338X8tTndh1YL+3hnfs2iVntBgnTvTFhz/wwRgaGFD7xdh/8HBcc/118cY3vzE+8uH3x9zMhECG&#10;eKvtjt2749c/+pG45IuXxSOPPiKZJJ+cCnOEjvMTI8iCU0P2BDE4JDJtkCedtORzTqdkuVVf589g&#10;s+irzlvVAXplHdfIoo/wBvRUvaIL1Xle6cvaRS+r6E28iq7QGY42ARX9yNBOWes6sS5F2y+CkDmn&#10;r9q5ra9xvoWm+rq/dOp5Yd5V5/kTX69D0fTYSlnt48ip6S7F6poAE/Q9TmVoF77QrS9+uI6sdn7T&#10;V8eMDLK2Zszb+hfAYy4SICVv39+Mr9BE9/7As+qgkcekTRuAOeUGParjnvG2tcFNjgN6ucYZc8pr&#10;HtQDTqC5QR9k3y8bzhlHgixkU7nvJ9F2O2XdK8wdY5lVPc/kISN9kSuj1lprtBVNz6PtQMrJGuUe&#10;9z0PHdsl9JJr1z92dG2Ahrwad96r5ceJ26ne92zaD9OFP7nw4b5i7RH984+Lco8zdvqsy6NcyjwO&#10;5Fa7qqe6/vlRyY+e/J6o2iEba0DHnj5Le69r6FkO1Svns6XKrPOyLpH5PgHAwwcOxLED+2L7li1x&#10;+y23xOWXXhZfuvzyy4oba6mllv5XE2BwcmTwU8Mjg78/1gEITnsbmMxfgbFd7P+g1I3KOc8U+ler&#10;DIdBB2AP4KhzjEYvuqeMwXQEUcas1s/LmPBplRnRo4xP2bDVTHndNsDIJo8ZGwXKoGm6nNPe7dJY&#10;kG30bKCzDIdVDbaNrY2NeLg+yxOYyBgB5mgnQ5TPDiUfDNd6u3U+WaZrtbPDsVxp1O0cMMYGWpSl&#10;vB4b9Hxdgav6Yeip/xY+0OUtRl7msKPVeOzgxce/qotRpX0azRqdTLqmjUHGMBsMUp5jTcObWzip&#10;y1In54COaMt/6FofjAm9OVf9yHngRNUHsMFndfyWqfgnHc2vypZO8jZpOrIsl0xci0bv3zmQS/LP&#10;FQeHo+XTLmura7F///4YHxu246iRgj179sb7PnB2TE6Pxuqjuj54JC6+5LLYuXNn3HrbLfG+978n&#10;vvq1R8yPZ+Ee3Lo1xsZGraMEVsmX+Vq/Vlt0ypiYszpvWj/Ue5wqy7ktY0EHAF90VcZnOpor7gtH&#10;ysTDa5d+OGn3p05z6Tktc0tbHR15URlAyoAKp6icAIx5FygCNAHkDJ4AtMxPAhyvA/TIX78JPNYy&#10;3s7liMPvbRdrvIDkXFfwKueqS73k2uLc9whrxjoq8iKDt1uTv8diHbAO0I90orJ6NPAUPXgua92t&#10;uR8/ytTH9wrzkODEulLmDVp/m9H0cp7gC3CsazJ1qHPaw6/QqfIYkFCveerpwu0LH7V3ZFbX9cUG&#10;7E72z/vJa4Jx+Fr3pubX9gU70pNDxyJr7Qdd2rlemXvPulWZ9al28E0wCZ3Uc8qMvpNW2it4FVvo&#10;eYFfkQ/9iLa//qA1C691G0f/zMjq/pyjZ8tMGT9+cyz59nDWux20lQ1MVVbbkfMj2PlDExrMjdsW&#10;O8wxaZSxMR8qZ+2nbZU+dPRznzoScMgfpPDKdvOzC3Fo/5HY8eCOOHTgYOzWj8U77rrTf6154UWX&#10;xBVXXPXLxZW11FJL/yvp0KFDf2P0xMEvT44M/+nUZL5JzDflAGP+cr1u6PybuK6O0zJU+dV8GwbV&#10;GRBylLHAkGT7PNogyBjwptq0ygwIdU0ZDsV1Kp+RQaPNjK4xRIBQ+CcgBORkv405jXEaIfjUN6Ax&#10;quaBPMr+npjkt2NQeX0RgD6U9Qyw6gyUfL1uBJFn41hMn3PaYDx759kW/ZiuwY3k1zVgF0BMeUYp&#10;AVM6p636ZFRjRf0xtMq6rvz5BEYd47rTyHr4YcxxGtVxmIfrk677UoZTknFNY662GOgFgMCy+0Ar&#10;AUH29ac7VnQUcLPzLHzggey0sVNTuUGUZPN2e5EVQ26AY5kyQ4e6es3cktd5phwc8xmmBf/riUEF&#10;c6N28wvLcdGlX4yRibHYvX9XXHDxxfHhj3wiLrnwknjg/gfjM5/5XFwnR/HYybU4tXbSbzmfdvor&#10;4twvnBOPf/WU+Z08dSq63SkDo42OyQ5dYyCqw/XyUn4qB1BdHTiZNt76RB7NcwVy1h/9dW0QT1/N&#10;Kdt+/PUe4AAnz5YvW6D1ecKcU9pr/ABM9ISunaUnOUd+GCyuAuYWBZQFlrVeMpLFvKReK5jLeeHH&#10;R8qS9AE66+deD+rvdU8ZfcSDOaogEtmhTduqn4wmShbaui551K1z2vJsJkfGXHVDG2dokGkLOHIf&#10;0QP0Omd765l66lg7lg3eKX/+wEr9kj0XapNziU7VT0frRBlwxL1IP794BbDSNVG7jB5KH8qmId6+&#10;tyot1ed/LEMv9YzefC8ha8mmL9l6MnJPSBecY8usU7WBPmulgjzG53u7zGfaEewNwE59ZH/8DK/6&#10;2eZQpzZJi/4pM3JxRP95P2G7kq/nmXHZxiUfdJU2NOsYv+nSHtp1HpBJ/eo4bQcZL305V70BKM9E&#10;S9aevdQR+RcXAHn0oT1rSrpWf88r9MXTgFDnju5qTH5j3z9eVmNkZDwe2LQl9h/YH7t374oHNm+K&#10;m26+OS699PK4+OJL4/rrr/+J4s5aaqml/9nU37/l7w+cOHzP1OjgN2anOjErJ8m28PTMlMDglIwC&#10;N7fAoMAWNzgGBAc4zbawbmwMgwFh2Q7GOGFsZwQcp7mWEZuRUfA/hxRD4Q+/6ub3m8mii5HP/qUN&#10;H5kWLwyN6ausGrOeDDaklGXm2hEvG1zVUyZZDEaK4bJDkcElsgC4MCAtMpHTAdOv/Do2P12LBoaf&#10;9pZD7fyNNJwXRzJ94aWMAU7nLgOnsdmAYrSRTfSq8YannbfO3R4DrbY9Y6y21ZklwJPMkp1PcVRn&#10;hXNFJsZv8IyuGAtyQ9e06ZvGOHkzJsq5Tro4Acuoaxvwom/K7XTVNrf+aj/RQVa1Qd/wwbE7Clki&#10;f7WvwYX5ql3pM6958Lfn0I9BCfU6Nw0izBoPfdwvdZHRHXI6DX40PPTgFo13Nh555JRlP3zseJz2&#10;ilfFg9u3xmOPPRJ33nVffPGLV0Tf8b54x6+9PR77jUf9XcM77747br/nzlh7/GT0jY/E4PiY9ArA&#10;k66RV/Shh578PKfGDF9H1+qYkB29sA40pgoSLHMZG3O+6g+Fa250TrSSOtOvR9aj+gIwe32VAV6A&#10;xzmNeU76XFhb9rYjOuJtWwMx9QXQ+5uD6uuIoq4BWvyzgwFC4UM9YyTbIZvOso4pewX3Xm+lfv2Y&#10;zwByDQ87cs8F902uNdebHvcaepHMzqIrIIvdsG7ho/lEn5m55qhxF55V/xkJZL51jm6VfQ+Yj+QH&#10;bKkf9CqINSCnTjTW5edc7Up2H9uMnK/UAeuzbOuabtKyraFM19g306FcMnOEdgVI/jEnWoBCr1/K&#10;ytowH34ASHbfC8q2bcU21PsqAVvqxONX5px5Y33RBnvE/YUdWH8xijpkUD+tG36Msn6QvbbFxlY9&#10;In/e9+gA3cMbeVInaVc4V0ZGteffpHjBibHathjopU487+XxG8Ad9/Uc/5yjdrxNXLehK/BDVu5z&#10;R1TFJx/bYLw5F/znOXPPfXHvA5ti9969sWvP7ti2bbv/HenKK66MS8+9IC4+/+L/KFf2fenRWmqp&#10;pf+pNLx79w8MHT+6b2J89InO5KQBHaCCt39xtmwFOLKmGxSQgfHiBiYSh4GqQAqjwdH/WoIRcTvA&#10;IHUJFusbpetGJrcdMAqVhsvK+TcZq2I8Kr967T7IVo4YJRvvXtmGeuU0uGmUMHrQ5lkr2lTajmyq&#10;3AaXPjJMbIXWcgz8jIyj/z5K18mvHDVGPq3gv7cqMnlsygZZpR3803iv87WBxQgX2cg5HtrhdLIe&#10;mr2Igp0PMmU/Oyp4ql3vo9a6djl0yaJXdQsAgDaG24AW5606OwT4ANKQiWuNi7JsD7+k0XPclNMW&#10;cGAHkQ6QNvBLpyBQwDXlal8jKRmhBExBX3X68YCjp206ym8ed44HRwEQyr9a8xyr7ORjj8Wvf/wT&#10;MaUfFVu2bIkvnHeBywEQrzzzzHjksa/G/Zsfio9/7jOx8NXVODI2GK9+69vivb/+wXj8sZPmYXlw&#10;TsiAPIwfftIPMnH0mNEX8iyzvZVOzKCCupKZbyKS3hoHsIhmBSSsB0CbX2SRHuFlQCpdAAQ8ZrVb&#10;4oPerFN0DcgpYAga1j+6LrQTDAHa0J/olT58+JpyeFQZzA968ISG+TPn6DjLLI/6GuzBU3IBRnnR&#10;gnlJEJbPBBr8KFsu6wFdqZ8yY6c9clNm8I185dqgoPDnhaAKtDwe8TQwgJeOvlb2mqKfjrR15FI6&#10;tZzfkut4Kq3U00KsEcGEL/Mq3t7h8L3NetP8oAsdAW1EO/kh6HWP/IxXfXNt5v0Mr5w3gUTdC85e&#10;tynHvPjnjx/asnYkB6BffLlOO8A4pHvWAXIis+ilTct+3Mvc58xhylplKPx9rnasP+RXO78QpDHa&#10;ViFPWRs9O0wf5p96bJllhQ5l+qGHDeAeVXnyQJbMyAAf/IXpU6+x8C9QzD/8kAk9ZkY2xoMOmQvJ&#10;gx1Ez2X95Fv4y3FcP+Y2bX4wDh0+5O+Y3nfvprj2mhvj4osujQs/f25ccuEFU8WltdRSS/8zaXBw&#10;7w+NHD/cmZoYjykAoAAPUb1utxMz0x3d/LpWub8DqBvV3yEEMOoXobPKudlxGAZSAn3cvGls2CJW&#10;vYCBIz1qi4HAAGAwHMkqDjw/hqo+MgIYLdpjQDhWEGZjVXikEcK4YHRkWDCMGCLRIAKD8YWWgZh4&#10;2KBhmPhlLPo4Lxsv6ko/aOJMvnXr0rkYb3L2pV/KYIdWDRrOSDTzXyIwbDrK2GP8TFN0AJjrUbZ0&#10;YshBhNVGl/FIb3YMyt5iUbajUxs7MpyaMoYc/dnQIzty6TzBi/iJJ7xyLBlFcD/VQY85QFe1zEZd&#10;vBgn1wnSVC46BgXKdtzQVpv8CDK0qEcu+qHrnBePR2NjLpHNL3NwLTp2/IUn/bIs55+1U3WDDhkz&#10;bXGilX/KpT7o1depKxzJyZNrGpfWieby3rvv8iMPtH38N34jznrTL/uZo498/GMx0Z2M4cmx+Min&#10;PhN79h+M1736lfG1R1bUfzX4n+4vf/la9UtAyHyfOnUqVkXbb3izxlRG9NtyFJ1VPQN2kNV6wgkD&#10;BgXoDNicCzjRPPhI9piYa470gy76Un8DBPFgTtWn0vbbsmrHyyhEEOfUFyDiuQfolLlDjyvzAm2i&#10;ZR2q3Lp2u3XwxQ8MIjz8swtrFr0yVmTJOcmxA2IAUMyN5UEG6MFH9AxSPY/MicDoCuAxedQ59HoR&#10;Dd93Ovo5V3grG6jAH/1p7Pxnsp85REfQVFv6Qcf8PUaNr4yF+Upe6DblJvNIBuOoY/E59yRjV5+q&#10;E3IFqF6PpcyPDaBjlXHfet6Qn3vTfNBHypjAUj+cNafwgT6AfGFO9fPMN7KlPuuYsn+OHaBU555x&#10;GkTCA/7qg12x3UN3mjc/b0d0nvlBH+iKcZQx5NvruZapwx5V2+i5Lzqr+nGd2iVwrjoWLQCex8I6&#10;yZ0U7Be6yvGkbmxL4C0+6wCdMWiduq/oF1ksDxk5dPTcKXPsznTj/vvujYMH9saB/fvioQf5zMwd&#10;8cXLvxQXXXhhnH/euXHRRRfeVdxaSy219GdNR47sfdpw//GT053RmO1OCOxNent4Vhkw6LdeudEB&#10;DQZ0RMvSAHGjc2MTJSSCWLeHARcAuFkZwfxeoYCN2htQOWMoAGlqP8PWMgaEbw6qr8owWgCmCpAw&#10;LBiK5J3GBeOVdeorg0lbzvOXrHioPUYPOemHsV9RHVE781cdzzHyy7oaIhvAnnwY1JRz/ZgG27+s&#10;GQ+GjnGITn5kVX2hryM86eex0B9ZaGs66zrIccr4Y/CLESTnOe0YU47LkQNHn2QoXVbGB2+1t0E2&#10;zxwTZTbsxXHhtG3ELTdzgk7zmSKyx0kbjLn1i6Gmva6RWec25OUaHj1nofZVjzm3G8pxTEVe9JeO&#10;SnXFwTFWy6lz06UPzpDtVT5OLOdGxGbNkSjaFD2preUWTQN7ZCs8vBW1QQ984Jpxw/fRxx+PC877&#10;Qrzz7W+NkdEBAY+F+PgnPx379+2O3/qt34y3vuWXY3RiKKakq09+5rNx9NixWH3sVFxw2RfjC3I8&#10;11x/ddx1/90xMDwQK2vLlmHjR5LT6aVDTz1IXjl+69Aypcwpp66t4xy/QZL0wxYZW6Mrq2orYJ0v&#10;kqgPzlx15PwhoDKNz04XWjr338CpzvcHcuga3SRYXxSoQhfwy+uqI4MPskDF/ILuy2Udl9neJsMz&#10;5c8+mo+1Na9/A4UKXswHudTO8mVbRwE513qmfb3O8bMGGQdZPFjDAEJfF9rSC2MADBp8Mhb4mpf0&#10;J11RxidmKoDw+KxnZE7Q5fasG/OmTZZRZ9DoeyKBYbVZgLEcN3PKusv1Xdeq7xXuDY+XedKPTl1n&#10;NDD7rUf+4Cc5NTbsKvcEvNO2lLGrrAJ9rlO2ZbWVfKwlXTPf/BuU+Yom9xz9bZ/MM+fC94TXBjqV&#10;DOLt55c1DtYHjwDZLomXf5xb7nI/KScITRr+oa1xQ4OXAK0TlbNNnF8soF400B9y6uj1j7yWL3Wd&#10;NoA6AgfIyY8nxgYYLutWvD1fokMf7q/dO3fG3r0749ChvbFz5/a4Wz/yrrziirjs0svigvPPjy98&#10;4bw49/wLP1JcW0sttfRnSWPHj7+gMzz0zzpjIzHVGZdBmNLN2LUz4EO/8xiLWaKDuWVsY6Cb1R+d&#10;5hehDURmjCiRNz5cjQEwaJKBcARRNOv/xNow6Gan7Qz/lYnhKYbDWdc2ZDqnDUZhIxilnD4JuLId&#10;RtvOV/RdbgOZxpa+BiIYVgwShlUGpgKfNJgYP9EuxpVf5DZeKqevwZvoZgQBnjmO2o+xOsug2YnQ&#10;Z2MuoM7GnT70NT+MqMoZo2incadd1nu7RH0BsiuLkhvZytiSdhrWngNQGU7Jhtt8qk6RtbZLAw/o&#10;oH2OEWMNrXKkr+gy1zbK6vPN/NLJV6dlww5Q0bmffUMO5ISO6DmKZP3Usa87uQpycVB2qCo3uJEs&#10;dsBEPJQ9f8igtWI9qJ37FCBRwVBGpFJPdX4ToOBs0un7mTuu1efRRx+N2++8K/Yd2BunHlmNx776&#10;1fjEZz4XX7nttrjw0gtj195t8fg/fTQuvPKK+JDKH/3qY/HoI2sxPDIY9913d2x9aIt5dlmrjB05&#10;JGdGYdf1ZIeOLMqeK8ub50Tr6lZgtpXcGn+CDLXTNVvErF3qPEcACqKNOtI239DO+c3IoPj16GWk&#10;skbsvG3HXFkf8KUv64rokngB0IjOST5/dw5nv4oMyYu20Ex5U98Gf5IX8Jl1STfrGWuOjx8hCcZS&#10;hrwv52NVwLrqjPWXj2+wDnQPAzQkF0AEYAVYXl8DzG2Ou+q3ri+DDOtYWTxWVOc3WGmva0fYoFPO&#10;vd56+qAfsiYgsW4sE2uRDB9l908ZqIcG6zd3KIo+KPePm5TN0V+B/GUAN+vfvOgLX9Y3ekk9eZzi&#10;Q73vS9X724s6eg1Y77Tn3qIv81iOlIkfR2j5nhYNP88IHdl3nvtMYJbPJPqbmJRpzm0b1ReZ12lq&#10;HrDr1EsP5q3yqrNcn0V2tc06+kI755My2uZ3OpEDG533O3qm3muo6IBo7uDgcNxz7z1x6MiB2Prw&#10;Q3HPA/fE1dddExddfHFcfvnlcf7558U5537h6+ecf/5pxb211FJL/6Op0xl9+fDQwP/VGR+L6W7H&#10;28N8WmFW4G16riNjxjOEAnP8avRNKkOiI2Aw/6d4RgBJhkTl3MxEyXq/MAWe/Jav6GFA5wUu841k&#10;GRL1SWMEeMPQJPjJiJl+9cqxpkHHCKcR+iaDpGM1kBUUckyDg6HWkV/1GCOfY9wwjGm83d80q7FM&#10;ehg3cn1u0b+a52lfjLhyOotigA3yREeGEPqpG8mjc7a+qx5o6/ZqC13655Z1GRf1opFGGoOY8qz3&#10;q+dEYpCDt+3Yes32bgMtxqZzj1WGtv7JPvzQDcbW+ih8al8yjrNeVxlT1xjpHC9HO0jRwVj3QHMp&#10;M+ATX/i7reoMvNGd56aMi3Jl06S/aBEJ4sPHBkmlDl1b3wYmuU5SBmjjUJFLdfSz82K+0Ct1KU99&#10;rnI9QlHoWx/rcrC1vLqqMan8kUceja/ccks89/kvjPs33RFf/c1Tcf2dt8RHP/UZv3xy3fXXxy23&#10;3xHHBwdi5dRqnHrs0RgcGY3PfeF86Z3IHHPEmJM+4+89p8eY0R3l6En6yvEoS58bI1bIlXOR7So9&#10;b5fqmjVQ59FvIQsoARDzB0+2hQ5zUOefqL0jfeoPaDSYqDQKL3THX4ehY9dZjzkHrD3fqxoTurZ+&#10;VZ8/AAGHGoNkqPNnp19AHm0ApZ53eCvns4f0Qc4659CDNzpUmSOJyaOeO7qp/o6Swh9doXNdW19k&#10;y5K8vd2q+mW188fEOWeMBWzXRx7q/YIuvF6kH+YMntjGVbUHyHlNqgyb5R+jyFNsTv3x53ux3Eup&#10;s9RXtTN5P0CHtVnaoQvkYLyUqx3AmHNo8ELRrHjzOACAc17ljI1P8WTUNHXuo+XOuUgZmMvFnl3w&#10;mrCONVb4qcxySUbGR3Qz72Xu9RzTOkhFv4wfe5v0rQ/dh/5rTa0N2vXGaJ3xA4dtc5VbHuggZ+rc&#10;UV3Jsur1k/rhnqQOELppy5bYf2R/7D6wMzZvfSBuufPmOO/i8+KCSy6M8y74/7H330F+XVeeJ9hd&#10;09MzPRNdThJFyluyRFGkSEqiSEqiVKJUFCmJohUdCJsA0lt4gjAkAZIgvPfee28TyARAuMwEQCN1&#10;9U7s7MbExO5GT8xO7EzHTu9Md539fr7n3QRqYnZj/qnqMvmLuPHeu+a4e98533fvu+/XGvUN9dHS&#10;0vbfDx48+NYqxA38Bn4Dv/8jv0P79z956NCB/9fJUye9ZJszcF06P60jQE6BA9DXxSwhNz1ACbAI&#10;GGT2kHex5DCU508LCOAAfgA6OLUz0NQN7VkvvoOl/AzI6UiZbcSR0Ib8POI4mA1UPTtVOSrRx7lT&#10;h3K3w/GYtvKoo3wSTqsccTSmUx1xTgZQOGy1Nx9oKJWlHT/Vqz3ypnOWnC5L545u5ZteBAKDYBwf&#10;AYm2XIsuDpeAC4/ikLEDgTqXh1NPnPnlnituw05XZEnniZypQ7ZFT107UMAH0JMylRmIfp1F27s4&#10;lQAhCcYyENuRq55t4b5APoJf9oMdbyUbARmbdMMbe9PGtIp9cd4ZHAAnBF3kgGYCreyjvCZYSG4C&#10;sJw9Mw8XDPIIPknPgEftCjCBpgEwgc82ER0H7EoW5Cy0yRM9L6uKngEC9AhYvmZMwjP5GCAgHzbA&#10;hhq/9GeCCMYDcl2Iw/v3xsfX+2Lz1o3x5G9+HcdPHIuPfvdhXLvWF6dOn4xN2zaL5qXo6j4fzS3t&#10;cfDwQV0j8yWnMttJH2VfSC4HVAIosmO7nLmzHipjxqQfFKG/6njZvMiOXsgJDdG1ftaT+gmEs0/E&#10;nzEMH9pIL292MfBSP2N32qhuGTvwyjzkK2OBcca9q3P6yTok6Cbl5hmO0MGGFR33ocZl1U/5ACE5&#10;ldCX+gYwjKOqTf8Ypb7OPS6QRXzoG4Clx5XLc/NQvhspOrZP6pjyM4ZFV/oy1v0AYVmzzAAcu6C3&#10;jtBkvHl8KzHmLE8FVkwLUFP1n8etjmWcM2PJEZlz9hm9oF/Z1jyyn7LOJeVxL6hNJWvaBzkls8eg&#10;2mJXtYdG3h/U576HLg/E2Cb1oD1+k+9RsvvX9yhl0HV/QDd1A3x59UG0sh8LjbT1X/Od0KAfRdu6&#10;ij7fjLwIb51nPn2iMY5+Gg/sovcss/XHltk/Hk/KK/cvR+TJ+xQ5GKNqg2y2GWUXYsvW7bF6zZrY&#10;vmNrrFu3JhYuXBATXn89mjraorW9JZqaGqKxsS7aOtp+p/A2sMN44Dfw+z/ymzJlyh+cOHaw5uCh&#10;g//TyRMno6v6T2IHf4EtZvX6vx1lAFTtqAUkMrugGxQHCzDDOXCOI6J+OrSchfDmEd3sPgckKj+B&#10;SDpNAouXXkXD9KEDbT1B4kSpl4CDI44nndrZboBq8rJz0bkdEs5J9e3UlJht6xZNErN2xWF6WVv8&#10;HCyh2d8GR5bnfPrGMzwkgq2dmNohu52y6OgcZ20QqHODNmhUZdA1YCOfuuYhGaFFHvL39sTYqdPi&#10;nocejvFTpnopEno4QweaytHjkIuspuVgAWCr5Cs81S7f86qAITxUlkELm2U7aKbDJx+ZoFtdy5bw&#10;Y7aNGScAD/kZtBOsZOCsZNHR4I36zs9+IfX3ieTwbJ7qZ6CGrtoSOJQc+FSPIJoyp/7sAHdghJaS&#10;ASH5BC9oWC6CawYP+pSjQTn2UoDyZ07gYZ6SuWrDzIOBF/kVT/Ou6nj8yRbsxkX2bZs2xdQpU2Lq&#10;tKkKTKsECDuj51pvnFX95vaOWLdhncAJdCTDhUvWxZ97ceDHPpIH24sf/BNUKKnM3xPELtab/uch&#10;g3cICdzU0X2hvvC/l6gu9HKsV+0kg4/WQ/V1RH6DMPRSyv7LPnSwpT9Em1mmYkv3JUCMcsucMzoO&#10;2LKF+wgbV+2RwbOJ8HDfUka7pGNaOqdfin0tG0fAu8Gz2rHULf0AKD3ie0V2y28RQl9H65QgxjzQ&#10;3+MSoAFtZNP9yXuO0LN8KSP8aJ+rGDoHuNBH2MZ0kqZ1lx3pG2gZzKtNb2+vz3NcqE+YSVQd+rIA&#10;uQLEC6CED/a3T9P5BV71UD2PXR3pF2zAA3aOC/SnP/Jomkr2EbaD2ldH3p3l0y3Ygrz0Y+JpOkmr&#10;2Lnf9qKFP/QSPPrp2nJVfNyu4uVxT318rK7Lw6iBsI7ZH6RqfPtcdFRu8A89+lZ94Qcx81M7eCOT&#10;Er7mMr5F9vS/j9ie8NHDv0Ek4y3HEw8Bx46diMWLl8Su3bti0+aNsXzZspg1a1aMGTc+GttaoqWt&#10;OVpbm6Ohvl6gsHVbFeoGfgO/gd//vx8fnN63b9f4zlPH/l3XqQSDLOMmIMzdvSzXMgtm4AUYBCDq&#10;5vTsmJxEzgbmTKDBo8o8w8T1mfzMTHF8ABacCXVwNqatc1LOsoneeejKcXDN9wZFnzLzMu10DiQ7&#10;Kc4rxwJIzRfaxU/OGMcCT/MlQCiPb4jlzrtsk+2SdjpRnKMcGudqb1CnOukcE0ziqDmajpwUy8gu&#10;F+2crUsHaxAGXZyn8ry7VTLkUno62qLTxSu9AoHT4/NfuT1+zQaGgweiT3m0773aG7v2749VGzbE&#10;ic7OyvkjV9Fd7Xkahx52tuwpg528nK3/cxbHqryiK/IiEwHeoESJAJbBU07bQTYDlttJ7gIArZf6&#10;2cEfW4tepkon2ZS68Hcgw6aAy8oWDuTWQ+2pY31KYMuZC2afUw6AALygn7Iip0EBMqqNbSBa6JUJ&#10;3hnwoI9NCOIFbBSeAAH6lbboAp+cPaIuNqNOOYoX8krfK8rr6bnidvv37fcnL/o+uBqTpk6NkbWj&#10;4/oHH3jZ2XatZMn39aChvEoH62GdChjBHpmHLWxDQKGuPVtIPSXkyJlE7JPXpAyaZXMG7XOs5DgQ&#10;bZ27D+EtPoAaz/6e71aQvuQNKshRQKHvE7W1XDoHEECL65t5OkFbtPI9vaqcdshoWUW3GqcJpNRW&#10;R+gDfC4CylXOWM7NQ/RD2g37uU+Ud0X0sQd9hW08s6sx47GGjBoLyJrvvOkcPvCu5C3AJWVjfNIP&#10;WVbeMUygjk7c30kvgWfmwwdfgm6MF7/DyBi0TMrXWPa7sLp2W+nEJ2bom3wthvybfKLODdiqe4Bx&#10;DT9kwwYeR6XfRM/3thKy9K9yQKPyXfaBrpt6kbIu+dhIY150LTNt3E62kK74LetKO+512RGgnjyq&#10;hM2sL3RlU9NSvtqyDE/yeMBezNIaDObYSdnVTvR5sMh7l8R9iMz4bvr3XPSq/SWXyyayIXxWrFgZ&#10;G/VAtnXn1li1ZmUsmD8/Jk2cFE3NTdHS2hJNjY3R1twQTfV1fJR6YhXuBn4Dv4Hf/6+fwOA/P7x/&#10;z6yjhw/EqVMn7Oj5vqC/NQgo003J52ZwSDdmCavZOBwKSWXe/OGyBIUGb9USK+dsEsHJGDCqPSDQ&#10;zsnORzTsHKEBKEugwRF6xWk4344snZpBpHjjbAFglkN5OKQEYHLWzOrZmauOA0blxHQsTs98lVfA&#10;AUeSZRJv84E3Tl0OCiCB8y7OF/p24nJiXnrDqam9HaOSZSr1yIOHj+InHrz75aftHoHByVPjc1/6&#10;Wvz80Z/EcfWJZ0YUPE6dOROj5OjuuveeqB09UqD9lABiX/TwmZO+Xi8tmybOHt7wks7p4JOf36Or&#10;ZuB48vbSvvLSVumgkTtn37Ke3+t0W7Wp6GH71CffMczgl21NFzvo3LM5yieAZ7Cl3vn8pht9pb71&#10;vw0U21TlBEECpgELAYsgCD3qShbLq3oG3ZKRcsrc3rpXekj2BFLogmz0X9bl2oCj0oM6ly1vxUf1&#10;/NdkSkkf8KL6tJP+pR7fQCOQYSe34R9CVPfk8WOxeOHCmPTaazHljemxn/cKewUCrmg8qR79BG/T&#10;IsApeacu8tvG4ilaBOQCxAFEBq9FBuRUWf/7dsq/GSgWOySoqfqXsYb+PBgAiKU3fWZ+6ksDUOhy&#10;riMzkJYD2egz3Qd5H6XdMyU/gzj1I/K7HveUgQA0c/anzGqhP7IYtFbnTvAVTexsUAdfNq1440rm&#10;2Uboattkwu5lidpjVTxyzOVY5D4sO9FtOyXsYcDFObaCFjpUZbaZ2pfZYeoYzCMf+qt+mcHL+19t&#10;lO8PJbsO/grbUp46ZTvqQR8fBm0AH/Wz/1ja9RJ8Vcf9jz62u2hZr6RFWealvF5JkLweG7TlniWp&#10;DtfQxEbZ7/ShaKkNfcN4t1xK7+vBgNlo7/LmnhZP7GxArj68InqXuQ9FG7p+KBE9LyEjO/mWUeeM&#10;A+lkOc0Tf5K+nGRdkB/eqnuZRD2uVRfAz6Yf/CD02MG+f9++WLlsaezZtSM2bNoQC5cvi8m6zxpb&#10;26J97JhobW+NlpaGaG2uFyhsFChs+mUV8gZ+A7+B3//eb9++ff+y88TRTcePHfurk6dPROe5TqXT&#10;0XWuOz+7YiDHkjBBQGAOIKib9Swzgcrj222nlZgl4+Xls10CcAJ+OAyucQq049uExXEBNHnC7X8i&#10;xoHp5mdmgvN0FLoGCMoBeROGnEABe+Vop185FFKR0UEfujpPR5OOyA63ckQGr5VsJcDkE2rmFRCa&#10;NHBYOKZ0bun40wFTjjMseTjEsnzODItlUbJs5p8zig4yyjeoPisZpBPvPI177fX4ssDg44/8JA7K&#10;0fVe643zCoTT3nkv7v7Og/HTR/88tm5ZH6c6j8fcBQti6KiR8cRzz8Xjz/42Rja0xJLlK+LEyZMK&#10;Wgp8kp8ZE2xJwC/AKncKir/Pqzx0ly5cA7Lev9it4Ku+pB22QXfpaV2lh4EBQUJ60IZr7JN9jG7K&#10;E+8CvE1bNk87ojdjJIOT+VlG2YeAQ1/Z7tg46ZuG+Bb+Hjeic1YBy98qoz701B7bs2vTcplOnnM0&#10;oPN1ypvAK3n6G4AOovAXfQVqv5QvPdgMwdgEGJ31DFrK7qBqHS8kMCRPcgFqKGfmkODFe7PHTh43&#10;nRKo0cNjhnPxzE0fOUYdXKFhGamnAOl3rUjQLjJfuvGPJqLjvhRf72gG6BhkSnYl6rDMlkE9bdJv&#10;B13Dq4xjZE+QlgAUG3hcy57wSbCeMlh/5VGPmXfuT+5vvxOqccb3Dy9IxgRSAJ5Ltnu2TRuQrvDO&#10;rGnRz+iJzdVex7OAftGDp/vLMt+QFeCQ4+68vw9J+0LX9TnKZpe8G192IaGfdQYg0R/VWDGtQpux&#10;xUOU8uCNXtAGJCGTrv1erugAZm030elfzvZDQo4Ny2C9pVN1/7EBj/ueccT4grbvC9kFMIXfAOwb&#10;ECov+ytt4L6ABzbCFshS3ZMJxDL5waVqw7VtSjvaKHl8V3o5qSzBqMYH79dCT/nmLV3t6y0HAJH8&#10;wlPyQwvdnUq/aDzrHNBp/r5Xsw40fb+Kvx8WxI8HB/7V5IroGRSqnmlo7FofyXBeuixaujS2btsS&#10;27ZtimUrlsebb78THRMmRNvYjmhub4rGFgHBjqZoaqkVMGz+d62trV+rwt7Ab+A38Pvf/k7u2fOJ&#10;E/v2HO08fuyvznR2Kmidjm7dkGfOdxkQsqEEIOd3/gA0upH93p8ComfKdJMm+Km+2adywCAOKAMI&#10;78EAHPksDf93zDcHBR7Fh2scIO/KUBfHkO/VZOCGn99R0bkBG8cKwBFw7ATtIDMPGhzttAhC0BON&#10;4jg9CygaACHzZQaT9tKDJROcM3XMB2dIWUXPAUF1EuDAs/DJIGJQ4GCB063koR10ZAvbhXpybOd1&#10;7fcNxcdOk5kBtb/Q2xttE14TGPxS/OLHP4quI0fiw75rsX7jpnjsV0/Fg9//Qbz3zju29+tTpsYd&#10;37onPvelr8TPf/aLGDqkJmpqauPxx38ZX/nyV+Nbd3872sdNcF9ZL/Wp3/mDJ0GL4IBTRcZqVitn&#10;ltAt+8BBA0csR00gdADBfpK/AOXsN2yqax3Pk2+dcewZFA0aBAgAbSWQQd+zMAAW18nluRLkM5gQ&#10;BEgpEzLmNUEvg0IBHWWGkLpZh4Cqo8aL3wnTOcAOnhnUc1Yv7V/Ja/CS48B0JCdHAzMHemYHr9gm&#10;JZC6HfXQEb0qWj6HtnjA0yBL1wlmSh/QFhoJQoot+E5eAgny1aYEQeq6bdJOGVLP/iU0ErN+KvO/&#10;Y9AW2eCnxFJtsTFL8DmGkQO6jEnuPWRKftlXjGfVNTDI+wl5ASj9GzkYK/Q7Ad3/JQ0NbAHQULn6&#10;iR3WgFL3FfV0jj3SJlnfD0lVXgLu1NP/vEL/XNZ9xP1bbKeU9xyy0h49yEv5LZNopJzoCjDjXHka&#10;DwnO1MdV/ZwRFR/48u8f0tXjV9fUK7zyGj5VX/TXSXuhB32RMsimoun2Hosq14OR7wW1S6Cn+wjd&#10;pYNnItFF7f1QB13LJrnhLxn9oKBz29Py8rCgcmigD2Dd9RmLaSuDQnipvNiU3cj5l5AVD2ZYsUFl&#10;N+uH/KavMuqorpft9ZBa7rtSP2cE0SPHEruuz5/N1w/Ipy7ymTZ8RZt/3/HsLe0EsnuQQWPNm3Sg&#10;o7FV6rs9+ly+EuvkF9dv2BRbtmyOrZs2xdIFi+KN6dNjbMcYf4S6rbVFILApWlvqorFpJIDwv25u&#10;bv7jKvQN/AZ+A7+bf+dPnPjMqcOHLvqzMl2no6v7jP9dhBk/NpCc1TXOwJs6lLgxmeXw+3IKEAAC&#10;vzuofBKzeGc8U1gBQl0zg8Q7iAmkdA1ABLhVANMgs7rhOWfW0SAO5yInwyzeRfG5qDwvTajcS5Yq&#10;h7dnGuRg/LQq5+Xl7SrQGZDCC97Qc8J5cZ00zFuOxg4NMCPaOOuSbrwQDw/oIt/ZyjmmI0RGZCVw&#10;mJ4SMhroqa1pw0MJR4+t/IStMhx0t84vXrsak96YGZ/74tfjsUd/Ggf37hSf81EzcnTc+c1vxejR&#10;I+Pc2U4Hgd++NDg+89kvxM/+4lE/GTMbwiwUH0Du6bsSe/fsinvuuy8+cdttUd/aEFc/vOqAYRv1&#10;B/iUqwShdNSVwyVPKcEC9WkruxMI+Hgz9dU2gVS2B1CjV9oTfaGZTpwAZCBOcMH+KnOwchk2z4Bj&#10;O+kam+Qxgx71CDAkgKO/p6c8AqCDCjQBKt4wALCtlpoBSbpm6Y73zDxTZjlST5boaUsw8vgkuLGs&#10;eZlNJfCVDpUMtOX8CjtEsclNchablnc1kYllLQd8JXgwnn2uMv/9nPTlmvHGcjlLnSzLEmRpb5lk&#10;Sy+bird3s5OnBEjB1raLjgZUSjmzJ50BJdwr8FUdvtFGAhCnPKqn+u4r1cFWKY94wUPlBlaqmwlZ&#10;0j78wwUAD/l8jzplW+q6f5SgY7lMM/ucZd/z9Lv6wjorYUPoUw+enlGnnfLRw+CY8qrP/L6nZGC2&#10;kBnHs6pzzqCO8pQ3x06VNFawo/taR9OwfioTMCw6XBYdgxn4+kGhunfRXXRsd9Vz36hdPqSKHufK&#10;ywfNSgadYy/4+/5yyvrWUamMRR6eLLMSMvn+QmbbFJ7Uz/svZ4tFi3GKHthMCVqMP+jkrO0ltUmZ&#10;y3jxbKOORVba5OsvKpe9fe8ppU9QufJMg3FEGeeyM76PcxL3cG9PT/zu44/j//Rf/Vfx0e9+H2e6&#10;zsf+Q4dj/8ED0dl5yjbwbK1ll01oxxiVLMwmXmaD1Plu9Y94Sk/uV0AkZR5j6CB50It+9Oy67s/j&#10;p07FosWLY8f2rbFZgHDVurXxxswZMXbCuGhra4vW5tZoamyNhrrmaK6ti47WpmhobDoTEQM7jAd+&#10;A7//7e/g7t13nTh44C9PHD8aJzv5tEy3buYzOfunhHNidhAn6pk3gJ/AHkAn36XTdTcASU5N18wi&#10;2lHgcHRdAAdH5+NU5NQIzAZq8MD5UAdgyLuFAkCAPOpzjjNK0EgetCSHjjgy8uHFsZ8ODq5yvgZ0&#10;8MSxeOmQ66SJY7QzNC2cbTo8Byc5KwM8lZmO2lge6HNt2eScaaPkd2KULIPbpLPMNsymJvDj3MBZ&#10;8jDDgUPGoRaHvH3nzvjpT38eP/3xj+PIwYPxzjuz4tv3fTee+s3TsXv3DjnVS96YUNvQEn/6iVvj&#10;0T//iXQ/LRsA1gFUyQ85+65fjcE1I+IPP/nJeOiHD8XHH33o8rRR6oMs6EagYfYQQOdAXgUtAxFd&#10;l9nbG+BHfHSdQQKdRQ+7OYBkXgYy6oqf6dNXlKmueGZQTjkMQHTtWQcDk8qWpq/y6p8XqOcAiNzU&#10;gZfbJg0HVJXdvCzGkYBvYElAdZuk5X5Efuqo3Et0VUInrknIQbnrauzzXhfgwTMaKkvQI15qY34k&#10;1YGv7ahyeAFSiw0tj44po5KBoHjo3mBjgoOnyugrtxHNMsNn2SUH5WkvAK9ow1OJ+gnWCJ7Ig4wV&#10;HyV4GyhZ7gQQHLlGXsZlAmDKLll3bHweWUU7bVrRrOrRf2yYgVbOvlU6ULfwQHboq10CcqVKB9eh&#10;LkATMCTgwAOXd3ozNix7kQdgpHFb7VA9L53Tln+9Xo4D+iBt6JlA+s9yVHby/adxqHr5YEl/i4YS&#10;wN99YBrSReMQG/dY3/zUVdJHp+SXfC/5O4ZsfPC9pHq+31WHe6y8k+v3NNUeHgnudF5dGwyKbt5P&#10;3DvYg/HFuEQ+8XQiL8dC0slxw5Hke8T0Mq/c/3yShplr+o8HF49znZeHjLQjfXNJ7RlfoifdbSMd&#10;8+HgQvRd64sjR4/FlGlvxuNPPhX3PPD9+Oqd34wvf+Wr8bWv/5nSN+I73/t+vDh4ULw5593Yf3i/&#10;fQ008aHpCwCF2IplYvTWuW2HTqmf7SyZbV/GnGy5fNmK2L51u2cH16xdE7Pemx2vTZoU4zvaYmxL&#10;U4xpbo66UXVRX9sY7a1t0dLcFB0tY+ZX4W/gN/Ab+JXf/l3bHj58aN9/c/r0iejq7hTwYzdxd3Tr&#10;RvdsYDVL59k1gSNfA/7Kuco8M3jTsd/Z6NzvEXoTh27qKniRz7HMDBokKZV2ADXzquoB1PwUWzmp&#10;nPVLmQxYRTdnoxREAYyi4z9UlwMheDtfsiWgS6dSdh17+dfOsuLtOgDE5OF/KsABKgiwuxnHxKyI&#10;ZwjtsPJzIwYnOuea4AYt66gjzr9bvHD61gWnW5U5wZNgS57OSzA5JXC+cMnieOKXv4z5C+ZaH/RH&#10;x6tX++Lb99wXf/yHfxrvvfte9PX2qr308btM0Endz124FD/+yV/Erbd8NkYMGxIffngtdcRGOlIX&#10;3a/o6f6c+J+WnVjuZ7aqLCkSCL1RSInAQRCzvpWTJtjQJwC+BDjQTpuS4EHQynf8BIypx4yM61YB&#10;ym1SnpsDWwEt/gsy+uGv5d+YDSGRj33zj+1LsEqZnUybYyWT7OxxBW/R8geYAWTMfEk+gj/1PIOJ&#10;Pu4baCUIAsAgl2UTb2h7xsPtdFQfkm87wJ9+JfhjEx2ha52UqI89nSRfGbfFPshPffTm/atc1pQc&#10;KsdujBnq8d+/DpSS28CXuvSj8uhLAyKdM0OFDjmeoZ/tXQ6/infyk65umzbje5hFNmSyHeDvGZtq&#10;5tVJ/SlbuZ+hoTKPB/Eo9sjlYsYaYEXnotmj8qJjvy4kyi1Hyuhr+kN5RWYn9FL7YrsL1U5/gyJk&#10;Id9lqRNy0q8krgFa8HW/m0+2twwVDy9tmg4y5/3Aveu+t5zSSfVzNSTbMev7vsCcN6C5TeqbYIhr&#10;1dXYAwTnvQUveKRvwI6+R3SfX1RdfIf7Fpu7r9GpsoHql/sD2fGntgV1Kt38cKL2jDf3HbQ9FqGX&#10;9zV6YB+SH/6wodp51YOxKx69vVdj5sz34vsP/jBu/7M74xt3fiPuu+fuaBgxIuqHDova4TXxg4cf&#10;jj/75u1x+ze/Hl/T8Yc//UHMnDU9Tpw6GN1nT4kXfpiUPjYf+PAn8OM+ll3QW/3Du6Xc4yxV79yx&#10;M9auWBXbNm+ODRvXx/xFC2Py61Oitak5xrUJEAoAjmlrj8GvvhoNdXXR1NAQ9fV10dLYNqIKgQO/&#10;gd/Aj+nyY8cOPXb06OH//uSJ43Hm9Kno7hIYZBn4LJs5yr+AKNgLCAGocAjdXTwRJ8AqYK6Ul2uA&#10;H2CxgB0/DQNWKiBHvuuLXpl1It38AWqSnRnOFAckR2SAWnhCW6k4PDs98erP40nTzlV5ass7ayy1&#10;FYeZs4GUVQ5IiXbIhxPkaCcPPZyp5LixZJLlxUniWO1oHfAkh/KKI81jvpeXPOCVwKXU7bcb+dIR&#10;x44syInDJZBe6bmctqzscv369fjpT38Wn/rkrfHqq0PiSl+Pl4kLHQAe7x29OnREfPXzX4kfP/C9&#10;OHZkj4BO6oE+6MLy4amTZ6JmVH3cdfd9ceeffSvuuv0bcf+934khcuTrN29xEGW2BL4OLHLKBE/b&#10;Srxsbx0JTgQ6bFHyHNAlt8G3nDv/zEHy0htlSuhl4KZ20MVO3mncbwf6FxCWeST0dDBzefZpsRd5&#10;Tro2AIAX44E+oJ6ukbGAAdNzfdlfCdkAKpZBsgFmPfMmfejHlKcABWgqDx6SyQ8J5MPXvC6lbNU1&#10;47iAtxJcPdMDsCFV9BMQyB6evQEIqg00zI/xRZINoC0a+e5VsSUBn7rQgJ7aqK+8xIZ9bJOsW/hB&#10;3+BPCbt4J7Drq62ucxzmTJIBRbVcbj2wBzqonvvP9sj63gAh22Xbyha0EQ3s7SVZ7hvxKv+g4qV9&#10;eJc+VwKEFhndb/Q7doZvoVnZ3WAbWaBlmUQfXpIhaeR19o/aUc7RfcrO45t1w5aS232GTNAFAGvs&#10;VfzTJ6B/ynDz2Hc/VDYmn3ELXfeb7inrIJ5+xUGyuo3qk/AVCdhSLwPaqj7J9FQnfRzjDn0vuU7p&#10;K9qwaeySyntEh13zltf3c45V/GM3dAxmaa+ktvlOYtqEen7n0bZLm+A7e/uuxoSJ0+Oeex6Kr93x&#10;jfj6HV+JO+/6Rnz7vnvjl798PB767nfikR8+GD/+8UPx4IPfVrpffuab8c27vxF333tH1NYPir0H&#10;N0dX90m/EpDgGJvRr/DlgUVyMNaZccaOkueyHnw6O7tiyeIlsXPn9ti6bVusXrs63pj5VnSMGxtN&#10;TY3R3NLoj1APHz4samqGRFtzbbQ3N0RLc0uMGjXqe1UoHPgN/AZ++w/uH3z02JF/e/wE/0mc7/Px&#10;sU/OcxcxoK1bAJDPzVQfmsaZyUEAzEhck/p3HeOgcEAGhKqj5OVaXXNjd1fvIXqGTfXtaHAASiyr&#10;JODC4aXzLODHy4TKy2vVA6yJnpePVe73++SomKUqztayqS5PzjlzhhMp/79JnuhzVDonEFx2QDtw&#10;qiyf8tNpFsDqgICTcj10AOBWfACWLs9AYltV9f03VLTH+UpWJ9HgSTz1SWdezm2HfhrYW2DZPOTw&#10;q8DEe4IbN26KBx54ML74pS/Fk88+HVPeeiM2bN0Sm7Zvj8nTp8dPBBg//9nPx2OP/jgO7N2iJ3mC&#10;QRUEbJ/3o/fq9Xji8Wfjlk99IZ5++tk4tH9/bFm3Llob6uPub94dX/ri12P8hEnRc7VPwYGgIN4K&#10;8gTZDHwEs3TglhdQ4yCStuBYgo9nvgzMcPC0UV0FXy+lkkcbJ9HEPmpHvwKKPA6oX7V1/eqaIOqA&#10;qXPXgacSAc7LfMpz31T5ro8tdSyAKGXK9hl4GYssYSEHIEGAW/T41EV+ikPBFaAj2QoIo60DumTO&#10;jQCqhz3gb76XfDQvAJfo5FIoZReiV6Cf1yjIY3w7yMOron0RwH8ZUK2xVmaaxIc6gA7fE2rPB7AB&#10;tn4A8kys6JtHZQcHc/inXBwLWOspM4xKBYgYsOmcMQ5IpO9LHe41gxbkVPKDgm1b6YreqgNgtb1k&#10;Q8rcr4AW2ruu9DA/+gsgVPGgnWycwCSBDvVSBiWO4ul2qsM7hG6jugAgg0uVQd8gzmM2bQAQ9INJ&#10;AaOqbwBVycKYZWzgI7AvG3QMTqo6/r9krsUX3pd6e2zXYrM8F221z01M4o9N0LeqU3RJH5N+DL3N&#10;s6JFX3apvNwjHmvI64fZlCdBp+TVmCAvfUrKZhurLd/HzJlN5clO9Eep6740b/qEdtIRHpWdbrad&#10;j9hVD50bNmyN++96KL711W/qYfLr8cRjP45JEzr8aaXHf/ZYPHzfPfGde78RD3z/Hj24vhivDnol&#10;nnji8Xjgwe/EXffcHt+692vRNmZUHD/Be4YnvQMfWRhrqZ/ksK9EBz0YWwd06YmVK1bHpk3rY/fe&#10;bbF23dqYP39BTJ82Nca0t0arwGBre7OODdE4cni0NtVGWwszhHVR39D070aOHPlHVSgc+A38/vH+&#10;+PeRfXt2jD989MC/6+w8YcDX/41BAJaBFkBJT40CSl5alXPCYeUsoOrgoJTPEq7zBKb8sWg5tBtA&#10;MWk4X/XKkmI5smHEs0662b2sojaeYXFKMGhw6PJ0bgThpJuO2nlyFP3ACQBKXbWhbearvfjhiD0L&#10;pLYGgZVODhgVLQd2OSDPaKmudzEjO7LILrRFdi/LEtBNO9uYruogB/8O4E9Z9MumutQREMQJl/d+&#10;CASUmabaOoBIDtukAsGuK/nKzBvn0EIeQOHJ48djop6If/ijh+OLX/tyfPILn4nPfPFz8bWvCiQ+&#10;8VjMfW+GdOQTP6ILbehAlwAFsOvpjcd+8ev4zK1fiO9+5/uxZeumuNJzIT788MOY8c478enbPhu3&#10;33F7nO7qVGCVjbvPx1vvzo7la9ZUYEvyKaCarm2RAMB9T7LMcuZVUDFvAqB0YHbIAbiq640OBEvV&#10;dx2CKbSVHKDEw/2uBG+WeBNwqY7aOzCKvjcNwFP0ExAlSDEPnRtU62g6yEyeg6HaIb+O1PWylOmL&#10;LjwqftiSPvBSseTif7zLO12053UF6jhJdvMiAahEy8vGDrgJWB1crwAMoEG6MTY8o8sSopPKeiUb&#10;NA2CoCH52XzCJ2iUciMG9qp4ir51RlbZxPZRP/TI1r0K/rzj1qNrAzvLmHb0UrjGIP8EYiDtcmiI&#10;HnJVtKDJuLKOspltQhvl05f5v7/ZR9D3+Fd+yiUeKk/bqww5dM6YIrkvoKM2ABX6ijq5ZJ3jwLar&#10;+sT3LnIpz68NWA5oqKzq+xwn1TgVTUBaP6CuUn6KSGON/mOXq+zOJ37y1YBs775wO84ZjxoHKvNr&#10;LdjCsqXeJI8LlXtMq/ys6zMeVEe+KmefpQfyWw/kVV2dA8ou6WGA1RQDM9GDV6HPGEO+fPdOdHkw&#10;1jHHBwlZkAG6nOcRXdK+2EhHgOJN/LEFfHyfSz5ocKQuvvHchcvRMe61uOPrd8c3bv+zuOP2r8az&#10;zz4ZDz30vbj323fFww/fH88//3j89uVnBPzujHu/c1fce/834yeP/jAe/sGD8a17vhXfupvl5dtj&#10;366NceroAfVTl/sTW9kGStwvlld2AJzSZ0cOH4kVy5fF9m2bDApXrlwVb731ZoyTL2xvb4/mZgHC&#10;1uZob2mKyRPGxPhxbdEkUMj7g42NLR8999xz/7wKiQO/gd8/zt+RI0f+s+MH9848cmj/v8+dxAkC&#10;T58+KTDF7B2AT3kCh8zgFUDopV6BpwIO+RzNGT4XozoF/BkMyNnicAFQJAAas4dlRpE8lqHJpy2O&#10;HpDGjuRcVpbDqdrbMQLIWHrWNbRNnxlH2qpuAkC1U0IGZCHYe5OI6uLw2CHKkyZOsoACXqTmqZsl&#10;TDtIyc6SynnJWsCagajy7YjsADOIpFMkGHCd770kSMz6uUEl21Cfds6XzGXZlXyXw0O6c94/O2E7&#10;Vm3U1u109PISiXrigdMuYMbv1EhvQP2xo4fj8KG9stup6BVQuGKggRz5N3/wAQiuXL0mZr77rt8Z&#10;PHDkSDz7zPPx5S99Nb5++9ejsbk+TuphYduO7fHkU8/GyJph0dd3xQF8ZE1dfOn22+NXT/1CtAg8&#10;sg2yiC7JwZ2gBS+CkgJmvh9Ff1T6O9AyC6YjTl7XzOKdo7+Vh04eCxVN/12b8vyPKuhifkoV/Rtg&#10;gACXyfZVICkffCaQkkfdG8FS9hXQYsaNoAkoSWACeM1zgwiS5CgJWRK4cC3d1P4SL/ozLtAJGZDJ&#10;PNBBsipgE7gJbsknxxIfIPY/2jCeegovxk4GQV57YOMEm6EyQIqndDU4Ey+WLzkHxKBXkbkflFBH&#10;uhewhS1yxjR5XLqYduEBiiMbC7IutNWX5gHtbGOQBCDFrpZDsmv8w9sfMhZP6Hijks4NvmkHD9Ei&#10;qHt8IFtVXsZL6qykPMrhicxXrvQq/1JVH50YU2nPBOzJM3W70Ucl4V8sN/qgS2VH2w+wafnSxv4m&#10;p/JtO2hZLvRSIl960Yfw9T3I/Y4NVBefcs7ypz4GslyjN0fx9jjvr5v0i234Bw8DV19zb+f4t91V&#10;z35FtkEn09I1D2n4ZPQp7+WiP+OasYne5EEzAXLaNO8XznNGkH4sfsn3atUH+CzqYosbgDFf6Tir&#10;+7V1zPi4/4GH4447vxF33PVncff93xLw+0b86JH746ePfi9GjHghxo1vje9+79544Ht3xw8eui9+&#10;8uOH4/77vx133X1XfPNb34hvfvOrMeOtMXHqBH7rpGyLzsjH+KJPcnzlO5iX9XB6NhYuXhw7/fd0&#10;m2Pt+vUxe86ceG3ixBjb1h4dba3RJB/W1Fwb4ye0x4IFs2Pc2LHR2sJu46ZobmrernA4sMN44PeP&#10;96eb/V8cP35s5dGjR/6q8/QpgcBTFVgD5CUQ5PuALINeAICxhArgANAoscxpB6gyQEoCwUwAxQSL&#10;zBAKCMpJErQBR+lMAA2qKz4ED/ITQCmpvekqGQQoD1pX5IAuAPjEt3zLsJQbMNlhVs6Ptji3K5fN&#10;G4eHjAXUmQ/ODkcIfXQzP8oI5EnTf61UOUQf3V5JR2ZK+j9HIUdVvsPm9uinesUeqQM8ioPFoQFU&#10;xUd51LHDRQaV4WwBPQTRMgPq2QacMPXggRzQtIPOQAKg6abvWFqpgpztit2Vn7v04JHJsqntiZOd&#10;ceed98Stt3421q5dGz29PV6qWbxwUTz80A/iTz/56fjWfffFtt074tpH12xXZmUmTJ4at3zmc/E9&#10;OfX9B3ZG39WeuNzXG8f0gLBiy8Z4b/nyWLJhQ+w6dDjOynFf7FVgVJBlF6iXLLGf5AdslM08nNMP&#10;fqjwdQnasinyEniUz8xABnHpCXipAlUZB9gJHQy2qn5yUK/GiJPoMuvhIEnfqK13MzK7QruKL7bK&#10;IAlYUb8hr4JRCVKevRMP14c3PCQrYybBhfirnhPl9GElpwMrwJCZP/XbDUCk9rIXn2IBBBQ5KDfo&#10;wTbK97t1yMLsko5+56+qn+BLdZjhErjkG4DvC0QDjB3wRY+xwydaLuqhAHswxrx0qny/r2i7KE/5&#10;SU/tsDn1sAMgQ7Lz38LMSl2BDzZElgqQeNyLtu2vZNmUOBa9EqDDo9LHwD7BOHxta2hhY4CIaPb0&#10;MKNHPvWR4SadRc9ySsac2c2lZR6asG32p+zM2EEe002b9oNLHjgkR/+sZVXPvLAJehUd1Nb24N5E&#10;TtHAh3m8VXXNlz7mfU/qKY8lW+iVMelxVO4LHf3xc/GkjCV/95V08YORrs3DcmPnPC9yGVyKv2WU&#10;bAbOymOXNH4U/sUPUOfGe7CVbkr9+qITtLGNaLn/GY+Uw0d1z79/MSZNmR61Tc1xz/ceiC/cfnt8&#10;5ZvfiDu/fWf86McPxm+eejyeef7xaGodGc1ttfGLJx6N++67O777AMvFd8ftd90Rd9x9R9z33W9G&#10;x5ihcezE1ujsPKh+Rgf0YmZW50rYg39euqAHmI0bN8eKlctj286tsXL96nh7wZyY8PpkAb6WaKyt&#10;i7bmlmhpbIjxHU3x7rtTY8GiudHS0RqNAoR1jc1R19z6WhUWB34Dv398v0OHDv3JsaMHDh87diTO&#10;nDktINgpcHImus93+1uCBTxxZMaQGcILAEPdkFwDiDwbJ6fFOXXZOQz4y/8cPutZBPJxNtlGzgsw&#10;R7kAmMEhjlHO3MvGom3wohufXad2gKalOgJflCEPeYDQ4sgKYMoZS53LMdG2mxlAnLIBVjqxDKgs&#10;NQFglZhdrOT3kz51JIcdn/MpV1I780U+O0sdzVuOVI4SWt79Jn3sHHHAOCw72XSeOEzODdwI3sqj&#10;bnGo5HvmSGW2hWWHfwIlyg0QfY6MSrqGpmc4aU87JdOSTDhx6GQAlHzKt7ymkfV5P43vSt57733x&#10;qU9/Ug6yVvTORm9Pb1y71if5LsZ3H3ww/vS2W+KloS/H9d9di8u9fdEybmJ85gtfiYcf/G7s2bs9&#10;elR3zoJ58fAPfhhf+OJX44tf+lrccecd8cWvfyU++bnPxJ/J4Q+tHRE7qQswkf70DzIR9BkjXsor&#10;9nJSPWyu5CBLXQKizg0olX8FHRTISLxniM7lg7o5m5LjgfPcNay2ouHZwsp+Bis6mqb6kTGZoKPq&#10;P9pUdTyTBqACWCmfa2ZaGC8EcOohO+MfwJIbGcgTPegAbnSkX6yT6nLNzGE/gBL93MyRQAAAmTNf&#10;yRMdkJnrXFo8KxBP2xwXlpV20OCInUmSpcxeXhHg4e8BGfP+oDbtKtngZ92UDCZV138LJxnK2DGI&#10;NjAhL20MT2zgByYFa+pZJ/EucqAHY4oyj0tkFJ3ykWXAm9+jFM8EhABFHUlciw5L2nmdNNGXPiUh&#10;ewGfjJVcak/bZeI68/z/0ty3uudI2AKeJI8BZghFn/ue+u7/SlfbQfXsDypQyax8gqVKP8qlrz8X&#10;xHgRLYN+0UYu95FSGQOWv6Lp+8N2TnDu2X+1Z5XAM7qWFd7qN+X7YU/JfCUvMuGjoEdb24h29mvU&#10;Vz7nOiZ4lizwqu41UtGX+87jxzzSJh4f9LXvIXyNePReiaUrlsekyROjo70xHn30R3GnQN7td35d&#10;D5Tfinu/++145Kc/jOb2+mhpb4g/f/SR+NFPfhj33H93fOveb8W37707HvjOPfHbZ/8iZswcG4eO&#10;bI8zXcc9ZrAp8ufrPJJRecwOnuzsjnl6cN2xZ2es27Re/JcK9M2KieMnRouAaaOAIO8JtjfUxszp&#10;E2LTplUxV4CxpbU1mpsa5e/q/6ptzJhfV6Fx4Dfw+8f127174+eOnTh6/thxgUEBwdNnT8cZ/xWd&#10;AOG5XM41uBII7O4SOASssbnkfJdufmbyAHMJ4BIwsoTcHV1nz/iJtVtt86+LztlhA2i8W1iOxcun&#10;ODQdWYqy41K+dzEr3+8eKq8AHx9xouSJF06Beu/rqZm8BGJyDDoyi8lHqnlqxQHaiYt2zo6pnh1a&#10;cZaUySnjmHF4AoZ8KiZ3PadMyGnApWsHZvJ0bqBVnXNEHmxW/kQfB2ngSDlHOV2Sg4Tb40Bx0MXh&#10;Zl4pc7nOHVh1RG8DYOengyYIepZRvABBOcsgflVb85XjpB9KYEl5MznIXcTG6MK7h5djy5ZN8fDD&#10;D8bnvvDZ+OY9d8WgIYNj4muTYmRdfXzxq1+LL33p8zFv3nvx8b/6OFonTIhbv/jl+MEPHoqtm9eb&#10;/rMvvBhfUJ0f/fDBWLFsSZzrPi251Pd6wFi9dk0899vn49bbbrXz37RtfbADmkDYI+DJBg2cPbZ1&#10;gEEn2cdgBQBBEkiwLkoGEdKhl3zqE2SZ0dE1ehkQoif2reozngBafNOvBF54Yhe/k2QgQSBUoBUt&#10;7Amood8cjDQGSh/6Q86ibSDIsSrzzE7FE5uYdwVIqOP/E4aG6iSoY2xVdZEHOdTm0hX6K2fBoQew&#10;QZ4Ehgl8vAvXATrHg8eT2kIH+vBE3/4l6ipZJiUAawFZ5qnrktxWNBK4UF/jRMngsOKBrZglZrb2&#10;IjM1uvYMto7QAGwxRvMj3OhA/zEeeThJfpZFR/cr7TQO0cv9Ltt6+VuyeNZM15xDzzZRO4MD+l/5&#10;gCRoMLvJFwTKODFvy8C5ZC59UN0j3A8GVtKVhC3xF7xakTu3qYO+sgsgDpqUdP6VAAD/9ElEQVQc&#10;lW9Ai50kW64YiBbtkQ85xYdz7l/rAXDkHq7u43xdIM/db0p+kFG+N6eIFgA5ZVBSu9QfHpWv4Z5X&#10;GbrlPc65aGAX65/9mWV5fUE0+GeYs+Tp3H5WCXvw0JTjJH0kPNIm0g2ZVaeMD8pI6MBY9niQL3zn&#10;3XfijSmTYtZbr0djzZB4RH7lu9+5P+697+64++5vxreU7rjz9rj/wfvjpz97JH792KPxyvNPCcA1&#10;xNiW+hjTPDyWL3s3jh7fIxvzN6bps/r7ULJn/LgUS5asiE2bN8W2HZtj5coVMWfOezF58uQYP6bD&#10;n5nhO4NNAMP60bFuzdI4eHR/TJg0OZqbM7+hsel/Ht3cfEcVHgd+A79/uL+6ab/9afvCEdua5w4f&#10;NW75uD/ad3T7HYcPH/zg+PFjcarzVHQyOygQlECwerdPQZl/DynLvuUc5847aemEMnBzdJkCcrcA&#10;JYDQoBA6VXuWKg1Q5Mz6/2lEDoQPWfOOHjt4c4m6Anxqn4CQY85K4lAJCt49jFMFYJFY9hBtPoxt&#10;MKR6uZQtR6XrdIKqY6ebgcgADTp2LunoeC+RT0ugR37Cg3Y4YNVVfZ/T9sJZBRQcYtItANlLjQp0&#10;/Nl7AXoOOEoEiwL4nJC736FWdeCtINN79apBiANGaStbEOANHHSeQQYaGXxsA9tFCTkIFsiEvKLh&#10;9iTVJWgiL4GM9/l4T80zirSFrviuWbMmRg6viR//8JG4795vx09++MOoq6mJnTu2Rt+H12LK2zPj&#10;M1/9Stz/vfviwP6d8fHvfhdPPvN8fPrWz8Vjj/0kurpO2ga8DnDpsgCVdCPQ9127Gg899HB87jOf&#10;iWHDBse169ei74OrsXzN2mhpGxe79xw0AHA/SV9/coJzyW0bSz7PYKms2A8d4eWARJ9gD10nAJZO&#10;gA3ZwOAFMCOwUWZn/a6YgUZFV3nY1uBLdQzSKl4GYQAC6upYAn32i645Uk/nnhETPRIzX17aRkYF&#10;eUCpN0Do2mCIa3QwPfipT62LZJesl3tZwlWe7OeAaF1TRu/Orq79Tytqa3AiGRjLPOBkoFZCb9pb&#10;fsBKHpN/AtUyE5WyIrPaYwu1wV5XVL9HY6ZH5Z5ZlO2sN/Wq+gY18BD90nfQY3a2gLXchINsOjdt&#10;yd/T4zI2DLFZwrJpLHqHs3iwk9S7SZUPXc/6AUBYLoYHcjjldS43sxMc4CB+2Fp8Sn8iEwmeJAMx&#10;QIfqAoZcx7qlrFznkf7J66SX968/TC178AqJ/RRl4umxgEyMQdHzuFFibJWxTBsv31KGHNDkqPGb&#10;YwKdK7mpg1+QDPYdsoVnquEh2dIvlzapB/z8MCSabuOH6ZTRQLyyTXl3knq+P9SGh2W/Pw0tzjnC&#10;X3VTJmRM/5ebCPMBnbrL9FA4c/rr8e4br0dtzdAYOWJobNywPvbs2RPvzJgZQwe9HBPHt8Xu3Vvi&#10;X//r38e/0oPmrFlzYtrEiTF/5utxaN8G6XNC/aQHI3bQw4u+YfxqvPJ9ze3bd8bS5Ytjx55tsX7T&#10;2lixanlMnz4lJk4cHy2tTdExRqCvuSnqG+ujrn5EnD51JNasWx2tre2ePaxvqI/RtQ3/3cCGkoHf&#10;P/TfP31t4egX2hYN+7ety2pi7MLGWLh21r85dHjP/6Pz1Mno7Oz0TmIv5crx5GdkSAA7AURfn+0H&#10;fuSfFeDze166BqAxi+Nl4wpEcSzf8gPs5XKbHIVo4GBwKl4u1nW3kpc4AWeqz7uLBmZ2KgCUdHbw&#10;J1HG9w4tDzQFEOxYzQ/6OOWU1TNponOJI0nOCZ6eadMxHZucJGU4RMmBbKZZnVuOIoPy0fsiMzY6&#10;T3BMPdGlntsCYuCVjh0HTIAEXOPESNAx6FA7BwYdmUm83NsTW3ftiGkz3ox33psVS5YtixMnTxoY&#10;8i4fvBJQJn3zgr+BagYJy1DJAS/O+z97Q/CAFzIov8y6OvApCFpnQLbo8EAA0Oi92uPl4t6+KwZy&#10;fX06770Sb749Iz7/pa/EAw98NzZtXKfy3ti8bXvcctvn47O33hp79u5wwCfgnBfNqW/NiHcXzItO&#10;0b0iANg+pjV+8sgPYuHCufHR7z+O5evWx+fvuCP+6NOfjO+JZg9gAPvRN8gt55/fGoMmshKk0Qcd&#10;sSNJ+QAAAXUSY43Eu6/oVAIZdLlGf8DWFc9QJp3SBpAAcPLSKiAKMAEYw0bmmYEcoAQooy2zUdQx&#10;KDKvpIWcZSbRcpcgqnz63WMP4KPrzK9401ZAMmXKAAig8zjn3Tz1qx9K2LQiOamXAKQK5koO0tCC&#10;L9cVrQRq2QbQxczwzUASXvApAI/E8m15LxEb2o7Iyzn1yNcR2bmn/Y4f/SbZAPUGNvBlXKAL/Wk5&#10;dU491cklWdrckNMgVXncg54lq8rIAxCS77EGT9tW7UxT1wBL8UHmnGmGX6UTclf8/SBmu6k9cqid&#10;dUBelafM2A8+kqWMQWansFtVhg5pV40R+KttAnBdY0/V8z1YtTEIQwf0drscy8WOpg3dMmacklba&#10;LfuZeukLJbdonbdszICqncptV/RSG5JnNlXHSfSRxzKovX2cxhXvIadf4J1QtUF36ogeY4S2pU3+&#10;M4zq6pqxzruJ6Eo9bHvq5IlYKWA4b96sePPNaTGqZngMHTwkXn7u2XjlmSeirWFwzJ41NRYtmReL&#10;F8+PWW+/GYtnvx2nDu+RDz8jkF35PfFCTyYO6GMeDLq7zsXcOQti67bNsXnrpli5enXMnvNeTBo/&#10;Psa0dkR7SzubRaKmZlg0t9RGa1tt7N61Nd6Un61vaIzm+sZoqquLutr6s1XMHPgN/P7h/aZMeeSf&#10;jVkwtL1p8ZD/T/2yEdG2oDbmrnk3jpw4Eid1g3b5XT+WgpnZS7ABsPOGku6cqSOPgMqMYDcbSwT4&#10;ymdZAFylTvkeIaks+3o2T2CF9t6VLEdDkOH9RDY8dKs8lzLT8eCIDKy48ZUSEKZMdsACFi6TrHZG&#10;OAklzh1YrUO+Z2ewAwgT79yti3NVffE6z6aPy5L7/dxdW3RIkCWnLceX/2AgZ6tzytNRcpRTFD2C&#10;C7LYEZuv2ss5pZziIToGurTTtZ2mn2zRRXJVbeyoRYuPR2/ZvSMWrlgih33OIIUn+LVr18fbM2fG&#10;/AXzY8fu3XFOjjyDLfLBS+0tJ9fQT5kMjnwkMBAQ0E+6YFMHAOyXweNctewOkGfm0zt/2SF9Qf3o&#10;pb0Ev/BAdpYAZ82aFYMHvRQ7tmyInivvC7BejjkLFsatn/l8fPGLX4wDB/Z7tocZtc1btsSDD/0g&#10;PnfbZ+KrX/16PPfii7F05QoHpt7rV2PD9u3xzXvvjz++9ZPxp7f8UXzuc5+Ok51HPKNDnzEL0Hm6&#10;KzZs3BSnT5++EcywrXRM0JQ2cJI9KXcgJXBxBEioLN81I3gnmPC7dtIPW5VZkgQHSZ/x4oAOMKh4&#10;2PbwgBZJvMwH4Ch6rq/rlAf5sg8KXwMu9UUBA+bH7E51ngH3pj5VvwBwPb6Uz//YAhgMhhjPAMIq&#10;YAMcvIEG3eALOFagznev0INr6AKaLqU81DU/rgFY6EX7Io+OSn7XDV377a0kPQrQwj7cd2wmYtzT&#10;xsAeYCHeyMD/zzK76L8hU8IuuRmE//1Ou7KhpSztMmahYyBIudpYT+t3yTwNeEge79RP+wA6bWOV&#10;AUgTWEpeQBz5pi8Z6MPK1rmZSO04J1+yknwPQV/HBLHoTzvluRxbZX+4v5Vn0KvzQssPF/SB+OYY&#10;zvvT9MjT+Q3/lqk8vBS7c//xeghL/B6jomO5qvFe7gvOfU9DUzJ441Oll9tRTwkf5PEo38qsNisN&#10;9puiWWRJ2yipDpvf8CHom/ZOfqVe6iE5xDsfGLD3JbfnwfKyfMWpU8dj7949sXX75ti4aV2sXbE4&#10;Nq9ZGquXzotVyxfGhrUr4vjRA9HbQ9uKBuNA9Lw87MkDjSONc14xWb1qrb+7umPntli9brUfpGe8&#10;9WZ0tLZHW3ObjmNiZE1tvPTyS9HUPCpaW2vjjZnTomP8WAHElmisr4v6utEsGy+qQufAb+D3D+vX&#10;OL/xP2uePWhO85IR/2v9oqExfk5drNwwL/Yf2BWdp07FmdOdcdrLxN1xhnf+5ATYDFJmxLxxQje+&#10;wdg5BR3lM6uXu1nTWeE4qJOACWCVwI1znIkdixwY7xV6F7EBh2jDS4ngYeAmJwro8OyZHIeBloCd&#10;E8BKYMQfehYvaHrpVgmweak6N6hDNq7luFL+dBwsUZ9XMqBUHuCofNwUJ+ZgJrngSzDw8radXdZF&#10;BgCe2ynh3HB66A59yyKH5XwdeYI3uBQtnKaDhumjIwEtHWzK9n7wRf8NmzbFqrVrHBxw3MjhGRoF&#10;mV6BRWbxhstpHT3TKdslDYIkM4f9wEROn6V1zywgl1LKKL6WKQOAdUIm640uyJL2d1CsjgQwlpH9&#10;flolk5dQVRdn3KsAy0v9nokVrU6B/p/94hfx6c/cFj985IexfMUyt70q0EcAXbpkWXz5ts/FVz59&#10;a/zkBw9q3J2OrTt3xrfu+3585gufiz9/7NH45C2fjE/8yR/Fxg2rFRCuiEevwOGZ+MVTz8ZtX/py&#10;THtjmoGmbSe5AccssQNiSr84IFXXflePc/e/Aql1yHp+t0vt04bYXUHHs1aqIxsAFssnXRKgZZt+&#10;HowdHQFh5RpQ2A/yuFZiDDgwKxVQQhA2iECGqi3trIt4ebaROpKFT/jwoj5jwEAHe9MGeZm1pJ+U&#10;AM6WTfp5doZgaj3QIfuZVHRJ26ivqUOZxzBJ54AE6ulIPWQh3+BBbbEDS4se7xUtdPYDkBJ6eOzr&#10;yKsCZaatR9dXxI9+QDdkYRwjK4AEvS73sctZugoko0vpJ3TxNxlVn00s0GYmChkvqN941453GL07&#10;Gvsjv+q4jyRnkb3/CE/kMu1Kb+4Z+TvGN/rTL/neJrZLXUt7bOa2aoMu3IP5cHvjHuqna5uqDTR9&#10;X1Je3WfFrhqj1EfuXFpXYpy/jx2Ur/r2VcpDZ4NgkulkXfT1PYFc9I/qMe48Bkm+95ET/5K+wLyx&#10;j3jTB34gQG54lXMlHoqss5N4qo8S5IoeujLOih2QxTKlfo4Z8FI7bIXdr16V/5Bt+wzsLsXV3is6&#10;5yFCY0LxoEfyAnzLGCP5XVcl+ufy5Z44dOhozJu3IHbu3h7rNq6LRcuXxsxZ78bY8eOivaMt2ttb&#10;o6O9PUaNqomRo4dHbVNtjGyuj5r2pqhta46Gpsaor6+PhoY6AcL6kVX4HPgN/P7h/H458pf/RfPC&#10;4dubl9b8Vf2ikTF2XmOs2bQ0Dh7a55nB/PcQZujO+iv3Z1giBigIUAH+ciZOwK2bjQDVkrHKPPvH&#10;tcBWmVVLwKH6PgIOC4i7MduX+Sw1lyR6cgxd57r83qLBiZwK+RwNEu3ABEgFJgE5dl6FHw4GZyOn&#10;yvtCHJMXR/jh+HCICdo4pmPCcXIUHcnoXbwqx1nl06ycmZLfiToPeErnZ4cnJ+adqTo3b+pCF8eu&#10;9k6WGRrwSzAGHy+lq8xglnrIpSPnPX29sX3Xrpgx8205yKumx19ElYDBbOzFq70xd9miWLV+TS6z&#10;ydFf6u2Njtdei1dHj47Fq9coCMqh806a5EvbpRPmfSsvYUt/v2upvFyaSmefDpc8gmOCHdtYfZLf&#10;f8wgZPuLNu+FlqB2mSDQT0vX4n+qqytqakf7m4W3feYzcdc998Yjj/5F/PQXT8QP/vxRzxJ+9647&#10;49jhvXH06OH40Y8ejdtuuy3GT2iNc5fPxx9/6rb4kz/9REyf9npcv3Y1umW7Xz77bNxy62ejZsRQ&#10;ySJ5JKeX92SLy7LNEb8HezquXbuWsiAfCRtIZupbT3SnL9EJMGFARD2CLXZjrGCLHCv8JSDH/v5W&#10;G+x/uVf5LKkpOcgrn92jvIfpj0ETKBknVSrjuwAg5+no5TvXIRAn6LDNVeaZSeSgHaBFifqMP4J2&#10;6T/bnZkzP9zAR/Ijk+oZQDmI55H+9XIvMqCPaBQwRh5tsk4CLfxAfosOflkfgIE9sR11DboAaCqD&#10;BrNBues6+QA20K9/5lNtAAzYv/CDPvV8rjro6HGuOgYitFcdzgE72PocM2/who50McgQ3yt8nFt1&#10;bEPl+ePjqkOewQt+wHZKG1g+juadY8J+oCpHFu4nQGGR0b6CPqlsgmxFdnRK+zKW6JfkQT3PSOto&#10;v3WRsSX6yKVEXfwDbel3vxfqh4u0h+WjvXkkH/hzH9qHQcvjO23MfWpfA/1q3LuP6WvTkU2q+tC8&#10;0R66aafUHR009ijHbhpnBcynHdMGtMt7BxrpT+HNkc+E8a1GZobzSwA64teUciUIugkWL8sGPTrv&#10;lf6XWZ2gDn6aJWLJDh9ApO0tP7l40ZLYtnVbbNm8MVasWBXzFy6K115/LZpamqJFgK++xbuHBfhG&#10;RmtbfTS2NkZDG6kp6pobol5AsKGRfyip/Q+1tbUPVSF04Dfw+4fxG/Xmq5+te29wV9PSEVE3f2i0&#10;v9cQqzYviyOHD8RJ/pf4zI2/m8MJAKQKuOM6weK5XDZWPfKYbeOGZcbO72PJcZQZRMoNfHQj5/Gv&#10;J5xhtk+HQzIgdH2Bw2p5GZ43eGXdnKnDsSWQArR6ZlEOxQlnoropP7QrBw24EV+Wj3G4Bl+igzOx&#10;oxMdnsZxREVOHFlxxtCAH/nIQio2gnY6MOXp2vSgX+qLLmV2kKYJT4J1Aq3UTTzd7rz/d3jO3Dkx&#10;duzYWLdmXZzpPOPPvGA35L58pScWLlsWqzatz9kg0b2kvPaxHTHutfFxqvt0LFy6JEaPro0pU6Y4&#10;oGGXEriRKwFBAZlpI15+v3BeDtZH5auegwdlatutNsy48K8JlplEYLWN0CGDiYGS7UVfwFdP7wK5&#10;x/XgMWPmjHjllVfi5wKCj/7gB/H4Iz+MF57+VRw+tCcOHzseD3z/R/HJP7kl6uuGCMzl+4pfuf3P&#10;4l/+yR/G4OGvRM8HV+PJ51+KT3/6tnj+N7+K82dOOfjCp+d6X2zfsy+efXFQ3PL5L8ZnvvLlaJZN&#10;eq5fzdko7IQNVN/9Jj1YCscWAAMvsSq5zyvdAU2ewbA+2EJ1RINAXMYcgZoHCQdOtaWPsLODs64d&#10;XJUSSOlc9vFMoAERtkq7QZd6gOiLAgc5OyZaABhoqF0CBYIg9JTPuIaXy27wQ+78Dl/yzhljtVXi&#10;9YMLl6GrehVtg2HRwTYGN5ZTNqJ/rXPmJQjmIQP+eU/B1zZxuWxU6YYNaJ/jhzFKmxv6Mj58T6iO&#10;QSNyKCU/rpNmykK7PBqAVWUFFHkcwgs6yuN+TnrUFz/1j6/VxjuUVQe5aMux0CR5HCufe8bvD8KH&#10;viq8brKHZfA5OmFfyugLxj73ekWPviFZHtG0PpWOas8qgcGuUj4QZFn2t2wn2v2fmEIu17lhl2Ib&#10;EkDNoE3jLf+OkQcHfAeyYTdkog7jPvsUGS0ntAodeCCPZD4LAGPsKA8/Zbsp5apCyujxjy+U/7h5&#10;rEO3gEHXQ1/ysVcF6Pwhb4E9f4apakc966rE6wT8M49XU8SX/nA/+DxtiH5rN6yPFatWxLYd22LT&#10;pk2xbOmKePOtmdE+bmw0j2mNBoG/+uZ6A0M2l4wZ0xGNzc0xWvmjlOrq66O5tj5a6xuisaHhvxsx&#10;ovFzVRgd+A38/v7/hk559s7meTXX6xbURPOikTFpYWus374ijhw/Gic7T/X/DR2bQvgXDc7ZbOFv&#10;AXbLAXHObGEFzgh2BmC6ZlbQT6M6L0AqnXze0AXg4dgoA/QZJDhlfc800k7OIq8T6NG+nBegmvk4&#10;rnxK5P1D8nGMzDI6GMlJeFZHjqZsFkGenKWEV7fKcEbiSZIsyM/u5PxWHXnQz2BlfqaJHMkD0GeH&#10;7La5OaHIwewfwSBtUWySgcGAj9lK6wUATCec56kT9sKmvJNHoGHX3ezZs2PqtKmxcs2qOHlGYG/x&#10;Iv8xO+8YGgCL9uSp06J9TLscI5sK9LTNbIrkeeB7D8SJEyftQA8cOhh79+9LZyp5U790uMwSecYQ&#10;8Kq+fJ9P/Mi+GYjEwzrr3DNe0kfti+NOW6EjNlCdym6eoaK+jq6jugCInt5eyXgl+gQSWfq+qmtm&#10;95549vm45YtfiNr6EbLxSQeH6x9cjwce/H78yac+Gd/7wffjhcGD4hO33BI/+/EP4/RxPkrL8nmf&#10;9DoYQ0fUx1e/fmfcettt8YlPfzL+RGnoyGH+WDazzw5+BCMFETbl9F2TjavNFzeDN+yCLvSZk8ZF&#10;/3IhwQ+QJRv2L0Fab+mJDci3TQCT1axFZaebbZT8qrFKHkf6AuBSlRs8Adz8XcYqeLquynwOwNG5&#10;6COn+ejafHWOrRPosCxNPQIrwTMDqNsT1NVXtC3Lvam3rnnXT4nZTwd+aEu/fruYF/WRTzrryCdR&#10;ih2xscEZPMgrMqst73mVT6Rw7V3PksFjBJvpGpkoK0cDILVP+pKLPGTnHD0BUcgPDdMC6NE+v6uI&#10;/amXfUE9EuX0UfKBnoGxaJZE/nm14T7zZib6ln5WPjL0ywngUnIfM/Zlk2Iz+GJn7OQd7Zxzr1lG&#10;+AO+qc845Zg0Ddp0XgAnsltXZNG5x4LsUe5BxofvP+nD32G+76Ry6MCzn16Vp7ruc137AbDSgX7w&#10;CoDq0If0M3Vdn7rw1nnywtfDH9koA4wj701ju8jPNWNA/eJ+dH2VKXG/X+RdbteHD7w5J4bgf/K9&#10;b48Dy676shmzwPiTw0eP+R9Idu/Z4c0kq1eujvfemxMTJ70ezW2tSs35F3XNDTH5tXExd947AoTs&#10;KBb4a6yLUaNHRO3okdEwalQ0NdRHU2Pjx/fff/9/WoXSgd/A7+/3b9SUF7/XNH/of1O3eEi0LaqN&#10;6YvGx859m7wsd4p3BgGDAjTd3RzPyAHk52UM9pTyI9ICacwCCqiUmUJAiP8+DsBFPoANEOF6AK+c&#10;LUwQJlBUORYfBXq4qXPjiuoDhHTzdyGHylnW8Cyb6htAyjkYKMFPycvUZ9mlLEeBU4ImIEr1Cy/q&#10;k+/vFkqu4qgNxgxuCLo4sSwnKFw4q3zRzu9XAZLSOeL48n25BKYGfDgrHNLNjk5teMplJgJHaHCF&#10;fNhFtEjYKgN4Os6yrG5HqgB58RLLlZcVLJkNvOyZUhw/QQ3wdOjwoViwcFFs3brNmwiwKf8gMXHK&#10;lBhdW2u5ccAEr57eq7F69fr45RNPeJn1yJEjMap+ZBw4ti96rvUKHB6KnTv3xMmTpwQWCG7og/yp&#10;M4HbAQw9JZ+Ty7IOQYTrfmCp9gYtvs6A43xoSPcMIkmvjAU+OUR7gsPxEyekQ41AbaNsIccvPQic&#10;1z+8Hk89/Uz8ySduiT/8kz+OP/3kJ+KB+1he3hPXPgAI7o3RI+vi67ffHp//8ufjlcG/jZ07NsfX&#10;vvrV+MM//KN4990ZcfVqr/o6+VwUsBvd1BKPPPZYLFi+SNeSTaAL8GNARx0FH3bpMvZK4MUeGayR&#10;X2ORcalrAySADoHNKfVPW2Xy9U02Qbf+jzarDTMw5xgzBEvZJpdsxZdE3SrBrwRg+Hl2j/NCu+oT&#10;8wRoFIAnOrm0lmAng69AIvlVWwMaJ107ZRmgKXeHIgM7erFjghDo8f4eG3DyH1zEX8GZmaQyi5N0&#10;VVcycU5eAiDR5bMxkhGwbV6VvA704ldAL/q4jdoDIjxLzRjSuZfYzTdBJzYrs43WQedpmxyDaa+U&#10;xXIx28lMGrx1zX2Zn/qpxr7ybHPTloziA014eUYSuZGr6ue0HeMIPyG/aLvkveVUaOmITvYxlZ9x&#10;v0LPdDPlvZI+swAl9AOIcl/59QZoVrrxPqZ1reTJsQBf+VPuOWyK/K6fbQCvjCX8Yb4ygf7olfbs&#10;B33Qsmz4Lo1/8fcMNPQti+rgg0wTe3P/4CMoq5J9lPhCy7ZK+3mckqe28M7+ZhzgP2RHjTGfQ1dt&#10;yoPIZfUf98v75y96NnDzpo2xbdvGWKMH5vkLF+pBeWqMGTcm2tr4r+KGaG1riLFjm2PhwtmxZNH8&#10;aG9tVn5jjKwdHq+8+mLUjBwedfW1UdtQFyNHjt5ZhdKB38Dv7/evbtqgJ8cubfofapeOjObFo+Pt&#10;Za/Hrr2b4tixw9HFxhHPDLIEnEALcOZlW91w/u7geQE2AcRu0nl2HAu0deV3BssMGuCwOLIyQwgN&#10;gA907LxVB8fBbFgCSYFK0eT9D2boyswYN3o37VTHT6miawAGgMPZiL5nI1Vu0Fq1J0DzTqGBGsCN&#10;o3TJjSs8bcpJiYblkNPxUomueeo1eHQbQGV1Dk0dvazD+4Jqj3x2cuJPPvp5xsQOq5Rn2/KuGU7N&#10;tlEbACB5pm8Hp/bix+wrel+7fj02rt8UkyZMipkzZuqp9r3YsX2HnSLf47sBoC5EX29ff0DiRfmj&#10;J47H0888E7UjR3lX3Qn10TH16VuzZ8fgIYPj8PEjcUp9OXj4MDnKzaJ3JdatXxVvz3wzNm/YEOPH&#10;jI1xY8d4aZb3DfnWITN4Bnjiid6eyaSPLQeOuQqS5KmMwJLBCYeegab0v4MP7SgT/Xzf8JLqqg79&#10;QF1oqB7AjVTAC/177foH0doxPv74k7fFJ269LW7/xtdi/7G9cbLrdNTWN8YXvvDF+NSnPhWf+vSn&#10;4yc///M4ePJIbNu1K/70U5+O//KP/tD/fMI7ZPR3z9W+GDtxUnzuS1+Jhx55OLovdBkIIksGT8lc&#10;6eXvPdJ/SgTJnDVSACJ4VcEaEJ/AQrpJZu4R66zkjSgCAmyMYhMKbblHCGQGUtKXjTAsxQEssA98&#10;kaMADC/Z6cg159jPoAf61OE+qeqn3aEhGSUv14wfJy/fCQz2MNNZgaWqHbr5XqAtgRX61fgqfEoq&#10;sjto69qyqS5g8MoVdMz7wfQJ8KLroF/xMgBCj4oe7W/IgaxZh2vocm1g6frog60rMEM97IGdeW9T&#10;ILXIjtx+UKn4FV45Y5q28rjVNe865oYT2lU6aNzlLJ/awIOZO8oEdrnHXaY2BoTilfIlXY7MiPuT&#10;LOr3TCkX4NXvuKoPqFvqk4re+D1k4zrrIA9yIQ+8U3a3kez0N7T5TiLfpPQ4ITEede1ZaMmcn4vR&#10;USDVX1RQfe5v7j/qc4+6P3WN7dzWvAs/dM9zgzHKfL+Qnzxt68q+7lvJWPrbtDlid7ehDjzTx5D4&#10;tqEf3FXX7awvsugIT52XBI0yHq709cXOPXtj6dKlsX3bJvnBNbFs+bKYIV86ZvyYaB7bFO3jW/Sw&#10;2RLNAoUz35kS27ZviBlvvxNNze1RLz8ybPiQGD5icNSPHh5tdXXRMHJ01AwdNakKpwO/gd/fz9+U&#10;KVP+oHbyy3VjF9T/24bFGthL6uKNFVMFBrf6fcFuBdKu7urv6NjA0d1VAUNm/85W3xgUAARkVf8+&#10;YhCo4M3mkQIIAWUGZwIfOAmCE+cFwCXQBJTldTnieHC4Bp8CVl52Jijq5nf5TXXLzmMDt2qmDVDJ&#10;e1vdksH/y6u6Bks4MdrrmmVff6Baef2gQ0ecjL+JqHaeHVR9AzW3v0lGXbu+jjkTCU0BIZL5AJJU&#10;V23s+BT8EvilwzRPAk0l1xUl/kaNNgRMePFky87FvmvXY8euPTFp/MToVRC42ieQ0H021q1dH2++&#10;+Wa8O3uW+m63AYMDu3jfDMQzoFyIw4cOxPx5c6Otoz3ax46N5atXOVgeEfh/WWBwxdo1BinwZ6PF&#10;tQ8+ELjsiVUrlsVzzz0T1z78MJasWB2/fXFQTHtjZhw4eKQf8NiJix/97kCi/mNGy99UU2CALgHE&#10;M6mql4EsUwls2Io+9lM//VDZqwQIgrm/7Se6fpcPugYal2KX7PPIj/48vvud78XSlcujfeLY+Pqd&#10;d8bnP//Z+MVjfx4dHc3xiADel778ufjs52/V8Yvx6Vs/HZ+57RaB7m7JoD641htTZr4dX/zqV+LB&#10;h74TW7byn8w5HghsAAH/vRagx3JU8uqYDwgEJJ0j9wUFYvoD3QhQVeAv7+TxAOAA5+DIOCljT7Tp&#10;f+hUdiKvBNGSKPM4FG+DMLVhMwQBH/DC+DeAcFvJQrCugAl8yoyW31G7SL20Z3nY8ZhRHp/wyX8i&#10;kfyibz7YQvKYFjK6/GICNpVflo2gUfTPGUzxFy3k4l1WzwIq+V011bPeSgYwVbsEfFzn6w3YCp43&#10;24BEHmUFDFl2y696XLPJB7mYmdT49IyV8hlP5R89Uq4CsDJxz6C7+1P0EwDL5upHz6JVMlCWtk0A&#10;kn1a8da56dLWD5tqK7qMI98XnCM3NLA//a6x5T6qxj08ikxlrJEMVs2LsYVu0KxsTXvR4Z1e5KYu&#10;D2Bpa+yT8uEz0S/1SFtzH3scF/lEy+8Fqj4zu9zT53RPXOhhHGU/99sB/jwM4e/MSzzIUxlg27OL&#10;6AVP+cCcqURPaNzQLfUgr7q/xAdZEmTqXhNg5p1c3v20r1Z+bt6jrzT29QBAf7sPZP8z8qOz582P&#10;HTu2x5aN62PT+vUx5705MXXy6zFmbEe0j2uNpraGaG6pj5bWuli/fkUckr8cN3aiHioboq6xLmoa&#10;RkWt6tQ3KWbW1UZDfVPU1NQ+UYXVgd/A7+/fb+TIkf9px3vDpo1dOOJ/aVoyIlrm1cSsVW/Ejv3b&#10;4vipY/7nka5uPiDN8i9gsFM3LwDwjG88Zg1ZkuWfOUgAopxpY1YIEMQScQIe8hIAJvhzu2o3LzM+&#10;OIycHWR2DnCZwM5gk9m982d985+vwOf7koNrlnMBdfDw+3GiA02CQNLOfH/3UE4Dh5LgDpCUzgee&#10;ACccDgHVgE/Ow/SgJUdmwFfRphwnSh7X5EMzHRjltCFlPZy3gbL4A2axE+W2k2mqPfor30/nouNZ&#10;Ap0DEEgsgfddvRo7t++K1ydNDm8AsJNMedCDWSr+47S5vTmWrVii+r0JunCEAnM4YTt82Zl/YegV&#10;jat8JLqn1zIyIzH+tfGxePEiP0XvP3wklq9cFdPfmhnjJ08W3dZ4Y8b0OHvhbKzfuClefukVAcsj&#10;sXX7zhg3fnyMHDEsDh3YJ1rp2D0edG4gLBkywOS1AZ3r4Nizr3IWIANHf79IpgQCBKasx9F2gx50&#10;KloEX/rbAIMZO7XdtHlD/ObJJ+Kp3zwe6zeskI2YRbzqD2OfPHE0Zr07M77+ta/Fpz51S3zne/fH&#10;Bx9/4E/crFi9Lj7/xTv8n6ibtq6K3usKnAp6BhDiZRlIko2+It9L6chJEJScAEv3P68YEBQ5Vz3n&#10;AyR4sPE4TGCSMyPYAbuhe55jA/o6xxFjjD6VnRx0aYe9JJOuLRd2VCKo+2X9Ko9P47iurks9J9qh&#10;h8oSaDHLeRMgUj56JEgRX8uCDfgYdS7j8pBDgDcvJ+zA/XU+eO/TPEQTGc2HmUbJVuQ3ICypktuJ&#10;c7UxKMDGHvc5TtDB+ok/y8gGeIAMy1p43KRrkQ0ZlPxPIgY1OcaKbfw/weojjmXs+f5CNvSXXrmp&#10;AX+BnoBFARyWtHVMIITNKtDD2NS5H2hUlgmZVBd62Ery3Gxz0+nXMe3v/2T2UTYwD+Suym0j0fc5&#10;NtS1zv3ZGUAbs33S1/ecxo99h8rNWzzQO2nkeENHP/hIhnwIUF41tl1fdQ0olXIM572ODQFjZ1Wf&#10;cutDO851T+BnOfeXC9TODw3cE6rvf0eyXZWn5J3FkoExj57wKeOO6+JfuCZRhu/kFYX0n6KLrNhf&#10;44YHJP43fe36DbF69ZrYunVzbJYfW7J4aUx/462Y8NokAcKxMaa9LcZ0tEVrW0u0tbcIDO6N5UuX&#10;RmtLazTW10ZLS21MfH18jJ08MRoamqNhVH00NjT/+1Gjmr9UhdaB38Dv79fv2dnP/ovGeTXL6xYN&#10;jYalw6J9fk3MX/FmHDmyL44fO+qdxCz5kgA+gDhuuq6uTp3z93OAO4ITYCgBGWDNSTeql4KZzauA&#10;FqnUA/iVdwl5YgQQ0gZn5aPyEsRxXgV9OYPieMo5jgKgyDk0mR3ECQE0y5IzTs+fhlHysjEOUfS9&#10;0cU8oCPnxdOxaOOgAJh5jewFQKIDebpGF3gDTioH7nI5U+ugZLkJ+jgpHKHq4LhpZ7kkA87YAFb1&#10;ccI8YfspW20KT5wccvUosOzYuTOmvDYlznWhM/zTnuavxPLtGjm6mTNm+KmZ5R6C4rylS2Jk3ehY&#10;tGhhnDp1xsvI6WCzLwzGJAezQ++rzz786KN4berU+Oa998SQYUOi8+TJ+PjDD+L69WueLdy0aXMM&#10;HjQoTh4/LLnR81J88PuPolWOtKGuXoDqWvRIFpave69d9S7o3l6BTnRFd5y32mSgkOzqL8+84Lyl&#10;h3UiH3tbt8pGOi9BjwDmc+rrGpuaJnoxpugD5TGrda2X75SxxEhfZZ/4fTwFtw8+uh733X9f3HLL&#10;p+L5556O3//lR7Fy3dq4/c/ujju++tVYuXJh9F0HhKQMthP8xaMACPLY9MCxyEk5bTxekUXJy61q&#10;Q15JyJNyJQggFdBQ+JmXxwG0pSM0pCfvxaG3QRZtLFva0HWq5HOVGfRYthsp+elcNAo4oR6yMna8&#10;g1llPlc+4NuA2+AlbYD86MWYoo75VNf9fKCPvrYJ4yD72yCyKvfsGW0M8rC52ogO5f10qVuBEmjw&#10;gMk5vK4IsKfdK9BCO0DlBdryzbkEobz/5//fldzlryMBEsx8FQDl2WeV2zZK2Q9pz6QNXzZzIY/K&#10;1BcGZmqfiXbYR+emU/Wn2mXbpOM+xSbIrZR/G1iNC9XBtpRZb/SS3AZauj+80iD9AVrlYYR69inI&#10;DX1fSx/RKuOKvuEeKbY1L9ojl/T2qwv4LoFI7tFMaoMvr74ogO3t15Tn90xNC9rwQCfxVjs/LKgO&#10;76fiK90fKkvwKznlf0tf2SZq678HlA14aAU84g/YBFjezUb2Qt8PudhL8uLjeejm1R+Wuw0MJY/t&#10;rfMregg8ePBgLF20KHZu3RJbNm2MdWvWxrvvvBvjJ06K+tbGaGxrMBhsqq+L5sZ6gb/G2L59q8on&#10;RENTUzQ3jI7JE9pi1qy3YuKEydHapLp1DdFQX/9/HTZmzL+swuvAb+D39+c3dMKzn2qZPexI46JX&#10;o3HxkOiYXxvz18yMfQd3xfETR6JboA8gCGjqAvzpyNM3G0nOlWVh8gB2zA7qhuUmZEcus3k5w0fA&#10;k2PghlY9nubyKCdQAQA7r8qx0CaBJk+B6QQSgAFamJWEz82AUO2YYYS3QIydKI5P+eaBo5QTS7nY&#10;bQZN2mcdkt9vs1PiOgGW29MWp6eUcuDgL/mIc+X9STtZ15UDPJ8ghms724qeHalkSTkAwbKP+OGU&#10;PWNJPdEBJN7QCweZjtr8kEl1+Mu3d+fMitenvx679u0yjV7eDyS4nQNU9MWKZatj7jvvRZ+CH7Qv&#10;9/XFzHnzYnjNiDhz/Ghs27Ix2lva/JFV7wiWs/SsKU5cfJGBIzyv9l2NrjOdsXTJIj391sdbb70R&#10;7M7dtnVnPP7YL4P/r758tUdP3ZITna/2xW+eeyYWiR92nfz6a2pXF5OnTPZT97hxY+PQ4YMK+gQj&#10;8akCgP+KUHqiawaFtLNnbJUIgOhaggZlnBsEYR/3cwYexpSDIXRV7vejCOzwU5ABJHJ94ZJ09Evn&#10;GcTuuuvu+NQnbom3357h5favfP3O+OSnPhEL5r0rACygR13xTkAimgpKfpeQYCMafl9QfVyC3qVL&#10;OVNE0AJIua0CYc4gEZizz+lXXzN2RZdxY+Ap+3FtnVyHcUWA07EKtujvwCjaBFeWxPrBCkAB+2FH&#10;y636zq9sh1ySB32YWXP/iZbf4yR4AgSUcud56sgYyaVaAKP4eHMIdUVXPOBVAFuZ/Sq0bSPZAV0L&#10;aDSIUF1S0kDWtMeNvJSrzHgZnKrcm0rQQTShT36+3gCwob5oqH4Bsh5ropG6SH/ZizECoDYQVV7u&#10;cCapLyv+NwPQ0vemYdqSTe0TnJHUP7IRM/fYh6XyizyQXb7Rb8V+9Cd1rb/ksDycK9mn4DMqGVyn&#10;5NM/aoc+tje6qK8981j1bX+7Sv+ST9/29494Zl9TN9v7QaOi4/GAfFewJ7pA4wYPn2MLaChd0QMX&#10;euR4JFWy6tzj6qb70kvNso+BqnW6MW76x4CO7gPZwd+y5N4yX/irPmWqw32ToBmZdT9hV2jLp3kM&#10;QwfaShf0gHH27PlYunRlbN2yJTZtXB9r9eA3f+GCmPrm9Gga2x5N7U3R2tEUNaNq4pXBg6KprTHa&#10;Oppj4msCg83N0cQ/kjSNigUL346lyxZFW9vYqG9oiVF1dTFi9KiTCq1/kBF24Dfw+3vyGzbp6S+2&#10;Lhh+ZeTCoVG/aESMm1sby9fOjgMCg6dOn4pTAoOnu894Y0iXgFi3glO3gjZP0LxDeO4s/1nMrGHO&#10;UnmDCTN9XtbtkjPLv53zLKDzAYuAOTahsCuZ9/gy4JXZx6TDUrDOmd0z+CM/l5dxQIWenZFpqk2V&#10;vAyqPABhAkcFXNU16JRTZIcnKWeNqCvHo6N3D0NbslHfS9xqD8hAFgMM6uMknXBsyK4y0YOfwYzo&#10;IZsBiuRwQJdzugB910knh8x2unZmxXFCKwMGQdiOTe3ha0dKXZyzkpeM5PB2793lv32bM3ee/4oN&#10;R7dh/eaY+dbb+UkW0bykp+HZS5fJUY32bujkd9Gzd088/lisXbMyrl3vizPqqy3btjlge6YUfZUA&#10;xPwZfY/sc7WPXczn49oHvf4Uwy/Ufu78uXHs5PE4I7337N8Xw0aOiqnTp8bJ0yfi2d8+HfPnCZiy&#10;JC15+pSOHTsWv3nqqdh/8ICDKQGYWcMrog1Yyyd9bFnsjWNPmUnuO9nC4IRAp6NnnZBVdQloDoSM&#10;D2xMW+pWgY6UgUxAx0u/BDu1UVq+emUMFWhesGRhPPrzx/yR69s+d2vMXzTP/4TCkif/gkAwog+y&#10;f5FNwUnX5ehZJYMSBXjJdl7BlODnGTXkRR6Cs+q/ryDlTQMqB5zm7Ib6vwqmgA0/TCjl2MYmGkcA&#10;P4+XtE0J6tZbtsCO+dHdtMVF9cF5BfZ8n6rYR7Sqdn4vkKDPPztIB+sjuRI0iQcARu3QyfVVl53D&#10;2DHtLb2hSR2WpEUPHpZJfNxW+fl9PuwEeJCOkgde1kWpAE3POMOfpDxoAB4NGkQLuRNcirfOb6Sq&#10;/60XPCqZ0VlteZcSe/thAXmREdkoR9ZCr+TDo+JHfj/o5t6XPdmY4mVlt6U/1Ec60o+5/I+9pYP4&#10;GjBaPsCmaKtNSQZAtnMCKstnX5CyGNjpWOyZNmIsVLx1bZCoa+pgV9ugkp37udguQR7+UOPBtpCv&#10;UaIc29nnyEf1y0HfYBf4UF/XBnk+ipf1gie805aM4fSRqkMblWUd5AQQyle6LNvj4wqdBNj4SOmj&#10;MZ+2qvoFOmrjccG57cwY0jX+Dv1tY9W5cFZjhvaiZzq0vxjrN6yPJcuXxNbtm2KzHo5XrFgZb82Y&#10;Ge1jOmK0HnobmusF+ppjxIgRUdswKhqbRys1RlNzSzQ3t0VjY1O8PmWC2m+IufK9TcpraBQgrK2N&#10;4aNq51YhduA38Pv78Wt47fl7Ji4Y/a+bFw2LhqUjYvySxlixfn4cOrRL4OxknOk6nX9Bx3uCAoQ5&#10;K5hLsZ6yBzix45cynQNmOALmcrmUegn4cCx8hoZrbnIcJYlNKMyOeJOIjtQtM5CewdMx6SaI4chN&#10;zXmhjeMCCPqTM5KrBE7PFioP8JDLwaqj+vwrAQ7OS7Uq8yc0cErmiXzipaCcyw3wlVOpnFABpsjg&#10;WYCqnd9fVJ5lkQyWQzJafqV+4AhPt0350CPpKRDoukdOLIGk6MIPZ8u585IHoNhOGPpKBKdeQJoc&#10;8CY97U6YODFmzpxRBTc9sff1xcq1G+LVVwbbWRJEsAsB8ujRI/Hooz+JU53H4qx0HDx4cMzQE/LV&#10;q9fs1JHhimS6ekkgSLwuYp/KrsjQd00gUg8NS5YsiEn8j2d9fbw2aULs2bszPv7dhzFs2IholuP8&#10;4Bo7j7Fl6vW7v/zLeOyxxwQU5/jTMEuWL4vJr09Rej1W60ndQEL1WJLKQK2ALP4OmjrSH56pkF39&#10;nhH5uu6fUdC1wYXyHHygRTsClfRm+Y+dlfyvMt9eNKCnHgFE4JQdxdRfu2ZdjK4ZGfd/+9645ZZb&#10;4q577o7nX3whVgo0MvbKDBB82F0NXwdc5JHc8OZdvTITQkD07JSuDfiwqWTCnpaRcSC56GceKlKu&#10;ChCIFglAxDi8AYoAG+prpXwPLnln/QpgVEcDQenfD3hInKuNZwkLQIEu9kNe1UlAAR+Nh2qnMQE+&#10;QZrugwoMAfR4768ALQA2tOgTf6ZG5Z5Fg4fOc2aQPiKYF5BJG+UhL7aoHoxSB8pE3/YiL/s0AV0u&#10;bZc62BPdoImetjm8TFd5AFC3Ux0laFEP+3iGEP3En/513xR7UQe6vFKh/kq9VS69DKYqW0Mndx9j&#10;Y9pVNkfe6ug+U/3Sj+hukKlz7yymPwV0sAN0yEv9kA/bpTx+YNIx9SMv75Xs+7SDQS1yW1cl0bwE&#10;mMWO1GMcuyxplgRN/JD/qQRaqudNGegJP/pTurIBx58Mkg6uj+9EBtPEftTNMWXaKjPgM7BOn2f6&#10;5ssR26Mvuqgttq7KGGcek+Kd91DS4D1D/2tJJTv3D98nvMz3VTWGeE+az4QdPng4li1ZEnt2bYut&#10;WzbF8mXLY/bsuTFt+vRoamsRGGyMttaOaKlviLaGuhjT1hQtzQ0CfA1Rr9Tobw/WxqLFc+LA4b0x&#10;afKUGN3YGDWN9TG8fnQMHTlyaBVmB34Dv7/7v2GTfvPzhnnD/81ogcHWpTUxeVFrrNm8PE6eOByn&#10;z5yM06c7Dfq6BNjK9wP9nh1HBSqfV+CIwJUJAJWAxRtF5EDsGAAwqsfTn3d8MXuoQOydxiybXgAU&#10;5mdq+ASM353TjYzTvwHAEgBx7Tyl3CGMU5LTZLmYehxZgj6fwCzlVAK0qZ5n20QbkItsAD5mJBK4&#10;5dMjdM7qms0SZyUrTsxA1LJzjgwJIiwn7ZWgnQFccuI8JW8Go3SoJVkOzzqmM/PyCflKXv6QszNP&#10;0XJQUHs+atulfjhy7KiXxHh5nzYGzpVOvpZc/F0dG0P8bo/SxQuX45nnXohXhwzzX9rx+ZxLl3tj&#10;2/Yd8cqgl2P+ovnRc/16DBk6UqBufFwXeOvru6rg1CNndzim66l55tuzlHet4pnLy8hoZ6y+ZJbN&#10;H4kWMGUGkLIPP/goRo+q0xP32Oi92itgdMXLyj0ffBBLVq2OX/36l5KxS07/QuzYvcPLrtB/5ZUX&#10;4713Z8ZVyeHZAxx/ZccE0zoH9KtuOnvZWWUEOGhgPwKcZVR7ZucINAkkRA/7Q4tgQxBkydg6VcHL&#10;gZFgkjry7iPLkuxCbFIwePD734uvfPELMXLY8LgmsE3QMhCgPXxu4u33n5QHH5KXkx2M4aGjZDHA&#10;tX7iyRiuZMzZEvUrOlNWyZPBspqlspwJlDyuAGcEWPdL8vDfD+ro4Kw28M4gnTL1nxNklQAOlg2Z&#10;nMgD5Il/j2hX4K+/vmj44UM8AXkJzuGtOgIHN/ggUz6I8M1M+KbdbhxtQ7dXXXiqzqXqb/08O0m+&#10;7MpsomcUK1vcnKCF/j0CTdjGD3yi4/tRgICZWwN05WMPJ5WnbeGdemHnlIexA136jyXqG+858h6a&#10;XzuQTB5LHJFP7ViqTBArGcWb/qIPbv7cDHa2bUXvnOrQT7Yd9JFFKUEuts08y6R6CazTJrYZeuuI&#10;LLafjvxZwGXGj+8b1dO94+9Cio7buy+pyzHBqceOzvttW52XfirjEJ6MUz9YSx7AIGMjP1ODPHnf&#10;FbCX/Zv6+YEBPhWQTd66Vpvsi8peOiJrPvxV8tjOKUM+uOC36W/1h+6t8oUI30c6+v5Ue3+8XKm3&#10;92qs0YPelk2bY+vWTbF2w5pYsGB+vDlteozrGBMtrc1R39wcjc0tAoJtMW3yazq2e0awSamW7wzW&#10;j4y6xpGxfuNqPcCujPaOjmjUw3Dd6NFRM2r0f/jNb567vwq1A7+B39/hX/yTfzps6rODWuYP/Z+a&#10;lg6LliXDY/qS9tiweUkcO3o4zpw+ZaDGBo8EgGeDfyPxDCGzf8zoKR+QB+AysNGNV4CaQRhgsAJs&#10;OAODowqgkU/QK4CKp9Oyw5I82ng2T+cGeXJQyOAZAd3chUfSoL0cUqGrcoMgtcv39EQbR2PHUNWH&#10;hvjyPUMDNHipfTo+gjABOOt72QfnBuBSHkuoBDzzl16ATDtDHJkSdaCDo4NO0R2Hlu9wiYaDhHjp&#10;KdWJMiU7StW3fPCqaLj95Z7Yv3d/jB87wV/Onzxlit8f5KPKLAFedFDCkUp+21TyI4v45WyFksr2&#10;Htwd096cHPWjR8bo4cNj2uuT4+Tp49ErMNjQ1B6Tx09y0Nu0dUvMnjM3Zs3h7+/GxQ8feCAO7dvv&#10;QIiz9myA9KBP6FcDUmb/xAtHbNBW6dTZ2RmtcqqTJk6KpYuWxKxZ78nZtsSIUTVx8tSJuHq9T2BS&#10;wO/8xTh4+FisXrs+XvrtC7Fv5464Xv1lnGe1bJ8MhAYfspUDJgEFnthOTt8BTW38iQ7OlchzcMIe&#10;BBYCoNp5+Un2AhACVhKoZGAi+f0x11FdZs7Er0+A9mLvxdizf7cels54dsM7U9XeszgeN/BR4AU4&#10;mFcGMvoUegR4rvPDyshBYKPvkSUDfo6fpOUAaj3TpsUW0HGwAxhhJ9VLgIDMOZa8NKs6/qcV1cnP&#10;rBBQac+y52WBmh7btQAj89ARWuz+vAJN24M80VNbErwZV+z0Tb75zpxtrHwvN7teBvY8V3vsqTEN&#10;f/rR/QBdy59tsAv2MYCiTkULYAcvaCYgTnmRB4BHyn5kDCSAKYAV/S7rXrEdkEl0GRc+qm7aNvuc&#10;2VLLofPSJwZdyiu0893IlI9vQrqedOvl0znUk87wp45toDYGPZYfYIkM9Cv2yvNyH5cxZJ+gxLn7&#10;Wok6LPOy7M3fQHJtmWhvvtXR5wlOLYdlRnf0U3KdBFXe3CF9GL8cDdYYD0qAZwNNleFDfe+hAzSU&#10;b3+JnG5b2Unl5PEw6wcvbK/6yGSdqaMy943ObS/V84ywHzChS4yo6One8BgUDY/laqc+D8r5DzDY&#10;PnVBNu7/YkPfY0q9kgE/vHfv3li6ZGFs3bwxNqxfEytWLIt5s2fHlAkTY1xLa7TLP7W3tkZra1NM&#10;mjQ+5s2dE80tLBO3RFNTYwwZNjhqBQbrmkbFvEVzYvrMN6O2qSFG1Y6OhsbaGD586P98//33/xdV&#10;xB34Dfz+bv6mTJnyz2pmvNRRt3DQv6tfMSLqFw+PN5aPjz171kfn8cNxWgGabwV2n+3STfm+Zwc9&#10;Cwc4083ZrQDITep//eAv6gAEBkocAVYJFsnDceBUAEye6VBiw0kCNo7ZxrQBZNAQ4PSSrWnKmQjY&#10;ERj767lNefLjhk9nVHjAj5nDLFd7yy4HJscBf/KgxRGQmU4L2fJJHh4GUVzbGaXc2Vb8lDz7KBkc&#10;HOXMyi7gtAFH1QUkwZv6OEXlMVPCu4k4K2xop0W52tmZqw70ExQk2HQglCM/fuxEvPv2u37yvdrb&#10;5+//nTp5PNatXRNvzpwZ02bMjD37DrhusRVgAeBaZi3TYRO8+cu3THx6gf/pHf/axBgzpi2us5t4&#10;+htx3wMPxpKVq2Pz7l3x+C9/Gft2bI+rgBulVeLZD1bspKU3R2jxcr/6BKeNHezAVQ8geeL4cTng&#10;zXoq3xTHjx/1/wavXLdeT+F6Iic16Ul86rTc+dx5UrJ8EBsETHfu2iXeBBMCiOwtG/G/xvsPH4wz&#10;jBXy3Q8EAYKp6hLIlO826mvLo3ZFrhKIvGRG4PB7U9JDgYiA5M0nBBHV5+igQkDVOX1l0MmMFUEL&#10;IGdautaDTb6PiK2Tr4Ov+p5ZXQJZBnyCVtI2feXzTib9xLihLSl5Z1uDWvSp8uhfdDLQkLzYwe/F&#10;qW9MX4l//bjYIz4EXduk6FMAQJ73y1GdQ5NzB1L0qnh75vCmegZ00tVAEprYXiDO417t4Jl9AH3s&#10;wEwXulO/nKcuRYdCy7xFjzI+HUP/Zl+LN+XSCZvxrTkvMbst5Tq6LHXuB3q0E03uj1zeVh9KRmja&#10;drL3eUAGPEiqX8aM+17XtiF9Tf+qre8B5ZcPUwOgPANcgZUCvqBhu6qO733VT4CL7OiIrlynzTwT&#10;K928NE/fce+pHGAGL491dEF2lffP/rrfJJ/K0AG+jCPbkL7R0bqRLxoGrNSTrJeVPHuIrtDWObOW&#10;BpmWrbKj6Yu/xioPMTf8mfIZs+8L6AoQY7u0IbokHY7efGWfIfvLn12UP2WJl9k/y4S+pX+oU9mi&#10;/AWdN1NdgTY06Z9iD0C5bIkPEl/yMzFLj/z56gZfVZjL39Pt3BJbNq6NVatW+v2/qa+/HuM62qKj&#10;rSna25qjvaUpJk8cG/PmzYr5C+ZGswBiQ2NzjB5dFy+98kLUNtTId9XGmHEdKlN+HWBwdNTW1sTg&#10;Vwd9VIXcgd/A7+/m77nnnvvndbOGz2tcPPzfNy4eFvVzhsfUeeNjx64t0Skg6JlBf2Sa7wwyO5hL&#10;vrncy0xht3cYl1lDZgq9PKsAaxCkG7IsiVKHI4ASp+VrgJpu+qTLdf7lHUcAjGf5ADMkAiMzUHIc&#10;LCmz7OEl3QK0VD+Bzk3L0dCvgmm5dh6y4WzOJ0AswdYOyU4HOqLvGS5kBEzhbFIfZMf5wa84cwc4&#10;JdOSfuU9RoAfbXBi1kN1HaSVhy6AhqSDIwO8pe3skHGO0i9BIo4vneOx4ydi9juzcobKDjkTdQgi&#10;/BPH5i3bYvz4if7fXvQiALDcy7Iv3++y7ZQP4Mx3KyXD+S7RQab34+TJY+lsxY+AfOjQoRg/ZmJ8&#10;4+t3xpNP/kr10BWwczl27d7pWRYACqDKNlNwm79kWYyZMCGuf9hnB+6HAPGmHvozo5GBAed9MTq7&#10;Tns33sM/+lG88dYb0Xn6ZFy7xudo+mwTHPjVq31+Ly/fd8LWF6Lv+rVYsGxJvKKndP4Fh80dBFaD&#10;XvUH7QiyDvyykwGT+WafUYbMfidNib7vAUiIhvuHIKb6BhJqk0AUuthPAUZ5CaRKG50TiJUH8M0A&#10;D9hRQJUMjCd24L4P4NTxLKCTgKd6BEzskTSgB90EIn4YUPA0cJBcBpXQNq+UkW9JlpkX+NMemgCI&#10;DL55zH6Q/VTGmDQw83gqemTKcQPoQ98KSHgWO4GVU1WPYMzGE77F6GV60S5j0+DFOrLzHV6pFw9F&#10;3siA3tyD8Jb8lPleQo5KHgN28UhbJs2iG/LzMGPQoDoGgFUqnyEpgISHGGyAnXyERkXbAA1dlWfA&#10;CG/O6ZsiB0BI4ybtlfUYh+jic2RWfexqMGvZdaTfBFb5C0NvdNB14d8/ZlQ/gT7jKu8neLoeOosm&#10;drm5b72ErrYGp2pH3yaAVzvdA77HOYqer33MesjNA483FlXtKGP2zIBQR2hiV9tQybKJdgJY0dCY&#10;hiZ5mS6ZBjPlvn/wS/i69/mSA2AMgJnAjeQHYNOFH7xVR4kHj+SJPWQzJWxC/3oMqxz7WD7Vs62V&#10;z3n6U/pV9hF9z+7KDqw8MT55cKMuM+Hr12+MlcuXxp7dW2PTxjWxevXqeOutGdHW1qHUFq1trdHa&#10;0hLjmhtjzsw3Yu/O7THjrZnR3twWbQ2NMXrksKipHRqjm2qirqk2GttaYmRjfYxoqItagcLaESPj&#10;1Rde3VSF3YHfwO/v3u/lxsf+sGXOsD2tC4b+VbPAYPOcIfHWvEmx78CeOH78uIJxflamu6va9VuW&#10;fAFbnhFL4NIlwOh8Zp4E5AzilMo7huzmZbaOv9PyZ1QEPMr7bX6Pj6RywFLOPN5I/t9g8sXfAOyC&#10;wCTv+UEHGrSjruQAYOBYDTrkjJDNy8vij+OknvOqo5e14SH+CbjQCTCgJIfjHdG6dl3Klc7Stjp3&#10;GyfJ4adUzpElk52mnBXOLOvRVvz6ZRcNHUnvC4BAB5qFrh02AFNgDbnSKV8Q4Dkf4/XkyjfS2Jlp&#10;2oBG5FS63NcTR48djTnvzRIYkcMmYPVdiTWbt8TPf/GreOXVwbFy5QqBZgGnPjlQOc+0F/SxVcpJ&#10;YD6ngJczWAls3hZI27h2pep3B+8G9gmcIZOfzFUfGvTlZQG2ZWvWx69/89s4ebzT7y/6sxOAauxC&#10;IFSfZEDC2eP0eZq/Irr5AewNG9fF2LGtsXHj6ugTgDh58qRsQCBJh++dtdIdMLhi3bp4+qXfxpFT&#10;R8Tjkh5kuvwtxKSlum6jVOwrGQ0qlOcZP9mZcmTLoK8jdd8nkAtomC90lKdyAzbaqg8MxqCBnX1U&#10;++o8g5b4AQB1LO+tOVjDT/1lWyjPYLBq1w94CKqqZ8BQlVtW6qjvLbNllU3VVwYHumZMOGDTznJS&#10;pnuAMniqPXkE9AQjOQbK7mB08NK26jugajzkjFvK54QOlikDq8cnwZkxV9El0a5/4wiyqi4yIbPz&#10;mVECHKktwI7lToCjATIzR9DU2PE1dWiDTu6TpFtAgAO8ZPL7cLKTP1CtdvkdwYq3r2kLrbQp12kr&#10;xj86F72wDfmqqz7p75+qz613RSM3DxWb0kcq0zljinFAHWyf9JXnsSQ9sZuBk/qSMYec4nVe9unR&#10;fctnXcomlqKjwRb6AYLFP/ucMvoR/5X3EvT65VV9+o/+MFCWztlHCYrts+iXKhkIIoPq27chq9r5&#10;QVY8eGhHV/6yzg+OPEBrnNOv9pmSwcv19Cf3G7yQR32W4xt5JDM69fM7Hz1VHjKgB/7cM5Nqa2CL&#10;f5I8zL56mRjeSujtPkROnec4k63hg/7wpX+gr+SHOl0fPnwkFixYGDsF8jZsWBsrVqyI9+bM9kY2&#10;Xo1p4VMyzfXRwr+StNbFtm3rY9eubTFhwqRoVFld/Sj/W0lzh4Bhc22MqB8ZowQKfWweHTWjR8So&#10;oSPimV8+01GF3oHfwO/v1u/ZUU98tuHdQafrFw2N2sVDo3n+8Hh76ZTYu39nnDh5wptHAHOAugLO&#10;CpBKwCcAw4ySwEz5e7qcoQMQMtsHCMxyA0C3pUzg0TuQqZ+AK8sBhjrXDQ/4NEBRMh3xS3Akx1DV&#10;Z1aQfG588u1Mlcr/D+PAXE8Oobyz6N3MyrPzdD5BWjzIkyw8QbMbjWXqdLpJG50BtekocaBy7HrK&#10;9N+sSS47VLWjPrwdAJAdmpekmxylASygDVmtS+oDTz7BQ9t0sjg3lcnRYbsEqZJXbe0YJdfB40ej&#10;vq0ppguc7d69y86eD1LnEgh/N3cwZr45La6oPU/57CZes2lLPPnUM3Hk6KE4ceJoLFi8OF58+eVY&#10;qGMvQQcHa0CaTj0BLHlpK8/aiH6ZjeKfS1avXuU/ewcoFvnfB0D19MSGrTviySefjuPHjviTNfV6&#10;yp69aFFs2rHdu3gv6enc/ST5sj9w7CRoJF8CGRtRekX/mtKq5Sv8IMI7P/QR9usVKNqyb188/fKL&#10;ceDgXgORF15+NUYMHRzvzJgZb7/9bpzRA00GPgKA+lXnLLPBtwC9slRK4Mi+ySDl2bIqz4HL16KF&#10;DDo60FNP1wBcdDcIpKzic07B/3wBWbSjnCSaLKdbf9UlMf4L6MhxoCS5CcT9+Ur0h/sEOpKPb+OR&#10;DwgwKKGe5c3ga4BjeXWtc2a4DCJ1nbzQHcCie0K80MWAjzL4GIwhD+cpq0GVjrYT9wU0VR+9LJeP&#10;5AFOBFo0Pi7zUOAZzgQjjNsCMm0T5Xu5U+MAIHee2VqW4Bmf5Ak45cyj5DNQQVedIy/n6Eaf6p7x&#10;DBd28REdJbeABcv674umZXc+5alrsQXHAsp9VD1mHz2GyjhQGf3nGUWNRwNBxvZlyWz5L+U4YNay&#10;6GweVb/JLujKDDEpgavqkNSPnmFUee4mply0ND4KkEN3y6tzxgJjpYwvxpT1U7nbcC37J+DNBA2/&#10;zlF4kiqa9D1jqb9vsJHK6aMyI2dQpTxvFgGQ6eiHQ6e0Ux7FS3ZJH4MsyvPY476jLO1Jn/FXnLyb&#10;6pk88fV4qvjnvYZtFTcuy0exXOz+IGlsqh1jjuTxTj+qzwGBfD4MXUoZur6vcdJ99oI/K8OO4i1b&#10;1sXadStj4aIFMWn61OAfl1o72gUEW6KV3cQttTFuQnMcP7FfdVgubom2jtZoaW2IN6e9Fq9NHBeN&#10;jXVRLzDI52hGjBoeo2tHRU1NTQwZPOyvnn960F9U4XfgN/D7u/N7tvkv7mifM+SDsStGRNPSIdEy&#10;d2S8t+Kt2L1nhz8kzHLrWQVR/maOc4BXSQA7b/DgHEAmR5jvCDLDRd0zPrI5w5+MKe0AM3JIBH2e&#10;Fr3E7LZJsx9oyhEk6INPzsiVpdcEZtmGGxsgaiACgKzqGASKRgIw2iYtz56JnoFORQs+OTNHudoB&#10;UOxQkg6OjPN0OHJIVVuDPjnpsxfEXw7NQMjtcLg6ur6Cu+T0zmgldAYsAQr7l7ChL0eKs6RttoeH&#10;9JHTy5T5tol44/RwoMyYdXaeipUrlsbrkyfGG2+9GfsOHlDaF9PfnKq6aRvendm8dVv8+umnY+eu&#10;zdHbB7i5GD0CdEuXL47HHv1JXL/Gcuz5uHrtmmc5+OZf77XrBjM44QwIkhf9JbdtpPo3ZlTSqePw&#10;CdI7d+6N5wQGTxw76Nlj3qOZKBn37N0XM2e+G88+99vou95X7TDOd3scIG2PG0HLQQB+OHaCrZw4&#10;M0j9AE3HE6e74pkXfhubN2/y0nJjS3O88/ZbOr8UH370QQwZNjymvflG/O4v/1UcPHIsTp864yX0&#10;nr4EYtD2twPFj5kDwAW0y4yK/0YLIKG6yOmlK4IQwVbyGPC4v7NdAhMldFJiRu6CwMD56pp8J9Xz&#10;zAV1ac9RupmP5GEcuZwZVcCLEsG3BP8Eg6JTJdvIR2SQjOoLZsU8K6s2bHABWHi2TXqWhwdsTgDP&#10;oEwfZj/6HUDVKYEVoGGwhV1o67JL1hmAQMrZuEq/Yhf0UlvGkWeY0A17Uwd9xN8gSrIyxpgBNjhX&#10;e/ras6Ia6wAj2sE3+VS0zUv6uF3Fs5I39dR5JU+R32Otast59kvStM19LTtbtxv1LYvq0L+ARJIB&#10;TtUm+z95+p025XPPMGOKn0gbp63g5ddfBGx4sIQ+8nvZHlqlP9XGm5Ok8zm1od/JNy8dXafSGVtC&#10;235ENDxeCp1Sx/yla3VNGT4X4OpxVeX7YZDxIT5ccw54NOiSPJ4J1LkfZtwuxwv1sYmT/an8hGzB&#10;9wDLvZ12quxgejf4JK/kV/imPahDe+gV0EgdaKE3fcV1+tbUmXs3+4FzHlxzDDBWNbb0sLBjx95Y&#10;tWJ17N6+LbZsWh8rli+NWe+9F2MmTojmttZoH9MeTS1N0dTM7GB9vMb3Bbdtjgnjx0dDQ0PUCvxN&#10;eH1szFswJ8aMGS9A2BijRo+Ol18eFMOHDxMYHB41I4bHCy++9D/+/Oe/+loVggd+A7+/G79nxj75&#10;0Kh3Xvq/NS8bEo0Cg2OX18fC1e/GoUMH49SpU9F15rTA4BmDwa7TAnfMTFWgihk2wFnZjQug6+4W&#10;6Dsr4FUtI/NkB1DjhgSEnQe0qR4JIMUGCpwFn67xzJ2eCgFf3LSeaeTzMl6qFS9oqh0AEBBVwKAB&#10;lW5wgCj/a3mZ6wokerbPYK9Kkv+C5LpMYEceL3UjJzQSENqJSDZmPL0xBNkrh0SCTnF0ONriLD0D&#10;KkfHZ3H8fiNAsZrN45izfwBLOSvRKe8cIT88cKLe/Yvc51JeeDBLw3tWBp3IRD1kRh7xL8GKdsxK&#10;9AncnFa/LVmyMN7Qk+q5s6ftrPlbuJ2798TPH3ss9jN7BjChH8TzYt/VGDKiJsaNafWO3vfmzo5G&#10;PfF26Cm3Y9K4qJMTXLpyuZy1bFHpj7wcE8wo2GAH0cLB+pNBBEEF7/HjxsZh8bt2rTdGjBgWc+fN&#10;Eji7Jjl7Y9ac96KmdkR8ILD21tvvxCuvDIpZ77wda9auVeAkKKMrwSZ1LXpiL4Jl2iidPHY5rAeY&#10;ffv3xe9///t4bfKkWLBoTlz9qEe698bWXTvjSQFh+mnTlq3x9JPPRXNdU4ztGBNvCkADfB2Ixacf&#10;GMieBAv6mGuCE8vyBM0CMHIXqM4BBQ6uBWyoPTZSQk4v2dFnACBoIrPlzkCM3fIF/CpfeeRDN0GJ&#10;2iqfZTdoeKbwJhqeGaY+damjRDvPMglAOpAqzwBabdAHkJ+ggDZ5TCCVckDHoEL3F+0BwwBPxrRn&#10;FtG3X87km+2QV2Xi7XEJfWhXoKQscyOD7arELCPLfvn+X7YtAJt/uzHgJY86epB5n00D1dIqYzCX&#10;//LcM+GAQsmA/Zg5ti4VEIOmZVY5dHmX1uNZMrgf+Qs87k/6mbqul7ZGXi+Xyy7o5IScKmPWkE/M&#10;UM+zbbZflpOwLTuy00akG2XwZbzzTmEe6Wv5NQCXaPgbopY7N42ck+7d6hfGV+mHAoLzmr7I/uDh&#10;0eBa+Qal1MOWHlOlz5IGQIk8xorHrOp7trOytfuM9kp+YEeGyh/4dRhfp+/3Q4b5JYAEiNmfVbr3&#10;jx/JzLvRbDZBfj9okidepV/I86xzVW6ZVQYQpK9zllF9ZL4cJU8lg3fBGzziN6GTNiJRlw0uZ7rO&#10;xcLFS2K3/MTmTRv8yZn58xfG9DemR7OAYHOHwGBrawwbMcJfP6htqI3WjraYpnI+TM0Hqlvb6+Vz&#10;ZsVi+d629vYYXT86ahtHxfO/fS6GDhlsUDhoyNB45rcv/p/vvPPOf16F4YHfwO8/8m/KP/mDQRNe&#10;enr0nBH/z9GLRkbd4mExbkljLNkwNw4e3RunOtlA0ikwkbuEAW6AMy+xyrkAxpgt9FFlbAzBOZT3&#10;BKlT6nFjeidwdY6jYAYRp/G+aPqfTABwql9AWqGfy6SAO+UJlOYTJUAQeZQAHtAB2OgaB56ze7pW&#10;4sZnZi5B3zkvAV86JwcDsIU+YI2kdjiP/Eu0vMa5IgvX0M+lUGRHDpwsAFLXoknyl/zRQTraGanc&#10;4EmJXbYsv6ZDlFwERPEFDJb6hSZBjTaUubzS2bxdnp+0gVc6P+jTXroBEiq5ACq8/8VSCt9K5N9G&#10;Jk+eEr94/PGYO3+e+vmY8i/GvkOHo7Z2dEyaNDZOnjkeLw17JWbPfTf6euVIexX4rwKALsZzL70Q&#10;8xcvVJBQ8BRvO1OAruSGtx195fATeFyyQycYX7vaFzu2bY/Fixb7/OqHH8acBYtj6NBhBnaz5i+I&#10;0bV1cWD/Ho2hzmhtbPCHr/lXFC/FK0gSpMoylwOa+GYwqWwtuzlYKRFcOztPOvAg+5GTnTFcTnz3&#10;gX2xY9/++PUzz+mB5rxk6/X7jL/4xRNx4kSn6l6I9Vs3CpjItuJjfeCJPqJFffrKwYQ+K2VVYMEe&#10;+R2zBAKeYbKMGciZqWJGttgG+ZHVoJDgDE+19bt96GPbErwy8Q6XwYvKvDQMPexCGTRFGzAD35RL&#10;R4ELt63AEMHd/aMj7+HlxosKkOhofqJbZqdMBwAEUFOCp8uquhw9FsQTepabMsnCN/78zTedpx5Z&#10;r+iVQKScpz36k+vm8UZeBSJ09KyOdVS+2ufsn+hwL1T3UwFItKUd70T6HnHf3iQHvETPANmAHl7Y&#10;i/8Dh0bOtpFv3ThCH34qT1kSvBSw4/ueuroGtNlu0EXmqk6ZuSx24BydGMsGQrTVNX0DaMlZa+VD&#10;DztIVsrK/WgbYW/oSOaknfp4TMgvGASjN9c6+oGFpHsIoGs/4vaAuBxL+C8v8Sox1jwrqL728rV8&#10;jGebe6U/M9i2Uepk+uoLj3/RK+O73KcF+NFPvGZwhXsD/tT1va77Wgk/79UXtS/y+iGFfsFGosO4&#10;tu1l07wfUg/6j/cQDQiV/MCEregP9Zu/7Xj+QqxetT7Wb9gQO3ZuizXrVsfCpUvijRlvRdvY9mgV&#10;IPTGkPpab1QbPrrGM4VsLGGDSWNLo46N8cb0SXFUD7/vvTM7Wps7BAjrY+jIYTG4ZggfoY5XlX47&#10;5NV49PHHD1aReOA38PuP+5syZcofDJvycl3DvJp/27R8dDQsHhHjFzbGyo0L4vCRfQqMx/yvEtyE&#10;zNJ1KUCfO89O3y4DlPPdAlJ+LzBn6ABvHNnw4U0fALqb8rlZvQmFWUSBKZ5WE0ypTDeoZ5MEIs6r&#10;PMEndXACNxKzRAVsQd8JOgaoSoAlZFMe/JDD76DIcQD8mDnk3yrY1XbBO5ITYOH07OTlWAxoRK8H&#10;ZyP6zOoVwEXK2T3O5ahwVtV1gs3i9C6Zv5cVkUV5HBOwcI186K7EuXglmML5qb2dqOpXgBn+0Ofc&#10;+ZUdqMeGDYKhaYun35HC2Vrm4vClP8vgFwVGBQwBZyzbrli50ssc9XW1MX3ya7F/z674+PcfRFtH&#10;S9SMHBoffHzdQPLcpbPRLZv1Xbse9fVN8dqkyd60AXDK5eSrcYZ+R/9K9pQ7E7ISqJCPGQLeAURe&#10;0syZM+P0mc7YvH1n3P/9H8SZM2dE84qXqptGjYq3BQjPSb9Reso+fGS/gzkzAb1XEpQB5MomIQdg&#10;5aUNq6BY2ZWAeeL0SQHNrjh15nQ88MiP4oGHHzbo8W7kBQti0KBBDg71TQ2xfNUyg2CuT3Seii6N&#10;XcD00ePH/TkdlrYdaKUrAIQ+JUABkgx4kINEnWpseeaPoOl+TBkdFKujgxjBTOfM2JbvAGIzzzpS&#10;RymBo44AL+pxTV97HHHkOoGHl3pLgIaGbZR1epm9MsDRteQ0LdVL0ETd7E+WqHt6RYOZFWiRJ7tA&#10;0yCq8IS2yvyPGwRmyt0PWUZi0ws7z3NXNPnqN42xXNpLftih1PdsInTgp7LCh5TnN4AEgNN/vSe5&#10;c4aUMurQT+iZbfpBE+2QnzoqY4yUZfAsxy48BCZoyzLppn7NulVfVzJxBAAbzBhIkgBv4gM9ZKx4&#10;9s9eup3GkOxF3aRNnmxtX8GR8ULSGIKX7VT1jWhAx/KiH3kAIZW7voCa6cgfGDhST+c8JJqn+57x&#10;q/6njeVJfYod0jepTZXHrLXHEn3jc/khtcX/In/qmjZHhrSFdNN9aPCmfs8HrORDGx9tLx3Fi3sn&#10;AS/lqbt9s46ZKnkZN5WtkTt9NTpdMt3Spj9f7XKcYe/sc59Ln/37Dsaqpati786dXgJevmp5vPPe&#10;rBg7YXyMGT822se0RYsAYG3dKIHBEdHY2hDtLc16cG2K5oZGf4iebwuuWL5YgHC/fOq0aKhrjFG1&#10;o2J0w8hobBwdo/RAOhxwOOLV+NWTT7xRheOB38DvP97vuef+yX8y+o1BM+oXjvhfRy4aHvULa2LC&#10;wpZYtWVBHDl2MDrPnBRwy+XZs2e7FHB5769b52d0owogKPgzU+ejABgzggRkpyo4G4zpBiQAF1AI&#10;wOsW2OpiRhAQp2TA4CXWBIQJIiqwqOS/vZODMOBSfRw89MqsGze9E85G7UxDN7ydgeQo9QCEOesH&#10;mBLQkoNNUAIvyVudI7MBpnjg0ACx6VBEV+38tKrz/A/MnG2EPi8+X5DOLFN7mVhtrSNyoA/0KieV&#10;KfOQoSyTA+5Sl4qmaFCPVDbr4Ehz1qpypnZutINWbhjJdsrjqFQcNcs9vKMEbWZhWVq8zkxdX69f&#10;7GeW44MPPhToq5fTGxFXP7jqJSWcZe+1q7F1x8548le/jmNHDkXfR9fiwLGjMWvuXDm3kfHjn/88&#10;Dmrs4Jzhh9O13MhRBZzUN51+zgpcio8++jj2yBE//+zL8cLTz8eY1uaYPfvdGKWn7/ETxkSXgOxL&#10;g16JZUsWS7a+6L3eF7MXLI7pb870ruVJkybFU7/5TbC72TMc0FVQLnYuARwQRDDr7OoSvUGxdPHi&#10;mDltWtTrab2pqT7emjndYGfsxHExZly7gIXkFHDZefBADBk2LM6cPhPLli2Pb99zd4wbPyY+/Oi6&#10;gymbWwh+BWygN8Ahz/96wKMOwTLBxY1A5H5Cbo6Mb2wl22WfCDgAEKAhe2XAJ5hBu5zfCNTeeECQ&#10;F60M/pINIKLkQO022Y58kuuqvWk5FZAkOkoAwQuXdD8r+Pp7hYwJJeQuwOCK7G++gDKApsYk4Mwg&#10;hSSdEmDR9zkeElBdEtgUz/7ZWPRVO+S0vNneIFT0sQX5CTpu1PXsHLIov+jietKvzIYV3ShjbJb3&#10;CK2jwVEm6pIM3HTN55j6ZanGkW1e5XlpGxqS3zakrfLQmboJ/KgDfWxQ8lMf8rw8rPy0ka5lZz88&#10;iKbbMQbgJT2Zfe1/lxd5ORcvy1zR658Rdn4CTt6x89+1IafOfY8qoUMZo75/oAmtMmbKNXLoWGh6&#10;tlHX9i+cWxbVMT3d+9BWHjpg6/QJST99gtrouvgE05I/9DhAfsaazhlL+XkvfC80L4u26ooeR/8b&#10;kmyVu8blY7h3+u2P3OiWfWM/JD+Zs4Xygcrjc0dnznTFkkVLYzdgcPMmb45bsHBhvDXjLfmhcdEs&#10;INjS1hwdHXxjkG8KtkVbe0u0NDdFa0N9tNbXRVuT6jQ2xvYtm2PZosUxrn28dxzXN9fFhIkdMX5s&#10;R9SNHBVD5c8GDXo5Hn30L56uQvLAb+D3H+f30LCH/uXoN15c27q85q9GLRkW9QuGRduMkbFhx+o4&#10;eHh/nO485U/KMFPDbN7Zc2d0EwL+upXPDGEGdY79m0t0E98ATrlknOW5dJw3uhyEgM45HVle9gyg&#10;6lDOx625qb3TWImb96+99wcIAsQBiCr+OA7qEDihhRNJQJlt+gGV8yjnnUQ5g3PMcCadXArGiQi8&#10;SX7aIVM6RxyN6uF0xIsnW1KRCz6F180yladz2nkJmaPqAXBxUKQEmzl7mG0ywKSDrmiaRzrL/iMy&#10;yIH5nR1dW1bJjvx2fjhZy6X66EBd0UcWA07nq1zntCl1OYc/dWlzpvtMjBw1TA6sNRYsmB0LFi+M&#10;8ZMmxOjamti+c1tMfG16vDpkeMxT/v7DB2LYkFdj84a1ce0awEAO9hrveqnPeUCQnCVgwc/BRTYy&#10;aETGi5dj2tTpcfLEcQU7/oFkX+zYuSlOdR2N67+/FvUNdfGrX/0yPvz9R/4w9pJlS6NmxBABsQvx&#10;np7ef/bon8ekiWPFp0tBRvqIF/bMoEpwkn6Fl3RknPKXfn3+5E1P9Ikmn8lBriuXe+LnP/15LBFY&#10;ZEPDll274pmnno6De/fGh30fxIhhw2Pp0gXR2XnCn/7g/T34sXzOhhx0xMYOzpTpaLAieQzKBCbg&#10;Q0Dnv1z5lArn5n0zsFF/WId+GgrM1gnbZYDOd7yyLX1oUKJU6FHfbSpa0DAdeFQgk+t+msp38K10&#10;MviAho5lGTZtChBMmQwyLRdyqi3lqgeYYeabczZPGdxUn0kB9CAvS5/0fcpww14GHYBldBAvAxzR&#10;TV2ybRmvHPtBhxLvHxpskI9MVULmBCuiY7vRlvuFlHpAq9g27ZWypJ2ynUEGsurafCqaCZJUR7So&#10;U+5J2w9aFV109IyWgY4Aia55KPO4qGTyw4Tyy0xzPjjAFzny3rdPkRz+lI/szGyr7YcslUzIhw2K&#10;HLZFdQ/YfoxHErSpY7mrcqVS/4Ytq1lc9SG28X2l+qZV8SkJGn+NDvVsT+nnulynrMh2ow30eHDm&#10;4YOxwjlADjnk61Tu95fV1v1ou9Ie36iHc0Bhv1zJE7qXZbN8Z1N5auNxpja98jcAwg8/+CA2btwc&#10;a1avi61bt8bG9eti9cqVMXvWewKD4/1uYGtHR4wRoONTM+PGt8U7782ItjEtAny5saS+cVTU8rHp&#10;ujr5jyUxeeJk/y97fX1tTJ48MebOmR3tYzpiWE1NvPrqq/Hyy6/8Lz/46U9vr8LywG/g97f/+9kr&#10;D95S89bzh5qWDf+r2sXDom7+0Jg0vzk27Vwdx0/yv8QnBObOCAyeNsgiAeoAMJ4F1I3F39QVgGNA&#10;Rz2BNT7t4nOVAxQTLFWgrT/dmPrnun+3rxxPAZEAiEwsMZc2AlYGbFmes2kpAw6LGxzw5plEnbuO&#10;wAiAz45J9ZkhAqBcIRip/BK8zC/BIu/2eQZOZclDfOWQ/JkYycy7hz5WsuQ7hQlAeT/KztOpaq9z&#10;6yb5DMJ0TdCAp+V5X3JbLuRVHm3VLnnpnNlNl+Hk5PR0nraoHDV11Z6glTZNGqUcZ0wwKTSKTH5K&#10;Fm2CV+qD/eQslYoj5Zql4NMCPju3bYptWzbEiRNHHJxPdXZGS2trPPPbZ2PS1Mnx7AvPytm9F9f5&#10;sLVo7t6/N9ZsWudgVeQsevYKeAHC2M3LsjD8CXz+KLYcOzokaMy/wLpytTdWrV4Zv/7lL/Uk3hqv&#10;Dno1GkaPig+Vz19KvfDyS3H81PG4dr3XgcDOX4Hi2LFj/mA2G1aYzSDwIltZKnWAUpBhOfz8BY1b&#10;BRs+wItsfKvxnXdmxKTXxsdvfvVEbNu0Jj76+OPoGDs+1q1bI5o5s2c6onuFGctF82LlulXRJyB8&#10;7YPrAiDiBU0CkANR9oXbyf48KOT/uGr8MPPhIEZw5D1CZnMAJAnasFEv4KACLQmQqE9/qv9upg0v&#10;AqSOhS9Hdm2XevBPYJLlfg+w4scscwGKBjKmoSReLJs68CvRBlmoV/II7gap9KnOac+49bmC+hXp&#10;m7M48E8eCQqThsdDlc/4KzRZNvfmGa5Vhh4kA2DOVRfAnbOC1NU40vF9bKn2BgDcD9iOPGb4VAd+&#10;tqNoAMINdKmv66JX3hPJF9t5+RlbqK7zdeR9UvrGPOAlWQH7gKjsZ/ISqOd4YHxzHzImq4TNAc3k&#10;6dyzafRRpV+5Hy0XfFXuhxjKfU8DOlNO6ruN+dGn1X0hGXy8qQ33OnKUcUoZNjEf6lHfduU6AX0m&#10;eOi+8nun3NvVWFQeZchfZieR3RuglGewqzHG+3wJ3OSXdJ9YNtXz6obo43fzXWv5XFZhZC+AYt4P&#10;6UvwZ8jIOe84XrzILCH+kVTJWYFK+PmBRjJafyWWm5GTMt4bXrJkWezevTM2eXZwtf+ebuqkiTFu&#10;THu0trYIFPJ3dM0xblxHvP3Om/HW229FY0uT08hRwwXyXvK/jzQ21cXYce3R3s4naerVZlRsWL/S&#10;/39cW1cfg4cOi1deeSWe/M1T//VXvnL/H1WheeA38Pvb/f18yA8/P3TKb3rblwyJ5sVDo3H20Ji+&#10;aGLs2Lcljp04HF3dp7wknLN1CeQM3AT2ugX2unWDsqEkZwRVphsbEGZQpxutgDeSl4epd44Zv+pa&#10;+dzE/XWUHPircsoAOF7arZyaZ8LkAHCsXdDT8Zxudv4b1+8VikYBUcwCeldv1QZHkaApQZ8Bk2gm&#10;ILvRDv0I3oA8t7GzScdmHWUHAITLdCw64JgKgDFd08sjenm3XqUHztZtTLuqh5yWKXn10zDfBHBO&#10;1bn5qH0G0Jxd7AeK6KF2XjJU4LL+oucZGoNWyYnzhI9SPz8FR/TC6WO3fJpPOeg/6hGocPr0tWVV&#10;+kCgh5m2n//8pzFs8Cuxce0qyQItwMDl/DC16Utf5fVevxZHjp2IadOn6yl5TLR3jImZs96JbtHk&#10;r+Wsm+zTI30IvHyHzf9Wova8b8iSNoFh84Y16rsuL0n+6sknYs2aFd5wYv2QT0fKtm3fHo/94vH4&#10;4KOP46CA4f79vHsIQJGulQ4EdgdCbKRrz6heSNtCg92cjE3eG9x/4GD87Gc/d79iA79LpSM68rma&#10;ufPmxsuvvBTLV63wJymWLFsSV69dNS10ACjxriP/FNMr8Esb/ysHQZPgqIDmJUEFqNz1mQG1pAQL&#10;KRvXPbK1gxwATHn+ViHy6Jx6nrmEhoAgx7KbmcBLIi9n00RXvP3ZF66po6OBI3rSVnbKAM64phwb&#10;qB28dPSYcPvsf675jiC25P+FveyoBGBLII6M3BvKY4ZQNNCJXblFx8xDV9rAK8Gex6PKrScgQnUo&#10;p4z6Pb2q36P+lDzsvuWTLHyapgA96l7knoFO1d73CkfsQrINKh2V71nmSr+cXSz3UMpq/fvlwhbS&#10;UfUZw3w4233BPaRkP8KYg4bpZ38YcKleoQt/AEuRxe1Uhw1E1t19onONLejQLlcP8tx00Kkqz1nr&#10;zHN9+oFr61AAHHQ5MjOZs5OZp3rqS66LzoBqjvkAkH3FtUGz68EjEzqWf17C35L88Ias2Ei28jgn&#10;z2NCtPC/li9t5j5wOf4TOugjmjxkkK+xeZnd5gaD6ZdpWx5c7DfhRT1kk58wT+4LPZgvmLsw9uzY&#10;7V3FGzauj0WLF8dbM2fEuInjg28Ktra1+NMxba0NelicIv+yPiZOGOf/Kq6rr4+RNTVRO2JYtDXU&#10;RWvD6GhrqYtmAUMA4etTxsXhI3sEIt+NIUNrYvAQAcJXX43Hfv3rlQrL/zSj88Bv4Pe3+HtixE/u&#10;Hz3j5f9L46LB0bxkWDS9NyTemC8wuHuz/+mBfx4BvHWxxAvoM4DKT8Xwp/xdKmP2z/84IsBYZgEB&#10;VwAHZg0pLxtFDPiUnzcn4CLrcc07iTggL8cq8X4iwRXa3NwFwLBEjQOA3ln4Kw/Ax2dMWFbOpQXA&#10;SwI+ngQ9SwlN6lpeOQg5EG/IkBw4LcspXtC1bNSXkyKf4G1aDmwAhgRy1MMR54eo05lS1/Ur4FJo&#10;56aRlA0bJM0K1FkGrlPm8rRe6LDMxjt+6eDTYebHd2krmtUROrTJF9hVj/puk86yH9xVtJEX+jjc&#10;bE9f4DwruqrDshUzZABt6GBDZs4AbV6iUkI/nDMB5sSJE7F969b44Nq1uC7wgz524LYHtKWjjtCc&#10;/uabMXL06Dh08ED09vQ6cGzbviVeGvRSbNq62TN5fnpnXLiPU15sYwduvbAHcpyN3qs9sXjhXNHY&#10;JBCQNgQ0ALbOqt2UN2bGbZ/9vJ7aB8Xs996NE8cPi47GBN9wlP3TvqItOfr6rmmcSLez5/w+oAMW&#10;wQJAIVvQBwDcrq4z4iHdmLVQW0Dj6dNdMX/Bonjm+Rfjy1//eiwTQO3S2ORbh4wHgFCPAiLf75w4&#10;fkKMHTMuJr82RQGjJY4ePqygnv8q0h98aaPznI2SXvQbsqosQU0GSY8D7CVQgL3oa4MXt89jAZYk&#10;08B+Su4f8qgH0KHMSW2lP/Spx8wX918uF1c0oUFb21t1DSAAUZKPdipD9lwKBsjALx84SAZlqnfz&#10;DKP1rYBjLp0mKDM91xWgqGhQ33KIT5apnVKO+6zrMulhcIfc8DWvTIwVHg6Ypaad5aUOeklXfw4I&#10;2pInN1Hk9Q3eBVyojtoBigptxg33dwJjfAZ2IjHrKxmZsaI9s+e0kRw39xsp3zesQBr2tU1kD9oB&#10;nqgLTXRWWfafeKqMf3LxUrIfILAJ4zXHu2Wn/7ATtCuAajtKD/J8n0FTddxvbqdE3wCkKVPKcZu+&#10;LO89eKWvSRsVfpfkX/KBiIfX8iCNnbyZDrmZDZSvKPc5u/bZ0Mf74MhmMGsZoSc78vAkH8mOZz/g&#10;Wb6U4Qr6CeDZl6ETZZKDmUX6xIBYed4k1MNfJfbEli1b/S8ke3Zvj00b1sbq5aviXYG3KVNej7b2&#10;tujoaIvW1uZoaW6ISRPb5HPWxiYBxzHtY6OpsSnqauv8Kk3H2KZobK6PhsZ6f4i6QeCwsakh5sx9&#10;N7Zs3xrNLRNj8ODR8corQ+LXv3n23zzwwAOfrsLzwG/g97f3e7rpycdHvf3q/71x0ahoXDoqWheP&#10;indXTI19B3fEmTOn4ozAYFf3mTirxHcEAS5e8gXECDj523/nAYFndEMK4AioefOEkjdSCCQZ/OlG&#10;Y8YuAVcCQi8lM/OmGzVBUIIrNp7gSKiHwzB4Awgo+dMCOvK/xDzJGbCINnUAhhmQE0wCGgB2dsC0&#10;cZ5kMxhBDuplOXwBrHaSqgv/C/CnLQ5FyaAER0c9UsXfgFZ1k1c+XZKfm1ZwSnI4AE+192cRxLvo&#10;Whyx9XabBIl2njheywQgTPCRuqu9l4x1LpoFZDtoVra0g5NdzFO0rA80FXQAzcykAuLS8VI/gamD&#10;QgVabQvl5Uwj+aKHkxZN94fqADgACg7uoueZKDlWz/K4X7DHJT0Bz8i+g6YSMjLLtnjJsnjhpRdF&#10;izLJUdmCsrfeeTuG1fD9wQ9Fi6Ai+RTIDAjQxcEH8IBMCthqR7DzbJdkAmwyBghop8+c8d9KNTQ2&#10;+H2de++9K44fPxhX2Q2M7NhHR2Y/LgnMHT/dGStXr46G2ob4yUMPxzYFBug5QBN8Cd4EVvjJBvSv&#10;g41lu6h7p1vOfo6XmZD3u99/wP89nCArE+OC/gfwklhO/v1f/mVMGCtgOH5cfPzRdfdF0R1evBif&#10;L8dn8PMGDo6SK0ES8l3JfuhlNrXiJ93Kcm+PwBpAlPGcS6mSRfYqgZqUYKoCJPQldETTgZX8IpN4&#10;Yj+AE/1v0EV7jcVegJzsCn3q0c51KnoGmKaVZQYGys/ZLWQTT8YdNOChcegHHNPgmLbJmS/VRTf1&#10;kcefr9UX0GA5G37KS/1SDy9Pq46XYWVT3jEDTNtO1Efeavwz1gBwXr6t2veJV1nCRS7fewAR+sn3&#10;asrJO24cvSzpftRYxZa0gw9H7EjC7qJrQChZsRUyum+wG3lKCWgkPzwp5xxfA0hUYtYWerRHDsYK&#10;ts8Zz8pm5ENXuhic6rzYJJdlq/7luvSb+CAH5/Dnk0GXNZ78ukVFr9As/cjDX46Z1Nd+THa4Adg4&#10;R9a0Bcn60x57sctcNqWNH1TlR7j/DKRtW9FFPtFjY4x3SZsu9iAP+ZWn86THQwY2pI9ET23Qz2OB&#10;MShb8cBz/OgpfwKLe3ibHkw3rl0Ti+bNj7feeismTJoQY8Z1xNixHdHOv5PwL1DTJsbJU4fj7Vnv&#10;+rWZ5pbGqGsYHa9PnehNIw0NtboeGTV1w2LoyCExWmWz5s6OOQvmx/Caunjl5WEx6KVX/8NTv3yq&#10;rgrPA7+B39/a7w9e7Xj+1dp5I/7HuuWjonbp8GhbrAG6alrs3rddwfJInDp5IjeKvM9O4FzeBYgA&#10;5gAl+Z1AgFiXASNPZXxqBrDkT7Ko7vt8PJlz5QEOcArZPgFRtwAkM2sGVEp+J9GAKd/No47rizdg&#10;0p9aEbDLGzkBh//JQze05VMyfyXa+sv+SgYxqpsAUvUuJLAsTo8nzX5gRj1fJxDzrKDaXah4UycB&#10;BOUAjkumxTlldi44SD6g6oSTwikBuiqgZeemfM6VV5x7kdM6iZYDIDLBU4mPUePwsakDkOpZVuSp&#10;ZLbTEz14pTO/lPLKDv76v3SnP21D88/6OGEHDMlQaGYfSB70FqAhYNhuauPXAaQfwQBbFBBpcCFa&#10;0DHAVPL3DuXE4Y3OyMnSKMvDE8e/Fh9+8KH4wQsHL6AggPTCq6/EmzPeUAC7qDG5V0ENnbIvbV/p&#10;Zf2sYwYXviGW30MjuCkI6ohOvGMFmL3+wdX4+OMPYtDLz8eBvdvFS4FD/DzLJJ4Lly+PjnFjYu7c&#10;WbFPPF98/vl4ffK4uP7hNQdegBa6Qh+65q1EIGcXq4OLrrEBH0omEPL/yFOnTvU3D0tw5djb2xd9&#10;V6/Jjhdi/6FDsWbjpmgVGBwxbGicOHJQgEP0ZDNsboABUIe+zs3Hx0p38TYgJDgyluhPxiVBVUfq&#10;lZnFMqNHH3N0oHceQRR69BczY6pjfbER4DuDKIGVByNvPlGdBJW0S/Dv5GCe9HyPVJtG4FGWHF2u&#10;ep7Z0pElbvghI3KRPEOnIzOu1tHjmPGWYw7dyiyp9VS++8MypV4pP+XwVj7jpqrHjB/A3kBP5dTr&#10;b1fRoS46kiyz62C77EfkK/3BPcADAzqz/FzKGQeAWnRDVz+IwUMJHftBJUfzrHSveBbdil1sX+UB&#10;3A36q/5ymdpwf97wB/nghCyAQe4nbH6jfib7QnwF/NSO+hz9EEg7P4zQDjvSVrQZQ/BTGz4X5A0x&#10;lV24H7lPrZf4YO8ylqBZ2lkO+kHlnl0GvMITeTxm8LHQpT3XtAUkMgYlQzWufB8gB+fS37Z2gj/2&#10;wB+mbJbbKeUzYJcMuWlL8lzsiaULlsbmDRti5/YtPi7Xw+vbAoNjx47xBpC2jnaBvpZobmuJplY9&#10;aC54L7bt3BYt7W353cHmupj4WkfMfPuNmDBhXIwRaGyq5y/pXhQAfNXvFE6YNCna5W+GjhwRrwx+&#10;lS8mXHzkkUf+8ypGD/wGfn/zPw24f/bK2CfHti0e/u/blg+PloWD4vWFtbFy7ew4uH+3QNlpASlm&#10;7wBrLAfnknHOqPHuXwXoqlQ2dAAQOeIMmUUsII9lXxxNeY+wACpuToMfwI2AjT8L43J4JD/zhB5H&#10;3fDJQ6BAfHAOABU+Pu2lXefLETMbpyOyAIIAf7wL6M9DiFaCOtXVNc7SdZXvT8voyEwhR2TMWT/V&#10;8wxQBXBcluVFlwLMcpZRjq06ljoEy0vieVnJ8uFoRcM2EI9SN5+ok5adaMnHGbo85U0ZCm1oqczt&#10;0JtZUuoDpnNW1/zsFFm6FV/VJbgbSKrcYKeiiYP0rJcDG/YTPdoqkV8cKjzs7AFnauv/Y1Vd+iPr&#10;VfZDFttaepJvp64gpQDCn8M//dSvY/Wq5R4fgLPtO3bEsOHD/OR9prszhtUMjfXrV0Vv9eTeeaYz&#10;+Fu3y9evxeFTJ2LXzp3p+JVnQFoFLPRmzBjkYj9sjY2kx6lTx+J892nZQHLRTrKckq3qGxtj+PAR&#10;8dq0N+PFQYOjqbnJ/5iSAUdJR86xU5m1MoAQf+eJB/yp48BMno5X2TAD6FFgJphfvtIT77z7Xgwa&#10;NCTGT5gQ78x6O9ZvXh/HTh33p3Ou+L+ixQ/ZlAia5ZzlTD7z06dEALsmMN0jcAkoBWBQ10Ge8YOs&#10;0r8sXZKPHDn2VMegQ/VUh3PrqPMMnKmLZ3eggfzSBXBRZmZTVx2VsOWVHmRWW/Kxi/jyIWLyvAtV&#10;beCBTZJP2hS9PDtjXtBM+T3zaj4pN/ZzffgxA6r+dB8rz5/UQUe3zX4xkCtL75SZb9qBOn4QsG10&#10;rTIDU/HImTL0El/5rj7l50NIypbfHgQoVnRNWwnQZJtQlnRJBjqi73GIjtCTDPmtPGyV9RKM6Vy8&#10;DFx5P0/HBN05zsr44xzb9I9v5SHfjbKUg3vCwEx50PBYoIyHL7UFCFl21aUf3Z/OS16Wz8vYeW8Z&#10;XFrOvI8tN7xV5llzHtxEg3cjcwY4dXPf3kxT1+W+LHUYJ072UaKBH8Jncd/qnD7B79svyZ94Rla0&#10;8uFWdFTWo7weHYsupmu7JE3q50MRY1Zy9fPWUfa50tMXW7ftjEXzF8eWLZtjw6b18j9r/WmrKQJw&#10;EwQEx3S0RMeY1mhoqY+GNqWx9TFx+njdxzOjXWCQT1W1d9TH/IUzYtHi2dHc2iTwWB+ja0fEoFde&#10;iJHMEI4aEQ0NyhtdG0OHD48XXxn0/37imWd+WIXpgd/A72/+9/1nv/8vhk/+7aKWFTX/YfTSV6Nx&#10;yeCYOL8uVqydE0eOHIyTnSei++yZON112u9FMWMHKONYwBXvEVKHm+998gX4vASsIwDAoM83M4Ak&#10;ARxAyRs9lHLWLQGkl1YFCD0LpqM/Vu1AzqxhBdzkbAq4ZEnVfKlb5QFo4FXqcfOnPAAjHAhOBdqA&#10;oyw34OOc9iRdexZS/PyenJ0MOmTCkZq2rxO0JQDL8jLLafClaxw6dLNOgiNk8SwY7eV8EszdBB7F&#10;G4dV8uwkLSs84J160A8s6eDYCj/rCW3J7oCBbjhSgTScp/8HGjoqg3/aARvwrmLmwQ96ntGV/O8r&#10;EPH+lwMh5apPoj66AiDoqwJuUy7pTjCVfiXQ51hI+Xkqx4YO4joyS8ZHsOfNnx0tfJ6hfkS8/vqE&#10;2KcHk6sffxiNetqeLbB0zTuPr8W6tRti1PCRCko9MWHihPj+A9+JVauXCUSxQUJ6Y2dklt3gz+wJ&#10;7w2ms68cvsFMzoJRt8zWsJOYT+Jc+fCDeHHwK/HY4z+NyZPHSUYCuOgp0HkGxGABWuiMHRTYRK8E&#10;O/eHZHFgdV7yRh7OGUvcAxs2bIixYzoUQJrjjbfeiL2HDhiYGpQITHgcYLvKpmwM6hEI3nvoUHSM&#10;HRcd7S0xdlxbtHS0xvS3347Tutf4az3rap4AnAR8vlayXZCVvpGcfs+P4KuUAR6gg4zUI4+AmuDE&#10;oB49JB8ymg6gRcDKusHHKfmmzTPoc227oD8yIYsACUdsZD46AnzyHmCsKWBTDm2l/Gs50YKuZARw&#10;+B9UkIM+kMwGHaapa/TTOf2dG33ER+0TjFR9pDFggKb6gOuygcfv2ZFKe+tbyWgAmcACkGygVgE4&#10;ZMnd0dhX7VUfmahr20Cn0seAxPJX9xZjl/qiD0/s6g+Ii67fo7QtdE4ST/rPwAZd0avqj+zftAHH&#10;krimDPslqFM+fSK9CqjkmIBe8hjAc+/oiGw6N2iEh/tO9XX/G3yLfv9Dos4NbLm/uLZtsEf2ac7o&#10;Jbhkls+fjeEeVR23Ey/GmsdmpQMy9r/7jK7SwQAUethO5wBFaJZPyPgBlntU50kjZUNO26KyXSkj&#10;D7t3dnbGe+/Nic1bNsTO3Tti4+ZNsWjRonjzjTdjwrhxul8Bgy3yV43R1KKkY31zbf4rSUez8uui&#10;pXFkTJsyMbZu3xDvzH5HD5YtUd9QG0OGD47BI4bFiLqR/ms7/hlp8PChSsPimedfWqIQPbCRZOD3&#10;t/N77OXv/eHgyc/tbllS8x9GCgiOXihAOGNIrFg3J44e3h+dp08aCJ5RgAYA+v0+3Tzc9P67OYGH&#10;rnNnKtBUAT1mg7hZBRBugEe1cx5gTiALYKeb+azqk7ixDfgESmhnIEUC5J0FBKpM4OKCwAyzk9BI&#10;oCLAofOLAqUJFBPYUH4zGCtHbnzPpkkW8srR8ujIX+LxV0X+hiE8LJdocU5dtccpk8/O5Vx+Ttok&#10;eDKDwexg0pdTklw4TRxmfkNM+UV+ZNURR1pmU3HOCc6SJmV2jjon0a44cuuEw7Qe2Ya+cBuuLRtO&#10;lzrp+LFTzvbJecsxAuDKLGaCuKKH6iM3AUB0KT9Pmep4CVe6pOzIqHKcaDXDghN3QKl06Je35Cmx&#10;xEhi6d1BC3qqczNIAqCx29afGFEw3rP/QDzw8ENx7PhR7zZev2lzDHp1sB5cjkRnV3c88atfxrvv&#10;vR3HT5+IdRs3x7Yduyr++RkVArABqngUUGE9LJN4Yx9kl23YbcrnQPy3ZArSb8yYJhDdGVevoYvs&#10;I9mzb27o59kGaANOzEc8CbIEOCWCkZdYCTzUVTv6hCN10QkAync3N2xcF+vWr4mPf/dR7Nm7J46f&#10;OGYQgg4lCF69fj2Wr1oVYyaM94Pb9eu9ki+/lbhy3Zp4WSA2319L3b10rwDnwActeCrP5ZLfAEPn&#10;3n0r/eDXC5gByFQ8/xqA0XkuN6bO1sc0ddR1zu7oiG2Uz9HLwIyXqp37xTQL0Ep5CugwHdtY9Z10&#10;rbpl7FOfMVfGDw8ubGBhVs20lG8dJa+BCjr1CiTb/uKNLJLDn/NBHvghkxL0Dbiq/vG1zqFrWap6&#10;2MkzothD/L37nUS9qk6pZwBqvZAdm1V0JIuBv9pYNuX5AQWddF1sbKDDPUi9yiY5Gw8dzqmr+xD7&#10;qU1ZeoUOR2+yUF34Og97sVte58jhHc+qV75C4LHCkbquQ34eDbaQW7ra/pRxX1CX2UblYeNyb/lv&#10;OuUbrSN+jDEmOS9XD1KAQl4D8aw6uqp9ygUt8VOf5sN++pCUp6pnufI+47+cvRte5fg4jy/fryTa&#10;JT/7AvrAvLhfKx0lK+MH+1+50hsrlq2M9etWxY5dm2L95nWxfPWqmDN3bkyZMkUPYGMF+loFApsE&#10;CvnkTLP/gaSpuTHG6OGuRWCxrrkuGhqHx/q1S3QfH40JEyZHc1NLNNSN1rE2WtobY1j98BhWOyxq&#10;RgkcDh8Sr7z0yn/761+/8JkqVA/8Bn5/s7/HBz9y69CpL3S3LR0VzUtqonHB0Gh7rzZWbloUh4/u&#10;jzOdZ/y+oHcJ+wPTLPme9Tt+XiIWWPPyLsBLN3r50DTfJeScoMYSM+e8B0Y9ACGJ9jgKZhUBTAXA&#10;kY+zS3Ak4AKAxAEAWHTDlllCnAS7POFv4KP8BKMFCFYAz85DeapjJyLHxzHLJYdo4QDy/46rfDkN&#10;nBp0CObwNgCEhuo6ECGLwCCzCgCx5AP9TNA0cMO5IJ/a43hLvXRKOELopfzeFKMjT8vIQT5yOHhy&#10;5BoZKhoEQQM0ACjvJUpW6yxeroNt4IustlO2I6Fb0iAv5SLPNhAfA1Wdw9tAXHXRiYBys66uV8lP&#10;WwcuAoPoOogoFYBI+8ITWxp8iZZnGy8CQES7Kjd9rpEHfhV9As+Mt2fEqLqa+O2zT8UvfvJjPbjs&#10;M9B58qmnY8mSefHx7z+MufOXxpO/eSbeevOtmPHmjBg5slZjrcv2vs6Mn45e7kRG+EgvwB+fHSEx&#10;O4htHUh1Dn1ABAHOwFt5GfxSX9tGCRBAIERWBxgdeQgACHjJnHxSBTxsVwUwb1pQ+wSUGeAAIdev&#10;Xfd9NG5CR5zuPlkFy+TlzSO9ffG4QDAPZ8lDtNWOzwN99PG/ikce+UkcPXrEgNo0pUf2j4IrYANe&#10;0gUQYfCiMUR5goX8mz/PmDipTDzQO0FL9kkBF5loK3CkZOBhQJLtDdAogyftRMdyVW3QCd6AT9Nn&#10;3Feg0LJxrTbvU6cnv7FnIKaEHtCwLuoDHtoMyKhLPyB7qaOj61RteReR9k5VPfqFfPPg4QfZ1Lbo&#10;bqADXR1Lyj6HR240YkwxG+33AnVu8FZk0bn7XPkGv+gsmdjYg43STmkT2xIb2g60zXsaeiyRM+uV&#10;M5iFruqzRCvbAY48a4Z88GYWtEdJx5ztSz3TvpJT/NhgRh3+9SZ9T+qcIF754mM7WS705gGRPkBH&#10;8pVog/y+tyufqaPl4Kg6yTNtAg3LI104591U2tg2umYpnhnTXuyCT9O9xCy2N+dU7Z3w3bq+4gea&#10;tDVfhPD7jmzgukSq6sOLjTKsrPi1hgSLCQJ5KLkcfO/0wIGDsWDe3Ni/b3ts3bY+1m5cG7N0PXX6&#10;GzFmrMBge1s0tbdEe0ebUmu0tjTG2LFtAoaNAnsN/r/i0Tqvaa6JfUd2+7+OW1sFFBtVr60hpk8Z&#10;F69NHusNJSNrR0TNiMExePArf/Xs8y+OqkL1wG/g9zf7e2LYz+4aOnPQv+L/iEctHRajFtXE2Pea&#10;Y822VXHk5JE42X3a/8Xa3cXMoICggBqfdfH7eQqIXsYFROmGB0jwrpeDucoAhCUPwAU4IKh7RpF2&#10;yjPY0s1n4FeBPvhQTpv8fiEANIEdPEkFfOVSblmOhl5u7iCwGTQBapT8LqGT8gAWAEIAFO/3Kc+A&#10;oziSi1wzawkPAGLKnUfo0T6BEzydryMBDDvggJg9c9CiTInrBLkAnSqpXr+DRN4KUEGzgCAHUNFh&#10;kwZ0mPUzDcuTDrafhuon4My8G7LTBmDHdSZ/2JgAoXY4bc8UVnqhXybawEf0dCTI2LbkVQ6boIDj&#10;zZfl80EgeaVTLQm7FTCOc3bQUDKYsrNPmV2uYGGwpTLPGIsvO58JrNiFxEwmu0bZCfz+ua44r7F2&#10;7frVmDptSvzy8cfjd7//fcxbtCx+8fiTloeyDz/6XfzsL34uZ75JY+xcTJ82zX2IzAYrCgDMXBCk&#10;2PThpUyNEeyDXAVEOOhXcpKfeqQtABb0v2eSCO6i5Rkj6XBjhkRl9CvnonEOfUTDoEl1/f4h7USL&#10;Og6YVV12WDvQK8h6lkt0KCeYP/74L/wqh8Ge8vwu5dW+2LlnVzzz3DNx9cNrsXbTxtizf59tB32D&#10;20oW8spHjAE6jGXAnWdcPAbyiBwJ7tRP9Jn7GruoHJCCHuiqa2xTQCI6MLPDTCM8Gd+AUeoa/Egf&#10;z0Cq3g1AmvoBKg36dO08peSZszfwZhaIXeDuB8qoQ1K+Z86UR9/6e4LIovOyIcX1VJ7gJNs6nzZK&#10;CeRSHo8LeCkPwMV/NSdQy3LfU26X/epP2ahtgmiOgCrV0ZE6xb4pE3QYa+TLtjqWttip8IAfs6/m&#10;089PSXVSx0xZzj2HPkkz+4P7Oe/jzENu1WWcqw395BUM9610oK9uas/R8lWyc49ZPrdLe5ivZct7&#10;BB2QCRsXmen/cs97vONPeEhCB2SBBmNC5UUO6PEvIfn5mASNxe/Qz/mxaeyJXBVI1TmzhfgS/FXe&#10;k2qnI74rxyv6YJMs90wkbXXsOnsx5sxdGFu2boodO7b4m4PLV67032BOnPBatLW1R1Mrm0jYVdyq&#10;a4Bgkz8506FjW31D1NWOjLqGuhjZNDoWrVkaU6ZNj4aGRv/H8cRJHTFn/syYMGlcjBw1SmCwJoYN&#10;HhIv/vbl888999x/UoXrgd/A72/u9/irP/xRw7uD/tvGxcOiYdnwGD1/cLS+PSo271gTJwUGWSZm&#10;FjABWi5jJpADCLEMLPAlQHXWAE/luukAEbQpACOBo4CYrgF4+ddz1M0b2DNxStCDtmcaDQbVXjdl&#10;/4ekz2U5zsPgT8lyiSb0CEoGHEq5WxYZxQd5zvGXdgoY8HKZHAMADqeh+lcI+u8ruAHEmO3DcQC4&#10;5ITKjKafcHUOQMiX2Svgg9MUbb6niGPEBp71opzlZgCU6J1nuVl5lOFkCKQ4RQMK0Snv4HnZW7yR&#10;LeWFVp6jo+urHUvobLYBzPq9nYqW7YPtTFd5onXjOnmhI/2SfZR9ib4l4RDtXM0v29L3/XZTuZdK&#10;K93ROWcPaSM7Kc//4HIRgFjpRhvkES2CsOWBj5yxHbVo2C7YjnzaATLhc0V2Y/c3dElqS4Drt5+O&#10;/rad+uvk6ROxZsOGWLl2fXzvuw/Eyy887/5kbLz51owYNmy4HmjO+i/z5s+d5e8g9vVejdVr18SO&#10;PXui94PrsXvv3pgydbJ4IDcB+FLyFG+CFmC5AD4HT50bMBgQ0hfowlFy+QPKpb2OlQ7o6/fTFLxK&#10;EGK8Y/OcbUleBCrbtEoJlhTM4Mc5PHsvx9XrfbFmzepobm6K5SuWx/FTJ2PX3j0x4923o14B6GTn&#10;8diyY6vfKeR9O0Dj+xcux4ZNW+LqtesCaVf9jwuHDx10gCUYZgBOQJqgK3UtwdZBX7JbfgdxQLHO&#10;dfSOa8mOfXpFr8x4QtcAD1CAfkq8mwetnMmTPTSuAbsGGOJHOz+gVDQBY2U2K+WBZq9kUf0KfBlo&#10;mj5HQAhATrZkhojNHeKZwCb7i4cdxi00+t9jFF3om4fK3IfqS64Lb9NVW5aGmWlmnFtHZCm0lF/A&#10;JHkGxnogZRawgB2DIWQAsDDuDKqrca5kGTQ2sIXHQDX2ihymXSV4+lp1DLJVH/k5lpk839tK53Vf&#10;+d9AKId2lYqs5otO0HUZdABZ2JJZt+wT6ye+OTawFeNA+fBTm6SBPeHDuVL1AJT+JG3tMWe+CRRT&#10;VvGo7p9Sh2R/43tHugBuScxqVm2yXqHPvaxrbKwyz7rahuo7yZnvFko/xqrquC9Vz/aTLKvXbIxl&#10;S1fGzl3bY+2GdbFi1cqYNXt2TJv+Rrw2cUJ0tDdHc2ttjOO93bbmaNB92NLaHO3N9dHeOCqa6kbF&#10;sBGDo62lORobGwQAX4uO5o5oFSBsa6mNFWvmx7JVC4O/2xwxfESMEiAc9MLL//aZJ595qArXA7+B&#10;39/c7/FBP36y7u1X/4eGxcOjYenwaF9eG9OWT4x1O1bE0eP7/BmMs2dO+8O4ngUUaGDJF0DjXbuA&#10;J84BbwqwAImcgeMcAAlI5L3Bcg5gEFhSO7fFwav9jXqAkgSIuTMYfjkTSRk3q+tUjoaZI28wgY6S&#10;waSuoQsIS4eRQCbBTAWqBFzyG4k505WbSmhTta3KcRo32iYPXrJGZ54ecUY4mhKoPJMlGuZb6BoU&#10;Sf4L3Q5CAB9mCFxPgcWgTvWLLNBDR2Qt4NLgAT2pq+uc6aicms5zmV15sonrIod1xSZ8sDs/5WPb&#10;GMhmMg8lHDtONsuVrAdONfVHl3TwSbMk8txG+QaySm4nB4oMOOfStgBTz6rJ2bqcmYTKFqanc4Mq&#10;HDhtPduIrDjxy35AsDMnoItumVG5OXn2TQ5934EDMWTI4NixdUPMm/NONNQOj/q64TF//uy4/sG1&#10;aPP7PQ3R00cAuBKLly6J5194Ok6dOREz33477rrrz6KmZnBcYzOKeLHsiJ1sdyWDtOro5Sr4SkfG&#10;o4OKdGPmDduQz7WDD30EPcnIEiKJgO5PXNxEF6Cesympl8GT9AV8MEbK8phnL6lXBV3vJpattm/f&#10;HksWL4rFixbEnj07ou9ar/+t57nfvmBgeLn3ooDvRzF2wpSYOmWa/4/1pZdejfvu/U4cPXrQNspZ&#10;RsaG5IIXfalzL/+KV8rCuKOvchz7/U73OX2DbaSfdaRuFWhVx+CHa9HK5VQl8UBXxqJt4vqqV40T&#10;2vpdV2ypNuQRzOFdZgjhg9z9dladpJntyz3mcvpGcsKP9llHCVkrGfpnD0WHjRZFrtL3/cBTtA1u&#10;vPzK/9yKJjKLN6DM4xPaysv+1lF62JYs/cNffPsBKkfRK9eWTXIX2T2zJV0KwPLYQGaNU448IJo+&#10;5wAcyYut7DvULh+2ZDuVAQb9UW3RLDNkHtdFbwNvnYteAkLGQvoHP8AgI0nnBoocya/K/NqN+JI8&#10;NpAF2ti+qotOOdOcZfQNCZvyQMl4TzsgU/Z5gkD5J5JBrfJkf8/UI79kRr6bH9ByRjTHmYG4702V&#10;YT/LIv6qj77ICyi9dvWa/55u9ux5sW3b5ti6bUOsXb8qFi9bFNP1gDl56usxZlyLEv9Z3BKNAoON&#10;rU1RL//SMqY5WtobokkPZEOHD4qRI4dGS0NtNDU0RH1jUzQ2AQ5Hx4TxLbrv9sY777wdg4eOiBE1&#10;I6Nm2LB47jfPLVaoHthIMvD7m/+1za472b68LhoXDo+OBaNj5oopsXnXujh2+micOXsqznZ3CoR0&#10;GxyxRFyAm2fwziYI5K/imDEiz7N/Z1lW7tJ5l4I8QEU3q45ZLwEc4IQbFBBgoEJbgKZoAi5xBAYI&#10;SoAI6tAOgOiPF+uG99IpfKt8AKbBG7JVqQAN09KNT5ln39Q2gZUCuNoxc2m53EZ0mOkCyF2Sjhel&#10;8/tdcmySBb4AHpxbBeBI0DdQlH79/ORYsi4gjuusi27I65k6wJmS60FHAMgzd7J3cYgkbJUzhtgy&#10;Z9yg52US5RNgDALRX6m0wdECLIpj99I48nFUnSJrsZWDlvVBHpxuBU5xwPSXeJiO6lLGOeXoipM1&#10;YEBH1aWNHxyqNqW+Z04IHsr3bCt8cMSSMXlmkMv3oyiDtvSs5Mmgko4bvm4Lb+erP+Gv4MHYOH26&#10;06CMdO1qj5KCrsDIedF77PFfxIx3ZsTx0ydjnoDTb556Mg4c2K1g0BPPPP1MzHrnzTh57JB5lE9/&#10;8OHpvr4EXAkakFGyVToauNAnBgboCqhgViWDDv9kQkAlGRhz5Fr99/9l77+DPLuuPE8sZs2sVlrt&#10;9jSbAAooeIAACLLpARqQINlsmgbIpidM+arMrPS+sgyAggcKQBVcASjvvQWqUN57m1kAu1sjrSJm&#10;NSEpVitNSKuYGM1oRt1H38/33JtZzdXszvQ29cdu/iJuvPeuOe7ed8/3d+579yF7jSQBaPwsod9e&#10;TmBCeQUjboeDlPPjuTGibN7GQ3zS0eYRvQ1oBDr4TvLKtatj/PjH48SJo3Hs9ImYLSDY39MTf/GX&#10;H8f7H+6KhsbGOHDwoHm9+PJL8dK8lxwN4fECntviHqiyVDm4hlfNM+hx31Gu/GKjOgbRxy84kEdb&#10;6JV87Gr7mF6C3xwLAB3shl7igS10JLpWx5Ntaz7wTf09LqnvhH1V9xJHbKU+U36CKLV3f+V9gy1z&#10;KxxoKR9gxR8C5FRyPrKJJ4DQcusIaMFOlll5AEgDHGSjT5G70HNSGz+jJ3DuZWHqwkNl5qF+qzLU&#10;yGMmbJ288hvRxVaFvpdMxdugRveDnzUVfcagAaJosiTLl0nOyBYkHh8xSEdXtXUk0bat9FNegzHR&#10;JArMHAld5sukL16yk200bHv0T7AH0OK8ju2MQqdO3DPV7qc1znjhCoB3QX/YzgH4RNt0JZcT9LAV&#10;tLATNLALcqhvDSCVaMd8hk0dURVd5h6PM+yt+ujmBC3Gg22N/CofvKy55GwsXLg41q9fH5u3rY9V&#10;a1fE4mXvxavzX405c+ZEX3d3DPT2RG9vZ7R0t0Rrb2v0zuiO3p6O6Oppj+7edgG/6QKDE3RsjJau&#10;1pjW2RbTBRpbulqipa0h5i94Mbbv2CpQOTsmTpsWk5umxm8ef+Sf/tmvfnVdcdejv9Hf7/f3wK+/&#10;vvnhlh9F2wsNsWDxi7Fl57o4dGh/HD9+xKDOYBDAJgDgJVs5WT/LZ/CWETYSN7RBnfIARmw+zefh&#10;zigZ3AA4ABYVfACcABKqm+Ano3kGg4AVygAoZwQqTiVYI1Lm5/AEiJIv+QC/AiCVmCgAoExQfl4P&#10;ngDBArryJYwii+o7YqU2/mdaJjr+aQIA2WQZAORJ23KXaKIBZfIi30AKYKMjsgOUoW3Qgjzi5a8x&#10;qI4djmgmOCIihxxJk2RdoEN9TUyUmb75caQMW4gP7ZRv3ZED+TXJ1eVlyyB+9A02NnBDHttA9ekD&#10;jpaBujgnwKr0BPhCR7bDftaj6Gh5kB+npTa0ta2VWDpyRFP1c/JOO9Am9VE76Cl5Oc300ZW61En5&#10;POHr2kvF2IzJ3PySnp1SkRHH4rbWdaQv/VYkcqs+dA2+uVY+X3o4eOhwvLVwYcyePTse+vH3YtPG&#10;lfHxx7+NX/36N/HSy8/HkAAkts7Iz3m/qbti+Yp4/tnn4i9++1uDw8tDg44sWS/pZ3Bo2dJpYQNk&#10;og8sH3nSIx1Z1qVeBUt2aDq6X7Gdztkjj/rZ/0nDTl11M6V+2MJbhdAeuqIPaPHyqpPaCDzufH97&#10;LHz7jZjJHmmtDXFpUONQPCZNExjcfyA++u3H8fpbC6NpelPs3LExtm1dJ6fWGh8e2Om9Dy8KZPLV&#10;FPeVZZTMom+giE6ACqX8trDqIEfRz0AXmVXX4AK5dD0yXgAdquv2SnL0jrqJDuU1JTDJY00XBXwT&#10;ROmIDDrP65QLuk5q5z8byI0sos1yoZduJYfHbNEpeWQ7A4oiH/LT5+ic4zjHHgDc/Vr4mYYS+uWz&#10;fuor0eDFFIMutUEWj2vV4xOHlglQhU1oL11q9JBzZENX6AOsAC3Y0FEunXuLoDpWJBtHPrN2UQAO&#10;/owd8nxPqB55+eeS+YwvfIzonhu46x4DdJY8+J0TqPbyLEBPMtQIZN7LACquRXdYBuSTTco593UC&#10;OOVx/+jc97loAZAv8jlJnUNjWB5005F70n2gtoBV7gHrWM9VDm3+5Fd70d5/XDgHLOqYAD/71mBd&#10;9OsYAHzzSAX9ibw7d7wf773zbmzesjnWblgXy1etjDffeSuefGpu9Pf1xUBff/TpjxX7ovbrvurq&#10;7YjuzpaYoWMfzxIK/HW2NESfjt09nTG9oyWa2qdHc1uTN59ubp8Sbyx8Od584+2Y3tgZjQ3TY8LE&#10;cTFp0qSJxVWP/kZ/v//fVx747Opvf/+r8fQLs2LHru1x6Mghf8LrBC9xCBgAxgBFPH93UuDuFCCP&#10;6Bk3HcDKddh/ENAhQKP6/iQdS5sCAc5TAhAAIg0adeSFEtoARkh+nnAYDCXQGY746Rpgxz55BoY6&#10;z7bkiz88yEcG1Qdc+rk1/nl7YkiAhayODirBx211bqCpOpaT8xJ9MzgsfABrRCFyaRYdOGYZEx7X&#10;nqA1eSQIGZm8HOUU7Vya0ISla0crya966ojjNH+XayKEDkdNWoAyzp0sI0cmwkwGxuR5cpT8dgjQ&#10;AcBhx9QlE7IwgWoS1NHRLXRVPT+vRPRENDwZi7bllvyeaCtf6WzgJZtUIEhkDudg2cokjP70oe2i&#10;+u7PEp0kWU/RZ3J3/1jutA39cN5v+xVZRNO6Ww7sm5M9eXaGlpdUdEfOIqvrwot2yOc/IDgGohS8&#10;VSqHKCe0Z++e+M6fPCiweKDID9888oLJe4uWxI9++HCsWb0unnjyCQHKN9NmqoN8yOZ29IPy2DbG&#10;iQiGZLLDkpx25HKmCZbSWUHDoKqCDtNUAkBQbseI3n87WWfRZbwBvPwmK46QpHOPKfjqGnB0aYiI&#10;6aUYkj4s3V7W9ZLFy2PypMkxdGUotmz7IH796DgDRco//vjjaJYzW7L8rfjtP/5tvPDi8wKO+yQT&#10;jj+/tlLHPg40QR8gQXnIX+RI51zGhs69jKfkff2qruoPg38dHXVTPdsHmqKfdlJ7jwdATv7JqHxs&#10;T+nG0dFW5SMbtGjvCBm2cnvVpT4JmtDXeYIYornZB/AkJQBBN/jThroJLPzmsa4Zi1VX92FNosWf&#10;uKpr6pF8E5iJJ3rrXnBUTmWXBzOym3Zj3FBPvNEN2WQ7RznLODJIVZ0aScvxozYqA1zX5/VsD+Wn&#10;DbFP1rOdiTZLHsYMfcXY5r7wGLecJXGu8uG6ysvxx72ruVJ8AJjci9YRHZBd/JCPaKABJWVqY1Cs&#10;fK8cIKeOGUWFhtqojxkD0MtxT79DO3mnHsqz3KkzIA/ZiJBXXfnT5McbyvyG3d2fll0y+DzBe8p1&#10;IY7JHy56773YsmVjbNq0IVasWhVvL3w35i94PZ8B7O+P3hn90dPfF529XdHV1xXdAoJdXa3R19eZ&#10;bxp3t8WsGd3x6rzndM1XSzqipb05pkydGI1NU6NZf8yeeuYJgcWBaJjaEg2TG2LiY+NPNjY2/sfF&#10;VY/+Rn+//993/+SBLS/Pe0aOcEccOXYwTh4XGDx6TMfjfnaP5wUBLCcFEHHQfIKOyB/Pw53SOU6c&#10;8grMuOEcjQIgcSOfORunTowAQY522AAUnL4jhSPAsW7ebFDIuegYMIkuzhag4HJNAoAw8wVkqIz8&#10;kRdfEmASTUyQKJ6S65ImAS/1Ql+TTNJkSRVAAo0EuwkscPACW6pnedQORwKgYrJwnlK2lQzoVGmq&#10;fZYDgnKC5pzoVwUsyFX5M5ExqfuNZtUDvFT6CTAT7FIGbYNcJi/oYkeVGWTIQRgA1rbmWY5KyIrs&#10;tDO4ky62B+1Vn+igZVG+J0u18VL4sIxE3iSHxoLbqs2wM1Cev+oBmKYd7aUn/UAdnKB1VRnXyGUw&#10;iJ1t95y00bfqWF/CMTg/JzrwFt9qT4NSy5tt7QB9nbYFXFwNnKvTwOnYTqJbnRXpspzHEY3/5A/t&#10;dBaHjhyJpcuWx7hxE+LW226MV199MY4dPyoAdcVOgz7GmdCOt0kHP/4ojov+oqVLY/2GDfGR6mUk&#10;I51YOvKLcQpZsZ2dD0Ah5ceZp0wXNKaxq5yh+w5wcN46eG+1qxw8/Z9voypxrXpZJroAKvpGiTZ2&#10;mrJN1ZuoEff73r0H4xc//XX86KGHYuP2zbH/wMGYP3++nNY0Rwefee6FmPfy8/GXv70i8HcxDstZ&#10;Llm+wp/XO677fPac2XHw4P64rLq1j+xoZSODJOURxTSAI9+6J7C0nD6qrvKqXhzJJ/qdKfvEgIVy&#10;QKSusSPPwwF+KyCDP/1rGgA3eJhmOnvykYm+4Zj1sRt5jKe0kUGI6ji6Bv0iN2XUgYe/i01/qhw5&#10;q07WQ+X5rJ7ooAt84IFcuqatQYzqebmdZVXfR5pryFNZ5UUfAlhyrORc5DGhOqm72ksO6+p2/BHR&#10;UXMxc+1wFLbokeNJ97XOkZFInWWCr3nWenkP0/ZqvevjAZ579Efc9tOfyktKCQiTnwGfyry867GY&#10;dM9fRn6NcXTGLtSnb2mL7Mgl3rY7Mui6ykAkr44xjhXIMcbzTeIc39xTBta6D/LtZcaO9KRfbT90&#10;hq5kKPW5ZxjXfEt91erlsXXbxli3blUsXrIoXpv/mvccnD1rVgzMnOmtZjo7u6Kvty86ujr9pnFX&#10;V3f06jijR0kA8dV5T8eCBS9GT29ntHW0RXPz9Hj00d9Ec1NDtE9vis72lpg+fboB4oTx4/9fEyZM&#10;va+46dHf6O/3/xsY6Lzl7Tfn/5M9e3bF4cP7/LwggO/4iWMGVdxgJEBCBYZECokcAk6oQ2SPLS4A&#10;BjhgwNnJ03zbmKhUBQ6AApXJYfDVD6JNddkywUxG6/yMoMoSNOQRnhUoAiYzT0lH2lQQV+sayJCY&#10;mOErOZhsLlzIfJ4dSYCUtDzBqi6JZWWDr6J30h6JBjJR2B6WZ4SfI01MQPBkMtEk9Lv1oZV6Je9K&#10;30eVc6wpJ23Kcyk9n2fM+gY5ZYJkSYT6gKpzZfsceFU60PBEiUw6GmAhg+rhHPxZKvRXqm2wBzJ6&#10;ovZkiixco1s5El3j373L4F0m1lJel2psD8shO+icrUyIjELXepTJ2s5J7QF3ONnhtpRbfvWdnY3o&#10;Wi76DJqAU9VhotcRutYBJ6F6Z0TrrECAASN6URdHozIcmfup0El7lLHBteoT9SR69v4HO+P5556O&#10;jetXicep+PYDX4ozJw9YJgMB0cGZDX10JfYfPBBvLnwjnn52bjz6+CPx9a9+OTZvXu9tcZDZUSDk&#10;x144wPJAvKOgHEXTdlEyyKbueSId6Kdr7IFul2UjR4kAHThA6VScoV+OUL77Rimdf+qMo/RziThB&#10;6WfghUM3vwvRP6NfIHCv7vdjAoKvxNwnZ8bKZQtjaPBCbN2+LSZPmWo9oX/yzPlobG525OSv/uov&#10;44ff/2H85Ec/8DfO2bqmLht6DKCL+Bswi3c+GycZ6AvkxlHTN+gumQFIyAMw8P1JXyrf/eg22EXj&#10;V23pV/QzAIMnQARAgp7QNACgPvJkcmS4LLv6uhxzyTdBGn9osz62UTKfIqPy6/jMcZS2tD7Y2e2U&#10;GO/lHnD/kwd98ba8vh/gn/XdVuUJFhkfmcir4zLvgTMx6MgdYxD6GjfY08A/3+hmGdzgyvTEU+kS&#10;S9XY1zSkg2RzGbKUuvXP8rC8killkCxX61HsYNlkl7pvJ/cj9uWFlhqVv5oX85j5KD/nn0IPGyol&#10;UK82V13Rpa+ZB+iDOg54cc1HXQN+M+qbtnA/aS6CD3LWceW5Sud+vhD+Kuc5RuxpHtKdl0gYv7xV&#10;/MH7e+Ldd9/THLA1Nm5cFytWrYhFS5bEK6+8Ek/Omh0DPd0x0N8fM/r6YoaAYH9np98g7uzimcE2&#10;bzvTIzD44ktPCUwuixdfeCbYqLq1pdU7HfDSW1NzY0xvmR4NTY0xpWFqTJ42WX88x71R3PTob/T3&#10;+/89O6Pr3pWLF/7Vh7t2xBE+RXfiaNkv8JQBEJE2onPcvH5xBACkc/Yi9NdEXC+jbxU8ss/gCZWd&#10;UJmBI5FCA0MBGqUKjIbfUPYzhvyjFNgx6EnQZKAlEOdIpGgwMRjYMenphqXO1clyQBuQJzrUc77a&#10;VjBB9AMZ/YyiaPHPE+dPOxwOZQClYZBWjkwiLhNIc74mE5yzJ+eSLAeTKJMV5TqvwKyWI5MBqpL1&#10;EE/zgKdtW2iYd5YxUSboZKLLiS/5SA/0Qw94QhNetCWhj3VKvuavNkTDaM9EaFAoZwQfgGLVJdsl&#10;ncwD5NGOJXgm2XQE7i8mULdJOtZRdaFHH2NfZLJ8tEUHyyd57LSRLfsLWgYLVQ7VM3jiWmMB0HTm&#10;kvRGX+V5kse5qF5GFEhFXvU348cAozi+dEhM9nleeSStUkfnOAjrpDLsj0z+WogSAGfoymDMHuiN&#10;/Xve9xiqgAx7Tp2sf/aPT4gD+/f7D9SvH/llLFv8dvz24yHzxYEBYHhYPjcJhj6yIhf6psNLMKC6&#10;BRw48qVjBVAkgyDlETk0UJHM+Vxh6lEBCsCj2gB6duzSI5d1VU8JsAUgAEjaObt+vpDC95UBTleu&#10;XIlly5ZFW0tL7Ni+I3bv2R8tbV0Gv3/5j/8iFi9fHh1tzXHp3CkBFaJIRKcAp+IPv8GMzJxWv58V&#10;kOHcQMP80w6O7qjPbAPJY5CiMkfWyhFZ0cHLgarH8rj7jHGgckeGRIOXX/JbwuiN7QEH0M36Vz8/&#10;Rn9XAApPxoaf0SvjgmvKKqjwWKnAGp7KdzTN5bK7yrErY9VbuRSelOdRbaADYDItyQEg9nhEj5SB&#10;+n5zGrmlC9fuR9HwOGb86WgbQqecV16+h1wfO6Cv6uie99vw5gMowy4pUx07ORZUnz4Sb98XKqvz&#10;BXUtX+HnVQPxQt+T/CF0u+RVl9PdP5a78NKx2pU/Y4BvR46Rr5Tlnwbuw0zMF/xpYj7C7oBB2078&#10;L0mPy/BUOc9L+ig5KPN9RlBAbRI4Ji9kyk8IohvyIRdjN1cKTh47E4vfWxabNq7Xn7pNsXbNmli8&#10;aHG8+uqr0dcvADhjRvQK/PFd4v7ebgHC9uhrbzMw7OsVEOxm/8HWaOuYFmvWLfG+hQMzBqKjozua&#10;m9ujsbFRwLHNm09Pbpji77FPbZocj098/J/87PHHxxRXPfob/f1+f8/P7v/ixvXL/48HD3wYR48c&#10;iGPHjgxHBQEygMH8xFyCFJ79I6KXABEgpyRA4D0FdU4db0Wj6xPKP2mQkYAswSIAiWhiAZvU9TnL&#10;z7kE7W1ZlAd9LzufPaEbtYAKJQNKtU2gVcAH9UobgzryJCcTpd+Epp5udOoCQvxpOepqcsl6OcEz&#10;MVivQjujGugOTU1y2ET1eVbOE73q+jkYXVewl5OWaCkBIq4GhHmER0ZCmXgySigZymTnT97JBgAZ&#10;aFom66ky8aMtwNGyS5esr3ok5LjKdgkWcpJDz3xmLnlZZ+UjH87VTgu9VKeWAW5MExtYP/gUuynP&#10;AB3QpcnaNrF+aUs7p3Juh2A5kjd9efF8TsT8e8/IrephN9U3OKlt65FJn3K1x/lbXsmKXchP5y8e&#10;qpugVO2Ux5uk+WdAfKFrm9Mm25IHTRyOo7vYGsctMJN2V31o0U4pn8FLh0G0D6dTo3k4GJwYTuPJ&#10;J57UP/9p8cA3v6F//lPjt78VGJQzBwjaNtDTEbvhzHBWODcAAVEJ+gEwc5kXWpCPNvAQfdtMdQ2k&#10;JBvO1s7acuF40+lzdP+XlH0LKABc4ECpn2AtgSN2TntS387cds/kzatVhxdJ9h84EMtXrown5z4V&#10;c+c+ER//1cfxwb69MXHSRI8/oi08ZgEf7kMA9MCM3tixc1tc+e0Vv5gz+NEV8ZH9kU+6sLTnfQMB&#10;i7Kp92QschjMSW+WUA2+VL8CKMbD8LejoeGyUl+0kBk7nZXu/pNU+9rjRPa6POh8P5umtrZP6Uvo&#10;VzvYti4vAFP5rqs86yDbsb3MJWxsoEn5VXJ63AG0oCfgYsCcwMvRbdWhHtfmBW/zpX6OD2gZ9BV5&#10;3IfuM3TKa0fwrb/KRCuXlTlPYOS6ausXj9Sm3m+pN+Vqy3jwkTKd0w57YifzyVRtlW848/xtbmxe&#10;69f7ri7fQ4/6HqOyEwmgmFv9qJ3K6jzCuERX60v/Ftn97B/zjmQZ/uPgVO0CTeYc2Ri9VeY/iJeY&#10;q3JJ2vUtf9oMvcjL+Qb7Ia94Sa7Va9fEyhXLYvuWrbFpw8ZYvnRZvPHGG/HU03Ojf9ZAdPX25ubT&#10;OvbyhjHn3V3R09Uj0NeuMt4w7oj27ubYf/jDeOudhdHR2R1t7V1K+fWSgVn90dQ6PZpammKqAOGE&#10;iY//zcSJ4yYVVz36G/39fn+vPfPMn25Yu+r/dvDAnjgsMHjcm0cDOgBXfFXkhBPAjbdlT58A1AEO&#10;BQiIkgHwdM4byCcE6Hi20ABJDs4gCOCi5CVg5TmSqPwENfBIegALbkCe8TsvYABwHFkSTnDDp9s4&#10;Amp405mjN3nG0autywBR3qqlACO3gyZA5WTUzamhm0Ar9TS4KpE4AIBBltoiSwIh2icow2kAcnHM&#10;2IVrzuGFHCkXfGiftqwTasqUNHH0BqboJ9q2lc6R8dw5nnvMiCmTs2W0vDivnCgtk/gx2Waf6Vp1&#10;T6oOz//wPBpAg2hLOg9NekysTLTwU7ITKrRsa3jomkl2hBfHTAmcoZcgf9guqsdkz8sLBjEkTcY4&#10;I9sHmiqnHZM4eY58IIdoZEQU3tBWnutKVh2zP2h/3kfniy7OF0DoCK3zABOANXjj7NJx0MfZD8n3&#10;PG/RVj7liLzpoHEQciQ4IR3TbjiXdFIAm4wKFx2Rx0AzxyDR7QoOcepDH/82fvHLX8W0aVP8rJ33&#10;NUMG8XJU0AAmbeZldtE2eBNdeNYoHoDboJv26Kry6sTsyGRHIlwGXuILqLAOxV6mKdrcgwkCRxL5&#10;wwAcXUXXUSgcuXSqbeGT+iaYSTvJgas+b8Py/CSbWS9c+HZ0dbbHZcCB6SR4ob9++4//t/HUMy/6&#10;ze2nnpwVff0dsXnLBtOyfTUmLgzm29rHNBexAjF4ZSh1Qj7kkQ0cKZMcl5G1yA7QwK7WQwDDEWUi&#10;PLwYAe1iB94oZ5z6CF/x9BjSkfFUAZj7gHpc65h6jwAW60UdHT0edIR3RolVrsSSbNXfNMyP5elq&#10;YxJjlfakpMtLPoxFj3/xMEgU3Wr/2qfwSZkEnKS7v/urcVLp1y2IqJdgizaVL3SV2C7mvOYgtT1t&#10;2imzx5PqVpCWfOCrsmoXX6cc5oFNGWMaj5cvXfb9xXN9FTwmGE4doe2oplJ9ds9zC3VEE/Cfc2je&#10;Ex7bRTZvFYT8ouX+Vl3AG21yfMBP7bgPzUd1lHw/KY9tk5jbL+p+ZUw5UmgAT5+JvhLglk/WXfl4&#10;KHbt/jCWLVkS27duii1bNsWa1asdHXxp3ssxY85AdLOlTB/PCPZEXw+AsF/AsF8AsDs6uztc1sMn&#10;63o64wnV373ng5g5a2a0Cwh2tjfHE7N647V5L8SsmTNj6tSp0aDUOGVyjB/3+NHRF0lGf/9/+b3+&#10;4nO/2bRu3X97SP/yDx86JOAnUFdSBX0AEYNBHYkMXpDjvoSD5topgR3Pn7FJsr9Sohsy66uMawFJ&#10;v0mrSdOfsAMAAOjOykHpiIM0KKBM9JgEAGcAUEe6vDyZUT7qMLkQVWTiSUAHeErwxc1dgRNH2rGc&#10;CZj0yxI6T6AjByCePD/D9i+5TJDACzmhxeRk8GiQlufkIS/AFqDC5GZnyUQjWgaIRdf8Igf8Ulbn&#10;QU/nCQIlu2Ssb0QDrCgngmZwi84qI6KRk27Sdz1kPntB8qYuBlbmiXMXEBTdClwM3MQzwVvaA/2Y&#10;MLERE2yCG5x/tjFYlG4GGkrwrkt5gGXbWuVVboCG28FT/IgEwg/7pF7IRhu155+9aKXjBkAB5Hjm&#10;SPrSX8o/rb7wZC99sJHpSGf6KB2i+FimpJ/52RfYzcvKfJdUvOAJUMCB2SGLFjrb1tYb55JOk2uf&#10;Y3NfY8+SoA1vpYyI6Pqs6umaxBgwwJQu0MZBk3Zs32rnwtuZ2NzLU9BRWdpB9pVcRIoMSnWOY+MF&#10;mgTV1JW+6CI6qTcOOx0o++3Bn2iUAYiO9dy2wS7IKH1wqvVPQM0bPirZ0Ys/INnREewLn2H7qJ2u&#10;kdMgGBDj8hF63mQahy25AAiV7q5dH8bL8+bH+MlT4sv3fS6OHNktIHnR+zjigF0PvSTf0889E88+&#10;/3S89uo8bwO0ft26uCJgyFjBfgajool9c++4lBv+nFsm2YA9JNmmh3yXKSFnBUYJ0kp99EaHogd0&#10;GLPoYRsMtx2xRX3uEJt7vBY67kPZISNM2EJtnE85tDhmHra87Ocblcf9QJ5o+f5DNl37XiFPunvZ&#10;nbKSyMs+zfsUmtznw5Ey2qgf0kbig9ziyRKqN25mz0OBQh7bYExWfiMR82LTaheNJ0edkQl5GTO0&#10;Uzn3GvsROmIHndqmtCflvYNstKVe9ofHlezkeYy2ks/3crUZtArvBNBpE8bWyAoDy74AOngmbXg5&#10;wq85Im1AWZFVdYge8seCceR2qm8b65w/ByeOn4zF7y2OrZs2xFb9eVm3dpXA4Hsxf/6CeGruM9E3&#10;0B99AoR9/V0xc0ZfzOzrjZ7Ojujo6Ijuvp5o7WqJru7W6O9si672NkcOX3r5pejs7Y7m9tboVPlb&#10;b70a7y16J9pU3jC9IRobpsa0xyf+i/GPjP9ycdejv9Hf7+c3d+7c/2DBS/Ombdm08V/s278vjhw6&#10;4s/MnTYIZHn4mADLMYGe43Zs3l+Q7WMAO/rXfg6Qx/YzSgZ+RA6VAFjVYdfvFFPOVjWUASJx6oAY&#10;gE1GCgE/KsPZq91INBBnnddEDdl8mvqmIycH4DHI5CgZqQ+4yaQ6TCqaFM+rbPjLHaJHW8oTzKkO&#10;+WpjoFRoJy2AF7ITVSxtXC95pKOVk1b+6dPQgXaZoDTpZDltoMORyVpOHh2gp7zhc9OWLqLHBAsA&#10;NeASL+unthktTbsZSOo6n68BlFWZlIfenEOvyFgnbgMyA7qcZJmAsaknR/JobycgmpYDetKr6EZ7&#10;A0CchepwZDJGLvQgMWmnDOiT/O0onc854Ef50Kj9wqRPpIJnyZDVZWmvasuMbBanoHMcQy5lZ72a&#10;4FOfw8ultavKXLc4n0pH19jSz9bp2psCG0QiO7JCQzJIDoAY5zhA21R1kK/+SYCu6xb5AYHnBEov&#10;D+IMGW9EtOS8pQfLiehEexxkOqmU0/0KD9rLVsPgSwlw4QiW+gxnhi39bJdoQy+dZUnIOgxEkjap&#10;lhtswI+2nF9lk6offNA35U/nb72tu+qoTUZTMqKKnRy19TIbfC8IsA7GIf3hXLVqRRw7etjg58cP&#10;/zCGBgVi4Ed7b/UDyBddg4LTwZY3v/2rv4zdu3bFxHHj47dXPnKd1B3bAGrQRUcAsO1Y9LJt6K/U&#10;F/0BRoxh249xoXy/zSuaFWjVcXDp0sj+gU7Kg5ff7lbfMQ79zKHzCyATHXhVwMM4gFf2L/n0CfbN&#10;seKIH/U0VnxvKs/2hr9oD6o8I4zFTlcl6Bm0FDl+twy5kB8ZeObVZfSvkvWlPX3JvaVzzweOFqqe&#10;5WSMIWPSSZ24FxkHmTd8xM7Irf5mbnH0WGV5v5exBR+dc58ARhlf6O17TOc5DqWH/mBRn4g/z4l6&#10;PFgeJeTgvhFd8yhy+o9VWQb2/YDc5pljlnqWw7rAj+hl9ge8iYA6IivZGdOOiKIv9PVnZf36TbF0&#10;ybuxY8dGf7N49ZpVsXDhO/HcCy/FwKzZMWNmn/canNHbE/1d3dHfrfP+vugW4OtmD8L+Tr9J3NPV&#10;Ef3tndHb0Rl9XT3R1dYZrc0t0d/XFe+/vy1ee21BTG9qERhsiAkTJ8SkcZPeKi579Df6+/38+CD2&#10;6/Ne7d+1dfu/OXzwoCboo3H8GBHBfE7QL4wA9AQ8cssWATKnzDMgKsu8gBA+YcfbwrRLsATQSRDE&#10;kuvI8vEIyKtRNJx2vq2cACfLAUjQoj6Rv8wbjhKZ7kh9AFcCyIwSZtsEWwmyNAEoATwMKOVsK7Bi&#10;kqDcjlCTAbwAQgDZCq78sgSyCsQahNTJW204r0BsBIyJjgCi3wx2nlLhiVwpU15TlkvZJMBNtsk8&#10;QB28JadkG7alz6WrePEcY3UoKQ801dbtkq/TML86CUtfJmDVZ/Ks9qnAxhMldZSo6zduS9uaasTR&#10;NlSqYDvb5MSKbXC8TNhM7MiX+eiUtC2PJm+WtqtcnsxFm6Uk6iLj1WXYH6fAg+MX0NV2zjIvJaqe&#10;l9nUzsAWWipL0FbksxPNJSzGE6DK0UsDSR39jGQ6v6Qv/qJn/cufF+tCf9nh4OQyATIyioo9E3Db&#10;MSld4lk1y4/d01lmu9QPHtgTh51OOyMV5KXjxNbokwBlcBBAg5zohlxyyHLMLF2TcNSMS4BhdYAV&#10;NFoH7FDkqCB4WCb40p5808cGpNK20EEWR+rUJm2uOthECWcMffTwW+Uq//jjj+LV1+bF4aOHHH1L&#10;wJXA5fLHH8fFwaE4dvx4bN+xLV5RvSlTJsZbby6I3358xWMI2QBDHruS32AFHgWsWf7C29EtZFBK&#10;wCX56EP6nnPsKZ2oV8cOqdoAuThHXwM75V2WLhydX+vabrTFpjnG+IOTf0qyXqXrF1YYI6pvG3FO&#10;GyX3l2Tzc44at5bHfOj/1CX5Mg5KGbrLHr7/Cg/3gyNskstts/+8lKzzfG4xxwRgGvkA8tjCc6Ku&#10;PQbRufDgiJw8s4sdsfUwoFR5ve89TnVt2UtCPpZiL4vXZR25Fzga8GJbtUMmxls+/qF29IfqOJHn&#10;epynnSofywvQk775sk2RvdShX2u9tAN1qJsp/zyIvvLQ12BT10RVDx8+Fm8vfC+2bN8SW7dvEhhc&#10;HYuXLInnnnsxZs6e7WcGZ/T2xszunpjR3iWQx7eKu6Otoz06OvkEHc8OdvkNY14o4UWrrpbW6Jqu&#10;1KbrlqZ49dUXYscHO6J/5pxoam6PiZMnxSMTHv8/yFdfV9z26G/09/f/0wD7hwsWvPLajvd3/PWh&#10;w4cEBBMM5nN96VgBUvkyicAVkTxAYQGKjuqV5DZypCNRQPITwJEAjP5c3TDgSxCY51kH0AK45CUH&#10;ngl0JI7II/kCYoABL02rLDexRiaAkegrGSBRV3SJQuYLLYAzAFXyMniBH4AR/UoZDi6XOAEq1CuA&#10;EgDIZK5/m0QlTU/0AUUkzpnMAG4cAa5+jvHMCU3WyJERRQMyQIUTPJEzbeyJiclTYIE89ACsehlZ&#10;7VwHviUBAGu7rJM2sPzQGp4Yc9KjLnkGW5IXma+ePJ2vc/KSH/qk46j/qpEveXKkTdqNMeHIIfaT&#10;zVgGtc0olz5eJse+amfbieZJdMBWyKSJtsqN00GOjOqhR15ztMyi4UkdcAWwEvCB5nB7jpIfp5bA&#10;RhO9ALDfnORa/JjYzUPndmL0nehWXs53PfLod+RK+cmnDTRwem5L0rXfaIS2EhHJpJfOpvYJAA35&#10;yYeXdRMd2tjBI7cjeDimdMq0Qx8/v6R6I5GaUg59Ob4zLPEhM0BW7XFiuWGw8pRYissj7ZIvunIO&#10;MMtn5xJcpKxyyOwVSL7lQI9sRz3XL3IgU7Yr8inP7YqOlNVy8tG36om8PDc7OHTZ31K27kpXhoZi&#10;6bKV8ej4cdHYMjWef3luLF/xXuzbt0tA4Vx8/Nsr/mPBMqwjou4v+qLoZKCTgMHRMWRTGXbJfqOv&#10;s/+wg8GgUr7dDA1AM/JCm7bYDfrZNqOKqXv2UdK1PTTWAJQGEpSJN0uP/jNk3QUyCtgEcPh+Qz7l&#10;WRYAfZFjGMDSXmXY9GpAZJsWOh5L0KC+jh4vtIGvZENeZM9xI4BkfugEn6RpIC2w5noaxx4HsqX/&#10;vEBfc57tKdroYllIutcAkjwnaJ7cq37LGnmRk/EHsKW/RVt55outaC+a+cnH1Mf7J/qPjdoWu8CP&#10;PzK+p5hTsLfa5v0IrZQBeyMv9mce8xwg+ajrPC8lox91EhymDKonedMmqqe6vGjE2DI4Vf1ly1YY&#10;BG7ZuiXWrlsXC995J95+e2HMnjMnBmbNjBn9CQaJDHYICPbMmOFl4o72Nn+buLdH553tfnu4rWN6&#10;tHU1R2dHS/QAGNtborl5WqxctdRfOWloboumxuaY+vj4v5k8bsKE4rZHf6O/v//f/Pnz/9NFi95e&#10;tnvXzr8+cHB/HBNYOw5oA8gJZBjYybn6HADGtRL7EJIAOkxkPO9mkGcQU+sCQPLrHOQxCZgWIA7g&#10;YtCRUTmSb0QmRdpRJsDDs30AnUqjgj1ucG5ggzSlCoYAdgn4yMM5EmUiagb/jKgBaFzGhGSZyCep&#10;vdtmdIh6jgiZfvKsEU3K6ySTwIhU+QKYmPwowxELJIk+57W8gkAil4DDep2RQ67Jz7pMYqZfZGay&#10;ThoJymwHJmjJguPLPNWHlunRD+TRXjKKFxO1y3SkjEgqgIUIH0cmQ+8T6Elc/OBfeNt5lToAMTsn&#10;8bY9PImjM3RSB9uAiVgpo4pqqzxPtGWCB8wloAOgqB75OsI/7cTkXfJVD5kTFKb8trXyDZAkzzDY&#10;chl1cQ5qX+xlm1EHh6DkSKBoJY/zlqs6MNtN+TipjKapHJ0tCw4o+fgrLLRRHyAn461GXqojPkNb&#10;85M8umbZD3r0m+WCv/IN7mRDnqEEbGCvXArGDtkX5BsAIAttxdMgVA44vz2bMlpOOdXqHHGC5Pk5&#10;PvNL3Vgeq+ASmZDb4BVAhOzYXWWML8sM7yq3rrGdoy7ws4yMu8LX9dLedq7iWceeba5zO2DGSQEo&#10;deyxnQdbczQ2TYnXXn85du/9QHVw3ox35MUW2Bx7I8sp2z31TJ0TAKeMGSFi6V55ykeWYSBEPWxL&#10;meR0lAh9yJMORB5tM9nEUUTKaKO8BBcaK+hh+gmQM8LIfSOZ1B4+0Kt2xp4Z2SwyqC5vXXtZnz5U&#10;ogzbUA4gyyVjaI+8aMI1ybqKNpE9jo6Qmi625s8UR2TPfkAPopE1KlvBnfW03EU32XfYDsiicvS/&#10;WJae077wZwzkePIY0bnvNdVNOVJ/24Br6OnI0r7nFsY6tlKif82f/qAdCRmVV4FyHUN1HLkN8ou+&#10;+5580SQP+shY+ee4YawhR5VfCdsr+XlFL5mrrq4vXRoUCNwZ7y1aFFu3b4yNm9bF6tVr4s033oiX&#10;Xnwx5jw5J2bNnBWz+vv93eJupfaezmjp6YjWrvZoFdjr0nVbl647lToECNubo61TqVXAsLEx2poz&#10;vfXmGzFr9hPR0NAcU9iqavz4wxMnTvxfFNc9+hv9/f3+2tvb//Ml7y3csuuDD+LgwYNx6PDhOM6b&#10;wydPxskTR3U8mhE4wJJAEC+VVLADQKtLxySDJB09IcqBAyiJFjIRED1yuRKgLmkASmiTS8yUEQU8&#10;z5LqSYEWlqJdF9oZpWOiyMgfoJLrBGjIRzkRqowC5TOGyOCXGqinOo4eAoj0z7AuO1fdhkGUzh3x&#10;0zWTA3Rxamx7k8Ak5agTSrbTUWnkBQ1NMAAk0TGIRDa1TZAp2tTROY6SCCUTGnSZtPw8pZN4Sn4c&#10;PcvZ3u9MEzvPMNF2GBQXWc0X/YtMXgbH9gZskkv2SEelethAoPO8+4A+QseUNUGF2tFG9fzcXdHX&#10;D1/ryMRrfthLicncYA85XJc8HeWY8wPxoit96nIobe2waC9+jBlsgXzYkTy/9eqypAVP+NixyDn5&#10;jWGV27E5T2XU1xGnYX0sKzTQV3aodZSPc0jHhJziBYBBzsL/lJIjNKKTibrpwOyQzId+qZEFeKYj&#10;tfMHOFj2LHOf69xyFjrIDUCoy2PYx0uOcmJXO89BnlvD9uahoxJ2rjS8dQrAAV1Vx45dTs2RK8kz&#10;4gDhl+2rc7VMOrKXYI2swAvaBkkAIsC9bGPgWdpxdAQJuQ1ycL7p0JEdBzocFaId9SyT2sqx0veM&#10;M8um+jxX6O1k0EG03afKN6gWsBgaGvI9snbtqnj66Sfi6LHD0jOflUMv94P6if4mj/6tuiPrsNzI&#10;oqPrUd9gV2XYFtshIzQZP5TrGjmwGUAy39bFJowP1QMkAIikN31PHxmQDfPRueoCvoYBvPJ8T1Fu&#10;sJjyDdsP+XWssjt6pqPtoTHppX/VcaTONqQ99LExerDsrbrYX+2GNL4GoYOdTC9lNMAZlA11pA3y&#10;QI97gv7M8ZO0DbyhjX1Uj5R9r3OOyOxxkGUARm9bU+uWI/RM0/wyCklf1ec8h/UufHw/0Nay8GdR&#10;NoeGr8VTYK2O+7zXuOfon+SJPUbaZL9mPexHUj50lejLC0QzlW+dLG/KkffORfnEM/G6wN/GzWti&#10;49Z1sWLNinj33XdiwfzX4qknn4jevs6YObMvZs+a4ShhN88H9vVEjwAhn6Vje5muGT0GiC0q62ht&#10;j24iha0sGbfE47/+lcBgQ0xvaRBI7IimtraYMG1qjJs44V//7Gc/+2Jx3aO/0d/f7++FF164dvXq&#10;5Uf27fswjh89HEeVWAo9wTLwiVwadqTPKYEQibdyE9QlkBoGg9ThKADJsjBRwIweCrgAvk4eE+DL&#10;fNp6Q+vSvgI20xEQtPPUDYnTI5+Jx/xU95xkYEsbwGM+BwcoTDrcxAApLzMrv8qWwC+TwRnRN02s&#10;ALQRXRKYWV6iWKLtTaZVRjvnl8nSbwcrL5+xS7mREZmZhAx4pBNOtOqTQAmgyrXoa8K0vUjQ1yTl&#10;KJxBJO3FB3CsesdOnIrHJzTEg995KPr7Z8fuD/fGpaErmiQvmheAO8EMtgBYAn7y2uBSOts2TsoT&#10;QGJShIdlJc/n6JHXTJgGqSo/f0qATHJdVpuLgMQzJzxpOkKoutCoYMrXLlPeOfqfvhBNaFtvbES5&#10;jpqM4cs2D3whhmO2SyCWtiY/aTMxU7+ChXTaoivA4r4x37RjRiGLnmpbnQzyGdw4X3yY/JXQN515&#10;Oh/q2SlBk3PxTseQztr8RYd+zWgS8uFIcBwA3Kyfzj/bA+jzJRzAsI4q87KZ2iFfbh6dDggQxDHz&#10;1BYddDR/ldEG2qYLQEDWKrfysS2AheXPEbCiJPo4dztK2c2fF2Rs05fqI5cDQExDsqEX9Uu+gbQS&#10;2+IAOHDA9U8C+qOrx5mukaECAZYQ6XvGvXUwgMu+gX6CsXKER7FJnicN+tjfVP5ItPiMmQAkS+B+&#10;GUHt4I0cBheAHOUb1Llvk07l7Sik6nNtXcWPby177Khe9nHKn3pITvJFiy9Y1KVoj2HR4Pm+up0P&#10;9aAJDc495tDL44l6RTZdY1/0zrGXNN0/yneETXVdv8pRALoBHXmqX/s5n/NTuwtqJztnOWNJ9ipt&#10;E+RKN66LPB4bHiPURSbdY9xb6t8aqQWEsmLAkT5gfsEGdcwyBi7r3FE46IkvCZok20By1nGCPnW8&#10;YCfb232BPeFJu1JfR3TjiztnZKv8bB5l9APjB52glzTdB2rnfocuda2f7ksemQAoU6Z6fknHeyNC&#10;M3XO7zSLlmii78VB0qDkuhjr1q6L9etWx7btm2LTlvX+IslrC17zfpvsOThDQLB/oC/6+nuio6st&#10;egd6YmB2v+ZtNqhmu5muaOtuFxhsientTdHWNj2TAOGUSRNiwoRHo7WtMaY1TYmpTVNjotJj0ybF&#10;LyeOH/0iyejv9/ObOzBw09o1yy/v3b8nDh8+lC+QCKwdPXUsjgu4Aby8z6BAG2/BJnjTuYBQfhWk&#10;RucKoFHiZuSYgI9ytpo5rptT9dTuFG8mAybkQA3EAGsGZkSzoFvKTC/3JSRKVCOKlJPsxAEKAKGS&#10;zFcJBw2Qq5HCBCoCGapvcFMmoJqXPMTXcinBA0ClicLJdaGRoIdkoCZ9csk1U53YaJMAh3PqVRmR&#10;LWXI6J4AGvWU4MHk4+gl1+Zb6GlyOiTb//rxSXHHbXfG3bfcEreNvSHu+dSd8dBDD8fL815VP530&#10;pIydDCyLjEQDDL5EyxOk+odJFL3R37IzUWryTp6SDxuqHcn/stEDOWkrebzsK1m9HKiU+9+VSVd8&#10;iXDZXmVyhU91XNjBE7bkYSsi5MIR4bBMG9kKvRqVZNsUaHiSp1xy4cwZJ+QZ9PKiBw5SE7ejn84X&#10;P3TEcXhix8mNHAEDqTe6AkaxEUtK0kVyIy/AzbJhB9rqnDZOADLRgvYZOST482ZmvryALti2JNmW&#10;7U3QF7DBMi6RCJ7vujg06HMiNMiAk7LNh3mqHjKWfHig9wjQS32sk+Qy4JKc2MjRV+qT76T66p+L&#10;fnmlgg5dl4iI+WM72qs/65KrHSV9JVn88geADrmgrToAcgAAtqx9DQ2PKY7wVX4dJ9jCy+bkUWae&#10;ydfyOY8+qPrCL+UjosN+jRdlVxJg9BL2VN85YiS90cVySCbraFrQpW9or3xdE/EjKoqcHgvIoKP7&#10;l/qiYUAHndLftjl1sQHtKEdG5yP3VXorcZ06Jx3TVvIfnkKLo0Gmxio6AHySVrE9fCQnvEdoqg73&#10;AbIwltQm+eha574H1M5L1YUPgKku/drWtIWWypGJegkW054eZ5pPhmWxfJQjO/dbHefMBWorGtbT&#10;NPPc+uoIQE97cY0Nsk61A3+Q0qapH3V5655+oC786UvAP/e5x+swnbQdY56UenCdS/A5l6m+21Nf&#10;Okh+byrtc8YHR+ySdOlv6PBHy3+KdOSeP3DwUCxe9G7s2LEpNm/eECtWLo933lkYr7z0csx94kkD&#10;vr6u7pjZ2xc9nV3R0ytQ2N0Z7XyzuKMjOjs7oofl4o5mXTc7EtjW1hzNLU3RLFA4YdL4aG6dHtMF&#10;Dqc1NUZTU1NMmTopHh//+H81+iLJ6O/38nv22Sfu2bBm5V8dPLA3Dh05GMfZX1Bg8ISA3DGBwJMG&#10;frnxNI46t50BQJ11PT7tVqOGju7J0QPIcOA16kcC/NQ9CznPJIdNBE95OPoEmCzFEokSDfHh2UGc&#10;agWWLKkCRpk8DERFAzqVt7eYKWAlwRCyJIBjYiGPSTUjQ0nD0URNGvkiBPSyTeqRR2gyiTiiaMAI&#10;UISP6ABkdQ2wM8gDBCm/gt18mSJtYNuJR4JY0QUMOSUA8bKKJi7aOkKohNwAJ/rg8XGT4t6bb45H&#10;vv+9OLzng1i7ekVM10Tymc/cFTffNCa+991vx9Zt2+wgsm22P1veaEbX3IYF+oArlWsiZ0I0wEZH&#10;+JKvcoCkXzgpchgYkXyuethStCyjJlBHR0SD/rGNRBtbo0u2SZ6e+JXnid0TddI2H/WFn79TPY5M&#10;yjmRQ7fQor0SR4BoAi7aktBD1zgz6ZXPfdEnyqMdMioRabEDUaJvkW14WVt0GIfIl7qlc0qnQv10&#10;ashby0h20qrDl1VYUkrnAw/JQV34npdzMqAqjrfQMQixE0K2knC6kh0nxafdLJdsgB4kAxBAAG2R&#10;rfRBjSRCz5/igg71saeOgGvTNi+1Ux+yx1o62qRjnaCla/jbKaucfrJzlw41+Vk61cfhV3tV2zqC&#10;pvrIkkALB01d7JV1DfyV0umiX+FvmrRNuYaPpc8YO3ztY1DnbB2FTm5PHdcv9cTLW4gA1t3vascS&#10;s9oSUXRUSOfmqTIDVoCAaFQ9hmR/gGPqgezUzX6w/Yt8toGOw5FH5TNWOb9IZBTasqcBjsqwAfLm&#10;ucYI/cVznzrPRyVUz3aWrKLxu+MRvvVeQFbvHWg5U4YKxmq7eqyAbRisQYvyYlto5VvG8L0kuilD&#10;0k1ZGZsJXkWTe45nWhm3amf9qS9+yFb/uJi28qyPaGIP6qAHL784uimaNdU+8B/bIqOXu9WmLi1z&#10;/2B3oninmXuoQz8DGCUb975pqJ3tU+2Eruhx1XVGOjlH1hwnHLFTfQsen7d48aLYsGGt9w/lucFF&#10;S5fEC6++HHOefCIGBAY7WR7uFxjs6oq+np7o1pE3i3mOsK+bL5TwIklbdHW1Rm8nS8RTo6OtSeBw&#10;erS2N0ZLe0P0DnRF43QBwWlToqFxWoyfOP6vHx03YXJx36O/0d/f3+/5uXPv27xh7T89cHifweDR&#10;o0fjhMDWcb4mAvArYA7QZEAoYMDyMcuzBmC6yU6dBhRmZM8ATZMyQIDPyyU4qku19YUCgBF1eK6w&#10;8kiwxxHA5bdlDZIATOSTl21w0gBHg0flJ62MHHpiET+Aj59npFxlJ8TDz8BZHmgkEGSpGAdCPhM9&#10;m2OfB/yIJrQMENSOycpRRpYwoSNAmP+a5ZzhT3svcaJfgif0Ip8XAU6fk6ySG92I/OHQ0YNJqC5D&#10;O8J4lWxM2uiLQ+BrIsfOnIvJU5rirrFj45ff/07s273D7ZkcLw9djr1798T3f/C9uOaaT8SD33nQ&#10;0SZ4Eb05rbZ8VeDy0JDBQi5Rp35O1hdgkxM38jlay7OEKkcP+hcb2lnSN9in1E9QozzVBfQAvk2r&#10;0K9yYhf/CdAROdJZZLsK2HHwRKFPq+y0zokSUJ/2plvkg3e+aKG66g/kR0ackMGF6qQDoi606TPk&#10;TWdf5THQ1PHCOTkalTOemPyrE+QIwIBeghccQ0bGDJyUz5HE2KhRPcZT0skyPy8pnsPO2GXSoYIf&#10;OSPoG+y4XtKFP/raxipHZj9nJedkIAGt33XoxY5+FlGysIzmpTTJl0AE50d9nKjqK2V0Lh3gsIw4&#10;2JJX6TpfNjb40TH7P8u99c3fAouiK35pk9QNmb2kjhwci77o56OS+QzXlQ7wU3kFN9AyqCh1q3z0&#10;X9qVlE6cetRPHqorXX0u+owPdHe0Cxok5TsCqHY10b6CLJ4xgw75ADjrqXb1Twa0WWpO+Yt8Ok/A&#10;CJhLuVMutcVmKk/5VF98eB6Wz3kiX+UFwHc0k7q6Zgw4ogkPeJGgCT/V4w+xwZLO85lU+MFDNK4C&#10;ODnOSgQY29RkHuTRbymvbQQNJd+DtNV5gjLaqa6ArAF8qZvlaYu0Afmqp2vskP2VNGsf+N6WDfij&#10;58dNVI59kYky7mG+Ee76oufxCC0lQD/3CGU5zqHL+AfYqa550U95f3n+4b5QHb5pzJLx8BiSXh7j&#10;yE87JcrgtWXblli6YnFs3rrOew7yLOu7770Tz7/4XMyaMxD9M7qjp6dLgLA/ugX88kskXdHTx9dJ&#10;eqNHgLBb12w1093TGc1tDdHR3RTtHQ3RqvPunpZ45rmZotMRzU0NMW3qpGhsmhrjJ48/Mvoiyejv&#10;7/33xssv/Om6dWv+2cFDB+LQUd4mPhJHjh/2J+n8zWAlQA03F1FClpABGDWKlhG5XAYGWPEsoV8I&#10;MbjLpWIAXoLBBJD50knSxCF4E+lCx2CJKKAcN+DPy50ADD/TBLBLQJWgMEETS8sJ0FhmpizBlZ8t&#10;FI8EPIAr1VG+waPqEclzua7zDWbaaQIiIqm6CWwApfmtZGQ0kJLM8DaIUL1c6gTkwEO8RI/JBidQ&#10;gY9BHQBX5eQl2EMWIqssoVMvZUNewBA2ykgljuFcHD11Pn4zriFuG3tL/ORb34iDu7ebX+WBzleu&#10;XPEyxB998hPx2T/+rCex05pQD544HtNaWuLrD3w9Xl/wqiY0yYat4Cf6tHVUtdiQiBzRXgMry5Ug&#10;zIAa3TUZGhBiD/H2kpTtLN19njJhhwR8mnyxFZOwyiuQHknQJEkWJY5MvkQBWU60I4AO9OzARhwv&#10;9cwfm4uGozfmB2/AgWRlwled6nCoix6mKSfpaBcOVMmgD3r0r9qmfEnfPKpTVcIxOIJAXeUTNYU+&#10;7R1xRY8iqx0OPCgXHYM/5TnpegS00AaeuiZPyQ5fCSd7efCSnFo636xXgB3y2CnjHHluTfWJTlpe&#10;ldsmGYF2op3as38jjhD6tg+0oIEjhC/tCu2rgSr1qoNEZoAl0SH6F5lcHwCjenbmVQ/qlzxHbbGD&#10;nLSPpS08zR9bVXCpBC90M9AYvqae2qpNBRXZL+iQ0T/K3S+qY4CPgycfuyAnNKQDoKk6e2jln5hM&#10;vi62sb0EfPyJOF9jH4ENLyvW/s2xBH3GTQXOw3oVu9K+6lDltI3VhvxqY87hQyQ0I91X/QGqcmHX&#10;q22nupwDBP0MKGNC+R7HqptACn45jmjvZ0sBUESi0VN88iWNHKuMNX+DWH3n6DptaGu5zidt2ulY&#10;9aPc0bYKspVf9cp7QkfsxHiu9yKyKo96NbrqJFrsC4k9c6yd1j1Bf+Z9g770MTyQiYj2ZR0BeTzP&#10;yCbvlxgrZbzQDjoAYYCn5aPfSntkQx//qVSdSwL6fHbx4IHD8e7iRbF156bYuGVtrFm7OpYufi/m&#10;vTovnpr7RMzq645ZAnkDbDLdXzad7uuKto7W6OrujI6ujowW8vJIZ1tMb26OxuamaO1sju7edtVp&#10;jhfnPROvvPFqNHe0xJTGKTGuYXyMa5zwLx+f9PjoiySjv7+/H18fefuVl37x/uaN/88jbDh9DCB4&#10;MI6fPizgd0Rg5FjuJShgiHMHDGW0kBdAAHwCE0rePxAQKDAE8OPmBOAQMTSwUAIAAjy4ydjM2oBM&#10;CZoVMGZUUIBCNydRNCYewEWNTBr4nD2hG5i28ANgJeiogHUY7Cn5JRNecpA8PN/IW7PetkV1XUc6&#10;JdjMdn5Ro9BLGhUwAgoT6FBGYiJPQCjnJ50MKA2AVEd5lCdIK3nQcZ2S3D4ncoAidiHRJnWBv651&#10;DqjhY/+nz56PhultcevYm+JH3/pK7PtwiyZm8UYf8UFmnNu585fiO9/9Xtw8ZkyMe/TX8Rd/8Zfq&#10;n3PR1tkdt914Y/z5D78Xez7cqQmNCZNJXhOcJlYcCg4HBzb8L7zYxo6r6IRcTNKnKaMueoh/Ok70&#10;UX1PqKmjnQNJdakDaGC5LvdbRHfZSO0qCORIZMTLZAUguj+LXJYJWynZoWjCTvmQK5fYzc8TuZwI&#10;MigvHVYuE9mJup8KIJR9cT62M0fVOUlZeY6OttnfOE3aJz9o47hwtNjHe6zhlCVXRlmK05LzJALo&#10;h/uRUeVEfRgrADODV9GFlnlgI/FOhwpPbJdjBLCCnpQZ2Ojc1yrjZQPzt5MWXxyq6OIgSbaTrgEt&#10;9LUfjGe5+FI6dttSdB2NU330w4acVzCSCTr0pcqKvoCEkSVDbES9Yj/lWxfLBtgAkKiOrg0MCl+3&#10;q/pQXo4Gdjom6EXOIqvq12SnLRrI6f5BFuX5D4HaUf8y9qptZQuDJp0P80U++kB6Q6eOS98bqodc&#10;BiQ6Eq13xIj2pp0vaHAOHehjZ+ilHQoflSdIVT4yqI/8x0V28pI+9Bn3HjMqsxzSp9BN+6OD6rMc&#10;SySOT8kxPoqd69irdklwjP3gz1hSe5XXvqi28ngqZc4jaVzAJ19Q4r7CHnk/UM8yWq5iC9MFGKOn&#10;bECZdKyPLlAv+0PzCXohAzRsF+ggn/Kxn8qQyzIDQDVWHa0s9T0GxYMxXPvcwE7l8AFcGlBiX5U7&#10;KqhkPWnPvWZ75HiwPkqXhlRuWdAJeoxXtUdWy6njuYuxYvmqWLd+TWz/YEusXLsqlq1aGfPffD2e&#10;fuHpGJgzIwZm9PhbxH09HTETUNjdFt09bf4KCZ+cY//Brm4Bwi4AYWu0trVEuzeobot2gcIn5vTF&#10;5k1r4pVXXonmpuaY3tgUUwUKx0+Z8KZc+D9ITz76G/39PfzeXfDatA/e3/kv2FbGS8R8fk7A6SSf&#10;oDvJ1jIAvwR0ROC8fCzwBigE1J1V/gWDHerltjPUBUh5g2m3o73yT+q8gMK6RQ3JETdNvoBBnHMC&#10;Q/ILWDQgBZRpsgMUKAGuiPw5emaAkkfa5XVG3zJfdYlaSsa6px+TQoK9pHURR3817QJODVTQryQ/&#10;/6c8HG8mJiSOyHcy66g9/JnMiLjlsjbAR+fmmfStN3WUzz6IgOnkI/mVko8mKSJ32EcTUktnZ9xw&#10;803xqbtui737dsWFwQROgHJv0Cp6AL/pra1x+3XXxsNf/XK8v3Wt/9G29vbGrTffHN/92ldi6+a1&#10;MfjRZU987+/eG6+8+kb09w5EW0u7JqoZsXrdBkcjL1ysb3/qXPIAprxNDFFB5FLyyybKw+kxYbK/&#10;2XH01hG5mWT9Qgw2dz0ADcAS+8peSoDyjABJX/NRuY4APiZfR/agR5LM+XkqgJvymcDdFymngZ3B&#10;HbZloqcchwG4IR8Z6Isci5Q7ejbslOUEoIns4mFQheOQbHYO8KCNnVHNOy0glkcDtuLEaO/6jBE5&#10;OT/fqL7Aadq5ECnx+Ek5zU9tDXDs2HDgyT+dcDp22hLFMKhUskOWzPCqdM4TzVF9rg0KdazJIExt&#10;Uk7yJCcAVDSsl/IZM/RNArYCYqFrvbEB9kkbJQAgOpO6ZfRO9SwPskFTciOryqEDPWw7LBN0y7lt&#10;Zpo6ByAJWPj5NDt6JcuQ9nUb8QawGAjQRnxsC4CDbUD91Lsundqh0xY+yKxrO3vXzWsvReroflHd&#10;BFWio3FEuSNgStiDJUYDLmxKgq5pJYBhfACO/AeEfKeklS8cZZ55YS/V9af8RMe2QFbJxZH+r7Kn&#10;3dQOObBxqVMjXwZw4umxgy2pp2SgT136rbRPepRTl/OU3SBNfUpf8EWeCthst6JvHQvVPgm+pBv2&#10;h4/0q2N5uI9po3LvPUn/Ql9/3vPFlNQvwRz3CLIzFlMX6wgvy8Z56pb6pXzQZy5mTGJTdIEP0XXK&#10;4Actzt1X5pF9Sn3zkR68nOR8dEJfeEuu93fuiaVLFsWWLeti8+b1sXrtGu9B+OwLzwsMzooegUHe&#10;HO7v741eQKFAX7dAH5+d6xMgZJPpbraa6WmJTjafVlmbAWGr5vrmaGltiPfeeTPe37Y95gw8GdMm&#10;s1w8OSZOmvB//tnPxl1T3Pjob/T3P/r3D+bPn/fEti2b/s3RI0fi2DEBQF4gEcgDmLCpdIJAARTd&#10;JAncAFUAvYwW8hbuSYAb3yPW5JLLtAC7BIMZNcu3kB0dNMjJeqZJG4O6BFAJhABdp0X3hI4CUZoc&#10;cLLwJgKVYAtHzhHwJeCn9gAsbnSeJczlWGTiWuXITl2DNXRg+VeTRAUzKjsP0FPbGq1iAkKPBGiA&#10;OUAZMma55QGwqG3WA2CkvgailhV+qq/JjUhpypxye4IDcKgey3cAWdNTYrLHtuh2QemieDIZvfTK&#10;y3HbnbfFDdd+Mj5z56eit7sv3v/gfemjyezioJzs+Vi3eXP85Be/jFtuvCH+5Bv3x9ZNAn5Dl6Ox&#10;uTluvHFMPCCAuOuDHap/Id5ZtCR+9PBP4rY7bo07P3VzfPozd8Zn//juuP22W1X3xrjvvvu8sz7f&#10;k8Vh0MfoyaRooKo+zOs8d0RF57wog0OpIM2JNkrOk7PA9owP7GFbqMyTfbHJBR0NPNXWkzRgE/60&#10;0dFRSWjCR5O5o27q/1wqzokdp1RfeIE+juMMdDTJ+0UD0cCpU/9qx47dayQD3QAvjkSKDs7AOoiv&#10;24g3jjmjmRorlySLnAdgx46cZzUv8IICDqbIp3Z2Pkr0Nw7bTlvOH/2RPWVDJnghFw5NzlQ04U3/&#10;WXYdcYbQGilXEvjwM5XcE5LN4MuOLNum88YJpyMkVedInxrAYSfKXV8yqr2X0qiDbAKcbMrrt4lV&#10;p/YHNsMm2CrBV9K3bKqTuuDAdV36h3P0oayOhUGBMeyQjp39BpGPMci9wgsOGcnKFw3goXZqOwxq&#10;kUfn9bmz/EYy+dQVb9HIetJd134xSOXY0SAEWegLjjUV/Sy/6iAzkWFHLVWW+9YVPkruI/O6ys4l&#10;PwHqeY9r/6FSPedbFmyl+vD0WKi2SRk8JtFP5waVys9U7Ks8wA8vHmXkv7Snreh5bCr5uUPsRh2l&#10;7G+158+No3GUCRARHUQut+M+hg99h+waL2rn5eRBlauu70fxsr6ii5418kiqMnJENtPxeMwx6BUE&#10;8UH21As7cF1pqI7qMr48xtym1hMt2wxbqy7t3V86ai7287PmlXUAj5dYakZWbAK4FG9As+0BH3hz&#10;TnuNQ+bUI8dOxpJFy2PjuvWxZdPGWL9xQ7z17tvx4svzNG8+Gf0z+pVmRHdvT/TyjeKebqeu3q4Y&#10;mDUj2ttbo7O9PWb090dHZ4eAYGt0dfHZuhYd22J6S6PymmLHji2x5N33olN/1hsbpsakqeP/enzD&#10;pCnFj4/+Rn//435vtrf/J4tenz/vw127/j9Hjx6JI0cOJyAUaCNyd/LEMQGbjMwZzDmaVUCdnKUB&#10;nACM6yvl8iZASMBLQMZbpKie25Zyg0XnJTDKrWQATbp5AVFEA0tdRx9ZjgYgCYyxHM2NTnu3JRKp&#10;fL9MInDHjZ358CDJYViePHe+rhO0VeCXR2iwAbbPz8CzRPIAj0peTkYO6MLTgFJ1NIlk1JH8dLoJ&#10;AkfackywmMA3lxdlP+TDSSEPSUAC+ilvpaG6OnppWfl+rk88tm3b6q0JvvnAV+NTd94adwm8feXz&#10;X4hvf/Pb8aUv3R933n5HfPruO2LK5HGx78CH4nMhZgwMxK033hQPfvX+WLl8aZySLadrcrnntjvj&#10;i3fdE9OnToqt2zfE6Qsn4pT0P3Bgb8x/9aX45n1fijvGXh/jfv1LTaKyv2TNSB+TpRxxlVV6UVZl&#10;tpPTBGrQ5sk5HQb2AKzbKaku5enU0rlkyom6OgDAgW2lcy+tMoGrHGcMbXj5pR6Wn2mnekQl0inQ&#10;Hll0Th51oae86oxcRwneOBTa2eFQpnHpJUJ0pY6cRY1CVZ3g6Wid9LGjlLMhqgNIcTQM4Gu9lCRj&#10;3eTbvNHb+mS5l/1wypYVHbGleBAlUj4yGPypjY/wVzl8DRxFg7aUJWgRDxybnLQBGzKqjh2nkp07&#10;R9VHB45uQ7ntC1ilnGvKU2ba10gn7dHFR3iRrE/mV8ddnXWCe/rovMFIOnfJ5/boj16VBjZIuujn&#10;MUBbwIqBtcAeYwBAUeTOiH3StL7oDQ21QUb6mjIAvyNytlPWJzGuE7QmMElwojbVVrTVuZOuHbF0&#10;fxYdyQOkiH4FYZV23cYGUEMZMnjPPvirf5N2bQf/BClpV9lc53y7m/o5trGLxphsgK4JNLErsqkN&#10;tsEWyI5OjjaSsCH8UreqI7L6BRPxtU0sBzR1ztH1C1Bzgm4pt4zMDYwLyVPGZdXN4wvALZtbP9Gy&#10;HvSl5R4B1ZVfykZeptp3lLEEfVF/JupLH9BCR+YYjlkXnSRHuf9zxYV5IkFh1sVGGQVFxpyv8pvN&#10;0PE+hLKJ+clOg5fPxxCfalT+2nUbY+3adbF965bYsnlDrFy1PF5/8/V45plnYtasWTGgebent9fg&#10;r5PlYIE9ooGd3Trv7YgOpWaBv5bONn+VpLllerS2NSu1RLvAoY/tzeKzJubMmRst09tiypTJ8ei4&#10;ccd++ctf/qfFnY/+Rn9/99/cuY3/yxWL31r84fvb//rQoQNxnC+O8KyfQBZbyBAlZPNollK9VKtz&#10;wFtuEUPk7pRB4InjAk8CcUxE9Q1kwAFHQE6eJ8jJa8CRQJcSIKduOZMgIsGTy+RAM+KYtABSpBrN&#10;8zYzuja4AKBBE8BHnnkC9hJgQiOBga59rhseMOa20AYEFgBYZBiWg7zahqPk5J8wz+pxXp81tFyA&#10;QqKStCVP/AAeAAL4AmyJtKKPU+FpEIhdDG6xFROUJn70UMI22D5lZNIXbdHlQWbON2xY593tf/6T&#10;P4uH//S78dgvfhZzZ/fFju0b/ezO6bPno6m1PW68+ab45lfviw1r1sblKx/F45Mmxc033hDf/Nxn&#10;Y9U7C/2PGMdqgI7sOg4ODcVqTUS33HBd3H3rTbF9y2ZPkACLw+r/tfpHfEJjhsm4PjvnvkROJeuh&#10;+t7vriRsafso34AZGzNpKxlQKh/Hh804p70f4BYQOUV7Tdz0j22na2jgiADUBlc4GfGFD/by8qHk&#10;9dcWKFMyQEROJdd1Ho5jpC0y2mnhcOTEaoSB/rRjgd95+kTgziBPOsFfjq8u43Juh23agAw5ONFI&#10;QJlRCKIf8KtO2E5NZT6Hhtpm1CYdHrRwiKkH56mTQaXskMt4ONLk5+ggAABA6LpJ33yUEnzSlugQ&#10;MiSPzKMNuiYovRrsQD/Ba5UDmbO+7aA8bFn1oO8TXKiu+tDLiNLftK6qm3XUz8NgQvwAiPC1Tmpn&#10;AHFKbeXEVe4Ijtp5HNmm6EE7IlLJxyAAHchHb2jJ7sNH5bF0nzrQx1VX6GS/GNDoaMA4XK5rye42&#10;2IKkNqmHjuo3ePC2tfUr9vafksoL/cs5bZxKvm2rNtSvoAo585nEYjPRp42X6KlnOjqSN6yf6El/&#10;g2qAPHTU1mNc5wbealdpkWjHMelkSvDEvcG9pXvPdOhHyhgnrAzQLv+4ue+wRx1nbp/9UG3tfuO8&#10;8EIeb7jtMSI9JVO1s+3IUXQNQEXLvKHtcQItaOta8jM+6hZH1k31Us9M1b6OzmuMGPhzr6ptjivx&#10;Vnm9Z7jmnkWuPXv2xeIly/RHelts2Lgh1qxZHUuWLol5L78UT86ZFTP6+6K/T6m/328X9/X3xoyZ&#10;/dHb2+1nBXt7uwQMBQ4FEDt62qKtqzWa2poEChujvaU5WpqmR1tLS7Q1To0nZw9EW2tbNDRMi8lT&#10;J/6rxsYpXyvufPQ3+vu7//r7p/yvly5duGPvvg/iyNFDceQYL40ImLE8rGMFXxWIGdAJjGR0cAQQ&#10;4oxZWgagua5SgjVAWR4NKnHsctrwqOALwGZQJSBFW5wvwILIUUbIki8TA46EpWcDIdfHCdMmk5eQ&#10;C42rl4B5I5eb2vV1Y7Ncix6mqWOCUGQD/NA++QIwEgjmP8cEl3mdsiWYY3Ih8gM/jkmDpepCE7l0&#10;XoFfJtWVbCyDGnxSbtmRkWtA+AgQhQ7l6TCzDUDUbxtTJvmJNDJZ8oF/Pt310Ucf54ff4SUg0ztj&#10;IG69ZWx87Uv3xtrVS+Kj3w7FirVr4/obb4wbx/xhvDn/hbiCgxVPPq+17+ChOMpG1izVCUR9eGBv&#10;fOGeT8V9n74r9n6w3c7u+Mmz8cijk+Kue+6Nxtbp3s5mz769wWcAr1wZEi3kTZmZgA30JI8n2ZJ4&#10;js8gUkdHGdFLddyPnCsZuKG3ABcvljjixhEQqImb+kzojBucgvmeUx3RwNEZECrZyRR+dm52otRH&#10;Jib9dFYknKqdBA6gOgbo2pmQl06LOrkMSxscigC1+FZH50iejnZ+8Kcd7Ut0xEABOpU+de2gkraX&#10;fKGDLC5T0jHlwgHKMV0uz3bqOkET+wbiBEsdJYADEaikmbKl85ZcXCtBi8hNbZOOMxP1kSkd6Qhd&#10;O1uNGwNupVwyTUdpeyKX6lsHrm3jpAVI8RIfQFt08wWRavMsx/b1fJgWfFWfMWCHzzXJMlJHMhZ7&#10;OE+28N6Gpk3/qgwQQT2V2+aSo+pmcGIeyXtEX4AJ9egL6EiuYlePc9NW25JYls7IlupBRwn70O8J&#10;jLGJEu10NG/V8Z8heCrPdhMN6EKffNv4/EXvj4j9h8eRympfYi9fix4giOXr+uyb+9wATYk69Amy&#10;oZvK2BcTfay3UgKhtEPdY5Mj803eOznW6gtaXprG5tip2Bx5iILmlz7gmbZK0EZb8fI9kXZmrk47&#10;I28+SsGfkYv6c2tAr1THDnp4HKh+/UPmTan1J+DCRc0JmhfYi5LnOtHDf8RKf+T8lDLY3thHvPIo&#10;uoA+ycxc5DFgm4iW5lbmyZOag1evWaM/5Otj+7ZtsXbtmli2bGksWDA/nn3u6Zg794kYmDlDoK9H&#10;oLDf28lwzneJ+/oFDvs6dc0n67qip6stugUGu/h2cUdrtAoMdrW3R2dHexAhbGxtiIbWxpjcMCXG&#10;TxgXk6ZNfJcXQYtLH/2N/v5uv1fnzr1mw4qVRw99uCeO8fURgUEieydOHBPIOOn9BHGmRAlzqTgj&#10;eAZ8OidSxXN9ADteDmGPPgAKoOQ4eToSuWOLGpZSE2iqntoz8ZBPZMXA8BTgDWCAg08nbz6qTzIo&#10;KEAhI3G65uURwJCBkZLkucREAMAEVJGn+tBJsEfdBCMJJAGIKiu8DDIBoWeOe/IBmOWzglmHBLDN&#10;l0ygrQlD/AzgTJN8rousSvCoR1LyuFpPTTBnz1tO9Kh50Dwhvf1VFORD9gKkyPOEp8myLsv6BQxN&#10;UKTKG7txpByHtWTFivjil74Y3/rql2LV4rc9mQ4KsLV1dMX1n7wu7rnjdoG7o+bH5L92/dr4yn1f&#10;jns//el4/LFx8eabb8fBQ4fi8KED8cH72/1m5pGjp+LxcdPizltviZ8/9B2Ni8Px+ltvxr33fia+&#10;/KUvRXtbe2zZslU0caIA03Qojgxb11xmvSi9+CIGe/0BDgF3jlx4cs4IIXbz11o82UtHjR3vL6i6&#10;OLjqlJiwKyDgmE43J3+cZp3QcbjYBnkMOpCNMtrTR0rprHA0OMPSxrRxguiUgMfy4kBwgEQrlBxh&#10;klx+gF504JNLYBy5xlHhWBIs4JSIhEDbzlF94CiQaA6/KKM61WlZLuq6DoAh5efrHOnwsW1GOUxT&#10;yQ5evNLRFsdmJ1ptJiDLuMbJSre0GfLoGp7FPraZ8gxCdM73srMM3kQ7881a28t9Am0l6QKAAzgT&#10;6R1eeq66wE/tHH1SffrUNOkbpRqddVJ991XhaSABMFBbbJL9Q9+mHOShi6Ow1l9yMMawkeSptqVd&#10;Pi8qmtCljful2ALZ1J7nxjgyByAjZSQDLddBZ9ok8Kt2S/CvpLosGTOGmEu4l3N8physMJimdKhg&#10;kRdaqM/Y8h8PtQMMInO1B8l0sEftI2j6GhlZQs6+pY2BnvIMCKFBHsn11JYygX1/MQe9LBN1ExBV&#10;vT1+qIP+5Tr7JfXBJrU/AOrexBze5pn28/2iOjWi6L5QPUd16S8iroxrnXt8iJb7TUfqO1JoGsit&#10;OcV6pa09HoocdSwCMHN5nzkydaLPuJ/92ITmB65r/9K20sMGueR/Pnbt2i0AuCy2btscm7du9IbU&#10;C99eGPPmzYuZM2cK8PV5w+k+7y/Y7e2/DA77e6Ojs9VvDnf1tCu/VcCvLTraWR5WPkCwvUN5nbpu&#10;89YzU5qmxoTGKfH4lInx+ITx/5fJkyd/srj00d/o7+/2e+mlubdsXLv6/OEDB4MXSE4cZ4mYpeB8&#10;QQSHnYAs00neBr4KYBgMCrQcA+Tp5iE65Td81Zb2CeISlEAnI4e0V92S52TQJeducKdzg6KMlJkP&#10;QEc3IzeoXwSBrs4zAleuVS9BoZxy4ZPASwlaku2kytmd3kCqtM92yET9bFcBHu0NTKhXdGZC+dv8&#10;lK+6FXgy4foLI5poKy3LocSkQ3va1uSoITQkD/yTd+YxqWbkUkmOgTxAUQWDJEcvsQ2yDINW8YGm&#10;2nlvP9MWPU1kpD0f7o7d7++IQU1o6EX08Kmnnoybr78+br/pxli+dnWclbM4JVn3HjwQzzw3N370&#10;o+/HTWNvjjHXXR/33feVePvtt+yQTqjO+CkNcfstN8WfPfj12Lt9WwwNXYwdO3fE7NkD8e1vfzNu&#10;vvnGuFlg8Rvf+la0tXfFuo0b1Q+SBScoGayr6KRjJXqoJGfpT5WhC5MxsquOnYvO0bsurWbbLKe9&#10;QTpJdsGutOcNZy9T60g9IiveZkT0yHMZPDiXPLmkheMjAWBkT+RDXvirnkGYaFUQgVMjakmUMB2I&#10;aCgZMOJ8VJdnjyxrbUMfwNd0E0Q48iQ9Ejink0sHlm0BEvmsW+qIDgY/tBOdjJCc9/i4MCj6PBdF&#10;Uj22NLFTo47aGiyYh2jhXJVnR6o8xh+8DW4KTeS0zKrnSBLtcerIIJlGnv+TLOxxWOpbPtXHnt4C&#10;xVEbOWgdiXplhI92qo8e4gXwq8/XwcO6q9xRRZXTB9StZY6EyWYGV9gGvQroQY+qS4I0aGYeNGk7&#10;pHb5lRXRkSx+lk/JtkBm+lBlKUcm8uuLBxX8MV6gDzABTFWwmM9app7QoK4BGjyQu+oIUESGSlN5&#10;9As8hm2k6wRh9F8eh+WC9lWJ+gaQKvOfnpJHe0fWbF9kTkCUwFA8dU8YmFW96S/4e3wkuLJc0COf&#10;82J3dLNMyve1jqbj+pmsv+gwVhLck7JfErRlnTqGhunQb7L5GdnzpOqwRyWRWd83oote5o+cOmc+&#10;dTvxsB10nuOflP1U7Zx1cjx4zlY95onsG+5Z1cM2SjkHcG9fioMHj8bSpctj8+bNsXXL5lizem0s&#10;endpzJ//Rjw195nonzkg8Ncbs/p6YiZvF/O94p7OmDHQ6+hgS3d7tPV16shzg0oChC3tLdHcynJx&#10;k+ZNnhtUHQHE6QKEjU0NMaVhcoyfOvGvJzU1tBSXPvob/f3dfq+99uKn1m9Y+b85eHh/HDpyOI4e&#10;O+plWL/wIYDHSyQs7ybAI7IHGCzROkcKBR4FOI6ePConKHAnMHL8FHkAvARWBnfl2tEqXTtyCJDU&#10;zeZvAusap58ADkDI82d5bQApfiTXKaAtQVbyyCgdQLSASbU5R8SwgEkvO0JHdQy61Bagy41ft6Yx&#10;WOVoOaGfAIr26EtdJjrqOAKl+t6wl8ih5CDqWQGadYeO2nvfQsnMc4B+QeQcwDMBMonIJoACm1Re&#10;yHtaicjgCeiITwWrto9o1bepLSMyAX4EsnPblwRXKW9tJ3vYZoBNyQy48TlH2p2LD/d8GA9++9tx&#10;w9gb4ktf/Uo89fzzceK0HMTgUHz0l38VH+47FPfc+9m4ccwfxc9/8gP1n0C/JsPm7p6447Yb46Hv&#10;PRA7t66Py1c0kfIsnfixjMIGsb/89W/iDz75j2LMTdfE2BuvjTvvuC1+/PDD8fJLL2kiPRDeNNZ6&#10;VvsLIEg+T9AAI5yRJniDO5VxXp+ldJ4mZurbEVKu/HSKylc54MV2FBigbjqhTNDC0QwDQqX6LBd9&#10;WEEXQO+kxuUpHQGEdow4mdLGzlX2sKPTefLByRQZ1dbOSnlEZX19AUeVMhp44gzl5AxS3D7z/FKH&#10;ZL0a+ADyc1zm/oKAFQMkleGg0bk6Uu5NR4CUnzKqnZKfZ4Svzk3fz+Ehs3gadBa+g5e89yJb+viZ&#10;TbXDVhVs2fbURT4dSVzDw3VUt0YXOQLykif6pf04whd98rkvySqg4CX9Qotr+J6WjUinNI4TRKs+&#10;vHQEXOUY0TnOmiS+jrAhJ8BX7bCp+w0b2Maci5dkwPnTf9CxzVWeYDBtlQme0GBcqVxt8znQYkvZ&#10;i2R9VG6QBYgxL2yhutijyFyTddX9mMvWaUuPJ+hWWTSmEgwmeKkA1OMHPkWHjAZWOsXetjtjFf7q&#10;O9GiHXvr+aWPcp11GY/IKNrw9HnShD5jCdoe885PWW1vxo/HEPyzj+k7xpyPpS5lzJtpLwAoOhR+&#10;0IGeeMDTdHV0X6Anuqs95UOaa/LPl/gVeajvsXVJfyrgK7r5ib2k6TFDHm9AexylfTIfOjq37qSR&#10;POrBi/HGsve5cxdj1cr1AoEbYvuWbbF5/bpYs2xZvPna/Hh67tyYNXtW9A30R1dvd7R3tkd/f4+3&#10;lunp7fAG09097TFjZl90dLZ4e5kOgUFeJAEIsiF1u/L4VnFLi47Tm5WmR8O0aTF1ypSYMGnCue7u&#10;7tEXSUZ/f/ffguef//Kmdev/633798WRoywR59JuAjb2FDxmkJN7AhLJKwCQYwUzqs9yL8kARUDl&#10;pI5+uURtsx7XfO+YZwFx+JrA5ax5I85RP0248MxIYQIZaAP0uPFoAxjMZwDr8qdAA2BPtK4GciTA&#10;kEFQOQdMZJ3UoSbACiCSF058rhseeWoE0s/5SZ9cqgWYADgSWBmESJ6kr3wdiQgadBYABki0jAA+&#10;0eMNUpY3vbR+hq15kCH3PGQyZNJCD0924oUTIZ8oGM4GOzCBQZ88JmGDDDkO2nE0aBZPg1D0wPlp&#10;MjNo1rXBH218LrpK2BibA0pxjPsO7ueTR3HHXbfHtdd9Mj515x3xpfvvi69958H49Oe/EGPGXBs/&#10;ffgHsXfvrjg3NBTTu7ti7M03xoNf+0p8sGOrnWrV387k4uWY/9q7cdet98Tn7v5UvL5gXqxdtzIa&#10;p0yIr/zxp+NBAc+VSxeLN0tfl6WrJnQBiIxQaTJX/50rn4qjLy2r9EKHugSIfQAFOGZH8FSnJtuu&#10;OAWcg6NapV06WTk+jqKHvEz0OFt/+F8Oh7o4KjstaEg2jtAEGFWn4kTbq3inI9MRGnJCvABDnawL&#10;X+iLlxxSBSO0GQYQAGGAvmilLdIpVZ4cAW1+oF7nNfKR0Y60g/XROEpHB63i9Eqiz+1ooY/jU1vk&#10;YesMaGRURPLwsoDBgsYQOtU21pNz6EGjHJG/2MX25LrwdF+oDn1a39TO/AIGeNYL3sq7jH6AmlLP&#10;GzbTN4W+HbTqcU0/ktznTpL3ou6hS9hYZRpfALEE3CNA43f1SD5Jm/OMIqNLtWfWha+jTKX/zFP2&#10;dYQUmZW81YyOBg/DbVJOaCcgKkl13K+qB4jmKyAGZ+IB8PE9IXtAK/sx+Xm+EB3m1YzcwUttRBMQ&#10;TfTNb/CKRj57l2XuJ/Gq0e60YQIeeCWNjJ4ZZMFPY8Bvtouf/1AoAfp42za/VZygcVhP8aiJvDou&#10;RvKTRybZEL2sLzqeke3FGxsrn3mh3sc8msDYdV7tj2G60JIsGkcGc6qXjyaknsiOnfizyth0/yG3&#10;6vAWdj77KHrYDHq2Q9KuMvAcIX9O/IflwqXYuWNnLF22OLZt3xRrNL+tWLMs3nnn7XjtpZfjqZmz&#10;/X3i3r7e6OrsjF7NmX09+Um6jq7O6OjpjK4+JR27eamkvS3aGpuiuaExmpsbHBls6WiOVqWO1pZo&#10;b54erdMFBqdOjsmTJ/3LxsbJDxS3Pvob/f37/95ZsOD7Wzas+28OCAweO3bUoI/lXZ4Z5IUQPj3H&#10;MjBAj2cJvYRs0AdAAuwJVMkpA7Soc1ztKWdJEzDIiyRc1zdTTwKsdJPVNpRTj0gkN7OBKEBP+Qms&#10;EtCxfEx9Ay5Aj+rCz88hqtzATanSgJcjbboGZFbgdvUG1ealstoWnQwgDfSQj3PlC7AB4sxLANL1&#10;yKOstOMc+SwjYNagVecAIgCldYIuzllOmUmXc02c58+zlJtg1EDN8iXQgT57PQJEDeSY6DXxWB9o&#10;4+h0zvOdvnb+iOzQsD6iA33yKhjERkz8CXgplzNRewMPQK6OTLgffLAznn/umWiYOjF+9uMfxM8e&#10;/n784E8fjKZpk+LAgYN+I7m9s8uRvu98/b7YsXlTXLkyaHpVF15eefalBXHHrZ+Jz911V7z4zIAm&#10;3HQiTKxHjh4WAN0XQ7/9KI5L3udfeyW+8eAD8eOHfxS7t2+xM3WkRPU5QptJmSPyenNdTdo+L/l2&#10;Bji24hwA/Uz02IwopJ8VwkmUco44E9pyxK7DeTgP1c2+U305PuqRjw3P4xyUX+tXepU2ztWO29c1&#10;FfnV3sANWSxfJspNC8ePbtYp6dIv6YiVJ4dmYKrzwcEKBBMMQNeOzm0ycW6nrnzsUWUclg+ayCJQ&#10;5kR7XeN0sVmCg5KQQ0c7Z5UbkIjOiC1yn8A8l8OULhy5xsnaNujJER1V7s8Cih58RsCIrjWGHKks&#10;9sWm1Q7mrTrIwj1PfdtSQOoU/Qagkuy5PyI2yXGQYIN7KmXwnw1kFS9H/eCvVG2Ueot+AQ6c0x5e&#10;yJFLrCoTXb7okv2gdtCEnnR0NE2JsZRRttKPpW32eZFB/AAu6FdlqPpaZmyjNglk1Eb0uN9tXyf0&#10;GelnaDpyarvRLunlfpEJoE2b8Qht+DlhL5Xp3Al+ACbsJ7rcw/QFddyXSmzqnH1C/ey3YTvKDmlv&#10;rq/KV+KPRh1XaQ/K8h7hj/TFQfUx82bh53tI5ejEPVvHh2laZ0BdjmPbUeDwHPuA8pKe5j3sZjnh&#10;iZzoYhlFU2144YR7IpfRNS8P2zP73wnb6M/q4UPHY9F7AoPbNsWWrRti3cZ18d7SJfEqL5I8PTee&#10;mDkjBryfYGf09HRHr84HZg5EdzfPDwoA9vNVkmYvBbe16SgA2NjYEC3Tp0d3W1u0CAS2drZHk45N&#10;TU0xberUmDZtisDghJgyZcrSX/3qV/9hce2jv9Hfv9fvHyxZsvCXW7Zs/H/s2783jh47YiDI834s&#10;DefegDoHkJAvQAPIABQCUgCOjvyRxxKywA9tAD1upxsN0Ec7gJsBjIABL5owYVHXz1tpMjVwNLAS&#10;eFAZdYkQGhTp3ABMgGckIiggKN7ndX5RZefF+zyAxnTLp/OU7/3/iACqzEu14sMEwiQAXxyo33xW&#10;/QqKvEUNAM8J0Ei0U7IKtJ05J5vwFRNNLqcNElNGRwI1OdQXR3AqBn8AQzm3BI2pF5MXwNQJ3awv&#10;5aKPHL5WKoCMSQ07ndb1sRMn4/kXXo7nnnsxtm7drolME1+ZZHFK8M8vbGjCEw2eu+EcenbS7gOi&#10;nqqL/rQxT+yCE0c+judVJ+W1zEyq+tfPG8p20DgCJbYpOSMez73wUtx9x63x7fs+H5tXLItBTfDW&#10;GR5EvYYuxFtLl8Wdd38mPnXnbTHnif44zfKoJlr/MVDd86LPvocLFy+JB7/7nbjx5rExZsw1ccdN&#10;N8Sb816OvxLv4ZdHmIhxYJ6Q03F48uaco2yC3NUZWgdP3DmJE6VzhAf7UEft0tmlAyGCYmciOgY2&#10;0FVdnAZjhjwDJ9pBS84htzPhHLq5RFeXqs1HZWzvgvPBhoCBdFCUJy2iesPRCLVJMCQHJXv6M3cF&#10;DJEH3yqfj8hBXnGu0KAvAQiX5EAdbcOZqo5pKtmGStRJftBVnurY6dkusiOyAwypS/SEPkV+eBZe&#10;yGbH74QclMETm9EWR5+2gy7RFN8nyCggVIEE98ewHWgredJeeS+gP+fmd7bwhyf6cISOz1Pe4WVP&#10;+CO3rkl1idhgXu2cGDuSiygrssCDPzJniEpfAPBIJoOH7GuDIrUfBn0lJT3kUh2V+YhMtEdetUk5&#10;0UdJsjhfR+/LR330o78FTohOc0SmjI7Sn7k87/6Gn+oAioZfTFJb+NkW5pd8kz9tiK5mW/rE85LK&#10;63jOqLjaSc8cE2pLPuNCZUTO4FN1zPGnfkVH7IhsjGN0QG73Ce0lo/q7PltK/XzTmfPU0W8A0942&#10;wEY6uv+RQXI64oceVX94q41SvWfgQ33slLToW9qQJ15qD8BDJstW7OT5AVtyrHSLDAbJaseKwMib&#10;5ylD9selWLVibaxYvkKAcHNs2rQhVq9aFQvffjuef/75mD1nVvT28em5Dn+buFNHvlPMknAnm03z&#10;ebquTm863cYzgx3To6mtIRpbpkZzS0OmtukChAKJzcpvnGZA2NDYGI9NnPDPBAivL7599Df6+3f/&#10;8Tr6okVvTtu1a+e/2n/wQBw7eSyOC0gdF9gjwkdE6pjSSYEePxvGMu9JAcATfKWEl0syEgbQc3J0&#10;76yfJTx9MsFPjb4BjBwp0w2dkTjADk49ly+9gXOh72XWAjwzAdAAOiXyBmiivsAgIMcAT2UX5Bgy&#10;ElWBl46SnQ2kvZl0AXgGTbRTPS8RGywm+Eoe6AF4oi68BH6JaJZ8ZELfjPyVJWvLVWWDBkBUtC13&#10;giqO6JvAL5dm0cc0dW17FV1rSkAs50VdTazsdt/R1hMvPfu8N41uaJwcU6dNjFdfmxeHjxwSOBsU&#10;XYAYPEsS+LaD0uSGU2TSRi4DQWRWHWxinjpmlFDtqK9rnIQdhco5Vtsh/xmuRW/HnvfjF4/+NB78&#10;1pdi8dvzvYWDgTF0BYDOaoJevGZdfPn+b8TdN98Urzz/dHz0UW474xdgVJ/o2oKF78b9Dz4YY24d&#10;G1/8yufiT//0u/HJT34ibr7x2ti6cU0MMRmrL7EjDmjfwSOxcdtOR6gv+NlEJnM5HPG1A/F1ym+Q&#10;LVkc6RE/66O61YHXSCiyeOsadKC/Ck07VOR0nRFnQzLYUxl8iaZ52Vf8eDawOhYDKZ7HK3TSCXHk&#10;GhlxsgIV4mUdoA0/2pInh8OD6l4uL3JTx05adZJWygFgwjmhXy5nqz2RWGSgnuXO+vRxzbcTxckO&#10;yZZE06ClOl6qVJ3cpiMBB28ss3yHDPDzfnCmIdnVjggctnLURrwABbav+oJEG8tQePIlE6JpaY/s&#10;k2EAozroQxvbTjxsG5LyAEo8B5YgNbcaSnvoKBkBD2kn6KWegIY8HwFylab7gTwcPPwoA9Sobjr9&#10;Ir9s4YhcpQHIQk+dVz3dz7p3eXHossDOZfFGNgNv3WcJwOnj1DvHl3h6nFIneXNdxyK25M9BylLG&#10;itpRx6nIA9AH+PKcssGO8oZ147EC1fN4dBv0p03yr+OvAsrhvpVOmV/sL/4GuW6fcvt+VkI+dAbU&#10;GaQhL/WUqjwGZjpnPDnBQ/eOl17VzmMHuiSNVY7wNG/GpOr7j5iOOb6IyEI7QR/3Rr3XMmW+wZ3q&#10;MD6YxxIIc/+K92X6gnsqx5F5mUaOGdtJ18N/vChD14+uxAe798aCBW/Els2bYsO61bFhzapYtPCd&#10;mPfyK/HE3Kejf6YAYX+fAF9XdHZ2OELY00eUsFvgUGBQILEmooQtzY3R1NQQTc1NMU1p6vTGaGie&#10;LoA4PabrOG0qzw1OjUmTJ/7N+PHju4p7H/2N/v7dfwKD/9GaNcsGdu/Z+W/2Hz4Yh44eMSDkjWLA&#10;2N/aOkZgiOf7/EKD8k6UPKJpjgYOg5kER47+AWwEigBIACkidoAmRwqJCgI+RJN8f9kEsKaJHECK&#10;4/byLkBC5/4qidrWKJKXRVWf5xkBZjzf6H39lNgAOM8BZwAwQBn8AD4JxIhCQo9rnIdBn+ow0dVl&#10;ZYAZEx71EywBgABQ8M1IKCDXgNLgScCWc+QTX/7JeDna9AAA//RJREFUQs/nmjBYevUG2sik+rm8&#10;rMlHdbAPeo7wKkBNdbM+z1eejgNHj0d7Z0+88uI856UDOR8f7t6lyeZ5/XOcGl09HbFo8Xtx5MgR&#10;TaI5+ToKorq2k3g7Yiv6fhZSurNkUp8Fy+8EJ5glefKXM0MPL9GqrW2pdtgDOa52EPyRILIGmHSk&#10;FYd35XKs2bIlHnjwu3HnbWOjvWWS2sKbSZiJdDDWbNwcv350Ytx2223xmbvviOeemWPbdHR0xyf+&#10;8BPxtfu/KHsfTxlxcHIum3Z9EN/9kx/F5z99bzz1BEvPI47IINPOsAA6JnDkZNKHL2CQa9mHcv6o&#10;cI2eOCkDYY6UMeGrnp81IiIKqBOPjDgpT2AGwER7IkuVNnQc0cAe9DUOBrDlejiqdDp+cB0admI4&#10;HY7JI51QdcboUByirt1GMlCWDq7op/J0VqrH2FOyLOaneuW89tkwmERP6is/37yGZwEl4s2LM/ns&#10;Je1VJr3Y2uQyjps86DHW5GQBkvnAPnbCtjnW0cG81Z5IkPug0HMdHLvGTMqLTFxn/ayrPOS56pq+&#10;cfRK8vnZsqKbZZT8yMS4YS9E2lbagI1BnjsDdECTfoL+IM+EylaAJAFN7h3zKjzreeqrZJ0S/LA9&#10;EvQsM7xEg3qWw4m6tK+gBNthiyJbObo+9HV+iaikZPO4QL/CD5mxYeXNcq1t6XrJ7zQySwYvAZtm&#10;jjmAfI5NXavMY0tHQD99Rn0/w2vb0A6eAK0E5Yxn8uHHkTyPM/gN2yePANAKOnnOzjoy3mhLO/gp&#10;nZa+KXtJBoOZsBf3twGe7yPxVhsDuHKf22Zq56VelfuPEDStX9rTcvla9LlWe9qybQ68Mz/HksGi&#10;6g4WQJtR47QFfNC39i1/hoauDMkfnY1331saa1avEiBcH+sFCFeuWB5vvP56PPv8c9E/qz/6B3qj&#10;v7crZg70CxB2Rkt7q79Q0tndpfm7Ozo6iR72RF9/vzeYbmprjsa2lmgSAGxpbTUwbGrXeXdrTGqc&#10;7KXiKZMnxvjxjw2Ovkgy+vv3/m3ZsuUfbl634pV9H+76N4cOHQw+R8c+g8f97CCfpMulYd4qBqwY&#10;eAHcSDr3d3YBVAYJAEFAH0Av65wG8AGYHEXLRHkFSyQDR9UhsnMSwKcyAAvgkH0KvRWMQCc8/Nyg&#10;QSE0BEgKb9oz6bCcm1urACTFz6AFUKW25EnmuncgMvh5QeXX81yqHpHPoNAOURMFAAo6AnTwy+gg&#10;gAngpPoCHpZL/FzPslEPkKpznKgmSNpCmyioXx5BN7Xzyx7iXYGVZbYcois+lLMlzsHjJzQxtMec&#10;JwSUmAQlmwEuskoXJiac2Obtm2Lm7J54fNwvYmBWb2zeukl9IvCmScwTL3ohj2Uv0VLzAkRDS/my&#10;ZeoEQFUfS4b6Dx0Z7QyY5NU2l8uQPe1tp47d0Et1aXNA4PRHP3k4PnPPLdHf0xjHTx+UrJJDZZu2&#10;74xx46fGp+68y99OHjPmj+Lr3/haLF+92jp/4Sv3xTV/+F/E+N/8PD7+aNA68v3fXfv2xne+/8O4&#10;88ab4pE//576ZL/BVl2+txPHOTmlPJYLsCHZsQOgB6di3aivshplsNPRmDmnvrLzVJ2zcso4SjvX&#10;4gztRItTAnQYwAwv18s+OA2dp/1U7wJgR0fkwOEouT850gabqY0TjkcJJ+ZnTMUD4JOOjXb0RYKn&#10;CpAsOzqxDx68BJ79QgZAVKluQWNnqn6DDs4Z2/naeiI3jhjbSEaDHhyf+FiX4qSlpz/VVQCLlwlt&#10;m0qTI2Mz9UuwltGblF9HdCnJIJujyrxEqjaMWQNj8c5HFHD0tE37IBNAmGdBWcaGd8oAj6RLf+P0&#10;/ayb9UinbpCOna2rysp2OEQqvaRc5DZYFp0KIgzesLVoeDw5n+gf+mMrXQPOGGeShXmk9pnLlHxv&#10;qL5f/oE/46nIW49eQtYR2vCjPfWwB2CNdiTsXvWr36H+3bd2AfEGc9CSTozT1El1PE4ZW7K166b9&#10;6R/zrjZCXsAf5/wZsJxZx3qXo4GqZDdIZ9wJYJ+mHykTDVK1E/ohJ6sMrCJYb9sDutmfyHhZZX70&#10;hT5hXKmeZaO+xxN/BpJ2lqUc2Z6xl33uctGxrB6z5ElG2xa+WW5bSEYnnduO0NQR8Id+0GZuYC70&#10;8rlob968Jd5++43YtGltbNmyKdasWRMLF74bL77wQsyZNRADM/ujp7sj+rrao6uj1X/ge2f2+uWR&#10;zk7ldXHsiNb2tmhmK5nW6TGtYYpfJGlSahY4nN7aHNNaGmNy89SYOH1STGycGI+Nf+T/PW7iuB8W&#10;Fz/6G/39u/0WL178H29av3z5wb27//rw/gNx/KhA3Akighlxq8/bAQiOnzzuN4tZOs7nCYn+4HAF&#10;FgA4SgkcuRa4EICgLXVwzBVkOJ9I4jAoynZMyAY9muwMtgxSAInIkYARIEh0zW/LGtwlHQNMXdP2&#10;d2lyXfPqc4YXebOQCJnaOd91BCgl5/DSMCCtAJv6ZjA8iEIaQFLGEbnV1qCRa9WvETdH1op8jmpa&#10;JxwPcvIJLf0T9hvFqQ/y4hwSBGI3aEI7+TkqqkmpRf8OX3nxWU3eyFr1pzzBGLT8Iojq8lwO8qxc&#10;vTx6+zpj4qRxMWPWrNi8ja+HpPMw2D2dgILJlIgdINXATvxxysjsZXQvW5MKQJS8Bh+anB1ZVfKX&#10;C9S29gcyAKCgc1J2WLFiRSx49TmNg2MxxNdKDh2J6Z3d8ZnP3Bt33XJj/OLPvx89nQ3xp9/9Wtxy&#10;07Ux9oZPxi23jo1PXvOJuOG6P/Qn9q58nE7q0NHj8ed//uu48/qb4pcPfS+OHt7jydrP/DF5ywZ+&#10;ds62QY8RZ4Wu9BP1vNyNzIAtHKlTnqczxpmQJ71xTuq7Sodj2ggHlk7J7UWPvLSP8nSsCZ4VHAAo&#10;cSAGleRTrnZ1ec00Sh8QGcltMUboMm5w3ganPLQv2UwbxyRwhA7Uty44PNqKZnVsnFsXnJ/PydM4&#10;gobkqs7RIAhnLCdIfQOXIgOy5FYxXMND44WIO58pk9PmGhBbQVi1S0YQOeJIkwd14QNvAxr4igcp&#10;nweDR/JJp5/n3C8JbgXMvCSefWeAIxuZL3K7DbroXMAJvjj+1Ev6S7YEA+JPW9nCemFXjXnOSdQB&#10;FDkqajmpm2CCpWCDp6KDgQTXJQEiDJREz7IgG22RA3nQyf2VsvISjusJqMKzgjL3T+0PyZfgm/w8&#10;hy/lBqOWsfJSudpwtD3VR+atMgMm6lKG3JKFcZL8r7Kfkuca2Zv74iJva6sPyPcYN+2k5T9eosFe&#10;nxlpha54KCEfcloe/bGgTQV2ef8xVnI5HbvkeGbMkAdAVL7HIbrXOtBBfgAg57TJ8Z/jmXrw5DrH&#10;BWPR/Vzyqx7Ij0xpm/KownBfJSikPrIMfaR+Grocew8ejHfefTe2b98SO3Zs9adCFy1aFK+8Mi+e&#10;mDMrBmbkSyS9LA8DBHu7okvgsKOrLb9b3NXlxIskPb090d3fG40tDdHQNCUaG6fEdJaO5QeaBAgb&#10;m6fH1MZpMaVhWoyfMjHGT528cfRFktHfv9fv3Xdf+kfr16/YsXfvbn9RgmVF3iAmEfkzKBHQ4PvE&#10;dY9BlnB5WcSgR9fD0TGOqgt4y+haAsoElUTdTjr6B82TJ46NADuBA+hwrICwArnhPQMNxDJKZeAj&#10;ehlxS3DJiyMGpSTlAzq5WZNm0icliEmQQ34CQSYwImSAPs4BaAA3lp7hK5mKbEwUBmnIRp2ST14u&#10;latMedgKMJnfeEZ/0RHPCiKZdIiqGgQ6momOOmpC9csrOmdy9nKtzvnGpzecVlvAWF9fTzz51ECc&#10;OnssTvHJOvRHT4PFc3GciK3ODWaLfDXKydcLePGH7Q6aGqdG47TJMW/eS/Hhnt05MWqCM8iTnbAr&#10;+jEZXk3LL7ZoMneerg1sdE57g0RN1jhN5MLW2NeAk/oGjQIIao8zJip3Qjo1T++IL937+fj5Qz+I&#10;pe+9JVuficErg56AN25cH3yj8+57PxWf/OQfxF233RTbNm+MIZUfO342fvqLx+LWsbfHD7/9jdj9&#10;4bZgCfcUgF6gH77Ilkth4lkdFI5H8tIXlwVIWd6xE8b54BRUn+e0cFL0G31vJ6SUwEZlysOp4PRw&#10;JvDy8qmSIzY4baJlSmyFAk8AE/ypg4M0ILNTSQeZLziIvnikE2LbCwEKaBYnSl30sKMiXwkZEsgV&#10;vUo9IinVOVLm8lKvpmoPgznxpJ+cD9DB+QF2fD1CP8EBdqUvixzoZdrFVgYjGQFkTLityt2+ymqb&#10;6Vp8bQ/o4rgLgPT9pbb5NnCxuej6uS47/qTl5VHa26bYC94qo47tSN104ClD9q2jZkStdDRIoh3A&#10;Q2AS544edVnUNpUcgJOqK0cigRcBMegk2Zw0djzWsJ3zZSPboY4ZxhB5KlP+sO1sS9phb+rSFp5F&#10;J+p4XGEvySdZq04Gia6P3CxB57VfKBONtInqUgdQZxlrSprVbiTrgRymR5/oiB1ty6TD/Q0Y4xk7&#10;wKABKbIhMyAJnVXPEUq1M7jnGtsMy5B2pf/zD0i2972h8cN44A8DeqZdVJf2os3b85cl1yXJx3Iu&#10;cvreKjzQzdsS+Rz50SvHOnUYQ9lGuii/2ogjfYINkaPKbXsoATDZfgYgCL+UFdqME6LZg7F8xWq/&#10;PLJjx5ZYv35drNL5a68tiKeemhuz9Iecr5L08r1ipb5eQGFX9PR0Rp9Sb09PdHZ0eIm4o5O3iHk+&#10;sCkaGgQEm6aqrDna25qiq0tgsaddILExpkyd4pdJJk+e/H9Xuq24+dHf6O9/+Ldy5crrtm7ccGj/&#10;3j1x5NDBOFG3lhFoq6AO8AXoIZrnF0PkuAGLCZAEPgSyAEJeFlYbLwu7jQCRzzOadvJEgkkv1xaa&#10;AImauM7nCKEJoKMtIEflAB2BphOSxwCNNiqzXKJJ4tptC1gkcZ7AMsEUEyR1SNRnEuC8fp3DoAoQ&#10;pEkDJ2QwI3DGhAvIyaXHSjuXvKseCRATHAEs0RFwx2ftAHT5ZnPK6GfuAE3l3Anw5Iik6Jb9B700&#10;Lhm4BhgCpI4qf84Ts+P5Z5/Uv2FkRRe1Azgjg53neS+vG4BC1/yUTsupUl5sSLQOwHNw3754lecN&#10;GydqspkQr78xPw7oz0F9sw/ZWAYDfJAy0paOGlvB1/JLFmwEePLSEGBBNqasbo7sZw9VvwJJJuvh&#10;zaE1mR4+tFfnJ8RbPIp8TNrQu/DRUDzwne/Etdf8YXzjga/EpY+H4sCxk/HoY5Pjtptvi2995Qux&#10;Y/N6tYW++lcTtL8EUh2SeEDLkQCNBUfuVIc3mGfMfiomTJgca9euDjafZWnTTrTIxYsEOHI7ccYN&#10;9sBRsQQLHdmFiF46kuTHm8OnsYltkc4Fejh0XgbxHmU4E65Lst0KELJjknw1koLtHbXRuUGGzjNl&#10;hIayBBrptGiP46vL9Ck7tLGpdCy0KEvnnm2dLyfojaUlB3TRDz62AeWXB92H2MKgEDsX+oPWiXN0&#10;hV8eDWQAKCr3Eq/okXDq8LS+lqO0AyDI2Vd5vdxKGxw0tDQ2fD9hl9o/6KI6AJka8RteCqcM/aDH&#10;uEIv1THPMs4AXywZsl8eb64DzupzeIzHanNAtu8F6FmeBG5+lEB/QliuzqVH1Xdd2RJbCUAgx0W1&#10;vaw2XgJVf3t5F7nFBztXIOcIGLKjg/INSnSeAOS8n+/zdjamhSyl3DoTdaTf0l7Ij9517MDP9VXH&#10;vNTGNADe5ei+8PhJOWxP100+AEQ/hwl/JcZBRuegle2qbXyObDraLpLDNlUZ84PHDXzQaVB5Bsro&#10;RN/xWT5k1rUTcmQfWg8lv0AEffHzHxtsBG2VVdvavh6f2IfxgrwA/iIrYxn5Sv+6nWhSF734M536&#10;yzaSk752/0NXR/qNvTkv6E/crg/2xpJFS2PblvwiCSsiC995J1586eWYNXN2zJk5I+bM6PVXSACB&#10;RAd7eImktyN6OAccskF1V3u0d7f7zePp03mZZKr+yE+O1paGaBEgZDPqpsaGaJra4E2omxqb/mby&#10;5Klz5OL/QXr60d/o73/g9957792wZfP6SwcO7MlvEgsMOgJIEohiCxkAWoJBgJ7yAYtsTK1yQAzA&#10;yPsIUsfACJBDNC1BojdbVuJlFIMolVOvRurcDmCiNlyT76Xpk8fVLoEcUTTAlKOLSoCLXG4uNA3K&#10;KjjLSJk3ilYZYNKOukTgeFbPAIU6pa51gJeBTLZBFkfXlBKwqQ0RMQEEdAQgpg3OWX+AXC73pm5p&#10;D6KQAEB0zUhmvtjC280nNXlCT4BNIC2XaUkAKuVrQuIZRgMr8aLdKXhqYnrmxefi+WeeinMC30Qd&#10;EnRnsl3V3sn0SMmHKCjPZTLJeTmaMh2ZGAGLXgbRZLZ79/vxwovPxOPjHo0p+if63tJFcVJ6sfUL&#10;DhuZiGB5KR3agDbzSOBsYKj6TKKeXKUn1/xRYBnIwFTy+RkhTbLY94JsU5e9DdKYiA0GkVP1deSh&#10;9iMaS/d89gsxdsx18atf/zKOaxL+2WOT4qabbo0vfPauWLZoob9C4JeHoEM7yWYwITm4hn5eJzBl&#10;4p7z5Ny4/VN3xgNf/kKslb5ECv2cJ/XkEAYHh9yGttURGWzJQeAo0pkWh2OHm/TtRGRX5DcIwHmp&#10;LGkUp6J6JEcZyrnLacO1+QBacLxZB/qM14wSiofGC06Zz6LlSy2SA9lks9PqA7+tq2M6V9HD4dE/&#10;5iH5JXONgNk2JPH0CyNFjhq1cv2iH3KwByQOfQgnyLnaIX+CgaSF7MgELaKm9D26Uxfd/hZfeOlo&#10;0K7jSMQIx5/1f5eu7QT9cm0HXa5JWQ+65/0JRvaO8zI89EllrBFpoo5Bt47Q8fKm2gLEqo04Aj5s&#10;A137CKA04FJ7ABc21dEveIhGRtYAO/SJbIreyCm+wwDEuqveZdFTfyYAQ3eO6EE90SdJHtrZltBi&#10;bMDDfCrAgV7qCB+DZt1blpkyaBQetg/7b17dRucVDMMHW3hLFbcXHcnJ86AsNdPnvidUn2PuuZh5&#10;zDNsEJ3AEvqiQ59hK9GCv59vNYAtNpU8/CEwLZ3X+y7HCvwyDzmxhf8M0YZxbrrqK9mFct+j1Cn9&#10;h+xeGpetuE8A5UQJaW/51D4jlzrSh0Wn1Fk0aUNbP45A0rXly3P+6OE/ly5dFus3rI2t2zfFitUr&#10;491F78Wrb7wWs+fOjoHZ7DHYGwMDSjN6BAbZcFpAsL8rwV8PwLAnOtiCRgCxpb3ZbxBPbpga05oF&#10;+pRaWhtjOp+ra5sezU0AwakxZfKkaJg69b9saWn5z4qrH/2N/v77f0uXvnOPwOD/7uiRQ3H06KEE&#10;g8cF+gQYeBuYwYzj5gY2UBN44pnBfPMX4EE0MJdHAUQGgD6e9lIydVgaNvAo7QFjBnACLX6zVs69&#10;AsJKB0BU6xhYKg+AAXjzUqqAl2mpfoKcAt6IjuloAAvoFB1kSnDHETBWgZrqAjIMYqAjutSRfH5m&#10;UHSIglaQmiCQ5wMBMiwrI98JT/6WQbT9jCX54g3tlCF5jUQRUy7zNoAEHMIXngDHLHMdAQ8ifaeI&#10;CiI7tGSHuQKCr7z4tMCp7KG2Bh6ahHAcyO6tVwxC0UnAQLKjn8GaJls/41Ns4Qhd4eklecmQX1QB&#10;OJ13NHbtxrXR0dUSEyc/HrOfnBlbtm/1J/LOaYLkSASJZ+6wg4Gc2jkSIlmZPNM28AaIaRLWEb4s&#10;aZ/RpMobhI5+IJfkTtAGgOR6BIhwhN72Hdvim1/7enzhnjtj1Yol0d3dFzeMvT7Gjv2E/i03xuUr&#10;l1Me0UUvaOAMuPYfCfMRD+UTHT17eTBeXLAgbrvnjvjMPTfG/JefFBhMx2ywKmC4auOmmKF/81u2&#10;bikggLZKHGtCVjkCH3WdS1A4m3RoBjb0Ff0h/jiyCiScj35KqXPaAKfn/QXt0HDIqlccU0Yt0rGl&#10;E0ueCcLgV4CEnBbfJeZtScAEYyUdK3UAFjhj6JEv/iyvK53meT8iNDi70iadPg4SWXGm2Al+5KMD&#10;wICy1CkdO+fQh4/0kH6U5VLdiBN1nZKgi22G+1/XucwIMMHBq1zJ9jL9Ytthvmlb81ZimfmcHDeg&#10;2C91iG5GCLO+lwOlgyOw4k8aiV6qrY5E9VjONEAzr9TDYEEgw+B2SOXigZ2ti+jV+9OAQdeAZ/bU&#10;Mw3l8cUd5pF8IzvBi9u6L0uy3NJfeQZk9Bl14CPgRzTNMjMOpa8jhuo7tuqpfVT727YW3xq5tA3Q&#10;yfogJzQZb9nng4Cf2sf+zrXuTXhqfAE8eRwD28Izxzn0AVAZRRvOw7YG3TrnmnydkyqQ88tGLsOu&#10;KZ8BMvSc6CvsoXNeFsIuksv9pz41+FZ5jlHVEz+DcrUl8si45Y8TS8v1OULrZTpn/WeAeXPYTsin&#10;+7X2A/YwfeTEBhrvtPe9YHtCN++pM2fOeb/BlZqjtrIBtUDh8hWrYsHrb8RTTz8lMDgQ/QM9/hxd&#10;T19XdBMN5NnBnrZobW+Mzu7W6O7r9KfrWjpaY3qHwKDAX4NfImmMKY2To4Ul4+mN0Tq9IVrbmmNq&#10;s8DgNKUpk/7N+PGP/by4+tHf6O+//7d62dtf2751/T89dvhgHD10OI4eORLsHwgYPK90VsDw9AmB&#10;PQM3AR3lOdonh8pXSY55uRgwkyDnhMCE3wDWEQBDFM8vlKgsQSLgB8B3XODguM4L+NBNXCOGCZgA&#10;YZnyXIAIvvBRea1vgCi6AFdkM3A7DYgg2lauaQMQUV1H5QAmkgs6WQcQxDeK1a7Uq8CTpUbq+6UB&#10;5TFJAO5OKj8BGnUAcpLBz+nJXpRLZkBjAlF0Bgzx/GTasPJmd/vzqsMyI6Ab3kRfq54GmgKk5zSp&#10;OCqpekSynnhiTrzw3Nw47+XklIujn8OUbdAZffw8peQEVOfm15RTF5uIvyYxjo7SiS5HJmuDd/Io&#10;V3K56DH50t+r16zwM3yPPfrreEaT2u5d76ezITKiCRNZLKt0qv1n8KU6lCFb2kv2Vv2Mfmpyhbfq&#10;spRc69IuAZzoqw7gljqDg4P6A3NMk+uyWLFqZTzwwDfi5luuV7omvvGt++KZ556NfQcPJXjSJE3k&#10;C6diAIddNImnzprEBfbmvfFm3PuZz8a9d98czz3Tpwk9wetFAcWjGnt9AwPx1S9/OcY//vPY+eGW&#10;OCdHe1nteN5w8KMrBmjmRZ/JefiZQfjKfn7OUHpgGzsYHXFyfosZp6HyjKKmU8EZ2knr2mAGxyTZ&#10;bSO1xTFWsAHddHrqHzuj7APyDDjUJoGO2sPbdJOeHb7zkw82qfyxOVEff/EBGchXmwRYgIPkQ31H&#10;lJTyWct8ls/AUMnbiCDHVSkd7d8+4tyxRYKjjKRhS/N0O5WVPkxQjQwFKADQxNP9rDLsZD2KDH6h&#10;RvRI+ZIH9qaurou+7ieBAb9MIZqAu5SP+jxDqGvxN1iz/aElGqaja/pG5a6PHZTvvuC+sf1Tz2o/&#10;J/RgrDMGxZNIZY0iul+KDsN2s61TJ0d/sQ2yih99nX0KD+yEDQCC5NFOSee2E6BSbRJwZ333gVIF&#10;iB4/jqLpjwdyIJ/yagS6RsO8zFqjkIAr8fCG0uLjP3DoJnqmr/rw4DqP6Ki2GiP4FP95QS7qoQt1&#10;JGOOLXgrT/cWNH1PKdWopM+Rs7TPl6yqjtBLvYYj+WrjCKt0SZnJ15yLPqpDn2VkETngp/qSgXP6&#10;wZFw/6mAL3Lm/U476uSXgC7Grg8+jBWLFseH27fE9q0b9ed1RSx6d1G89ur8ePLJp2KG5pX+gX5H&#10;A3v6OqJ/Rk90d7ZGPy+V9HdG7+zeaOlrj9be1ujUNS+MTG1sENibHI0CfXyZpFXAsE1gsK2tJaYq&#10;r2Hy5Gib1hTdLZ272T6uuPvR3+jv3/5bs2Hpn+7cufm/2bdvr58VPHrsaBw9npE/L5eeOiEwkkCi&#10;AkGWIevLJUR7ADyAHMALoOGEABdAMSOHmXKpGRAGMAQg0CbBU0bhKKMu4BAgVoCa+EK3tqkgbTiS&#10;peQlWfFwXdVBLstDG+dl+6SZsjqiCegqICVpqhx6qs/EzjOQPKfI834Gg0QkC4hi4kpeAD1dK49J&#10;IaN7AEToYJvCWwmAnHZJGyCLQZbOAWlVT/OQPEz+Xk5VvredEchl0jlz5kK8/NK8ePrJ2QLBxwza&#10;sAOTLTpCg8mOCIHzdcRuHFPfBF5VrmFbK8/LokrZPs+d1MbA3QAY+2giFj/qHdi/N956Y360NE6N&#10;qRMfj1dfeSkOHD7k733iAE1XyUBRCb5VRhyn7Qd90SOaZ3mJnElXonaAahwjzyMSFQUwUDf3wMPx&#10;aiLWpMxx955d8corL8ZPf/pQ3Hvvp+KO28fGfZ//fEyePCU2btqctM03nRDPIXF9cehKrFq3MT7/&#10;xa/EPbferEl0sib7k3YKvMCxfMWa+MGPfhzf/MZXZfcB8ToT+44cjoVLlsXsOc9p8p4VvT0z47X5&#10;r8fOD3aLLkuICYLgmQ6kRBDgjcxyFOjJdTpVHSVTgj/qc54gg3MvpeF0ZEODTV0bNOE0aY/DM1DB&#10;uSX4SEd6tSNOPi6njdpWeTgaFMiutglRFNWzA1W74TYk6irPMnHNUhlJcjtCZr3FB3AELYAD9uZc&#10;dOi3KhOgIqNZ0otU5KH/zVs0DJCg5xdx0CfHZ9bJiJz3gRRtQI4BI2VFB+gjfx1zOP/h6Jd5YePk&#10;5/pFBo7Qzqhf1rVdZeeUQ21U3+caqwmeGDNqzz2ifPj6OUGNJb/trWuApeVRXUcdLVfaw7ZWXr6h&#10;iowpr9tgV+rUtvBGR8CwwQ32St2556rOfi5QNHy/MJ7QAzqlXwA27kvpYJtzDa3aj8iklHa4ahyU&#10;ZLAm+u5nyZx/Dgr4Qq9CJ/sRsFV1pR3jVLZFRp6zJJFX2pi/6hJtrSCzymT7Fx1sqyKj+aqOX+zR&#10;+ElgOEKP8eE/U8hc+gL7wDvHa/ZpRiJVR3UBydU+yEH621FG9GOscg9AV7yUh09ds2pVbBAIfH/z&#10;Ru89uFjzxltvvaM/rC/EzFmzo29Gf3QLBLYL7LX0dkRrX5eAn5IAIV8h6e5XWV9ntLFU3NkeDdOb&#10;YjLRP6XGpqZobGyM6U3ToqVhWkwTEGzmRZMpk2LahIn/fMr48V8o7n70N/r7t/9Wr1v68/c/2PbP&#10;9+/fH0ePHo3jAoJe6j19YngbGYAJ28jwnKC/TQzgMcjKVCN+lHnLGbU9ceaEgY8BlYAGDp1vHDtS&#10;aPCRbRMgEi0rkTpHsAA/GVWqgJAE6KuyeRNsQJUm3ARdADwAJ6AOMMay8ghoYzm3grdMWQ4wgm8e&#10;T/qZNYMTgKYAHhMM9LzHoOoxkTiaVECk6ykB6igzmFWZI3SaoIgSVrBs8KdrwCVA26DaUdbUlcmK&#10;o69FE/qAS39ZRUDiahD3zNNPx5NzZqmMbVzUTnVzj8XUF3CacqZ8pqtrdEJOru30lAdoYeIf1gX5&#10;sbvr57X1dp+kTT2RatIDIFf9veeWJsPduz6IZ+c+ERPH/dq757/z7sI4JHAIGGSi5l+9I3yyD87R&#10;0VDJXIGaJ2rluZ7qwIu6OG9eosGpellaEzF6V5tYbs6Vj6MEWO7avSteeumZ+PlD34/7P3N3tDZO&#10;KfSU1AYb45BwyJu27oz77v963HrzDdHROjmOHzsUF68MxtbdH8ZjU6bEH3/us/7ay959e+KYeLV0&#10;9sW9n/5c3Dr2hvjMHTfHN+//bNz/lXvizk+NNRB99LHfxJatAqACMCxr4iTRj362nvCVrraF6BkQ&#10;4HAkC3KhF8fqlOxsijOmzxJgF+ek/HTyOFacJryIumIz0VLfnFW9jIxVUINTBywkjepUsX0663P5&#10;ILzK7QipJzp+2ULXBhTKMzgAOCgBWBw5U18nTRwmR/oeZ8y4gS/tlSSzoy3QUb0zcrZsMQM9P0Ig&#10;HgnW0vlXmr7GHnbI6fhNW3UdjZIe3LsJTqiLzSW/6BpAKz+XVaWv6lmWQt99onPAKY8wsB8jf2wo&#10;M6CAFvIrQbdGyBw5lPzOEw3uKXiR3O+qZ8CCHOal9rq+5GcUkz+6+hk0JX+nWHmWHb3pe65Lor8N&#10;/nWeEdMil/iSZ7uUusjj8QLY4csa0j1lyL4gWgYgg9fV/VN19n0rGh5j5WgASERQtABDwzaXDn7O&#10;TvLUcUCbSgtA5YSuRTaPL8p0xFbMRQA48utXViiHBnbNcaT6Os+5CJnyzwZ1s16CZI8901F77M34&#10;Yoy433IMQMfAH9qFXvKT3JeoyxhRXckFLV5Q48Ux/3kquiHXiJzSiZfQrlzWOD6veWBrrFy+JLZt&#10;XBebN6yLpcuWxttvL4znn38hBmbNjL7+vuifOSN6ZnQL9LU5Augl4z6+TNKp1BVdOu/UsU1gcFoj&#10;W8w0xNSpk2O6gGFDY1M0NU6Pluby6bpW/TGfNkl/gifFpCkTXo+I0RdJRn//9h+folux4p2WPXt2&#10;/MsDB/f7E3QGeyVqdvzE0Yz8AcLKixqAgRpJygibkvIBeY6inTmmmxKwkwDKQFCJqBhfLOGTdpSd&#10;EMgEwCW9jBgaLAn05UsaGeECLLGVjYGJAJYjb6KbL3kALEWH5Vf40aYAufrcniNzuq7AinPAGaDs&#10;ApE+oniqy02ez8vJgSoBptDR0U6dGwSdTQCBXCQDFk0klBFNhC9RFQNS2joqmvbzs4Y6mib0xN+f&#10;3aNdWbZFfyI+2OC86vNCRkYGBRQBC9BWfT5H9/TTz2kC6RbNo57g/Pyl2tspGkhRHzAB8JOMPEeo&#10;CSrBXoI3HM/GLVtj/ITx0drUGIsXLnT/579tJjlNgKrHxM6zgKZ9RhMlDrvIhvw4X2xhQKP66EI7&#10;Jmv4bNq0JmZqcnv0N7+IGX39sXHjZsuW/8YvOdqXgDhlxs4cAUB+sURAmOXki3JkBtjiiQPws5ji&#10;SXSzOihHIZFDMnFO/XQGbD9xKQ7u+1B2PmFH6eVctcOB8cLJzt174ns/+LO47aYxMfHxnwoMqB/l&#10;4F+e/3rcf/998e1v3h/vvb0gPv74Smzb9kH8ybd/FHfeNDZ+/ec/jFXLFsWJ4wdj0NtrnI+dO7fH&#10;9Mapcc9dt8V9X/rjWKHJ/8oVXkCR3pYJB3jeDsoOlGsAmJ0qDpc89YF0yKU25atfcEg4HuQG0Doq&#10;xFKW9MH5oju2ALCzZOe3MOk32ogegAFHD7gGGFHmfsUp44ztyDgiD46N8uwL21jn5CED1/VoeSSr&#10;r9GxjCH6lYgdYINluMuAHPQxneQJkEG/kUgQcoqe6JxVOz+mIHoswWd/ZaI+4w7H7XbFRvldX+gD&#10;DJCH+gXQcG5eKTf8oZm6p81dD53Fmz84jCvfE6IFX85HgHvKDyiDHku13I/MC/TnZYEIL2cij+vm&#10;NizYnPvPG64DNFSGHOT5DxJ1oW+56JOih/KQo75olBEv7rXsL2TNKB9loqFz6nl8qNzP0Uou7h+P&#10;OcuscwCPkp/5k3wZEc3+8Pi4KiELyZFv80UmylIOEn2T4EvX1a6SGaBpfSSPxxf6KJ+xbLvSHt3Q&#10;wf2FjUVb18NROGggi8psN2yLTtwrKsvnFEdsx33PoxLs+wiQy+eaUyb2bnTU1H2QfGiTf74kmxM6&#10;Qzvv2xwH0D6v+53nKdEHu3McsRFy8ALQpcHB2LfvgMDg8ti8bk1s27A+NqxdG0uWLonXX58fc2fN&#10;jjkzZkRfd1/09g5EV1e3XyTp7eYNY54fbDcg7OpuV353DAg0Nje3xNSGhpgowNcwfVq0tDXHtKb8&#10;TF1ji4BhS2M0KZ9taMZPGv9f//KXv/zD4vZHf6O//+5vy5Yt/+HK1Yvn7Nq97V8dOnzA4CS/AnIq&#10;jh4/5q1lvCWMrnNfQQGYE8cNWirIAYSQAHfUTaAI+KF+RvBYcjYdAJxuekfKiOydPiYnf1I3ZwKk&#10;GmE0DdE06DIYE/ACwBBtA9gAkHRDcwR4AT5onxG4IpfpZAQuQaKuAY3ii4NCTy8zFuDHM5GAXZwL&#10;tACTXpakjMikeSaoNAgSf+hQjiwGIGc1IQksAd4SkOhakw761DqpU4JRUoIoySaQzLOHGZkpwEtt&#10;eXDZkSNHOYn8cX4unnryyXjmqScEQI6pPXKprSOdpT60nVIf94dszWbSBrA4UU2623fujIbWxliz&#10;cU1s3bLen39rbpoSC9+Ynw5L/YU80Kmpyu0/B1xjE5J1TgCG/aiDgyafiRYwcOLk0Vi29L3oam+J&#10;xmnjY+bM3ti0bWscV/1LQ4OeZKGJXe3cbQu11xGbG9CQNOmSKnDKBPBJGaq9LRPyyya2na7hkU5O&#10;EzpHXeNQDhw5FI88/mjce9vN8fMf/Ens3/9h7NyzJ3756Lj4/GfvjZYJj8XeD7bH0MdD8eG+g/Hj&#10;h38SN4+9Jh77zUOquzMGeeFEdAxk6Af4SMYm/XO//eax8cPvfccAAVvgPN3PKsdx2EaWRXYieiM6&#10;CZiyLn1sp4uDF6BCxxHQImento7EiCcO1nTk3L3vmwAqUTaDMsqpiw3VPwlCsYf4FbsiNzRx2NgI&#10;u1Efp4yz9gsY6IBThl6tr2t0Gn7BpMgBGKhRGD9TBnhRG49VHYlQnhWgrZ9Ly7yUBZCQS6tc6xw6&#10;soG3YcE24mmQAh8da9Snyue3PnmzvNDDkaeOyJMA2cBLY61+Ti+XBUVLRyLfXvJTXd9nGl/oZoDj&#10;vpYuBUzYPpY/618eon9UbnuTsKGSbOQvlKie/xCRZ/0A6Glb98HlQdEDjKSdDYRVF/BEOXkjQBR7&#10;YPe0B7LV7/ymLUTT7QEpRCpPC8ylTABK1xdv5oYEV9hOfNxOOilZb9Wv+jnqJxlIac/Uz5FJ0azj&#10;GR4eu1fJQRvLz1gwX+xGEojmpRfVA5BlHdUv44v50C+IKMHfNix0c1wx16hfRCv/KFU5Sl0lQKr7&#10;2GMIvVIWUo57QDxtqVPLsh79jS7QqTbh5Zr6fKLvJY1rj0XLTD9e1rx3KlatXh1r166MbZpnN2m+&#10;5Vnnt958I1547umY88SM6J/V5TeLZ/b1RreAHy+WdPa0RbfAYHdvR3T1dUSHUpvK2jva/Tm6SQ3j&#10;Y2LD4wKCk2PylIlEAWNqa0NMbcuXTCZPnhCTJo//6/ETH5te3P7ob/T33/3NnTv3Hy5e+d7LOz7Y&#10;9jcHDh2MY8dZGj4ZR0+ynMuLIDqWBCAErBl0ETkUICAa5g2nAWBqVyOKp7ztjMpYNgaUGYzkMi/n&#10;frlEyS8PyDkYCIkeICuXlJU08XIEGMDzrNqe9zHr1ZcIDK5cLwFcvpEMIAWY5nKxX+oQGAKUegmV&#10;uvBXXcDNeb5jLJBosKOJ2nQLCPW5ZeBcR0CQjtaF+poUODLpAzRre5Z2aySVtgmSRbM4/WFgid6S&#10;64KBHLJVoJg8qYvTTHCsfPEnPf/cs9Hf2R4njh3yBHXa9sgy73FXeFRnBK8KdL2MTlRUE+WeAwfj&#10;N795JF568SU5r6EYHLqi9JEA2+J45Gc/Ft+TcfjIsVi7bn3aBJqiD/jLN2IBp6ItHkT2quNiskzQ&#10;CABDV+xW2iuPqALRjQMH98WC116LH/7JD+PHP/yzmDkwI7Zu2ybZpIMmWOjiOPxcpGgw4Rpkopd4&#10;1H/5adMEgyNRUVLm0Qbb2DFgD444YnSR3OkILsTOD97Xv+lJ8div/zx2vb8tXnjpxXjga1+PHzzw&#10;jVjx9hsxaKdzPj668nFMb2iLO2+4Kb779S/HkUMf2iEYWMgGBh44XR2v/MVfxIvzXoubb7o5Pve5&#10;u3WPHbQDTNnkUMQbkHJRNjmucXnhypA/20XU1FGyokuNPmEHnm8CQFQnZn7wVZ8QCamAJ1+GYAyI&#10;hu1A+ch3eLEn+lQ62MQROeUlsE356LMrPAOqP0gjUS7aZhsvD4s/ThsAAS8/NmAd0hbIk44U0KNx&#10;IhrDzrrYzGBQuhGhShmgVeTTkbrk+bGBarsiXwKjIodpc42c2JA6gJ4SKcLeRQbGAG2cj10EBNIe&#10;Ka/1VD3ksC7IrLIElrKREtfue+UxdtmTMnljQ+SVrBofgD1Ht2SDyzqySbL5WOYRuUkJXgAuABTA&#10;T/K+GgzSjwmAs27+IUAvtaFPlC7wprLBjfqJ9pY75feLF4xp86z3buGta3TjT9zFC2dkH2RHBu4V&#10;tVU9IqHsxwhd5/n+QOeM2JqPxvWwrGprW5JUxvJ7BVGMFerlcuuILB5DljfL814oZdgCnga2sqcB&#10;Xo2K0waZkhbjgHNsxR6Rg/BRW0cwLbfq00+q53GGTSlDFttV/JBXdAf1hw1eOd+qDePE+jA2Uh9o&#10;eqkb+c9fjPc/2B3LVy6LLdvWxcbNq2PN+hXx3qJ345V58+KpuU/GzCcGYmB2XwzMUhIo7BvojoE5&#10;fQKFnTFjRlf0seVMV1v0Chj29gkQtk2PFi8RT4mpDRNjisDgxEkTvfVMo/KbmnOT6mnTWDKednH0&#10;e8Wjv3/rb82rr/6vNm9YvYIvTxw+cshLsn4u8GQu4WaELUFMTeQBUurybQK7BDwADb644c/VGZgl&#10;sGPrEX9fWAmAxNKyQVahefwEEULVhzZ55qEk8GAApMRLKNQlOuSj+A3LZ9oFpHGtVEElEYSTZ457&#10;cgKc0A5AUkEh0TNfiy46cUMDFKsDpr5Bm+UAyCQd5EemrJN65RvDaR9kY8uX/OYwfBIwOWKkCQee&#10;0Kg0eUGkAhaDK3jCp9DOz8PhiCWnji/Peyl6u5oFjo+ZNnS8HQzL7CTx8tY0hQ8yMcGZVvmaCRPd&#10;+7t2eyPTWf3d0dPdHK2tjfHiC8/Hq6++GFOnPhZvvvGKJ+9de/bGB++/r8kf2aUnsiEjSfoA1rBd&#10;gjOdI6vOcRJX80d3wJptgI2Vd06T5btLl8YvfvbTePuN+fHsM7PjsXG/iF8//st46rm5seuDD+yE&#10;iAixNQrLyuaHPvCDhmhVR5HPImqcqA7L5OQP86cOvFXuJH0SvCBLcTKSefCjoWCD75Url8dPHvpB&#10;tLZMjv0CfN4IV/yJJLFtxBc+/8dx+w3XxEB3R/z2tx+JBjwZO8hU+kD0zw5eid+MmxbXXT8mvvu9&#10;rypPY0O8sZWdleqyj+GS5cviW9/7bvxq3CPxjIDojl27bB+iW/6SBg5L9DKKIucDANWxRiLQAYeb&#10;e6MpH+dHPQCOABHHkaXTAkTkrJEFgER9nD06JCihjoCLnJzbyj6Aazt+OzzaKI824gkNH3G8qgvw&#10;MR+crRy3wYHOvX+e6Nr26CK5R5y29IMeyfUzvwI/97Xy4ENZzbdOapPOd6S+9xKU7k58yo1y6MDH&#10;40a8lQAGjo5JP/PD3kRisRG2LWPOS8xqx7lBpQEAfULbTKYt2bBt9kHa1nQlY4IvIlCqIwALqDFQ&#10;cz30zmTgRV3LyP3EOXREE1l8jUzYHDnpl+QzLIdkpd8uXdSfAGiSLg0auOY2O4AZbJf0Kt3By4NF&#10;dl1TzlKybGM9ZRu+2ZzbwCAb7aCLvQDcBQCax4U4rfb8+UR26+Q/erKzeHr8YH/Z2i/LoAv0ONIH&#10;tB3mmToio3VVW7dRSgDKnxDx5TioMmSDh451nDJmErwyVrAddgW4QVPtnKdz10ndLYuS7ewEXepy&#10;L4zke2ybByCT/EJP+h45ekx/spf6sZnNW9Z778Fly5bE/FdfiWeenhszZ/Ur9cWcOTNizpMD0Tuz&#10;O2YIHLJ60i8wONDbGd2dLdGjI28ct7e3RMO0BoHBxpjWMNWgkG8Xc86R/QanN09TaoiJkyf9q0nT&#10;pn23uP7R3+jvb/9Wvv76H2xev+r9vXt2/83hw4fj2LFjcUJg8NSp/MIIkbXjZRmSqB8vkQCU/FJI&#10;BWIqY8nVINHRQF44kaMTiPEXSUSD5dn6jCDXAJIEbVeBufr8X8mDBvvgAVpMQzwAQ7QFOJK8xCtQ&#10;gqMnVWDqyCI0dQ1Qw3kYRJ4RjfPQJFKXy5hE4zKiBw3RgocSPJn4oJvALUEZCTDkl0qgpzJHXVRO&#10;BMb1kJm6OnoZXDxPSzeXST6WullKHn5GrtCEJ7zgm1/yAJzCmwgnclN+2g50wYLXoq+jNQ7t32Mg&#10;AQhLJ8Z5OirTJgGYfEw9qIdtccKHDh3Sv8322LJxXQwNykGo3YEDH8byJW/HovcWxN7978fhE0dj&#10;1pwnYvOmzdLlYhw6fESTHBNxOgovp4uuQZZ4GNRWPnKg8E+QgJ2UpyOTP0v4gJAzKluycmX85Cc/&#10;ju3bNtmhAByIgK3btN57bf3iZw9F47RJ8c5778Shk8fiYtncmPZs3svGyAAHeEEbR+Pz4gwNQHVE&#10;nprS1pmHrFkn5UsZebZOk7qjF5rQJWd16LRzv2vif+DBB+KG66/RxDzVG1XjcADIpkGSMzg3dCne&#10;1sR/z6c/E5/+1G3xxusvxuDQkOqkw4S+l6503LF9a3R1t8W3v/ONuP1Tt8Tdn707vv+jH8aTTz0V&#10;uwTeAQJDams5JI8jRWprmaS7Xw7ASeGsnSceSn72Dz2Uaj2+npAOOB2ln7cjyoIDFE1saodNO5wj&#10;+mu85XNw6ms/a4bTLU4W4Gp+qleiKfDCcUOr0gNEOHpSbJqRlJSfseo+oL7y6p8Oy6x8gC50DZ6U&#10;EhgQ+YI2/VZABnKIPgAKcOKlYOTTNeMRMGTQKX4JSiSTErIhC+PInwaULVyfOjrPSBLtcqzAHz7I&#10;QsSbo/VWnpehpUcCVPoo5fK4kA2tt6/hrzZKXFtf9SsRRuvnfGSDF0u7POtGufgWeaDlcYCdlF/7&#10;wrZRf1xSfzhxLoDsrw/pHBnRn/b0c7VPAkDucdG3LOiCrfLIM4bwQ9/a9zXVPM8Touln8gDW1EcP&#10;gJTuCT8zKTrsi+gyxoVBWerDW/uMUS/D094ywRNZJZfqeAwhJ0ffC9CAfxkv6Is+kgdwzLgyIGY8&#10;oC91RIe5hD0iWa2Ch3UkD34AVfR11BEbZR+jy2Vd+08S8wz0kAke5p1jij+XxzTPr1y3JpauWhJb&#10;tq+PVetWxco1a+LdRYvjhRdf0P39ZAwMzIgZM/qid4aA30B79MwCEM6I3r7e6OvpUVmPgGB3zJ4j&#10;sNjX6a+PTG6aEpMaJ8akhgkxuXlSTGyaFFOmT46G6ZOicboAYRNAcXJMbJiydvR7xaO//5+/d999&#10;9xr9Qzn6wYc749CRw/mc4EmAF6AHQAg4Y4n4mIBKWQIWKDOAE5jhZQOiad6ehKR2RKhq9NCgSsmf&#10;kRMNXmJwtA9wZ+DHEi7lp70U7XNAH2DJiefgoKl6gDfx9WbY5p9gD36OOEIXnlclJlQAGeAvo3eA&#10;FM4TcCYPnk2jDKAFAOU8aTtip2vzgFcpI3FOFDSBD6DivI8AkJQNsKi6hWbu7QcNZAYQalJhmVUJ&#10;UJggiiNABfAqOS2/jsigay9vqpyyN15fEF0dLXH86P7Mx4Fe1dZRN6U8Jn3vqyd6fi6oREpxZkcO&#10;H4oPdmz1spWjiwaTTJw44Ivq5zPR3d0Tb7/9upzQpZg50B+PPfIL/ZudHQtefzUOHjroSdNRunMj&#10;S7p2AAZlKQ/2R1/LJb6AUQAhk/iqtWti/PhHYsXy94J/9Ey61rvU4+HvE0cPx7sL34jW5ikx8fHf&#10;iP8T+pe9SeNTfC8O2qmdIoLqyTvBR8okOVTGNfRwbk6yW03UsYMAwJwlT44Ee0h+O3TJyHjCCbkN&#10;NJVwCOx3+MyzT8edd9wWn/vM3fHmggUeW/7WsYAkz0Ie0R+sp194Ob5835fjs3ffEf0Ce+ho3vDC&#10;wSAb5zgu2RmHdkL2mfXk7Lhu7JgYe+P1ccsN18f9n/98TJs4Od5ZuDCO68+Xl8qkM8DJTtPOKsEa&#10;DhGHZEAmWQGcBr46N/CgLvXkgB0dJE/8DSwkCzbLaEoCXDtcO3jyoAtoSXtn9IR8nUsvjgYjgALx&#10;YRxaNrXhecbq9KGddlW+8iw7dsChWpfUyWMXgAvQpa14Qrv2oZdRLa/GHGNc5ySccx4lBwl5dKy6&#10;kQyuDCSyf6tMwwDTfZPyAFiG26KvaPlYZKmPQDhfdeqYsz2ULEulL9nyHCA5pOsEcOjhxw7g4+vU&#10;lTLacz9x7eVO+JV2BoDKd39AV3mAci81l/aAwYu6v/3iEf0snehXxvnwkqfOsVe1Ge0S6Kr8qjHF&#10;XEJ71xN981dddMuj8uGpOgBaR6hlI4B5gkrsKHrc86ZNO47SUfdu2j8jkB4r4uNxprqMCUAex7Rj&#10;ynF14nk+20l880+B6vnPDGMFW5yPIaVLjDfkUp7flle9HDM5Jqr+6Fv/LNhOapd6QRMaaic6w7or&#10;uX+wnf6Q7PlwXywV+Nu6mcjgmli7fm0sW74sXnntVYHBJ2LW7Jkx098sHoi+/h4Bvo7oG2iLmU90&#10;xYxZvbruic7OjujuFTDs74+B3t5ob23x1lm/+s1vorGp0c8STps+LSYLAE4iTZ0c0xoAhlP+2wkN&#10;E24v7n/0N/ob+a3cuPKWjZvWXtp3YE/4BRI5Fn9zmKifQBcvVZxkCVfgCZD2tyKCACY5eaKCJAAI&#10;zw/iMP08IOU6knJ7GYAQQExJ7c+fFAhw+Wl/5oytaLzdioGi2qqcr5NQNwFYgkyDnfKChvOoW+r8&#10;LlhLfhklrHIZrEk3nLVpK7GUm6CFcoAnQK7KKxmVX5ehR+gDbBIkIgcyWDadZ1QKGakDGJETc5QQ&#10;+9CeNoBNORUDUh0FkpCNycht1Ya6AAXAFUuePuqaJZP33n03np49J44fPpxtWbIWTQPPwrfKb/4G&#10;f3lu3pLRfYE9VC+dznnbKeUWTcol2+lT52JgxqxY+M4b/vLAi/NejLlPzkogeum0P6M0Z9YMTa4C&#10;X0Q8La/0FMjgnz16GIAq38AM2uihCRReTJg7398ZUyaNj6XvLdSEKhlUN/flkz4XTomP5Ci6+Dkc&#10;tTl2/Ijs8Fa0NE+Lxx77VbQLYK1dv8Y2ZKJO4FvAqfhhw7o3oR0RkzYOQMm2F19os7XRoJ0nzupC&#10;2h576Yj8mdJeXoaDno78QXrumWe9MfWn77wzvv3A16XT45qcp8RPf/XT+NJ9X4o7b70l/vQbX403&#10;X31JNGQX6WFnI1sYLIkmaQRAXIq9+w/GQw/9LMbecF384qffjxefmx2PP/LTuO/zn47P3nN7DAx0&#10;eUzs2rc/TkrOcwKgODQ7ROsAXZ4VxAGmU3V+TWrj8S8HdxogZidXHKOOXupEFpJo8nZvfp81eXhr&#10;DsnPp8aSZzpB2jhK5CP5CaYSAEoOyUyyE4UWSeV2xOhv25Z8Ja6xkeW3HkTNqEd/yo4q9/Ik5+gA&#10;LaeUuwKUtEkeDepI0FY6qz8z7CtJnmXVeDDoUZ+jE/2OPaDJkmX2UerrNuIDLcYDkfYKOgwCRQOZ&#10;DTYsywj44c+UdWZcwUP1aVsjsranEpHq/POQNAzeZMsEg1mW+aIDINR12ktyFlltLwHCXGoGyHAO&#10;rzznTwObS5MM3kQv+4y+408KeZyLruTJPICi+kM68ixe5Yt+ACHqEG3jaygejwBqXmzimj8TqssY&#10;QQ/PEaJ7mZUKy5y8DQxLPehnHrow/uCXdbJcR8uZOjMu6iMjgLP6JZK6NJ1zSvaFj0Uv+ECLfvVY&#10;gB52tS5KhX7KkuOKTegZC9gUG9gOOqfe0aPHY/mSlbF53frYtnlTbNi4IZatWB5vLXwznn3u2Zg9&#10;c6bSQAz098aMgb6YMbNfqTf6ZwoYzuqJnll90aX8/hkzDApbW5oF9KbFxMmT49Of+1xcO/bGuOWO&#10;O+KrD3wj/vxXP48JUwQCmxpi+vRmAcbJMW7CuGfl+ke3mRn9/e3fihVvf3b7zs3/5e69AoNEBo8d&#10;c6SPiB/bzPBMIEAKwAAAIjqYL4kIzBChEzhzvsvKuY4GjDqvEUJHD+VgM+US9DCwor4AjJd1BVbq&#10;EnCNQDK5ANhqe84BgEwYAAnnA8Bcr9A0iCEBejThqE6CQ8AE5cgFGFOdQpP6AAL4UuaoGWBCySAT&#10;mdARuYftUeqaFzQAYoApgQ7ANHwBnQWoXRCN8ywtI4POHQkCnBQAxzmyEl0jOpXPERaACRARiDpP&#10;vibwJYsXR9OkSfqHX0CW8okwXlDyUqfqYhcDFiWDL8udtkF2ooNE39KWALAEOgmMcuLkGvorVrAv&#10;1hue6Oe9+EK8OX+eaIuOJrgP9++PhskTY9OalZr01F5tDWYAGcXJmX+hjY0MhKXHGfhoIt20aXNM&#10;eXx8LHvvXS+7uK7a2On4WnJCW7IkUFIetFTPjk4TLn9qXnzpmZgw/jcxWSDsxZdeiA/37NO4wgYC&#10;h6JjGgAf0UiQrPbIi62KszAok2znz2gClx0vs0+geAFS0a8CFTsB2YMoqB2B2tmZyons3fdhPPvM&#10;kzHusV/GD773zXjwm1+J7zz4tfjlzx6OZ56cHYcO7fcefo4+SC5HP+SUTMe2x/FIXl3vP3A0fv7n&#10;j8RdN90UP3/4W7F//7b46OOPgn3M9kvnt995PT48uCt6Zg/EXfd8Ju7/2jeirbc7tmzfLvpyhENX&#10;5LzkwOAj+YlseMnL/KSDdMaeRNTOyznzGToDKMqsj9qqDo6PxDnl5BPJsj1ojy7ih/60M2ihnepl&#10;lAUZyJMt1W/15QfARzp8QEmRRf1Z9xi0wxVN09K1gYXPUxbqVKBTefsxA/LFkyidQZX4+VlGlQPC&#10;z+rc4A49Cu1axngxUJC9DJSQG6cOIEAf9ZHBoOr4eTbbRUBCvJDBkTjrnbZCp8wXDeiprpcgRQPd&#10;E2SIB8BE48LgAz1o77Y6L/cK15ZT19w/vLBC8osaykcG7OVxxDXPB6ovTKMAQBL3DrIZwKNvsV21&#10;l8G6aAxBV+fcNwaAqovN2R+R+ynpolceoXex/Fnw/oxcIx9tlcxTyVFgjTdvzqwjulPPcqgNetSo&#10;PHT5gzYIH+5TdOPc8ibY5BydLl8e9Ll52lZ531dg5n4otH3Ol0LUr9lGCXlpJxuxrE5UMf9kYLcy&#10;pqHJl0/oM9WFvpeWS/9gEwNMItjimS9TXda8ey7Wr9sYK5eviO1btsaG9TpftTreXbwoXnjh+Xhi&#10;zmyBv56Y9UR/zJrTHzMFBvv7dT1rQGlG9M3oze8VK/Uo9fHd4vbWaO3sjK9++0/iP7/2hvhHY8bE&#10;tdePiTFKn7jumrj+1pviK1+9Lx5++OGYMGHCf9XY2PhfFAgw+hv95W/NmkX373x/6/9p/8GDcejY&#10;cYE/IoPHDeJIPmeJVoABIASoS2CnBChUeS7hkpf7ENalZIARDhbABnjjLWVvL1OAoXkYQHJUGyWc&#10;O28gJzgjAcoSIFHfESs53Ar6EtConHP4qcz/7lXPL15Av/CATrbhPKN9OHEAAdssODKiOskvI1C8&#10;+AEI8GbUrjMCJhM0JahKcAVwBehwRHfAZ4Ieg0V0UjJYRh7VTTkBNJwjP2CzvFktQJj7GlZgxpJn&#10;ArdTZ87F8lWrBDQeiUd/+ufxygvPxt69Hw5PZtCDLxMXMnjS17nBpGjlhCaQKV7+qgrywlPy+OUI&#10;7OC+0wStic9yKvmBf7U7eHB/LF3yjuxzIi5cuRz7jxyNObOfjBVLlhq4MTHyuT5ewAB0nSl8U46M&#10;HvLcFxFCJnWc7/u7d8ekSeNiwWsv2Wk4CiedHd1T32Bb11VyP4lWBWUAdGgD0v3PXBMv+uzYulmT&#10;a388+sjP47FHH423WVY9eSwdgx2ndIMPcsnBcKwy2tmTd1YT/3k5UB1dRzLDNxN1qgxpKzsp5XGk&#10;L5DF8jBOGXenAX25rIeTSlBw3vbFdl5+U1v6iKV6lqlOqL+nTGmJe2+5LR568Cuxa8cG90M6J8mv&#10;+ixFz37q6bj7nrvji/d+Kr59/xfic/feEX/8uXvizx76QTw194n44MNddtRELgwA4SMaCdIkyyBR&#10;P9EzWCz5RD9w2jg9R3AqcABUpOzplNPp0XcGK5QrH9nMAxsoH5CH8wcQGnRDT8n10V91cdDuA9V3&#10;0jm64oB5IB/QzP3psS7986UPAQmBdvcVTlz8zF/tvLm0wRz14CGeBkM5xuhLHLefgxSP3GtPMvHS&#10;DC9XAFKwB3qpbW3vvhZ928Ryowe2QBfZgaQ89Pbb8dRlPEi/QcAF7W27BDGMBXQxAKUudKq8kitB&#10;VPJPUKmxLlrQMLhFF+VX8JR9zB8YtSVxLjoec9hLdT1+oYvs8CnymIdtmH2SYwG9lJBP9egnjpnS&#10;hh4PrvO7sko3ksaWx7nzVE599SkvfXCfOF8JWybwTBtByzxdxjX1EnT7Dxg8PQYoSxmo436tsmFb&#10;9SU2pu8tP3bFxqYJL41jeNDnrpt2gBbjh+cHsZnHv/I8VtDH7dVG4wUAmHYWLfHls3TwR78h/TH7&#10;cPf+WLJkWWzZtDE2b9oUa9esi6WLV8T8+a/H0088FU8OzIinZvcJ/PXGwKx+LxfPGOj1yyU8L9jL&#10;yyNdbETdE129XdHZ3RUtLe3xyKMTYuxNd8Qnr7sxrrnm2hhzw3XxyTF/FJ8Y84m45oZr4+Zbb45b&#10;b7stbrn11n92ww1j5l9//Se//slPf/I/K3Bg9Pc/59+yZYu+v3Xr+v/roUMH4tixo3HiBC+QEB08&#10;kV8iKaAwo3QAuXyBhMgO4MfA7lQCtasBnr8MIudGHtEqlo/5AglvFPvNYsCiAIH341OCpkGk6EHD&#10;wAm6JxMAJoiDFueAUuRIEFpBS9KgHtGupGkQ5qgc4CblQx4DVeqU6F3SBuARGUyeyRdAqKPr1Jc4&#10;xEcgqNrAy9rU10Tko8GbgInAEMuajoAB6qiPHraN6LBsq1SvAZm8zAJtlyMfS7RKtEUW9MFxnRIo&#10;eeudhZoM2mP/wd1x4MDeeP21l6O9udHfqHzzjdcd3WUSG37m0PShg3wpY+pZdEcGAUP4V/3R0TYQ&#10;P28MDbgTDdrihKvD52sg8+e/FiuWLrGDw/65RCseqoddcOgVeFUwx5E6OLA9Bw/H9LaOeEVg8PKQ&#10;6sJDZXZiJflBc9HzSyeS5YzsR6TJfwREC9pO8FI9Ip92zpKTl4uWLl8cLa0NMXH8ozG9eUq8t/gd&#10;jcvTBlKe2JFPfBz9wUlwbSCLs8axasIXbSK69EPKqHpqi87pTFRHCf1wINQDKCZtaJ0fltNjo8hr&#10;2nZkJDlJbGs+PAd5KTr6ZsXtt90e3/zip2PrmiXxsfewwy7pmAEZ8995Jz51z13x5c/dHYsWvibA&#10;fTo2r18TM7va4gff+Ub88d23xle/8On4zc8ejtfmvWhd2MsO+eEFX2x79mLKij44zOwHJTk5HF/K&#10;VxxpqUc0Cz0YY46OoIfHH84xgTcO1LRE329t0k55LsPhYkv12dVgha06eHEgwSl/Ekq5Eg4Xh+02&#10;gEO1GXSkEbkBGgIDuiZ5exT6lXzbFtkBUQmeePziwmACRy9TKx9b5DNi0skRU3QVHfpJ/YJtiELR&#10;hwmeWCql/xgHtBVt6sKvnJMYEwYlqmegRD9wVCLKxR8h74toWskH0GOZ1baCMIM30faY1XnVKZ8N&#10;FS/uc+jAHzAEMGHjc8psI5Jkx7aS1zayTav8KudNacmadZBHgG3wsujwpnEuy+f9mXXQjWt4IJuX&#10;1CWX+0IyAogqQEVm+qJGfRP0p07ZT9iX5V1oK8/2oB200Yv6yIoeqbMBpeumXYZpYR94qD9/N4Jn&#10;XU2bfswxmf2iflId1xX9/LMCT9EguZ3GvGhyTHAJvxE53UeiwyMa/LFAn5Mnz8bq1Wti1aoVsW3b&#10;pti0cYOuV8dbb78dc59+OmY/MSdmzSYSKDA4sze6+joFAPuib2b5Som/VjIzunTsAhj2dkZTZ1tM&#10;a2uJP/7KV+ITN4yJP7j+2vhHY66LPxAI/Ec3/FFcO+aTMWbMtTH2xrFx8803xU03jdX5mLh+7LV/&#10;fcvtN/3ju+69c8E9f3zP/Q8++ODod4z/5/hbt3HpYzvf3/bPDx3hecHDGqRHBcDyrVeWgwGGFYRd&#10;vdQLYPKbwnKk9SUSQCB7pHnJV46RiCI06nIvgOqU6p5WXRwGwIZzwBrPaLme2hk4lmTQoHoJ4hLg&#10;8VZxfg0FuZAnv7oBTQMr1TMI5ChZ4M010Rqido7amD9yKfHiCnUAE3L8qWNtXwCh2lBeaSZ91ZMs&#10;/ONlcgNwkZCHermkrGvq6braIGlAS/kqx14GS5p0AAwAMyZPIh8GZAJiKYPkU/7Zs+cFDs7H24ve&#10;9Q7zBw7tUT78pWNxUDve3+YlhoaGCV5e2LB5o5wLy2ZK6ClaGbGUHXQNP+RhciN6ZcBlp3sh5S4y&#10;1+hWPs9IEsAs7ZGdfuB5HE/s2JmJVBMhbcmDTuqGDAJJ0EVn5R05cSoam1riJYEUHBD5KYf4K5kf&#10;sjuPNmUi1jW2IqrjcSV7VvosA/rrFXZQKVNO0Ofi6LFD8c7C+TF92viY+PivYrYm3d0f7pajk5Nj&#10;iUuTOH8g7BAkXzo8HBYAjT4nwV/0xc9RGPQs8hi04LDE66wcQd30OcEQTgmnks4C2sg4DC6V0omU&#10;o/rtuRfnxx133iOgd0+8+/ZrMXRFThXHBF/pee7i5VizcVt8+WsPxJix18affP+BOHLyYAx9NGQQ&#10;xHId42z1ulXR3t4YP/7Rt+PJWV12UEf0x2/1+rWx79D+XLZXXfRK3ji2dNqMLXQ2T8loXQqYsH3Q&#10;SwnnyznLtGfFm2NuCyTbCFBiD8r9xrL42A6AQZy2eNRoDLZIgJB2zz6Abyb6w2BUdABqGbkSreGI&#10;E4BLeaLBEUcObYA6fCrtBO6AB2RCzxHb+yWVQZ0LDCaQYEkyxzgpwUS2g14FNgY/5V6wPgAEy5TH&#10;fGZN8ou/o4fF3shqvZTvN2NVxjmgKu+pvMepw5HxnNepm180KTLAx6Ae2QofjsjI/W95GEPqQ/he&#10;ZrnUYwrAifwCb0S1yFdb21B0kdN8eeljkPEtWqrjTeMpoy76MY7U7+4brpG3lNlGqms5LZP0VCI6&#10;zYbVeX8U2+poG1LPfYqMgCvsg9yqZ4CGTvncL4k22MVjy3Sw46Uij/RjOV55gL9qx7Sd6OueYgz5&#10;OUSVEy0/d1lzHVFt5eVjFvn8cr5tzJjSnxxHvbE5R/ogAfDgkID40AUlIsNDsXPnrlixfGls3boh&#10;Nm1aH2vXr4tFixbFqy/PiyefeNIvkQwI8PXPZIuZ/ugeAPj1xozZM6N3YEAAsU9/EJX6+6O1tzum&#10;tzZHU0tz/OChP9P9f0Nce/11cZ2On7j+mvijG6+NPxQgvPGWG/wS2tix13uOGHuz6t10Q9xw+y1x&#10;y123x+133Rb3fubTcfMtN/+T62+6acEfjRnzzTvuuOM/KXBh9Pc/1d/cmPsfrF6/uGXH+1v/5f79&#10;++LY8aP+/BwvkQC22G/QoA8AJ2AD+MuU0UEDKQEXNnL2SxxynERZnFRO2wRvmc6clqOW8z/DiyOa&#10;iDIyqLoChDh5ACWTHW9HAkwSTAlUqT4vk5iO8imr0T4vF4sGdF3uNgCH5JW0AXrUASQAKHROveEy&#10;QCeROQBXyuTn/JDVEbMEPEkD4Alt9FE76gCWkFPXGRFFrgRQBqJuSxQRPuRXMAWIImrEOWBQtCxP&#10;1rGeRWZHqNxG1/DXZPjO4veiq6sjDuwXgNE1Lzgw0Zu3kh+W1kTFHo7Lli3yjvZd3Z3xyqvzYtv2&#10;HZJVAIZJVhO2QZZsX5MjnPSRjjWvAkLOq05M1gZmXGvyG5ZRk2Hqp3zAHDaUrrRlomSrHR8L/QsC&#10;YHuPHovG1tbo6Gg14AQkI0PyE12iP5rEK/iyDD5WgJllOQFL95Jn0CZeBqWSx8BC+Uz6BtfIpXTg&#10;wL54881Xo1kAu6mhMV5++aXYd2D/cITGS31KRLpY8jMYVXv/uZAM1UERBUiHWoELACJlwKlkxDJ5&#10;mr90wBFZRrXjCAAx7eIIWVpasXxNfO2L98X9n70jXnlhtvjpPnIbyUe9waH4YNfe+LMfPBw3XXd9&#10;3HrzjXH77TfFN795X7S0NMWy5Su8qTyRnUuqe1HO+4T+EBH9OinH19TeHfd85t64774vxGOP/Sbe&#10;WvhW7Jf+jA9eFqkgNvs1+zG34JA+vORzXsAZ2XHAkh37AkINasiTHgZwlle6YX8d0d22Upt0yAAA&#10;lWMLARIvr7o+9pANS0onDGiq9RiDGqe6NigTP4N4ycvRwAE+9MGwTPBOEODnwpQYG7UtwMp50hc7&#10;8ayl+YqO30olj76mz0XPfap8Ay/VATzleNQ1sjD+NB5o43aMHeXbDpavApYEVPnnQ+2cD+BB3xx7&#10;tgs8layLaMAfsEZkMDdUpk3azs9q6tpyqm1twxKm7Y0MlCu575ADGj7PMv7o5TOeSZs3knmGj0is&#10;5YWXzt0GmZVXl8j5QwBPZKhgl1R5Xj3e4e1IJCDLdq5J40t0vLUPwEv9AWilDm28BVShiezw5zzB&#10;JnqM2NAykMQ333AWfaXUGb6McfRGH5WpDZFI/sy4jznXmPNjD+iFbLKxI62ayzPimn0NTQChI69q&#10;x/WhI0dixaoVsXHz2ti6bUOs53vFK1fEgrfejGeeeybmPDEr5swRIBTwm6E/9DNm98eMJ/qjd/ZA&#10;dAscDggU9vWx1QxLx72a2zuiU2nchPHxqbvuiuuuvS6uHzM2xlw3Nq657rr4o+sECsdcG5+8/rr4&#10;5HXXxjU6XidgOOYm1dFcMeaWm+L2O+8Mgb/49D2fjtvvuDNuuvmWuH7s2H/9h2Ou/d9/Ysw1jxXo&#10;MPr7n9rv2LFj/9GKVYtmv//B1n996PD+OH78sADcsTghUJgRPAE8ga6rI3UGiqfYToX88uaxAAtL&#10;cNTLZeOsy/lINBFwI7ADPeVVsAfoAlTyxvJp0QKkce0tZwSIDLCoJ9DnyCEgiaVUlQPSiMwBfOBB&#10;FNLgTYDEQMogLwFczT/pSGWRRTQNXqADDwCLHMcwAAJsqB7njhCKB5M+oDLBLG0yHzq1LTIasMGb&#10;cgO6vPZ2KSzF8sYy5QZPAKyUw/sNKhlEqR165rNV8AT0yOHqHyiAYtF770Vne2vs2bPL5YAjeFWA&#10;lDyJ7gHk+PRULhnv2bs73nhDoKd5WjQ0ToqXBHo+2LVLdPOB7wr6WHrLL6IkbSZN01RikqQeE3SC&#10;GuX7iMM7P3xu2xXdqJPAtzhA55+xw+W5vFNnLkRP38z40pfuj77e/jh0+KjAbG4Xg/Mz+IJf6Zt0&#10;rqKjfNNhghcPRzysu2ylSffqN4BzyxycK8e0KyAzHSnORZO1zvkztHXrRv1DnxHTpo6LOZqIN2/Z&#10;5JeqHGWQU/GG1jg/ErJJH9qbtlLahfJ0OHZmHJFDZciW4Ei8VT/BpmTH0UgmR1iJTogX9bDD88++&#10;EA9/+1vx3Mz2uHz+uMpw8GqLo5JcRzS2H3lkXHz+9tti0q9/HBvWLYlZMzvjoT/7dnzm7lviboHD&#10;b33rG9Hf1xf79u0xWDsnR3jx0lDMfuK5uOvue+P+L302Hvv1T+L73/1WfPkLn42v3f/lmDxlcixZ&#10;tlx9gJNMcITDTxCEzNIJYCgb4vyIehHFodxAQ+fZP3lenb7P5RwvD3Eu++NMcZ7UpR/dNpP7Rs7U&#10;oFDXgDKDO50DNKGfoLs4YNEyOFUbA4Ni/7Sn6Ku+o3GS1bKUcsAfY5I+BlzwXJrHDvksqYunaenI&#10;Eim0s5/VRrSIAAO0883T1Bf62It+TxA7YjOADN+upY+9pIp8omfdlLjXzRObih/RRmQ3CFQeOhjc&#10;IAd5St7guka2bIvUHzq2OfWxBW1sZ8mAfsiJHtRTHtdO8LcemRIwcS7a4sUXSNj6yRE22dzAx3US&#10;5JmGzmvfexxQpny2ZaI+PIfBtvIdEXWfJy3LBqBjvBCpZbxd1D3HM3pFluEx5v5JPUl+PpexoHPX&#10;VarP8dn+hX5GlLEFdbCV+tJ0OaevuA8zuX8lL8+/1v72s6WMY6KEyCeetX3lzZ+SIR5LkZzr12+I&#10;Vf9f9v47yK/kyPMEu0mWLhbJEgBSQavSFEUtmqqommST3SSriqUltBYpkBKJhMhEAkhokUAiJVIg&#10;FRJAAqmhNVBF9uzZjdnt3p3dne3Z3Y7Yuz3b270Zv+/H/b1E9f45PdMzPVY/s7CnIjw8It4v/PM8&#10;XsSrP2KtHc3WdKzZjtQd1QPpTivfUGH5PpFklRUUAYNrBYfrkkWpmVSyVts8QaAAcc1qX2Jm5cpV&#10;tmTpMlu4YLF969vfs0kCwQkCwgmZGTYpM9MmCghZ8D4jK8smCAonZGfahKxMAWGWTRIQZk3NsSnT&#10;pjkMApMzZgODUwSUipORIYCcZJ/9wud2Jfjwye+/pt+BAwfuaWo+sr2vr/PfjQwPCgbDM4jnD29g&#10;+kk5hoFTbx8Ag0EM+MJzyMQKGU+Pq+uKTwivIJ6tu96x2BfcAZCAn4wpnj4AA+gBWBwaBWl4IN2D&#10;pvwACM6RRwp+AXOSC3gBGnjyyDvR0eNLBzpSABD5vpyJl4N38nRd+75INfmShwfJkT4Erl2U3AtA&#10;o8oY7/bhTUz0UrrUg0eHypb6oDx8j9knxAg23JOIbI8HDAUMOujpmNm//l6irvvyL5cCdH0pGsnB&#10;i8YaiA6IDrCqL10/WLvfPvjgXTtxokudTsCPe8u8rtmXnoI5X09QsmKiCPrr+mV1TuoAmUDS1dtm&#10;uYKLV176jS2e967VHzpo50dHvRNFpi/UrTxTuex7UJmA5bRtA0ATAEo641SfMDgAmeIoHkYx6kL1&#10;T30ozci5i9Kj0BYvXmbbtlZru8Befe1lW7J8iTW1ttgYbYiBkFzSp+/zpfnGpJekjlVXrr/iuFHV&#10;1kGedMoLnTi+orLRyfOUzzUCDxGAiBsGGQgmTfD+bFNTncBKT96v/MbK1EG3drT5Ytd4NWOGJsY7&#10;DK57aSkv5/DQIk/bMFQyDgoAawxBpwYjDFcK1264iS+jzj5lBBaAAX94UTk9DXXt6VR+bRcsWmbZ&#10;mRPs+9/7sp082W53PpQRvQVgXLaWxnpbuWyx/eRH37NvvPC07dm1VSAmoBBkVG7fZ7PnftHmzpli&#10;26vL7c6fbtvw+WHbt2+XvfHGH+25Lz5ls+bOcM/Dib4+Y2jOgRp9la+DFUYXQ+7llE7Uv/apS4x+&#10;atA5N26AOScD6VAsedwnXE/fFQOOiRteriirg4VCQJjOsa864r7A4Doo+n7o4p43BwLJwvuj4O2Q&#10;yENX1xndPD/BCe2la0y2AZip+2uAGHFcF8mm7hXQx8tJWfC0Kx3xkc85h0/VQaq/1430G1+ChPRs&#10;qQOF8PqpHhwaJReg9aFQ8qCc3N+US/es0hFi9q7qU7IcmpRv2h7+AMN5r2flT36JHtFOLAcT9ePn&#10;dC3urdAtlZmW0YPiseX8eH7oJ50cpjjmGnnrXAqK7EfbR705RGvfIU3/NYak0SFkcqzrnu5jebts&#10;HafA5vWj+MhDjgIyiIf8AED+P3hCOYcsnRuPo/ieNg2RV7QX/QL/LYUbup/dMyh9gEP1uzz40V53&#10;25y0PJBEIK8or3RV3IDQm+pnrljfydO2Vw/1rW3Ndqy10RqaGmz/wQO2ZcsWKykusYKCAvf65eWt&#10;Vt+zxlatXGm5AsD8PAGitngN8/PybK22q3Vu0bKl9sGChfaHl1+1jCnT7ImMLMtQmJgxybIEgZMn&#10;AYN4A3N8tvEk9jOzfTg5c0q2TZmeY3PmzLQnn5xrs+bMthkzZlimw2OGPS4Zjzz2qH3mgfsPJgjx&#10;ye+/ll9VQ9VDDc21jb19x//9yMigvx8IhKXrDOLBYwvg8PUQAkvNBAgCZWGQHPA8Ht63WJqFc3gR&#10;fcaugAkPHlAJNPjSNB4H0AC28AQya5n4AUk+scQBKQKzan2oWCHe90Nm4okkvQMfeQWUOCAw8eKi&#10;jJXyAGocEriutD4RROeAG/QIowUkcQ1gBOQAF4GXlwvgoKxxPk2bAlKAmHSlTpK8fFKIQCw8lqQB&#10;egE8gCzSuMcPOHIglA6JbPRJy+HDrEAcOisAghito3VHbNnCD6y3s831pEN3TyZ6IMPPAV5sk/I5&#10;2HEtqVvyUSeLUaOTGh0dshY9qa5bu9w+eO9NKysrsbaO48oXQ6/OUfEw+r5Wn8sPPccBTeX1etZ5&#10;ZLsnToE6SgHQPT5KC6DRIdPRAlVjklNevsGWLFxgQ2fPqMMUZCnP4eEhO7h/ny1bttBe+ePv1fGt&#10;0RN1s7c9X+Gg3AQ3+uTnBksGTvUZX2ZRvRBH+fhkE+lBmb3s0oMOmnLExJowyFFXwFa8y8WXGnjf&#10;D4Nz+85NGxo4bbt2bFX9v2/zPnjPKiurrLvnhEMCX0YBGBhOJg9A5OMvlKe6utcMMMHo+DHeAwxX&#10;vGdGHWJIMYoxRIsOpA3YCQMJEEl/7ROXyQF4Fp596mnLzn7CfvCTb9vBI/t94hbfnfZ3sSTn1p07&#10;+i+P2HHdO/55PdV1w7F2e/7LX7NMdfrf+taXbXj0rN24I1i5JYOJkZMRPVJ/1J555mmbMTnTli/6&#10;wP78EXAK7NywwaFR183hQPLCYAM8GMIAC4bfqFs8QdSBA5vK4BM+VAY30Eof91Lclw4n1KHqjTri&#10;/nHvmM4R3Gh7HIbiYpY0Mr1O2SYygB9/d1Fb0jtcoLvaxmFRcrxd0vom3cegkWO8hKnMFDb5X6RA&#10;BvQ5JFLeRK+oB8lUPNoQzz6vDgA93AshCy9j1Ml4GgWHYIBHstNrhAAwtoonHV13xSFPdI3PsXH/&#10;Rp36vZLoRNwU9sJblcKSgtI5lOu8y/N7LNqCPPk/UbepbsiIYWbqIu5LoId96sfBSnKoI9dRctL8&#10;OZ/m72XS+VsOtHfL6W1JnSUygVr0c+BDDnFcnvThGul0jfsc+fFeJnVA3fAfoh+L/XSyDPJ9RjZl&#10;dtmS5R7hRH6ij49Q6DqvIsT7g5KXeACpb+8DkUfbeLkot/o42ht4VL/A/5d8iMOnJ8fOXbDGphZr&#10;aWuyjs5W9WsCwvp627F9u22oKLdCJpII8vIL1lp+Ya6tzFthq/3bxQLBtXymTmGd9vPXuvdw+erl&#10;tmTZElswf6E9//wL9lhGpj2emWmTJmZatqBw8kQB4KSJOj/RJuZkWNZUhogzLSs706ZMzbGpM6bY&#10;5OkMF8+waTNnaH+KTZs9XbCYaY9OfMI+N+Fxu++zD9mn77u3PsGIT37/Nfx27dr42LFjdV2nTvbZ&#10;6MiQ8Rk5n0EMyAn6fIJIAnps8XbhHfNhYAdFvF98U5hPzY3aOV9aBhAANEhDfIZDATZkxbCxg6Pk&#10;cS097x42nQMa8EziGQsvI54/QRgeN6AN8AAodN3TISdNnwAXcMLMZbx9rrvrr/iSxxc/Ih+giPhA&#10;XcQLHQK60JkJMKn30q8BtuiiYx+69rTop31mFztEch65QJFAgDi6jucuZABF6lASXd2bRRl17N5N&#10;bYkXM43xUgXMed4pyKlzu6QO5fDhWlu1aKGd7u60616WgJnIN/J3ANN5B1aVCy8jgeFm11168YI3&#10;BpEhWcrmw7jqEJmt2y/o2bFjmy1aPN8WLZpn1VVbrLe3VzIwqspLHaUPYymf9P0+z9PPcw5ddB0o&#10;47obFo7VSep6amjwpJ3XduOmzbb4g7dt+MxpNwQuw8slOaTXcd+pk7alssLef+81Wzj/PdtWtdX6&#10;+vp80hKzJem0McrExxAEXCdypBcBXb2uCDrGEJIHhsHbR3HpsAFE4gJ1/p7WuD6Sr3gM0xGv90S3&#10;bdq43hZ+8K7D7IbycsGh6km6EMeBUPt4EdLtePtIDvCAjhgwjBnx0QPwYYthIj715QY+ieP1m8RJ&#10;y8bQZlfXcVu7ZoX97Cffs+eemWHPPDXTfv6zF31o6Vh7h09Awji5R488ZdCbdP7FH/3EpmRlWE72&#10;RJsho/DiT77v75nWNzT60lCXVK8t7V0Cwi/aVBmTNWsW2+2/v22XBLAFhRvsu9/+ob3y+9/Z4UMH&#10;EqMbQ+cB2KFnavzDi5PAiY4dDpQmPKOUBeMKQKnsni7q2u87tdXddNQn8jDoAWa+rzQ+3KtrXrcq&#10;a0AF56QbARkAH3mQv7aAoutGfPRTcO+WtrSTe539uq5JNiDh7w/qWgzzat8BWeX1MiXtrzTcP5xL&#10;vWc+uxYddC6NA2ABqeFRCqig/yD45ASgBhlKl77DBxD6faC01B/3kA+Xe3zu5ZAb8kIfL6dkcOxb&#10;ritPh2iOke3XqJfQhSF0h3eH4shzPL224+0o/WP2NvUSx9H+tBuydKy+2NtQge0/CMqDeo2HIwJt&#10;qjpQ2T0P0kuOp9c+59K2CH0oP/dcgB55fjz4PaAt/0Nm+d68dsluu8dQAO11FvUU9ZbIT/PyvKOc&#10;Aadci7rzh5pkH0hkuJj6p+3cW5nIRdYtPM6XrllHW6ce7Ov8tZS21hY71tRstQcP2caKjVZSXCzQ&#10;y7PcdflWXFpo6wrybF1+rhUI/ArX5Vl+bq6AUNcL8m3F2pW2bPUKW7R0qc1fsNB+9cu/s0lZ0+2J&#10;jBybMCnLJjyR4e8PPj5hgk3IYoKJzgkUn8iZZJlTs2yStgDhzFnTbcbsGTZj7kybMmeGZc2catPn&#10;zrKMnGyfnXz/5z9nn7r/XvuLBz7TmqDEJ79/7r+9DVUTmpoPj5481WMjwwN2bmzYgBc8eMBTgBsA&#10;J8jDEyho4RygeE5PNL7vkz0UT1AHHDK0OqY0PqyceP/4OsmYrp0TaAFoAId/8k7ggyzek2LiBR4v&#10;wI7ZvQ6ayFE8wAqYiWFg4gQAMiSYwuBF/+5x6ILxj/ftAB7ShjeKdG7ItQ+gpO/kAUXAiafDCweM&#10;eZ4R2L+o+PEFkstRNkGCDy1rn2HoABxgVTK5rryJR8fsuist+YdHLvTAy+lD3dJn/DrQof3UowcM&#10;OtzpGBAkDvLI/+jRRlu7eKmd6GxXBw5cXHW5MfsYuaQJeEHmOJBJx/G1BNFH2/6zw7ZhY6UdOHLY&#10;hlWP/pI9sjyOtupUL6pD6+pqs6LC1fbBe2/YssULrbHuqI3qfvH3ldSODpLqyD2fpFwpsHhdJHUW&#10;cCcdpQszhb1jlvHZtX+/Q2f/6RPe2VJ2DOi4gVNnSjsgEyONbs1N9Za3doW99He/sQXvv2d79+6x&#10;geHBBMJ431B5YUBVhjSQbnyrOPGFEeWjPC4qvkNfmi9ppL+XQ2XEkLLcC8vNRJ1SFsWRbjHEdcV6&#10;ejqtpGSdvfP267Zw4Qe2Z+8uGx4e9okg5Ienm/xJi3HwrQwnS/cw45bgM24VJwxsYowkO2CQeo46&#10;YXgKo+S6Kh5eNx+eE6DhteE94JaWRsFarv34R9+zZ9TBP//0HPvt3/yNAHazDY2M2PUPb1vv6UH7&#10;+c9/bU/LILz2dz+xIwd32KpVy+zb33zBpk3JsBkzp9h3vvNN++lPf2Jffu7LNmtypv3sR1+3U/3d&#10;dvPv/2TVOw/arKeet5yMLJsLKC59y+58iL5qK9WZvyup4J5Q6iCpY4c+6oKgsqQTMAhuaDHASfn9&#10;NQGVz5d4Uf0ELAQAYGg9vq670Sa+ZJIuNcAAgkOX4nl86kxtMW7EkZ+kYeuQiTzkJnJSfeOdNsEC&#10;+QNIBM8HOcSn/QLg3ePFcaL/9dvIpG4YtozhcMqJfrQpMOhQqDzZ8v/wVxkEKpdv6n9N++uc6yNd&#10;+M8Rj3fR0rJ5+SQvvSe5znEKOHi/qK9YgzHuM89LcbjOvQpsxusSugaMKl/uPfIMyKJtiB91Ny6b&#10;sqCzZNNWMfwfeTiACbwAaBa0TtuGNOHxDmBKtxGQq3yU1hcoVzrSuF7oTPoEXnlQ87JITz5F57KB&#10;WPQDUCmDzvlkE9Upywnx7uZN6ekwnNSr31vUH3oletDWH78nHTh1HPdEtHPohX60EXBJn0E/k+pM&#10;OeM+oR4HzgxZfW29tbW0Wltbm7U0t/gahFu3brOy4lIrEgAWF62zPG2BwlwWn167xgrXrrZCQWG+&#10;oDC+UrLWVq1Z5esOLly82F577Q2bNfspmygQnCgIzMyYbFmTMrXNEBxm2OOZGTYxK9MmTs62CVMZ&#10;Oo73B5lIkj1zmuXMmGbTZs2w6Q6H02yq/v8ZeAgnPGGfvv8++9R999hf3vOZ7gQnPvn9c/41HDw4&#10;rbmp7u/5EsIgMHh+OIBOgJauMch6gKlnkKFhADACsKbrAgEMunsMBVbh8YvlYRycHF6AIO0LfoAk&#10;0nM+5JJW8UknUOCpO8AI0AN+iJ/EBaIACYyv8kRXh4k0DyZm+Bp5iqPAu3dRnrtACWDyRBr6Ki3p&#10;te+A5tfDwxfAll4HWgRvik/nzjDz+PVk36EHsAAaeK9PecS7gdI9BdT/jSy2oVfMCnWvnOLQqaTQ&#10;DNCRJ17Uq9c4Jt9LAp2b1tTSbG+99Yb1Cjx4eRt5sYi2Oh+CZDpcKD4wCdQEaAak+RCqnkyvXL0h&#10;eBqx9Rs2WFNTo9UdrbU1esLcs7PGrimee9e0JQ2y6NTp9Gjf9tZWdUyr7N23XvP1sI7UCSaZ+OGe&#10;CsoXurDlyZ2yxDpydI7SQ3o5rKnTvqjr+w8etiVLFllfX6fiA7DISOHxio2OjdrJ06f8/uEdNC8z&#10;ZVLZMH6Aef1RyVg4z/740u8sd/UqX79rTPcQhtgBJKkf78hdJ4z2Va9rgI/O3eFfARDgnnRPlNKH&#10;N5R6le6URTLQgU9Mneg7pWuSp3i0X2qg+O909rTbyrVL7NXX/2B5uautqbHB72mWtiC+Awpp0Qmj&#10;L9kYKh+O0jbyDcPjQ5uqv/Ce3b0W90rEcdBAjsqDXAd0tQkAwD1d31BrK5bPtx985yv28q9etJHB&#10;AQHoDen3vj05c4b97U++Zf19HXbnzk376KMPraP9mH31+Wdt6qSJNnfWFPvlr75v77/xW6vakKcH&#10;iV678eePrHr3QfvKN77vQ1JTFGZlTbDafdsEFYBPwAD/D9ophqxv2XXWvLujdnSdoy28HrQ/Xl5B&#10;A+2fDvf5eoZcU7wwqAEnDgCJsSV4/fj5MMIRX9dk0Fmqxxf01ta9UCp7QLTSSWZ4F5VG6T2Pjx1f&#10;vcK9nQBHkle6n0JB3K8M00Z618HjUC687sm6hqoXJpV9HJSoh4AKwcnHoIHr4aHUMemADe27pwqA&#10;JC/qSHk7aCnExIyoW0+vbXgHE5jhPEAE4LkXS3KS61E27QNQipt63rydXDfkB/x4Hh8LKaSjWwr1&#10;MRkHeWkZuEcjH29f4ji80W5x33ItYJB84//keart3EuZpPE8FcfhnvK7nKgT+sbUg0ofyDU8jQ6z&#10;6EvdSja6UKZYGibkIf+2YHr8PqBd1X/dvK3zd5SeunH9uTev2G3S678Z6xRG2wG+4W3kHqJ+kBVA&#10;iF7nx85Zc32jtTU0GIvkt7S0WF1dvW3fUWOl69dbYXGxgyATR9bpgY6Fp5lUUqSHzfzcVVYkEMwT&#10;BOb6GoSrbaX6l4VLF9k8Pax/67s/sInZWfYEXyLJmOjLzPjEEf9CSZZNUsjivUJBYSZLzGibkz3Z&#10;pk6fZjPmzrIZc2bZ9BmzbfasOXoYnO5L0SDnwUcesb+89zP2F/d9xj51z2dOJUjxye+f6+/w4X3P&#10;t7e2/MvBs4P+XhbvDPIFErxxePNGFXzyiAwpXkGMLkCYQpzDIHF5NxAPGx66BAjdoyjIGT0/6iBz&#10;Weev6/iGrl1xIBMESAZyCLyLiEcRI+rv62nrS9oob+AqPJPAFKClY8lyz6MDXOgRegWkjQ8BSzZp&#10;UrBKgQyAZPIGW+CPP3kqMzxXAAxyFJdhYO1TttiSTzrMjC7IVFquA0zSk87D9fHrCtqGVw/AkYHX&#10;sb+76Oelm2QAHMQLmZRT8S4Bnxh5gIz0UTcAdEtLm7326qv221//wiq3bPZlRS4ITDBIDoCCYzou&#10;hotIE19TibKinwOR5FwTDJ4dGLai0hI71t6sDktPxgIt1r1atWKZd3AAD6Djcjw99SNdVQepER8S&#10;UGzfUWkffPCGIPUV27xlk/Wd7k88pIpDemBLaYH564CBzjn4Sg7vVO3avccWzZ9vp0/1qsOU3sCg&#10;4ru+CsOjo7a5crNt2FhuFRvKbc/unTY6OuwGJ4AojDDGjHT9Z07b9u2V9s7br9rrr75s68uK/RvI&#10;PJT47Gl1zpQN+eji5ZNe0cFjJGM2sr//KPkMd4UHlDbhvLaK03/mjL/wXaY6XL++1LZUbbKRc8P+&#10;nh1thSyWA7oqg3h2ZNAOH9pnq5ctsAXvv23l64uttb3Nh2Hd0AEnGDavq8iXtKyXSN4cp1vqEkPr&#10;+2pnhwPpiJcTA4Rx4/u4/u6mZLmHyeWGYQIs+Zzdmf4++/DD27Zh02b70jNP2t+8+A1rP3YwQM6N&#10;KN6cD+33v/2DzZbB+M5XnlNdjemcDKbisDZj18lT9v0f/tym8ZWDGVNswqTHbO7cHOs72e4G9soN&#10;tY0DzA31DdesumaPvfLHN2ztulw7rgca3jPEUKazWoF2X9ZH5yiXl1n6x+xvyh/tFBARXiH3wElX&#10;gMcBS9c4z6zfm9d5T5D4AYrpbG0eithS77Q9YEA6PK3UKwY/1jBED6XzOtG+4jvYUJfSEx0AHgcs&#10;6QZwuB7ePimYULYbqgeVD92lmwMJ+STpYhtpwjMXuiGH8w4qlIP/FB5pdFE7+nqPyuMGbc+962Wi&#10;/El9KD1p/JvbyEQvBX9NwOPpvMpKHQNG/vk16od4aj8vl3T29lEaB07KqWPSk8Y9sgpRXsoXelNP&#10;fp8SkrKmQ8mulwL3EnkTx9uc9NSv4oV+yA3dXL6nVVlpF+nBPRIzermHkrqgTJJDOcIjTd78FwLU&#10;Xa7051q0Q1Je1SETTW7eSmDT6wQ9qUvprRDpyYP90I96Dk84D49RrojDNu5ZZDkg6v/A+8e859p5&#10;vNOOHj5knXroam9rsYbG+phIUlVpGyoqrLCoyAoLC/xzdAXr1tra3JXhDRQgEhgyxoPIJBM+V7d4&#10;+VJ7f8F8+7uX/mjZU2fa44K+x/W/fSxnkj0+eaJ/jWTSpEmWKUhkYgmzjTNyBIQKLEY9XTA4c+5M&#10;weAMm67t5FkzbPKM6ZY1ZbID5COPPmqfvv9+PIP26XvvERDeM5RgxSe/f46/1tZ93+443vx/Hhjo&#10;9yEswC88goAVw64Bhak3Lx0+BlQ+DoQOZQ5ROnchhnf9mtL4ed6/uygoxOsGkDA5xKGSYWXJ1LlU&#10;nstn3/MNwAMGmWDhUEiQ8Y58A7YASc55Wh3HV04uSHfKEJ5CQIr38lhDEAD0d/ZcnvbJAzDzEDAG&#10;uGE8Uw+kv/vonj5gDE9d5AUUAB+up8479HENfWV0CXg9qbOQK4iUzNBBkORxo/y+1XmHB7x2MuCA&#10;5RXpGTOOE2iUTOQ1NDTZcj39HTt62E72HBccFduChe/bYj0V7tt/wEaGRxw803feHBwwEgCMyuFb&#10;HdOJ0c5FRYV6Ij3snS/wgWdsfVmp7dy+zT68c9vLhhwgywFaHWMKhhhX2sK9aOr88D6xsv7GTevt&#10;nfde9+FGVts/OzCg8kknxce7Rh0zNEOZALq6ujpb8N671tXa7B29g5fXnfJRPPLftGmTy8LY4nnd&#10;VLHeKivK1XmzoDavHqiOEx0CfKKT5/3Urq5227Sx1N568zVB6zzbWr3dTp05K0Mio4vhlfGhvlID&#10;AiikgOhA5+0tXZGL51JGBR0pe2lpkR0+vN+NCPd85dbNVqHyY+SYTMLD1SWVieFfjgE+5LLQ9Z7d&#10;223x4g9swfx3raam2k73n/J6Rh8MnxtMtRPlcmOpcFH7F5R3GE7ihVFMvUsBLNFG3mZ+noAninqP&#10;OECPDxOq3ZF94uRJ21690VrqD7lXhLrDG4Zxu/Pnj2zhihWWlZ1hX3turvHlIjf4gpMzg6P2t79/&#10;1ebMmGy5axbJcK20qVmP289+/DXlMer3S0DLTevsOWVvv7/Q5j7zrBufZ5+fZZXbNtjtP93xsg1I&#10;1qVLlEvxVQeAsHuTpG+8T8exjKqDWZTZ723KpJACwm0mwFBG1bPXh+Jwv34cVCi/17OOfSvZTBQi&#10;HTKpf693bYG91Oiz9euSncKEvwurunQgBeC4png+uURb5Pj3bhOY87pVQA9Po7I5pH0s32hfxSF9&#10;sg2IjDwdeBQcZHTN45JG8gFPv5fRhfPaR1eg1HVN0se9Q3zFU92xDbDlOLnvkA10K9zS+dvcD7rX&#10;U7kp7Ll+qkcHPHTTNQdynXPA1nmuoyP3lN+vSpPGcU8lnjQmX+g68snT24x95enQqGvuNSc+8SQj&#10;2hCdeHihbPRvlC31liLjqh5yaEdd87ihD2ldf9UDeodXNe6zVH7ogpwknvTy+079hN8Dfp28A/io&#10;F8rpD3nkQ0BOkjd9w3X9HwYGh6y+7qh1trW6F76x8ajtP7BPD7LbbIP64KJ1sebg2tzVtq5IUKgH&#10;KIaHi7RfUMjC1Kt9mJgZxnlrBIirV9uSZGbxM1/8kk3KzhYATrJHszLscQHfE9pmCupyBIIZAsNM&#10;QeKEbNYd1LH+jzlTeaBjeHiWTZk53TJnTrWJ0yfbhKk5ljEl2yZOnGgPPfyQ3XPfvUm4z+69777z&#10;QRaf/P7Z/ZqaDvy8s7vlX/EFi6GRARs9N+rgdw6gc0gDDIG4AK8Uki6dE6QRZHQBQIwuw64BaOcF&#10;P+cd0PAIxRqFiTdNQBXDyxEAI9IRH9h0kJIsf58QaBMEhEzACRgSBElWCl3I9n2PR5rz3sHROfvS&#10;MjqmE0hBzyHswiWXwXX/+obSuqdR+gEmxAvPXxw74CZ6+pDmuKdQ+wqU0ZccIK50Qe/w5sUxcRgu&#10;Do8VYKZzHgIiAyqRra3LJ77iKm3MNlUayUxBmDJTR3gV2tuP28qlS+xE9/Eon3TAKFCftXX7bMXK&#10;+fb2Wy9ZAWvktbUpPzrF8H7407HyxkMbcHPJ150rLSu0yqqN1tRw1Jrq66xqc4U11NV6HbhXyctJ&#10;eaSXOkqGuob1kDAwOOhDuPG1j4BCAMmNjDpA0jQ11gkQVth7b79sRfm50r/N38/zmbeKx4zdlqYW&#10;e//tN5XnIX/fJ4WVgJmrXv7NlZW2c+9uu6oO96IMxlUZ/A0bN1p1VZUM7HV1nhuUV5N38EOjY6oP&#10;vJdRbtoEvTHOLMZ95MgBW7tmmb359qu2OneN7d2/T1Az4IYhTeNG1iGC+tO+yoPRcEOtuuMYb9fW&#10;7dtt1+6d7hUgLsuGbK3eatu2VdvtD+/Yzt17rbmJBWbbVdf94zAQhlYy3cBctZMne6y6epMtEtjz&#10;gfrDMhLndQ+wllksdhtQ4JNkSEv+6OT6RRu5xzO5Fh41lRngI63fewzD6bweONwzprgBikoLDLkn&#10;7brdUR3yKTe/F10OnrE7aoPtlj15mj01Z4od7+mwO3//Zxu6eMXe+WCJPTtthr35u1+ors/b3/3h&#10;ZcvJfMJy186zD//FLfcg9vafsbyCAvvmN75pOZMnW6aM0Izpk2z+/FfswuURu/mnj6y2oc1+9OKv&#10;7JVXfu9f2LnqZccLmXoPw7B7G0gnAADjDVBQbspKPXlbS3fAKoUEIMCBUOduCQow0GmbOqRQT14X&#10;1Eu0EeWPCTHIinsiXeolZCtdEuLe0TnqTXWbrtHH/eTe6HRfwSFB8TnnoEs60qf5Kk5AGJCkLXEJ&#10;5E99KJCGcw6KnkY6CaaY9cp9gDyHRckKLxi6RVu6Z1P5OvwkOqX3uadRWh5e/B1Nxff3D6kLxbmh&#10;/5p/9s6hUceJPum7iIA/3rvwlgXspV5f5LpeSkcgDjKi/pVW1xxK3atJffOf0n6iI3F4TYT7ND2O&#10;NqB+gHv05/5XOsHZZR7ctJ+uY0me6ZA09eKBPJP2o065flP1dANPH/0McXWN+wyvu9c79aBzfj9S&#10;Z8il3thX2vFXG8ZhUHlQv/z3dezxrt803sFvbGwWENZZh4CwuanJ6g4ftr179vgEueLCAltXsNb7&#10;8vUlhVao/pOJJOvy11pJ8Tr/bnGhwJAJYr7MjIBw+fLltmjREvvRT//anmDNwYxMy8zKtkmZ2bHw&#10;dOYEy87KtKkCxZzMDH8oy9BDHiFH0DeZySRzZtncubNt1sxpNufJ2ZYjMHw8c6IvVfPoY4/Zgw88&#10;IAi8FxC0T9/nHsLrCV588vvn8ispKflUfdP+P/b0tP9PQ4P9Ppt4fKhWIMTQr78vKFDBw+YQl0AS&#10;++fGzglOAvYAGs6zNAwg6Z4+IEegBRCc07UYShXQKAB+wAUAxzGgMw51kkkISBJ0KD3DwwApkBeg&#10;FhDq+7pOfM+LtIrnwCiZeNR8mFjBPXDS248TSPM0vlWaVKbSx6QJAd8VADV0ZWmXS+pQLgraUuhN&#10;YfA8Osq4MizucqUXcEaZ8fKxZXKJv++n86mHkPx8uJigOBjoqCeuRb4xVB0yAiyv+KzZS+o8Wzva&#10;bdnChdbcUOcdnwOaZLg8bR0C1ImdPnvCdtVU2prlC23FkgW2s2a7DZwdUEcUHbQDseKHZ0Jyrl60&#10;s8NnrKu7zY4fbxHkDanjCgPheQg2HPaUjk60s7vH8vSkunz5+3b6dKfqiTIkbergGEPTlBHjQ2c6&#10;OjpoBw/tsZUrFvkXPyrKy62jp9fqGprtjy+/5JDm74gqv4BovJt06Neso6PDFs6fb82NDTYyNiIY&#10;HbNde/dawbpCGxgYss2bK21bZZVd1r145Mgh27p1i1Vs2mCNLU0yCirnLQHS7et2UYbBv2qCEVZn&#10;PTA8oKfxXbZ21RIB6euWrydtFoIdkx5uFIGMRB/uxfAcSRYG/8YtQV6nvfXWm1Z3BHge9Xi1R+qs&#10;ZH2p/k/n1bnXe+d+WwZszapV1n9GQAjkqEw+bIiRUN24R1B1TftgmBjW3lixXmC43LZUblR9d+n+&#10;u2h37nwo8AuIcAAgPQZGgf2AjNS4M0FFRtWNmsqgPOJ8pMNIYayAHffWIEOBGd+3uK77g30MHmW/&#10;fetDqz1wxL7+xWft+VlZdrThkF3WueW5hfbMrDn2+t/+zE6f6hTsX7UvffmrNmNKph2u3WnXPrxh&#10;Vbt2209+8XP72te+bD/+8V/Z1KmZNj1rgr30y7+yM0rDsjcnTw/bT376S3v+uTm2bNnbxmfALqmN&#10;Djces937D9ng8JDrHDAYuo6XnfpwYwyIYOgxyHGvh5eHupER9zIHEPgEF+k6/h6myhqAjDzaIgx5&#10;eKr4n6T7d/P09QFVT2nc8Xp1XQJCUo9SpOEe0lbx/B5MzgU86Rgv5J3bft/594C5H/QfwPPM9fCq&#10;UzbaVPex/rvUh8v3vBXHgSjuUYLXgeKQj8OJygEwOwglOqdtjxzK5fcR8VO9SKe4PBy458/hSBAl&#10;XaIcUdceh7QK6bnxelT8NE/agTZBV3/YcZ1UDq4n6WM4WTqw1TVkpe3iw7g6B3Dx/3Tol5zUC+hp&#10;JJvvWzvE4XEEDIFM6hD5ip/CseuX5O3LDElmOlzv+nM+eZAbL4/qwiereL0Cj5IteXF/pO0edUMa&#10;v/e8HEAtrzfcsZ7uk1ZXd8Ra25r08N7q3y6uFRDu3r3LyteXWfG6Ap9F7N8sFhgW8Q5h3go9WK1R&#10;/ysIFByy7BZ98er8VbZizSpbvHixvfPuu/bU08/YxImTbJIgLjM7yyaxdiDrDOoYsHtcIPj45Eyb&#10;KADMmTJFD2k5NkMAOHvWdJs9e7rNFATyzuDs2bMsO2eyp39s4hN2/0MPssyMferez9g9999nn2HI&#10;+NOfupNgxie/fw6/9vb2T9fV71nS3dP5/xkcGPBhYhadZnbvKFDIJ+dkBAEfYI5hROAQAADm0nf0&#10;3BOY7AewBMTElz4IQJuAySEOEBI0+Xner1N8BydB1XnSx5BvAKaAibzIQ3FCDkO+7CdeRc4zdC3D&#10;6HHIJ0kLOKWQGgFAIS/yVLzE+5h6GdO46OJD0driSfR3BgWCFwRyF1S28AomwOWwGt5AT59AGAAU&#10;IBtb6hGgCw8h+TJJBWMsGFEa8vL8PE/ALIYfKavrnMgalweQKu0RPT0uWrJYT5SCQXU44zqhc6KL&#10;Q6b2mTnMmlt8UaSzs8WKi9fY4gXvW0lhkR2ScXU4lCG4fAnvGV5GdEJvvIY6L0MERNMBO5whUzrE&#10;0OM1GxgatC0V5dbX06HjAFhkpIbS4VTpGD4P8OT9PDpOhnPPW0/PcavaUmG/+fUv7Ntf+5L97re/&#10;0rmugCTl7RCqPOm8MYLciydPnbCabVUCySIB4Hrbv3+PnRk6azt31tiu7dV2VfpjwAIIrtneg3tt&#10;S3WlYOu67di5x3bs3ulDol5G2kLl5107vAsYqf6z/bZrzw4B60LLFYjt27fTzvSfjc5fRiJmBIfh&#10;dKOuQB2xVNPB/XutZkeVD7cCpOfPX7SO9uO2a+dONwA8YPH+D+8MATNnVP+7du0SUB43JlNcVHnx&#10;sKT1hwHGIPEfa25pdG/AmhXLBL1brLeHL9DIGCZeFwckjLoCW4xReAPDOwIQcs7hQ+V1AFCImZTA&#10;DHWstlX5UjgKoMHwYTAxYkDLdUH9qO0XiK9dudS6+3ps2659Arjn7a++9bS1dRy223//kfRtt6nT&#10;ZtksGZI1eWvszbffsq/zybvf/8LqGw/4+59TcrLt+9993tpbj9jNj27ZkP5T7y9YZk/Pmm3vvPE3&#10;au8Bu/HRHdt7tMm+8b0f2pw5c+zNN/+o/yagjsFNAlAhfdP2CGMdhpi2YtgUkHO44N4lTnqPeB0A&#10;PoADnjal0TXahzZxz5uC14faP30PLvJWXMFKvBdJ/fLfYBvXfWg4kZ2mSdvHh2K1ZYmTgLsAiRRI&#10;HT6450ivcw4bCpQhQCTag7aLckUAHtGR+8G9fDr2a+SncrmnC9107EOifhzBh8N1v6WwFiCttAqe&#10;J0F6+TCrQ1bAHf+3GB69G4+04RmLfbasD5q2j3snlSdDvixzdUlbls5ixMBhkPqiDiiH4sXwLvBH&#10;2TmfXkvyE1z5wtCqf69LtbPDGDIVqA++S0xb4UWkD6MsaXkcDonL/UE9cY28JBvvKbLw/t9SnPD6&#10;KmjL/yeduEP6W9riWXTvumR4P0Ea5GkbHkoBtR5Mqe/R0fN29GiDtbQ0W3tHmzU0NdvhIw3qz/ba&#10;popN+s8XWVFRvuUK/tYIBgl5AsPCkgLL9RnFwKDOJQtSs79oyRJ7b/48+9a3v2NZeAUzAgD5EgnD&#10;xBMnTfT3BvkiyaOCwS/ooW2itrw/yBqEU2dO9XeAn5k5w56aO9em6XjqLD5Rl2GPT5xo93/+EfsU&#10;w8T3M1T8Gfv0/Z+xv7z/0/YX9/3l3yeo8cnvn8Nv/5G9JR2drf/L8PBZGx4acpCKdwTxDAawRQC0&#10;YpJGCoQYPcARCEph0KFI4RwgiTdP+542kQNsAQPsn78wouMx98ixfmD67WGHP8l0QBOUxRCzIFCd&#10;Pt4yvJIYRAcj6UEe6fInQJcDLPIUxyEQL9vlAFMHSDxuCoDeOMi5XshLwMu9ctqXQfYvgyjdhSuS&#10;IUjyDkIdWIANeoaHD+hyb6TK50O6pOMcx+jpMikHacibsgVsOZAqTpSJumJ4HmBEBvUaAOrASFnx&#10;sqnzaVaHMW/hB3qCPOKAGPAng4/eihfQBpgBOyqr6p1yu8ftWsApky8OHthrq5YvsbdefcVWCzCa&#10;Ghs9LR2UA6xk9fZ0247tW+3Avr0+mxdIc+hQwCs6ODhg1Zs3Wl9Xh3fWkS8wKB3QIzF640Obqkfe&#10;vwM8gTsHFRnMM2cG7I+vvGLLlr9nq1cvsPfees1WLV1sdbWHvF3xwPFUHmUjnTp8ZqXSWdOR37rl&#10;a+JVb61Su43pabvXDh08IgjbYZWCzQMq65DAleHcgwf3WUNDna1fX2QbKsps7MKoA8BFQewF6tgN&#10;L0aCd/4uWveJ47ZpY5ktmv+G5a9WPdXX2TnaUsYvFjPmXUC1kRuXGC5zr4mMApMOBlRHO3fV6B4e&#10;cQPb2tZhOwSAwO6R2jrpWGNnB/sdOvhG6fzF86ytvVlGj/oKCPYyq/y844hhHRkesiOHDtqqZUtt&#10;tcKemhrVYb8bXwLG3OFFelDvGETqzI2+2sLjaBvvj0lvxXFj51CisusaW8DXvU20o/SgrA5NpJHM&#10;eJcuhtgOHtpv77/3ilVXFwsUrtitj25bUWmZZWROtqzJk2zO9Ax78XtfsU2b8+zyjYvW1NphX//q&#10;d+zLz8603Ts3StZ1G5M+S2XMnmEyyy++Z129jXbjzx/a8d7T9uJP/8ayMnNscs4T9s1vPqc+Y1hp&#10;lDf3EO0n3a9In2t37sjoJ++9KQBewCDvPzoUUS/JNfTmPxVl4jywQXkvCwCinFHmBCokCxnjHi4C&#10;eSgtMMLDBUbfh9wdjqLOgbkYpqWelRYZ12gD9pUfkOHvupFe/y/lH+2gazq+dkvnHDhVRrUTwEQ+&#10;pAViHEwUUujy9wopo7cjD4Ncj3MBJ9IJfdBVeaXg5ACtOOM6IsPjx1JN4VnUdZXfARdd2HcdQrbD&#10;Ief8nuH+CQ8bMsfhkCAd8TA6kJM39aX9KIOOlZfDKtf9OGArlogJj5x7B6kfnY/7nraKezq8eoBa&#10;5Hdddc29EG2luMqTfe+XJMdfSSAe+WvfJw9RHgXKe0PpfVgYHZL6RT90YK1CnzyigBedmcw38MhS&#10;716PoR9ldX3QS2lv60GH11na2jvV/9brwbHFWo+1+EoIu3btsS1bqqy0ZL0VFRQKCgttXWGeQHCt&#10;vz9YzGzjdQW2Zk2urV681JZ+8L6tWLZYx6tt+fIVtmDRQvvdH16xrOxpAsFse0IwyDCxf5rO4XCi&#10;ZWfHxJGMKVn6jxKybYKAMHPqZJsye4ZNnj3dZs3iM3WzfamZrCnImWiff/wxu/ehBwII8Q7ee497&#10;Cv/ynk/bpz7z6f99ghqf/P5L/tXVldx/uH7/rq7uDhvT0z1QMDo2aGPnhh3y7nr7AlrYnuc9QWBN&#10;Ib0e+/HlkoBJQROeQWYl69gBz98vVFzF8eFThy9ADjAD7nQ9AbeLgr7wSIZ3kfffADZ/B1CyAo7w&#10;KgIRMr6Sg6fPPXoCRyAoJrMkMEh6QDCBQT+vgKfS3/cTVMT5FMwALx0nAAaQIht4o8xAi+cPrJKn&#10;tnSi41CoY38fUTrFELDOqVx3vXx4aMgHGANgpU8CbD7pREY3wBQIC/hjuNu/UOJySa+OVR3QsbY2&#10;W6Y/f2PDUdcjwJO6YFhaHRLpUzlKg+7ocVV1HOVUwFOJXkCMynG6v8+qKivsrddftvfffs0qt1ba&#10;aQGaL8OhjhGPyanTvbZ7T43t3783JhWRrzr6Q4KS3h4+jYe3T/LoXPEqKm+feEJQnaELxgQojpnO&#10;Kr8ADCN0+vQZW7xwsVVWbvLrTAAYGx202n07bd2qpbbog3etrLTUjnd2K186fxkbdbBMGsKrx6QX&#10;8hrFy60237N7l/3+N7+2UnWeJ0+d9HfWLl29Ydu27xAY7nZjAiywSPl7775tp/p6ZARk8NRxIzP1&#10;XkRbqR1UJgwn99OxlkYrLS2whYs/8GHozt5upcNIx2xeDBJli3eXABXuF93vDow6p3jokZ+Xb7sE&#10;cX09PTIQN9WeTSpjuTU1NQv23/GlW64ztO1GK0A4vFUYPPK45IaL2bhnBk5ZzfbNtnzxfMtdvcL2&#10;79tjw4PDXgY37EpH+1D/gIAbfAyfzsVW53Uf+Dua+n/5A5FCChcOBtI79eQwxOhlUXwgJKAp8uKd&#10;Ls9Pxg593377XZs1fbJ96fmZauPX7eyZXrv95zt2rOOE/exnv7evCPyKc+dLjwt25+Ztqyjfal97&#10;9iv2w689a431++zmh7fs7MgF+/0f3rHpU2balMmZlpMzwZ57epra7bix5Iy/syq9Lijvyj0HbMnK&#10;XGtoaZaRB2QCKAKaKEvo7RCWlk1bBwPql+vaEuK9S44JSoOcFIBTMFRgS+DBxs9p62viIVP3unvS&#10;FdyDx32h83fzBw6iLfAw8VAHPPjSMwKfgC7qXNDGdR2n+ZPeZSg+7YNXz4FU56LtiAvwJbqqTXh4&#10;SstKoJzuOdWW/yJ6elxkJ+2PrGhT5QWAkxf1qmvcMw5sBMl3sJK+gCtbhmvjHU3SoG9AGfFpH9IE&#10;XJMn5ZAe3DteP6FTuqRS3IMRx+MjQ/etg6zvR52kX0cJeUqT7EfbR/0BcQ7Xgv/wcgbcRZ5JeZGZ&#10;1Hfa9g7oqp9b+t/5u4tJXO4pBz09CPHfp9w84MR/hDJRj5Qf+ezHf+Wm7vn+02f1MFunB8VG/zxd&#10;c+NRPQgf9AfFDRsrBIQlVl5casUFBVZUuM6KihVKCiyfxaiL8m3FqmU2f957sgvzbJUeWJevXmpL&#10;ViyxecsW2TPf+IpPHInvFLPcTI49OmmiPeFLzUzyz85lMIFEoDdJIJg9OcemzJju7wlOFQTOfHKu&#10;zfTlZmbGu76K//ikCfbQ5z5r995/r336/k/bPfd/xj6jABAyy1jn/9sEOT75/Zf6q2mseaSh9UhD&#10;T1/Xv2OImGVcxgSErDV4nkkjAh4HMjf2dyd1+CLQGN4EtALOAC2Wl+FTdunwMhDGNcEOcEZ8jpHl&#10;8QkBky5HMHVeMvDOnBc8AUM+QUXGlHX6HDxZZiYBMK4DSoCgewIVHKLYEgSGgKKDHGkEUZzHsEVc&#10;ZNwFOgyq5yldgCaGh6+oHAFpiucgGiADJLpsYDHZOgASTzIIoR/HAYIM+14Q+AK3yKRjuPvVEcCM&#10;NJFHyEbX0As5fIKPZWBYGsbLqTx7enpl8Fdb3eGDLjP0irL5d4hVpz5pRsG9icijDiTPF8iWTngU&#10;gdGAgwCA9Kl5RPdDff0hPYnm2aKF861kfZnV62l1mDZXZ8l7i76OoeQCYAyTEzAqPqQsOdRJeCqB&#10;XOoT7yq64F1SesXzST4sg6PjswNDtmblSqupqpAe0h/QVrpYNkXyVG8n+3pt+7Yttnjx+7Zk0Qe2&#10;vbpK504GcKpzvUAbKR1yr8mQ8sWVvhOdgqRKX2aGNtizb5+tKy6wc5fGlC9rvl2zY8e7bE1evnQ4&#10;a3v27LbKqk16Kt9uW7dt1vEuPQxcsJt3bqrMkqn64l6gQ8cI9QuiDxzabWty1QGvXGLVzAg+06/y&#10;XfGOHuNPezK8xxYjmxqWUydPWk/XcfecnDx1WvlWqqNnAdmlVl5Ram+996ra6bx7KfBcugEXnF+Q&#10;7PYu3tEU+GPQMJbeJhi+G37vdR4/ZhvKCm3Zonm+JlldXa0e+CTLDXjkH15ClQXjqHq4JcPm3lcd&#10;x+QeGXmHCclNDNi4YVPAIMawrIyx4vGNW8qHDIcPxcHQA8gn+k7Y9i2brb7uoO6VMTf+p88O26uv&#10;vWXPz5xlqxe8ZWNjZ+3OR3+ymt219sIXv2Hffv5Jq9yYZ1dvX7Nzkrkyr8Rmz5xjf/OrF61M9TN7&#10;zgyfgFJ7eG/Ukeoaj+CRhmP2rW9/3773za/Z4UN73dCHlyfuIwAkvFBRJteZutP94PpSz14/XKMc&#10;SR0rHQuwk9YfYpTGl2FJ0tOuDpGkSQDvNpAl3dl3iJEOhHQYGh0cOLim+9yB0esbXchXuii+L++k&#10;wJZ8PC/tp/DpAXlK58CXxEGO66Mtxz7JQXURDyrUherEvZGkRbeQH5Byc/yeQM64LPTS1kERiHWZ&#10;0jcph8O05DlAe96UDRlRX+4VlGzi+4Qf2kM6O2AmoA3AIZcy8/4e131mseQ4WOu6112SzkcHJCfa&#10;izSE5N7l/pYMbxvScZ16xgPMqxMKXh/IVfq03u62a8R36Pfz0Ybp0HAajzS0s0+u8brE+xfxU5kA&#10;JB5q10vQiA4f/ekj3fvn3RvY1Fxvx9qbrOmYgPBYsx3Yv98qN1VaeVm5L0RdUlRi69atswIBIRNG&#10;Cgrybe1aJo6stXffe9fmvfe2v7qxZvVyW7Fipb33/nz76c/+2rKnTrfHJ06yjExBX2a2ZWTlxGSS&#10;rIm+AHVmTo5NyM6yiZP5Ikm2f6948sxpCtNt2uzZNvupJ23GkzNt2qyZujZZaTPss4993j4lAPzU&#10;vZ+yT90HDN5j99x3j91///12771MLrn3/5Jgxye//xJ/dXXbP9/Y2dDXc7r73w+NsKzMqGBrzANe&#10;Pff0Jd6/gEE8fwAeUBieP8CCYz5jd+7ciANghLvv5LkMQR/xwyMo4JJM97Rw/UJ4EmNYFjBTHAXS&#10;OFwBgAIMn23LsWQ7GCbXHfSQ6SAFWAKZAFgsP+NrEyqkQ7h+TfEANLw7dyEQUFEcdEBPlePjC1cD&#10;uOgYEJzoom3kczGMp/K4dhlvJZAIFCJbQXH8nTSdT/UlXw86Bs78XUQ8dg6PgCDQGSDnkCMZfl5p&#10;PSi/rp4ey12zzJobDqqzVBlkoNwjl4Cfv+8ovf1Y+TO8E+fV+WsfQAXCvd6lR2dnl505c1b5ADpX&#10;kzwx+ur0tWUoeN/eXbZ62RJbvHCBbdq8xdqOHxdQKR91fHx43Tt9dbqUn47R17dDBh2nQgAu5ULP&#10;MBKALPsY2CF1hsUFRVZemG9X9GDA0J+DrvTz+pLeDtPIUwfLZxBbWxustGitvf/Oq7Zi2ULbu3u3&#10;gOeczzx1j4fi+0Kw3pFjQKSr9Kuq3GR5a5cJ9Larwz1m+w8dsMKyUmvr7LTSsvX+Mjcd+Z0Pb/t9&#10;Wiid6o4eshsfxiLJGBXaAcPsS8YI9DCql1SvPSe6rHrbJuN9w7y1q+zAgYN2dmhIRk5gyNCU0kW9&#10;KL3aw423gAFP3KnTJ210bNjBkwenig1ltnL5Ih8OO3WqX/8llU3GFCCs2VljR5lAJAN5Vg91PadO&#10;2qmzZxy8qB83QLqGp4N7t6H+iOXlrbRVq5a4B7int0dtgZFKvFzSJxZkln60D4GySk4A4HW/V1LI&#10;cN09TRh5jJsbRqVzEEoNqq6xva77inXuHBilEzABGGzatMX+6htftdf/7kU7099jt//8oXV0n7AX&#10;f/Bz++LMHMtd+a7ucT0U3LxjW6p221ee/rK9+N0XrLuz0QZUV1/86pdsetbjVr5upYwq30W+YV0d&#10;ffbLn/7avjxnqhXnLpDeup9UF+MTJlQ/VwSPTEAKCENfgvTXcQo1bMOTAzSkgEKZ0f267iudV31R&#10;Pr8vvS0pM/VPXahOVBfMygYIva9QPH9XTnLYB07ce+Zb8uX+Vpxb5M/9AXyxr4BOnhf5pEBBfgF5&#10;4eHVdbWB66Qtw/jhGaMd8aARjzZkuDJkkH8KSQH5DM9Gud1bqLI4wCXlom4A5uuS7UOfksf5u3VF&#10;oF4jPUAZs4nRS3m5LjEE7LqRjvsC+RzzP0EP9EMPB7UIDu+Ujeu65p46r08AnaH28PiFPuTJkC3D&#10;uLdd1xR2/T1SbYnr7yIq+EQQQNnLwMNc1JHXA7pwXnVDfdxSfjFDmQD0xX+Cevf6VXCddS3AGdl4&#10;LLlHE/1ct8iXturp6bYjemjrON7i3sGm5iY9zBy2mq3bbdP6ivgqSSHrDhZaYVGhewWBwULgsKDA&#10;FixYbL//w+9t8dIPbKUeKJlpvGDREnv5zbdt6pNP+mLTDBVPEvzxHmHGpBgq5vvE2YLByZOnKDDL&#10;n4WomVU81aYBg7Om+2fpJs+eZVmsOzh7pk3IYTJKpj300EN2zz2CQCaQ3AsYfto+fd+n3WN4330A&#10;4T3/fYIen/z+S/s1Nu7PaD5ef+lE/wkbGh6wsdERNzLAnL8vKIhzkFPH75M/tHVvn8NQbANqkgkh&#10;wJKMtQNjAkvIwzuBZ2+U2ckJXHIt8sEDCQABaeQRkJd6FMeB7uPw5XEDMrnOmoQOUMz2dQi86H/U&#10;2I/0aVrSuIcQOHQgJE6Ug0/ZIcPPATfkqRBwyPC24FBGnmPXGYCTjBRew4MV+VCOgDs8W3fhB3no&#10;BMxEHSITr1mAqNenBx0rflpeYBJ45rqDI+fV4fT2nrAVK1fYoUP7FFc6Sge8fMBjeE9DpndO6qQC&#10;+sLzybuA8Q5hAN/5cxdtx46dVlZWZtu2brVdO3ZYd1en9JO+ikOHFcPP6vTUeaI73qyK8mJ7582X&#10;bf77b9n26mqHSQdBdZqut3TA4wWQscwGuhAot5cdXdBVAXAbVhsV5OdbkYDl0vkBGU/SA64Bx8SP&#10;tDz50/HHkDTHACyLpx+u3Wurl863Je+/KxBbI4Cr8/sghuCAnMjb20XyhkaHrP14kzU01Vp71zG7&#10;LANcW3/UVueuVacdnwqL98yuW9n6ImtsrFU5T/k3m3fWbFP9H7DhsSG7gHcTD4M6/TC6YQQuqg0P&#10;7j9ov/rZT+ytl162wtw8O3LkiNLonpM+7u1Bf5WfOosX4sPoc1+xaDRfVdm7b6dPOGEx8IOHahX3&#10;mh05fNT27N6hdj9vO3fvdC/p4dr9tn/fXqvaskWw1OUGE9k8EHDfOISpfc4OnREA75axWGZrVy+3&#10;XTXbVa4z0huDhYG/FfXqdUbAEAMkuo6hTYw93pIIlBsjGwbPDTVbpeM8xtS/DqHj8e9SK6TDmfQ7&#10;bR2NduJEu90ScA+qf/jg7fn2wuxpNu+N39jAUK9A/LYdOnzMvv/tH9k3np1lhw5U2c0Pr3rd//Cn&#10;L9rkCV+wlQvesT/9+e+tr3/YXv7D6/bFGdNsydu/0z1+VnVKGfBoCULu3Lb+s6MyoOX285/+3N54&#10;7TVrajrqZaLeHThSA65AOfjcG/9hhwKF8MoJEhQPSKLMBMAHyPVj5cV/JoWsAI8UKlUH/goBcZB1&#10;Oakn6kd1q7h4BD1/5eFDroLE8ffjkEt9ko9vE8BI7vUAQ7YB7+l1bxtBkQMV+o/ro+uJrDhHWu1L&#10;Hw+ufzw0ODz6UOjdvFPIQU7AjyBH/6ebAllAy7/EoWsOp1wnJDqg520eXLiGjCTwX/V2QGflBZyl&#10;wMnW9UzuR/od9t0rqrRpXTjIelninkSWX0vqxGV/LK5P+MD7i7eS9uCBUjr6pBBdu63/huvqegC0&#10;tB//d7yL1GGib5qfy0VX0lNW/tfcE0DgLW/Hjz78UNdjIklDY5NPJGlrb7VmbY8ePWo1NTW2cdMm&#10;KyktteKy4iSUWoGAsKhEcFjEkHGhFazLtd/+9m/spT/8jezD+5abt8KWLVtsH8ybZ9/8zl+5BzAj&#10;e5KHiZkT7fFJT9jEnEmWQ5g8UVtBYfZkXcuwidkZ/v7gjJkz7aknn7KZ2k4XCPJ1kikzZ/in6z6f&#10;k2EPPvEF+8x99wB9PkTMcPEjD95n9zNU7DDo7xT+P4QenwoC+eT3X8zv4MGts9vajn54+vQJGxsZ&#10;c08KsESHzJZP5LCWoO/LaA6rY2bpFLxkgBYg5PCYvA8IHJy/EEPEPgnFIY6AR1HQJ+BxbxmwpPOx&#10;jiEQOeYTM+JbxQFNvk3BSiGVRZ6AQxyTh9JrH0Bg+JH3sRy0dC5gLeSkUBSLRjNce9dj6R5GpXFQ&#10;VHrKQFzPL9EFWeiBnPSzeQ5bBDyOyt8/g4d80iZ5MSzMeQdih03lBegBQNpn+DKANCAQ+THkHfoT&#10;ABGMj4NvUhb3MMo4nzzbr6e/pfbGG29Y6/EOOw8EqtME4B0q1NHwZY8Ywo1yUId0UHivWFYlrinN&#10;xSu2e9cu27GtSh1VGOnmliY9gebbubERL6t78NgCqOihYx9evnnZhkcG1WHV2po1S6TPS7ZyxVKr&#10;O3LQBkeHdT2elh1G1Qn6EirqcAFLN3rSB2/NRUEpaxaWbyi3Vcvn2/AAs2Sjfl0n6X5N5bimsgGo&#10;GBDghq23k+L4e0tJB0ycvt4eq1hfaK+//jvp9Ypkb7CevlN2TvoDBZ6vDHCkU2eNrtINeOpQna5Z&#10;tcJOnuh2AB8TMANhmyorpOuY4qVgetk2ChLb25rVmQM3Mazt3mCVCX2G9T8pKiq2grWS19tuh/bv&#10;sRUrFtm7779pGzdXWGdPjw9vu2dGRsaH1yiz2siNLW2p8nOf4unDGNOOx441246dW90Q1tTstJa2&#10;Yz6kyBAoExmaGxttQ3mpezfdC6Iy4hlhaPxS4qFCzjXlc+pkjwB3s62SXmtWLbea7TXGSgMOfzLy&#10;rG1JuwX0sR9GHC8MhpDFrH1dN+nNvRezcdUOfg1DrH3dM1xLrzPzlvgYXCCD8+zfusXn6q75gtyr&#10;Fi+yxe/8nfX3t9udP31krZ299pMXf25fenKaFa7+QLrroUp63frwT/baW+/a5IyJ9seXfqt2vWlv&#10;z19mT8+ebi/98jt2qqfJjbADl8ozMHbRtmzdY7/4+W9t1vRZNlXGcda0SVZdVW5//hcfue4sCAyE&#10;0QbureK+VZlTcPJhXvbHPVGUhbaL8kbdAgmqE8UdhwvJDFCM+gyYiYAcJq/cok7S9lFwDxjxqCPi&#10;ci7Jg/sQua4TOiIXaNM198aprcNbqzQOT9zn6ASYMRwMFKVylAZdFRy6FB9AIy731N133thyjAdM&#10;eUtXgMfbkXpIZLheCp6H7gVk+ALv0gsPsQMa9eUy2Q89mR0fdfgPg5fBy0q8BJ6TevegPKmjdFJK&#10;Cnmun9c/uhFf96LuBbx+/3CBasqisnl+1JuukS9byYq81H6qK+QHhN5tY/8PowOBPHVM+nhNgHwk&#10;V9fGz3uZpC8LYd++bSPnLlhza7s1tBzz5cOO6T99VA+ne/fsta1VVVZWXmZF60usSA/iRaVFtq4g&#10;3/Lzc61Q25LCAgfCRUsW2be+/U17861XvJ9ZvmyJLV2yxH7/+z/Y1OmCuOwsy1JgJnGm4HACQftZ&#10;AsFJWRO11TUFho+ZVDJl5jSbMXumzX3qSQ8zBILT9JCVLRicNDnLviCovPezD9l99wsABYRMJvnL&#10;+wHDewSJ99pnHrjX7nvgHnvovs/8P4Uf9waFfPL7L+JXV3fwi50dLf/yTP+pmEksI+zQ4qCVAJgC&#10;59kHmgBFAtcZGsYjiJH0YxkphpIZ8vUtQAaU+DXiSrYM9vkLeHdk2DwPABDZ2srIYzwdpAQcLlvp&#10;iUdg35eNSfICbMJTGfDEO4uAFbDjMpK0bAGROD6vP+gV6UH6ABr0ZOtBMl2+8sajl36KDnBlhi8g&#10;5JAGzKkTcZBSXhhsfzeQ+Dr2fFUer0P0TPRxHRIoC+DjfLqVIVW9eFzJdc8idQKAJUBECNAM6OuR&#10;oVxXkGelRbm2vizf5i94z3J1fOjIYRsYGfahQuIyMxbQYH1CygSQxpB9AC/eMa7t37/PtlVXqn5H&#10;lTcG87YdPnrEKspK7CY6Ko176dBDdemwQqeoLfGpMzpn6uDUqRO2e/dWW7n8fYHhQtu2bav1njzp&#10;77lduiIYFVD6V1akV9RpGKYx1V3V1mrB4ALrP93tnTH17gZVZXb4Uv7xeTWllz7u8ZIOl3TMsjHn&#10;L6ic7Hs9ohfG4boNMfP28EHLy11hb731ki1Y/L7t2rfbTg8MKu1dI+oAp7xctsrd2dkhSNrqa/xV&#10;C5ZbjjXZmO6R/sGz1tnV5e/47JWc2oP7/NWDWPg8YJDyoQuAvllP9auXL7bhsbPumWPiCvXfe6JL&#10;IFdlS5bOs/kL31X5t1inIDbeVyO9yo/xVhp/dwygdvnU32Wrbzhso+eHbFR5L1uxzM7zruWdG3YB&#10;0JIRP3igVvpvsdsfYrSinOcvXLajDS2qk9EwThg4lZf6xpjzn2xpbrDidWts4bx3ZGjWWlNLow3r&#10;v4xMYDJmh0f7syXw/wJagAd/r1L3B0Pql6RL6I7RpD0w+grKi3uI8mCA3VsoPdzIah/wcLBBBv8v&#10;nePeX7F0lX3n2SdtwZt/owfX/jDauq9u3f7QVq3Os+yJWfbVF75sb779hs1+crr94HtMQtkl/YCI&#10;G6qja3a4sc1eevl1+8rzz9lfffsFe+n3v7bZ07JszswnrPZQjQA6hu0dXpUGeO7uO22DI2pjyi/d&#10;HHi93sKgh+4BJa53Ut8BMDL8Xt6QyZaHjnQpmoBOoIx3ymLrUCIgdRCjnZQu9aZxPsBUsql3r3vk&#10;Rh3zUOMTPbh3EtnAG7pwb6ILehLIL7yRATrowwQI9+Yp3BCoIJd2cD2TMqWeNvYd9rz9rnj7h17c&#10;JwAgx0BQxPUtDyUeeAigPAC1dBSwAcS+HA/1wXnBu983Li/yDJACtoiX6KHrXi7Scx5ZAj3qBdme&#10;r9I4lKtceCzHgc3lqIwqA/8r6t7bIAleXsXzOkvqOoXCca8k8dDTw920cc+TTwR/XxM9JBNo9ck0&#10;6MG3ulUnJ/r6/DvvLW0t1sis4qZGO1x72Gq21dimDZustKTUSsuKFYqsrLTQyooKrKS4wMrUV5eV&#10;ldq6wmL7wx9eta9//Wv2gf6/K/Rwt2TpYnv//Xn23PNftYkMD+dk+3qBLDXzhGDu0axJNpGviwgC&#10;fXkZheypTCjJsAxtc2ZMtZlPzbVpc2e7V3Dm7Fk2TZCYPX2KPTElxx589FHB4EP2wH0PBBD6hBLB&#10;4P2f8a+UAIX3Cgo/98B9/4MQ5IEgkU9+/9l/tbX7v9nV1fHfs8zG8OBQfI5OEAe0MfsXgw7EMZTI&#10;AtQBepwDCoGwGBIOIIshYR+aVTpAx4eIExhj62CkbQpHeA8ZevZzHi/i4HmLGcQBduPnFZ8/FECI&#10;zPByKb2MdeqtiyHqJB9dI136rmDMNE7AAx1cH20pC+XVvgNiomsaHBC9TAqSEV6oAFMHIMlGRkzU&#10;CN09X52PsimODArlQN+0PtDBQUEhyhLgF/EiP88LGRwTJB+D6PGVd0/vCVuzeoXt2blNeodXlFm0&#10;AE9RIesIvmubN663452dAWHqeC4AcpKDl+2qtlcE0EAmcHu6/7QtX7LA9u3aZkO+9iSyav3dun7B&#10;3Q3pyqxmlknAq0fdn5Ocrp5uO45nUg8KGArgkvbwTlcd38XL56y7p922bCm3+Sx7sGSlHdpbayMy&#10;qhg0QMDX+JNMoHTHzp2CwWV2RrDrHXMCVdQHHTJb8vet8gtwDy/d8Miobanaas0tLW4UMHD+kCG5&#10;HpdOng5bHffA8FnlVW3z5r1rf3zlJT09L/XhW75acoWZqbrf8KBisHnaT4fymBHJ11Y2bdlky5Yv&#10;UR0dUF0NqBysaygdlZ8bbMXFEHonL7A+VFursi+ys6dVlzeZaXvVy+4GGqMhg3le+R073qKn+zx7&#10;b/67VqLOvqOj1e/tK6or1wngRi/J9XdBXYbSKz8WHt6waYNt37HNlwAaGBq2wypTTc121fdgog/w&#10;fN02b95kv/zZDx120Q8DxoxGhomRDWwiF0/iqNLWq5y5q5f5Q8fGys12vLfb17u8xldBFI+2CUMf&#10;wIFHynVUncRXLAJSHABpR13zNpQMggOUjhlqjPPKHwNOe6WyvZ5Y7uOq9QqYd+/YZKdPdTg8EJeH&#10;gjt//pPtqNlpkydPtQkTJlhW1gT71gtP6r7erPIAKretr3/Qlq8qtq9/5Xv2wlNPWe6aBXbidKfV&#10;yehOn8Gaatmq96N2R1Cd5nvz5h07WNtgL/7k5/bKy3+nh7Eu3ReARUAW76QFUAEG3Kuhv88u93LH&#10;O3C8u3uNySeKA0wCuHzfGcgPz18AJDLTe9zrS2lp3/CIhU5cB2gAC9rKj3UfpR4n6pQHNB+mpS6J&#10;I3nc02k7jAMOaZI8OYf+yA1PH/txnS1tNN4evFKg+Ol7dbeS+yHgS+fIk3tT7Ya3F4gOz9l1u8wx&#10;M4zVJsjysns5VR+JTp5e+zEZBTmKRzovM3G0L52J6+8Djnv1qCfqFPgGbpN8FZ/70mVqm5bjzh2G&#10;uENmlD9k+/9T+2ka0nMuzjNEjI7kH3XM/zrqTHH1gALU0l/xEHP5xmW7fZv/mepJ+XyoOrmlsrgM&#10;paff4PWMUfWNrS2t1tzcaO3HW+1oY4PV1tXpoW6Xbdm81TaUb7Ky8gorERSu99nF+VZWwpIz+Qrr&#10;bF1RoS1YttJ+9OOf23e+/S09+H5gS1YttQ8WLrBf/PK3lpEtgGNpmZzJlpkzRXCYZROmCAynsrxM&#10;jmBwskKOzyzmayRZWRmWM3mKf5pu6qyZljN7uodpc2bZlGnTfKHqDMV55JFH7IEHHzK+SPKZe+6x&#10;+7RlqPh+3h0UHN77IJD4GYaT/5Uw5OGgkU9+/1l/RxsP/Lq9q/nfnB44YyMybKNj4fXz9/8EM8Ac&#10;Q6bpmnd4AtNhWYALCMTDFl8cSeEqOe/xGGLGuwfkAEDAXYAQcfE0AlSRLuDH3+WT0U6hzN9pUxqf&#10;NZzkQWDf1/JjeJqgPJAHhPiQq2Skch3ykMtW6RzIFMc9WzKieJ2YKMJ7e77UiuAmJsmETuO66Twg&#10;EeBG3JAFDLou7vEUAArWLshQu9dQ6QIEQy9fxJr8dT48aXhCA5zwQBCAPKCbjg6vqXuBJC8mfgCn&#10;qlOlu6AOplWQt1IwePDA7kT/0DU6RDrIy9Z/stsO7K62vFXL/IsaR+qO+kQDvmuLdwf98Ag5wKgz&#10;og3PnjlpDfUHbUtlmW3aXGrHWut1/rxkymijq+JQFhaypjM8frzNh4iPHNpnmwQv5wRGPP3iMaJs&#10;DFUDFnhTAAVeSWAtOiYxLFu20JdRaWxot9Fzqht15NtkyIHS/pO90ok6YahUBgEIRY6CD3klUIqh&#10;ivc5r+o+HrONGytsw+b1NsK9Sz1z3euDeAwTUp9qH12L9Q+ved2f6OmxDXrK/uPLv7W3337V1leU&#10;2bHONl9LkDrnc3l08LQ9MqnrMwOnBVsHbNv2Le4xDOOCTkA+QK/81JZXrt2wxqZ2W7RonnV2Nfm3&#10;Ublf0NmNBoZRad1rqrZlVvTNO3ccbg/XHlTbrbDFi961ig0l1in4ZtkbdAjvoNpF+WHIHKpU93iq&#10;j7U026EDe63x6EE9OBxX/ItuFKkLPBG1tfG5wVXL5vl/4rIg4kT/GStbX+Izcx2EVDcE934onUOA&#10;js+cPW27d2+3lcsX2JLF821bdbXPih43iGrngEm8jPHlGdop3j9UmXUveFA5aVs8NXeH2uK8G2vq&#10;TlsHctK67tRZpKest29/pHO3vD6AwWu8o/bhbWtra7fn5z5tUzIy7anZU6yscKV0umSD5y4IhLfZ&#10;iz/4qc2YNt0yJ060n/zox9ba0Slo+7OVVOywzOxp9o2vPmWDZzulOzpTrpsCwAH75W9+b19+coot&#10;n/876TAWHjHKIt0cAGXkgTwvG2ACNOh6Wg7uI/4HUT4CZQXMEogYPxfLtTiAIJtzlB8ASoPXBcsy&#10;RfuTV4C1zuve88kQ7sXivkjOq47QkfyIH54pxUsC7RPnIl/iEDh2wNM2riEv9tN804cHl6u4nk51&#10;wDmfzS0YunpL9730iZnvtG+0NaA2ntd4iPpDLjoDnYAensyod+AzrqVtwHWGmGPCCsfIVZ0rL39g&#10;us7DE2XUdQdHyVeIYeUUzBSX+5et11nUhd+blBndlI+XTfveD6ld0yF5JqsxuYQ4DpbI0dZfmdGW&#10;BzJ0AAhveD3qIRUdKYfyZzSjvb3DGo4etfa2Y4LCBj2oHrZ9+/dbVVWVHqw3WUXFBistLbH1DoQl&#10;VsKag6UFVlCUb/l8y7i4yN79YJ796me/tNdf/oOtXLPcVqxda++8M8+envu85WROseysbJ9EkiX4&#10;m5CdaY9lZ9gTeAZzcgSJU30JmZzJAkJtp02fZjNnzrbpM2cpzHYoZELJ9DnanzHLMojLDOMJT9hn&#10;H/msoPA+e+ih++2Rhx+wz7PV8QNA4YP3230P3G/333efgPCxzyZI8snvP8fPzP6yruHgW8c72//t&#10;mbOnBIODAkEBoQxPDAMDRIKa8wAdM4WZaYznD0gck+EAyAA6XVdHj4cI+HJ45BwwCJwJdPxdPG3v&#10;QiLQwsQOHZ8LLyRGlXgOXchTSGHOwYx9BQc5hRT4YiauYEHx0iHpFPpSWS5PwBiTRgAGAYrOkb8P&#10;lRJ0LX3PMIan0QHYlb4yqsCMvy+ZeOeoHwDXh7d13kERYNDWwdSHjAFHBXTROYdiBR/iVCCuQ6ni&#10;xpY4id7akta9gQox8SP0T2H0nMrRcaLX8nJX2aF9NZIJeALNAAaeNMWjnvAkqqMBekbVtm2tzbZp&#10;Q6mtWbnUhxca9MQ5OobXNQwP4EV6Bx4ZznT4io46hY/Qj3IERHp8GR68lscFT5vXF9r5kSHvSB14&#10;iAPgIJ9jdX68b0enh/HuO91n22u2OhguXbpYYan93W//VoBZ53mTL5BMnQQAEqSXgxQ6IV9Gxvev&#10;26FDtVa5ZYv1nznjy+HwUfdt26utiwkx6rwxqG6ckaG0/n6f9KLjviIYo0Mfkf5H6w/7J+A+eO91&#10;K12XZx3HjjnIYrwwYkz+oDwYMjpyhuBZWgk9MJDohMFki/Fob+uylYsXW0fzUeUbnkryD/2VHoOB&#10;sUVH2lDpMDRhkNH7qq8DuWNHlepooWB6mQ/t9wvgHLzcUGNIAiC8nJ42QCMAQ3p5WW9YfV297du3&#10;106p/jdu3GDndW8zJMUXDN559xXVX5d9+Kc7dh1wlezz6Kn0DojITgCJB6qe7uO2vXqLrVq+KO5J&#10;JtWMjuo6s6cZ+pIOSufxlb+/eC+daQf0A+58+zG9gRLiero7twQRqnfuR44Vl/LGjNq0vhRf5y5j&#10;UDG0t2/75wn/+PLv7YXnZ9sHb/5B8H7SjjQ02e9fet2+9Pwz9uL3v2YvvfRr+8EPv+WfvvvqV5+z&#10;3/7t39iPfvSiZU+cYD/6zpdsaOiEe7Mo++C5i/b2vKU2Z8ZM+7tf/9BOnGh1A+4wjmHH8FPXXt/U&#10;FSAQbeffgabM/6BdIo7/t7xcCdjQ3goMseNR479CfIeqJK2DjdI5lBBP+wGjqhvVFXUAhMR53Yvc&#10;ozr2NRdvap/7krSk4d6T3Dt6AHHA0zk8VjwA4vH8OBwiE0j3oDi864Y30t+9k56eJ+XAQ4nulMdl&#10;stV5tVHMjFZcBX8Y0HX37iZljzJxLcrMPnn78G8iK/2WckCj6iS5xyKuYC+ZaELgIcZ1Uz3c/pD4&#10;/Ne4FtCaPuyk+QboUpeUOd1P8lOg3UIuumlfgXi0s8/kRy46cV7x08W20Ys4lJH4yHd45RjdVV/M&#10;oqaP6T9z1ur08M5DHe8GNzY3qk+st71791nl5i2CwXJ/f3Cd+nGgsJjZxYX5VrBurZUKCIvy823F&#10;ihV6sH3b3nrtNStYu8pyi9bZqnVFut9/ajksQp2VY1/InGSP+vuB8d4gE0cmZWdZRna2f7puyuSp&#10;lp0zxSZNnmI5M2fYlFksMzPTZs5lmZk5DoSz5swRLE62r3/jWVuTt9B+9pPv25RJk2ziY5+3Lzz6&#10;sH1hwmcte1qGPT7pC/bZzz9s9z30YAwb33/fvxaSfC7I5JPfP/nPrORTDQ1HFnd1H/+feUGcBad5&#10;T8y/R4x30CFQMITXTdDks34BkPPMOObLIQARIHRexlHpHOTiHMOGDjjaB7IAhwDCj3sB492z82Nj&#10;3tkDOg47MioBjQGMhLvXIh36BPwlOugc8XxNQuXlQAX8CQq5xixnwJSOL/XMAbohO6AmDe4NJa2A&#10;KqCMstz1uAFK8U6fzgPE0sU9g8hBrpctyuEwmZQXOT5hhPwBNHSWHPdmXQ1ZDn3SCUAB4uicLktG&#10;QCblCpi8TJ5uIK9bZ99JfwI8eGCPyph8scTLHWkcmoFPdTLpRJIUgIh7+lSf7d29w/LXLLO81cv8&#10;G75dvSfUhiqTjGxAGO8GXvJZps3NTT70eF6yrzK8Kzk8DNBR7d1bY1urN1vNjmo7WnvQzp45Ld2l&#10;A/nLANJ5Ej/yv6prykPX6AABZzwvvCszpPuQzy19+5tftZ/++K9sxfKlPrw6wlC8ZBCoJzdwLkv7&#10;wG4Cw8hpaWmxjeooB9WZ1mzfYYcO7hPwDtjmLeV6oq5QZ31ZdXdCYDAknYAn6UN9J7ohg/vlgmQy&#10;uYRhvJMCpoP791ju6uW2etVylXePwKxf6TEgATPRfhEob8AMZdb9pHg9ff22ZP5CO3pgrxuKqA/i&#10;Km/VMWs2urGmbEqPweO+8vclP1Z3qdHC6wp8V1ZutGWCQz5cX3f4iOp+wI0ROvi7e0oXOka6MKqC&#10;O92HdQ1HpNsVO3Kk3latWGa1hw/a8e4O21K10draG1XGEzJAR3R+v/TvdUBxINTWQUblwphRZz48&#10;iVz9F1t0r2zYUGzLly3yF9wPHamzszxo6vpFDLECExfcA+OyZGyV3kFTITxrqkM8hdqnnrwMygsj&#10;HMNwYaDTSRUppDhQY3hdlmTr3MBgv8/I7u45bkUlpfbj733PvveVubZm6Zt2ovuYynFJ4HhG7brL&#10;3n3nNfv6C8/Z9MwJNlPG63c/+57dYFkbyTt3+bqVVWy3Z5973l787hf136u2W3cAhIAL/xTbODzg&#10;aaKM6KCyUE6FFA4dDrRP+d2bRvmlu/8XdN2hx+Mm5fhY2xMCDJN8OOdAzTn2aReAOeqHenIgxCum&#10;Y2Ty/05BjPvLoTCBH4eUG1ccnJgpfcvlRRunbe+w622ka94eAB0y1WY3da/qnuY+R0e8cOSFrr6f&#10;6OftRF5KzzUHJdqTOknvB3TXNoXJyD/qIuqAMib1p2vpsH3UX9TjeF2xj2zk6pg6BRQZgWCtvyh7&#10;AqCeT7RlqkdAJ3VGfUZe7t1M6iOWAqJ/1v0KdCu935uUS8GhT3H92M8rHvsuG7nSGf2ZSDJ6Tn1r&#10;m/GN4vb2NvVrTdbQUO/vDu7YXuPvIK8vK7WSkiIrFhAWlRVbYSnvEZZa+XqFivWWLyhcuGShzZv3&#10;vi2YN9/Wl5dabnGRvfL2BzZl+hz3DE6cNMHfEXyMiSA5mfZoVpYPG0+eOsVhkIkmk6cIBBWyp/E5&#10;ullKO8Nmz5lrs2fOtlnuHZxp02dOtyefnmKr1r5lBw5V2ttvvmYzcnIsY+LjlpH1OfvSC7PsxZ99&#10;237ztz+3r3/li5Y9KZakeeC++wHCLwSdfPL7J/0dOHDgnraOxtLevp5/xzdlR0aGBYQBdf4VEXXa&#10;5wRq6TAvMOVLx2g/BbAUdAKgwpsY0BfvAzI0BLQRz2cqO+QFLHEuhpfvQiIy2MbwMekTeYIbQC/y&#10;1FZx8Oa5Jy/RByBADvCRwiPxXTb6auuQqPSXlW8M64aMALRIR1y8ROjFvnsFE1ADBAOwBAnIEyiQ&#10;5hrvIUqew42C560QnsGAMfSgs41lXcIzSRq26IQhco8meqEndactAf1i0oY6V/eIKQ+Vjc6n79QZ&#10;Ky4q9KFA/5KL8gLyHDgBOoeTgAivHzx96nji/Uh0Qx/OXVP5LlhPb7tVbllvi95/11YLwvbv329n&#10;Bgf9vTCGq/Hs9vR02r59u23X7hprbTvm9d8qGGRYd+P6Eus70eNGhid/f79RurvXEDBUcPi5iodU&#10;28t0kBiiq7rGkLn01X6LOr7589+xvbuqBDaCsEN7BCqLbdG8d6y8tMhn+Z5T2W7cuOVloyx45Viu&#10;hBl7tOvg0IA/qNCJMsTCUN/IyKht0JP0id5O91wVFedZxaZi21BRaoODZyRP4ORGUXqoPrgXfFFt&#10;oJ0yqaOmHengT5w8YTt2breVguiC/JWC6j125tRZlQsDDyhf9bKQjvIxuaXrVL8tWLzUtldV6Fy0&#10;hRs/ZEumDykrvxjK1jmFdJsaNvKnvRwAMPwyShjC274W4ojVN9Ta+tI8W77oPSsRhDUI8gbPDknu&#10;dbUHukd9U2/kjZcWg4zn9nhHq7Ufa1B9XrCDBw/E91FlfPbu2aX+YcROnjqlsubpweC0G0aG4C9f&#10;wVDfFGwNqY2ltxtOdAxIwcAN62Gztm6/HlxW2uJFC2xTxUbr6u70foY1DYG8MK6UM0CDclHftIcb&#10;YgXkuSGlHagvj88xZUi3l+3mLeqTQDzFkQ4YasqZvuvWf/q01e7ZYy1H9qk+xjw99cnsYeJxv7Kc&#10;x5ee+5LNyp5gi99/1eVeUHl37j1i3/zm9+yvvvm0ba0qkI7nBRlpG90tB/mkWw/SA5CO90+jHdAt&#10;BQkggPvFJ1sAcrp2Vw4yqFegJSCSsngc2pDzlD+Vq+vuaQNwpBuwiBz3CN5SvNuKo+sAeQAg8RQH&#10;eQ7rqg8d8//08rgOXFMAhqQD5xiu5V27FMYdvhLY531K/xSft43SKMTQsc6hp9IDZwz3OtSTp8pO&#10;+cgHXQLq2CpItnsfue91HPAF5KGbZACFlJX80YcyUZ/IVRiXw32kOnJY1jEQ7eXkvlVa+igvM3or&#10;UI60bF4Oh1XkRlq/x/B0+v2HDKCbtiBN5B0hyVtbr2ddS/WjvMAv9x4gynuDjHL09Jywhvom9bGt&#10;1qG+rFH/x4MH9lt1dZVVbNygB671tmlDma0vKbQNAsD16t8KBYfMKF5XyHeL8wR/ufb+/PcFZ69Y&#10;3pqlumc3WVFRqe7h7wsGp1pWZqZlZk3ydQWzsrPdI/iFrAz7HGAoSJzANcEhC1VnT54s6IvJI9Nn&#10;zrQ5Tz7p3wmfO3e2Pf3M0zZ71nT71teftYqyNdK5wX7769/a1JwpNnnSIzbvj9+17qPV9v/6H/8H&#10;27dzj/36x7+yadnT7OFHHrH7HxQQfu5znwDhP/Wvurr6gWNtLXtO9PX+uzMDZ72zdu+fjCjeQIdB&#10;AC4BPbyFDH+dk+FnuBTg8fNAmQx4CoGcA/wc5BTwogF257TvE0a0DShLtgkMBmDehceAPxl4GQIH&#10;Q+R7mvDSuefN4eZKAo3MJAagQrfwsgmmHKoArhQeLzkw+KLNDC87vCmeruFlIi46h2fvLkgS0Mvh&#10;TPEc5pCvuO79dLiK8wEneDgpVwCmD6u73uFx9PcEyUt58F1fvHYOHaSjjvAiuqdL5xWAyLTsvvQM&#10;+qkz68Y4F66zAwf3JC+j4zWLegC2HE4VH72R44AKmFFmnY+4CmyRqX1gg3i8E3ZEBry0LNeWr1xg&#10;FXrKbGlu1X0gCJPxxyidv3jOuk9029j5Ee9oWYKmo63ZDtUeNO6r1BOIRxKZ7KeeMPLxY9Ub5/DE&#10;4RFhVm9Tc5vlrVppDXUHde4uNAGkvSc7rap6g81f+LYtXTZfYLrHBgYGlF5pFce9e5LpachDwMlD&#10;A8fUx6ED+6xLkHOkttY2qiMFWkd1365Zu1ZlPuvDpL0n+9QedOxhQFhM+yKgozqnnR3QZDzYAj98&#10;Oeew6qqwYJWtXLbQCvHWHq61/sFhycG43Va8GzY4fM6Wr1huG8oK9FAyGjpRH2o3rxPp7u8dKV/q&#10;18Fe56hHjyNdqKOrV2/YyZMDtnvvIX/PbUzl4x1DhhTdWCs9HqohATFfp1mXu8aWLZ7vE4GAWN43&#10;dGOuuHjewotBWcKoYozwkDNB46OPbguYK0z9hX34pz8p37NWuq7IPzuId5QvubA+5aZNG21rZYXS&#10;jbjRS724qQfJhzuVJw8sfPLvwN6dVpC7ylYsBQ4rrLOzW/WIXoBQrFWXviOKgRwHQQW/RvtinKkr&#10;yQZq3UCzRIh7p1Qm6eHx2WLQ3YCHLPRymJEBBohS4PQ8VMdsqdPOU6ft6S9+1aZPnmRr1yxXHfy9&#10;tR7vsx/95Jf2xVlTbWP+Yt0Tw8oDwx/GPpYxQR75R0jz9XME6Q30cE8CBv61Dh37wwNpFSh3Cg7A&#10;vMuQjtwf1Cn/d4YV433LmCjBu4HUSwrB7oXzPANevOze5rquuvY2Uvqr1JcgkQkqsfh05OFlIk/2&#10;vUzoLXlKQ5+TDoUSz+8pgvYdapN99OfYZ8dTLrXpbZcb15HLMDRDqd6WtKl72AKoHJh0nockwDG8&#10;wsn/k0D+yNaWcnLdvdSS6fJ1jnZ2OYoXkBZy0+B6KqReb/TkvcO7y9tEXvHfVKDOuc8ASBZt1zmH&#10;UAUHR/Yll3bw9iM/bV2+5Hn76Vq0SciPdqZ+431IZlCfHRj0RaePNTfb8dZWa9P+kUOHbM+u3eoH&#10;q239hnKfQbxeAFiqwFeVeGewlGVnitf5KMvadWttdf4aPWDP99eDWFmgrLzcfv03v7dpM2ZZlkAv&#10;KyvTJmVO8sWoJzJErOMMwSEzjvlc3URAUfHwJPLuIF8hmf7UTJvxFJ7BOTZ77lybNWeWPfPcM/bU&#10;UzPs6y88aX/3m5/aL372Y/vyl3igyrKvzJpkx+qq7f/6f/qX9v/7X/+/dnDfYXv5169Z5oRsn3Ry&#10;3wP3/5u/eOihCQmmfPL7p/g1NFQ91N7Z3NLT2/3v+2W0B/XUz/tkY2OsNzjqAAbYhTcOwBsNMGKJ&#10;FYFGePm0n7xPOAYYOrAJVAAcjzMq4ACmBIQ650Do8kIm7+alk1UAknEwkUFwGNR593AJiiJeeOoC&#10;rtBlTCE8Ww5YDj0BTMBNCm93AQwIUpCO6Td+uebvDpK/y6BcBGQJmHSdsqZw6AAIsEk25cWQex6S&#10;67OKlc6XJZExSYeNXY7rgWFnP5GjPKkbJpzEJ920FfgAg4BRTGbhCykRj3z5xJyDJfmqIznRf9qH&#10;BGpqtrkH80Jabm0BLM9HOgAZ5EsH6jp7embuqv4EGnSEACYzjfmaCOAT7x7yhHvN25zhwn37aiw3&#10;d7WtXb7SDuzZ598RvnBJoCQZMcEiykhnmBqkgGPyDKjBO4lnEGPta8w5YAW4Eljcua/vtK1evsz2&#10;796uOqD+1ZEm8dA33jm87IulN9QfsqJ1K2zBvLetoCDX6urrrV8dqL/Xp7gpuKXgyf65sXPWVN9g&#10;iz54zzaVl9jxznbbsWuH7azZbgcEl5sEP+dVH/wvDgoaBwV1nce7bf+ever4Y9gbffAGu2Fw+Sov&#10;uqn8I6ODVnf0oOBwtS1dvMAqK7cK2rqsq7ffVq7OtZUrltjI8Fk3BtRvWgdhuGSIJCvqTe2oewED&#10;4pCgLfXIZJTT/QO+BA8wvHVbpYxCqbW3tyiuAEP3H3XkE1KUHkPJvdx3otd27qiWXmssX+14cP9+&#10;OysA9nUfPW8MqwySjtN6C4i5qTo6rny2KP1W21ldZe0tjbaxosyOd3XarTs33YO4cNF8O9V/ykZH&#10;L7gR4773uqGuZBz9PqZNMKoy/LdvM4P5qtq7R3XPckJLbO3qlf4e41kBPgDknjylH68b6kzlcwON&#10;8ZTOQCb1iP54w9y7ynldp1wOQF6eCH4svQK6wvA7PLn8OPZzyPvoI2s63mlf/urX7clZ2Vaza6vg&#10;+6q9+tZCmzN9lr3xu7+2gdNdnq9DnuT48LfksFh4CvIOdpLpE4akF7Oh8VZ7/OSa6yMZsVXeSu/r&#10;HGrfFycnHsBEuSiD4gLZBO4PryPVLf+98K4FDEUbUn86L93SdxH9nlLgPgmZbPUf0f/y5u2Q7+fR&#10;UeVzDxZxpUvqveOYtkC+f9/XZcR9Q7lS76IfS3e26OTXANwkbQAa7Reewfie8RX3LPK/GocmXaM+&#10;or0UX3JoW39gUFrfl0yvQ8UnbpRf8XQufc0B3ckHz6J74qjn5Lq3l/Z92D0BVuLwIAZoOrh5nSkv&#10;4FuB+9jPKYT3E31IR51LrrbUrYM49ch15FJ+Ba8jtnrQY8v6i3du3Vb/fdm61Pfwik5bW6u16GG1&#10;sanR9h/Y718f2ly5WeBXZiWlJVZYKCCUPShOwJDhY75fXMjsYoHh2oI8PfSu1gPcbqvZs8fmLV5h&#10;c5/6kmVnTLGczGybLNDLzOQ7xZn2RGaWAJCZxdk2cYpAcXKW5eRM9u8VZ0zOtuzpU23qnJk2de4M&#10;m/X0bJvz9Fyb/eRsweBc+8ZXnrT3X/lrO91dr3oZs+Hhfl926+03/2g//P5Xrbmp1v71v/5X9t/9&#10;d/+tleWX20+/+3N7/NEJ9vlHP2/3PXjvJ0D4T/k7dKj60Yam2lMnTvbJcAoGR4ZthOVjBD549sIr&#10;mIIRIeCHSSQOcr4F6oC2uA68+RCzrgE6DossKC2AxCh4eoFOCnzurSOenwOOAoQwipF3xHUYchAF&#10;rAKMUjmer8MhkMTwLteRS3pmPwfosQ057Ec6oBAAZMjVJ1lgeEmv48gvdPFyah8jHzAY+SOL6w6a&#10;rhvwF/m53tIjhmsjHYF4YeQ5Jl7k5cPcgjn3dgrAyJtOzeWgl6eN9A5FioMH86QMb0lpke0RNF0A&#10;vpGHjuo8wysXstDdvW/ucYzAhJM0eNlk4BiSKF9fbpVbNlt7W5seDs5554RnLRbJRsZVb//29lYr&#10;11Po0vffcS8ekzZG9DDhHSI6UidJ3nT0vKuJEXddvExcwxMZQzKU15+i1dEyIaJI0HRo1za7cTW8&#10;tj6rXEYezybeQt5n4n0bLydgK1l9p04IKrbYkgVv2ltvvORLLLR2dPhwJoaNDti9b0ozqPt+v0Cq&#10;t7fTmprqrP7oIcFtr/Wd7PJlGE4NnPaFqQG5fXv32omeLlsh2Nm7vUp1krwHKXD1iQvIlO5exz4E&#10;DhDLiGJI1Mn3nz4pwNll8+e9a9/7zjfth3/1XauvP+x6XxcQ+buTGANARPXLbEQ+2+afbtM5f0VA&#10;+VE3GOQ7d27byNCoVW7aZL09x2VwZDzufGg7tm2z0nVr7cM7d/RfvOxAxjIfUcfomBghGSvuwa7j&#10;rWrrUlu7ZqmAusAOHzrkr4z40BtB8SgbhjBghbrWPXWZJYR0P+p+KyjMs5MnT1tv90nbvKXSOrq6&#10;bPuO3ZKZawdq9/l7S3w/+fqHt+3YsWN29Mgh19c9Ja5TBIcA1Rl9Q6fib9q8wV8NYO20xqZ671cA&#10;/PAcklZ1RT2pPECNG3g31ImRV6BNOA5QlFEGANwQq+3S+DpHPM7jUfQZqtST0nm5ky3vh7LW4qsv&#10;/bW1HjtiZaUbbNbsZ22ajOWG9SWCiYhHHv4wpHvM/wvax3Pn+WqfsjtAKa5754AnlZ/8Qh/proCs&#10;FGwI3Fs+PCm9A2iS/wz7ku35+P0RIIScgNNkn/IpeP7ISMuo+A4hxKXOdBywI/2178dKlw7LI3Mc&#10;yIin4GDl6ShP6Bj1H3mk5WE/XXYm0gRUcd3BjvIldcE5/h98cSfaLYb4ueb5ck5tBawxa9j1T/Qh&#10;ntcNdYTXM/F2xjCw+iDFuaRrlBfg+/gahl5Xqd54BXVMiHuUfa7FdX+HVXHTfPHG054OsCpXxAG6&#10;9f9Gj6St3ZMqmdxn6efsmE3s9w7n/D4K8OQ1il71y3gGO9qP+czilmPNduToEdu1Z5dVVVZaxYZy&#10;K11fJihcLwgssRL1e6VFQGCBQ2D+ujz9v/MFhgWWm7faNujBkYff4vIK++b3fmyTsqfbxIwcm5QR&#10;Q8GTBIS+BmFOeAhZfHqiAPAJ3v/LmmyZU6ZY9qzpNnnObJsym1nFs3yJmWlPzbGZgsGvvvCM/ez7&#10;X7KTPXXSn9eXsKXYD/WNKuPxnm49FK9QX3fN6g4ftR3VNfalL37NsqdM928h3/PAff/2wQcfnJTg&#10;yie//5S/Y0f25Bxrrr/CLMLB4UFfWsYBkPcEx5eQCejjPEDk1wVVqVcwBSYHQnXgDC+7Vw+vWgJJ&#10;nk7xGMZiKA6PHx45ZhEztOpQiOdHhpx9PC2AIGnT8PFjIMxBTPLYprDGtRQo09m0qXcs0hKH+MCZ&#10;jh0SyV+AofjhyeTLI4qj86m8NF8C+QA4KTCmsl0Hbd1zp3wD+sjvvANPQB/QE0uRcOzwR15Ki5eS&#10;JVr8W8gOcMkwtPJ3j6OOyQu5Xi7O6xjv3sDwkOXl5/onyHyNR6CO/LTFc8hwNJNVfAazZLsM9y4m&#10;AE28ZIsuPZ0y5L44dKf1nOywrdu32K6aHf6nBQKJE+BK/akO1LGhCy/eH67dY+vyVtjyRQttc8VG&#10;6+7utYuURZ3bBcXDE4lXEP1YSgHvIHLwAFA/yKf9KePg4JDPjKvZulnl4vvEtKc6cj1hM3M96hPj&#10;pPPS5zydjfbTSTJ4UXidob2jWZ3jGnvrrT/YgkXvWo06wJ7ePn83lo6Yeg2DnRgB77iB4i4rLs6z&#10;jRtLLTd3le1SOj5zt3XLJms/1ih9lJ4nfDxQQJpkBWRq32GOsqiuk/IQABfWetxcuc3++PJLtnLJ&#10;PFu04G3/bihP+WcGR5Q37xriwQDCQi+XTVmBi8ToYGB4ONhQXGzHGtThypDg3bl5+45/RWb3brXZ&#10;9Zu2a3uNdbQ2y7iEUcLYBLCE8XUDivdDRmfs3JA1NtT6l1QKVq6wLRs2+APByOio6xLvUwIgKhOd&#10;OuV343/V+k502aG9NXo4WGdNzUetq7fbFi5YYBvKN9jWahYeX2QHDwioT/VZeWmxHjIGlGfUNYCD&#10;TDecus+opwjoesvG1FatrXrwEHAxQWaL2qBFx+f0H2FYNQXAFG4AaW8HypcYVwck8iA/BYwx52Oy&#10;juIRx9NTPtUzcRwCAjCI4/eIAqAxem7UTp/ps9z81faTF79vX3pmtr34w+/ov7jajjLJanDALlPn&#10;SV072On+RK7rKv1Cz7QNMPyAp7bch6qH6yr/uGdKZXTvMEABaABRXiZ0j2t8G3t8GFPl8LZSftQx&#10;ctniDaQsKfiQzgFIOgCEUVfhQQuoi3sj7htd8zKFPkAWXkDaz+sJCErqDFlxjyE7ZLlc6eRx/Dwy&#10;tY9MAEvn3bvGKwt4BIEhwBzPmvIKmCce5VNIyuXH2qfeQuZN98iO163i+MOC4rlH2j2ekq+8gUH3&#10;0nEPKk5aNg/oTLv5Pa+8vG4kz+8P4C2Rn7Sd15F0uDssj16hm9cJ+ZOHztMfA4Fcp9z+rmBSTurH&#10;P08H5EoPZncP68GvqbHZWloa9RB+zI61tliD7rPde/fo/1VtGzdvtvJNFVZaUWbrN5RYsR7sNpSW&#10;2AaBYWFevhXm5+u/oyAgBBA3b66wqqpNVrWj2l569U3LyJ7q3yueCAQyZJw92bJzplpm1hTLzOQb&#10;xZMFhtn2WHamTZqi48lTLGuawpzpljFnhmUzeeTJ2TZTQDjzyTk295k59qXnptuS+X9UOVh9hNe4&#10;wsYQ+D5796l+e+3tebZxU5UANdfefONNe3L2THv99T/a3Geftc88/OAnQPhP8Tt06NDM9rbmP58+&#10;c8o/F+bfDRbs8J6Qvx8o2Dt3SfAnwAgYBAAZOo5JJQChL1CdgJp7z5LATN0UpNgSJwASr2FsU3lA&#10;lKeR4fbhT+1fIb22wCHpuc42BaFxuQCp0rk+CpxP9QmPmsDAwY2gdNp3rx4TLdjqPAscA3GUneuA&#10;DekcNPWnT/MKOQAgeugaIJfohg4BqUncZMsf3hd0VgCe+RO4LrrmXyHhuuCI/N27RP66TjkDeMgj&#10;9A8ddOznQ7+L6pBOnDljuUX59sfXf28rViy2/eocmPXr3kHlBxh5uchPejgsqlyUkzx4X/GCwjmd&#10;u6ROqPfkKR+iOyWjDaTRWR5rPWZlpaUO++jmf2q8iQICtrxvxtB9TKC5aOdGh6yrvdUXu+b9uXX5&#10;a61m9x5r7+uzIcWLT79h/OlgeZePTkKyHTCuChov+5Ik5Llt60a16YjihM7UITqEhyIC3kqG2Bkm&#10;985GZQHy0Id3zuiYiYPX8MCBGsvLXWTvvfuSL8vS2NhkIyNj6uzDMPoECzei0ZFzj/Wf6VUH3CiZ&#10;F23Pzh22b9dOu40BUj4OadIh9CGfVDddT4yBe/WkjxthGe6GxhbLW7PaTgigWK7k7FC/zh2ykqK1&#10;tnLVYttSudk6e3ptlDaXwWC2sxt9BYyKl49yK7+Tfb2Wu2q5Hdi/S3DS719SYYHpvbu327mxYas9&#10;XCt9a7xuGf4/efqM1R46ZA31h6ULE2QwbKFnAHE6LHtFBmjQjhw5JCjOt/y81QLMndYlwKeOHCAV&#10;PwCVdgzPHu9l8drD9Y9u2vG+bispK/EJPLWHD/lL7329vVYlmDt5okNpVIYkhFGUMVV6BwaXHbM8&#10;3QOF9yaBJf5LLKrOy/G5eSutqrrSunu6VS/AncohOT6c50YZg61z1B0yJDegL+TTVj4hQWWgTfFM&#10;uXeKMtGuKqu/RqH/Bu2MV4lla8jHgUhbHrqYab5HMDz//dftpz/4un3vW1+2X/36Z1ZYlOfLgdDf&#10;xOQA5ZtCtPIBEBww0jaQLM75ki4AiNdFeIrQFxn+gKA0vOvHNr3PgCKGdtHbJ5Ro6/KBR8BNx1E/&#10;0lv5cN2XRZEMD5LrEKPy+iQMykhQfAKQQhsQOM+DIAB48zb6p14zyR2XFXWUehvRmzjumdSxAyPn&#10;XD5x4zywznd+Y9Yz+ka9O5i67PhPB2xGOdxDqGvRvsgIuQQ/Pw6Tuub5JMfSEW/dZcGnwxh1qPJR&#10;t4AzD5rc4/5eoOI7hHN/UG7lGfek6pe28LqiPa/Zbe37ZwST9kzLgM5eFvYpm67Tdn5v6djvC6VN&#10;yxl1yoPhFf33uq2hqdGOtfG94ha/r/bpPwUMbhIMrq/YYEU+k7jYysvLfKkZho7Z4hEEBIuK1vln&#10;6wh5uWtsx/Zt2i+xLz//DZv4+ETB4AR7PGuiTcie5JNGnsiZZI/lTLRHczJs4tTJljFtsk3IyRIY&#10;5tjkGTMUptvUp2bbxOmTLWeugFAw9+ScOfb0nLn2teeetW+/MMfqDlerfmJkjn4Z+4UNuXnrjlVt&#10;22O//s2r9qvf/sJ+/8ff2Atf+6I9/fQsW71iqeVkT7F773vwkyHj/9S/ww2Hnz/W3vh/ODtw2vwL&#10;JMPD/r4gXxaJr4toe2FUQfAnGAGWfPg4AS/giK3DkK6zBcTSrUOPGhwI9Jm/QMAlgJNh4wAv4AYg&#10;BFp4J230ovL3dwIBJgLgFU8TqUzgiHQBdpGO/ZAZoOhAoMBNB8A5yAGYiZ4OipLrMj1tcl0hlolR&#10;WsGjezp1Lp31C/ylcBlbvGNpfmwD5PB6+qzgBGodCnU+LQdb1wMIVCeaekWZ9OB5kc7/MGzvAmAq&#10;w72Fl9WxC3R432t9WZHtrKlUG56yzs5G276twtasXmYbKzZaR3u3yqf46nAAQ69PdW4BiwTqAt0B&#10;02t2GnnrefesTZ08MwRv2MjwkO3eud0aG454B+WdIx2Y9HFvro79yy5ujG+4cQzAxZhdsYHB03bw&#10;0E7LXbvIFi96x7Zs2eCfWhulbuhI1eHeHU5XeaXP8Nh521C23qo3ltq5kQE3NgGyhOhU6HwvCSQZ&#10;tqSOvcNWPGCF919PnjrpdUZwvX1IWRCsdBduXrYTA722fcdGW7N8ga1autCqK7dYx/Hj7nHivSxf&#10;BJxyOchFufEmdHV22KmTJ9TxXw2dVFYHG9cpIAOvjA//KS9gB8+re6Ykt72r21YuX6W2aZVeGJKI&#10;h8GlLk+e7rU9e3ZY3trlti53pe0VfJ482S+IloG4c8euyghhkPB08FULPIKj50YEtof9Hcv9u6us&#10;ufGAHnQu2KHaw7Z18yY723/ajjY02d79+21HTbUg/T3BaIuMqOqeIW/VG3o7VEhmQEnUGzqxtl9P&#10;X5dVV28RfK6wwoI8XwNySP0GbX7Vja6Mc5LejZrAhAeWMwNn/F2njvZ2teU5OyCg7mytl9HG2AdQ&#10;uadKadP8HWLcIIYubN3w+nXqmGPVg671qw9jdntxYb4eINapHo7YyJgeIHx9Q2BHuqUQQl0rreel&#10;PNxTRBwML/nqPLrEe3hqczf8cY52BFbcgOuYOnP9dc7fv1PgOv0J38PeUlFmb73ya/vlD79iG4pX&#10;qb8YUXxB0y10V91KbkCS8lFAZlpW9OFepg7ci6n6j1m5gAxwAwyFDsAl76LFJ9ekN/9HyeF+92VL&#10;Ek8b77bdBhaTPBwakevyACt04Twh9h3Ukjqn/lMgDBCjvNSfdNE9yX3M7H6uh46K49dveP1Ql7z/&#10;SP54qvGM0efxbhweYOT4JDjpHJNSkHe3vqMNI9+4P5J7Dj0oi/ZpK/+Mn3QeL5PvMzyNDMocgBZA&#10;GNe8/bXlwTRAlDrVsWTw3iLv/d30/4MCcM11pSFQPgdMyYo6JS51p/pWXC+LykWgTX2SjMpEfmk5&#10;vX4d9CmHAvF0TJw7t9UXqZ54yG9sbFAf3+F9RyvewYZ6f29wi/quTVs2+0SvEgFh2XoF2QUAcN26&#10;AEGHQe0zua1YUJiXt9bKSopt48ZK++mLf2s5WTP9az1fmPAFmyQYzJmcZZmTM2zS1Ex7dFqGPSwg&#10;/JwCXyjJVPDtzMk2bfZ0h0CWlpkhIJz73FP25FNz7em5c+yrT82xP/7mB7KJveof1W+rr8SG39Z9&#10;8C/+/Gf9T85Kj3L70Q9/ac89+7R9+9tfs8ysCfZX3/+WTRN4PvTQ5+z+++//Nw99AoT/6X77j9b8&#10;oLWr5f/eP9RvA0NnBXkxEQTYu+vxE2A58OncxXM2JnAj8K4aE0Z4v5DgHkXfnnfDyzBxeBNjAop/&#10;29iHhQExyVQ8h8Xk2D1sAha8S3giGd7jOjrEbGUBG4F9hfBQApGAAR4unSONgII4gFPM7mUboEUI&#10;2CCfAEDKMA6DuuaQB6RxrODwxz7n2Ffc0Dk8cwGCETcNAINvASH94a8Sx8sTZSINUOAzfXUck1gC&#10;WsmP85TP381Df6Xl3Sygw8urAPjw/VvijwwMWoWe/PbvrLbL54YlD/gE+phccdbqGg7rybDYitcV&#10;+uyzk/1nvLwO0kAieigPjEa83ycY6TthW7dUWM32Sjuwb6/t37PHdm/b6sORTOag0/f6Uln83UDt&#10;A6X7D+wTxOwSULU5YHgZMFZuYDFOqhul7zvVbdU7NtuyZfNs2YqFtld5MBHlIiAu2XheBgWDmzZu&#10;sY3FxXZueFDnJQsZ1N01dSrXAhoBFTptgC2GoKMMfIWkenu1Ha2v03ngVOmU3j/j5uFqvEfoxkZ6&#10;qc67WK9vY6EtXfCOLZ4/z7ZWbrOeE6f1kKJ7TAARaxAChwrkq87fPUfKm/rj6x4YYI4570OVlEf5&#10;oBNGCc9g1/FeK8xfZ4cPH1THH54nyufAofvG0+scXjHus87uDqusLLdVKxaoQ+c9vIN2doQhZelO&#10;2VUn5BHvL2GUwmtC+v4zpx3ghgb77ciRgz4kvb2mypehqDu8V+VXXcjgMMTIMHtAYaJrUkY30DKG&#10;eE+AUIb1+K8da22yivIi/zxdeWmpNdW32NjoReUPDNx00PL2Ub27QQYY8MCqfGfOnNQ5AJ66i3h+&#10;nwDRiQGn7jCwad05iGFw1RYeRyEmUEg36UTA69zd22WVVRt9mH99WaGg9XAseyN5/sULycPTSH2j&#10;E+UhD8/b84hr7tXSvhtq4gIe1C8gmkKIZKYw4YCg/RQeKT/D2PSRvWrDoSGWLqIcURYfAmVf8j1P&#10;L3NyTF1ItgNPcuzAk8QbrwsFYNFBxvMNQAGMUm8Vx56G8gAaxPFrkcZ1Il4S32VTJtfv7v0UYBq6&#10;uFyPR/0F3CCD4VmfFKI4H4dGv7fRXcekY8LRdWYLO+AG9AFLAC3/IQclAkDlXxeJenYIdB0oo/bJ&#10;X1s8f+mrEO5h032MnuTvcKr/BnoFKEZ+XifopGMvk9rfvaF+nWucjwcir98kXdo+QJ3nR9kU3x8s&#10;XB/0Ji+2yBNwK066LI4/kCg9+bs8ridpkecwyMxwrw/JU7j94R0bGT1vzf55unprb2u29tZmX2bm&#10;wIEDVlXFe4PrBYCxxmA6iaRkfYkVlZXYOkEfk0yKdI7JJHkCwlUFubZGD1CbqrbY+/MXW07ODHvi&#10;iQn22GOP2WNPPG6PTXjcnpg4wSZkTrInJmfaF6Zm2BemZ9vjU3Msc1qOf6s4e3qOTZk1VSA43abO&#10;mWGzBIG+1MzTTwoKn7Znv/iUfePLM+3A7gpBP84XRuV4+Lxqt/Vge+niFfUdW/RwvNpeeOGr/o3k&#10;7CmCz8cfsu99/wWbNWeq3ffgA/bpB+77Nw8//PDjCb588vuP9rO/+MuG5trfHO9q+9eDAsHBoUEZ&#10;z+SdwQQGAZIxPV3H+4OAnq4R3GMYxykAAUzAWHgRGUYODyHDvhf8WPLOC4b8ncIAKfcu6qaIuBF8&#10;KZpE5scD5x0SJe/85Rgadk+jDBIgSl7ohLfLhz/RTQFoYn0+B1DFdw+lQBWZGE8HIqUBavxYUOMA&#10;CYDJOKXeOLauJwCqa0xkAIDC2xhpSO+QJNlAHJ9si8Wtkzw9ACoCA+K7nPMOVzwxndefJIavpbc6&#10;JeKlnkbqCo9eLMMT9U16Ok2WQqmq3Cxg26m2GnYgQg/iUL9eJ+pshseGrav7uG3bVuWzyXjZuLG+&#10;0b88cuWKDOlFGQy8YJKPd5R92m9weMC6uzv9nbCx0fiiCOVN68UhC+hRJzY8OmJDI4PqqJps29YN&#10;KifvikhXoA3AkR7IpG7D+F+xkXMj1tRyxMqLc23lgg9sY5n0OnbMes4OWH5hseWuWWkjw2ccrtJl&#10;RgA+gBBI9kW73Xunzl9GOuJEnTFTtvbgfuk0bJ29vTYwPKz7i/oJwHAPCronhoBAerwqDN0eOLjD&#10;1qyaZ++88QdbsXSJ7RRMD+s/clHGIF3GBYMa7/ZhcJEnuJFcD8oj2jGAB4NE3NOnz9q63Hw7emS/&#10;d/oOkACd11F4drw840YDI3jLr/H947r6WgF+ka1eudzXFTvecVztHPLjXUP2ZeQkB2MYDz+616Qf&#10;BgtPXV7eSstdtdgGBWV4NXivk/cs3TBSLu27YVLwtqOuKJ+gEA8PE5TwNF+/xfCl7i/pdbB2vy1Z&#10;ON/eff0tq9xcacfaO2yEe17xAUpe2AcKHCKkH54bN74K7v1yj10YWvSPENc5R1nYol+6H0adupfu&#10;Og/w8TDBQwXGlSWZOvVwUqWHm9y1K21L5SZraWtVP6IyyZj75IuknlMjn+bpQJHo6hMJ/LoMte6T&#10;mHQRwEO6GJLUOfRLAkCWAqjL0TnyQjfqDtCgzEAFw5vx8BB6IJdAWb0e/DwyQ47HU/n8nT08VfoP&#10;+P3LNeIrUH5/2FH+PrFB9e8QimzphkyXI318GRNdZ3Fp9OKeRC4PYOTj8kjDlvtR25jpnLSDjlP9&#10;2WdChy/J4tcDolxvr7PIG1n+yUJdYxgbiPOJNgTp7O8N3uQexpuGjnE+hrHRBxkBbq4v/yUeWNCb&#10;tNoiy715iueeN/RTfNeH9ECeX0/Oj5c19KSe6HPSdk51dthPA+2oLfCcvj7g7aT/8E0AVPVAed0D&#10;qLiAJf056aJNlZf0vam2dADUsYOkgsOl8uYe4X/d091nLY1N1tV2zI4fa7bm+nqf9LVjR43u8c22&#10;ZUOZVZQV+egOk0oYJi4uKrHCgiIrKy7TQ2iBv0/ok0mKiwSFBbZy9WrLVX/0wle/ZY8/MckXoJ6g&#10;8IUJj9kXMgSEmRNtIl8n8e8W50SYNllAOMWypk6xKdOmKwgE58y1qbNm2JS5s2z203Ns9nNzbOaX&#10;59qXXphjb732E5VrUP2rbJzsAbwQXvnbduRwk61elasH3Txf23Ty5Cn22Uc/b898aZa9v+ANX+7m&#10;/gcftM88+ADfMv7k03X/MX8lJSWfOtpw8I22jmP/E+8MDo8M+QvRvDcYnsHw/gFYgNbYqICOoWMZ&#10;f4aQOccxnj/gKGAOOATo8BgyHKz4kuNetQTEPJ3DH3CXTCwhrfKKdQUDBh0WSSOQSIdhyTuAUHop&#10;DwyQ50t8AAkZwB6AIp3IExj0fV1zzxvHSk8chwGBAeDjw7nEE2TwJ0WuQxfpFNeHVLVNy+neQOJI&#10;ZnjTJOcq8CX9XQ75nVdnINnMpE4mWzAb1wPv7ukYD941L6Ou6w9yUecBPn8n0SFT5Vb5XFfpAPik&#10;srzc6gD7RwdtU/UW/0Ysa/w5bCo+IBh1B3gKnCQLXenYADjWAKw9csgq9OS4du0q27J5s3V2dCsO&#10;IHrV8456CT2AHfeiIledmE/UAAgUqB/0IR4ewm3bt/mahD3d7er8wlPGtShDgA/n/AkZCAJgdUyd&#10;njzZZbtqqmzxvHftZz/9kf3sxe/b1qrNng9Dt+Mvxbsc1Q0wqH0MBFBI58wn01gk+3DtAdtbU239&#10;p3t9AsjObZX+tZWaHdvdU42sGE5TACRdbiJf5aOuMHbnL41ZZ0+HVW/fZEuXvWcrVy623fv22okz&#10;/f7OJcOMGD2g14dWVWbAAAPt4Ik86QUEMBQ/cGbEigoKbHv1RtUJn65j5jEGRfnJ2JAvbZiCqntD&#10;VR43RII9gMm9EupMmQC2c8c2y1290vLy19jeffsdNi9fJq5gR3EdlBQwfkAJ+zz4MeQ0KlAObyt6&#10;KlBmzwcjioFMAEzBJzIovcOMQgylEohPHQKIV31pmHX5S2371lLLz1tm+QWr7cCBfXa6/7QDJ68e&#10;oIcPnZOPG1fyJc8wuJTNYUlyeXcsvF0RN9XP9Unipx7R8GSFgWXf9SfIsKLnwOCAHT2q+35DkRUV&#10;5dmOmu3W3dcbnl7i05YKnl55hgGPesDIswRPyAUWIg75Ohx5UF5q43HdlI76cijTsZedLcYeuFG7&#10;A2A8hPiEEuXlEEg9UTeKyz3tunEeOcCGA0dAiQMM55O06BLwEXpFHaK37inqUno78FOWJJ/U68aQ&#10;LYu2O6wpnedPeo6Rq3zIF0gCqEgT9S0d1AbjHtPxvEP3tEwp3BCHuOFdizL6TFsPUY7QQWkSmfyn&#10;UvjjnJ93fT4m3/NGnwh4fV1HoNnTSid0E6yyH+0Xuvh/QOcc6Gg/jyu9FOK/GXFJ53VCfRCQQ10l&#10;+ae6ES88kZQvkZu0FTohky11T4jZxDGE7sfAogOj5Ny+o//XdRscHLXm5mZrEwy2MUzceNSO1B2y&#10;XXsEg1sFg5vKrUoP+puKiwWF4R3EGwj4MSGvrLgwvl9cxH6JlZWUWF5unvq01bZo4SqbOHGafeGx&#10;J/zbwhMmaps1UUD4mE3KyrCJGbxHmGFZOXynOMe/TpJNEBTOmD3bZs5QmDlL25kCw9k2d85M+9qX&#10;n7enn5pp3/7mk1Zfv031g11UPcvu+ddpVK6BoXPSrcLWrMi15cuX2vwFi2zCE9n2+IRH7be/+4W9&#10;9far9vBnP2sPPPyQ3fvwffVCmL8Mkvnk94/+8V3iQ/WHVrUeb/2fzwz0+yxJhnLH+ALJmOBFsObe&#10;NQc3Adh51vMTCCQwR+DaZfeMAXwEACk8cMCgTz4R2OAZTL1yAI7LI34qT9cAKNYPZPo5nsWx86MO&#10;Dg6bqXylRz5pHM6AB8lIYYkt4BITRUgLBAYIAiIeV+diNrDipO8Dat8hAu+SrsU7iYAUIXTEy0aZ&#10;3duWyPHyJHGJ4xBJOX0bOgJPkT/b0MfLoXPow3n3sl1VegX3dmEgHcR0jE6ePmCJPHyYVoaLcxfV&#10;AQ2MjVr1jq22Z/c2G0s8g+jBepCen9I7AKJvooeDjsOXzmmLl7f7RKdt31Fp+bkrbb06jIb6Bhsc&#10;GJUOeFekj8pJ3J4TvYLIWv/yyNDIiM4JBqTnsKBi9+5d8b6k4ldurhCMHfQOj5ewqQ8HOMoCNEge&#10;HSi6UEfu1eNY1wCSi6qD9QLVt9/8g61ePc9WrVrosLNj5w7rO8X7cwEvKZCS1iFKAQ8YHg1mrtYK&#10;CPGYNhw+6F/XuHH9trW1tNqG9cV2duisT+aor2+0zs4e1Z/qAz3cAATw4HnBOAF6QBOGdezciDrj&#10;Jtu0qVRPtEutfP16O9babsP8d7wMKivtlejl7cd5yQQ6z527ZJUVFVa9eb2dH+N9SMXVNZ9VzX5i&#10;bCgPHlGGKDEKAAOAd+mS4mof+dzblJm64GGOF8s3S+6KFUt8fbEjh474J/d4t5AhOha+dshUfqlh&#10;Y0ubjAOnzjmwyIjFECDXiY+Bkm7kR1zFczBUHV3CI6O4ly9fs+2VVZa/fLENnT0hI3Zd9+AF6+o8&#10;bjXVVVayrsA2rq+wY02xbBHfG+azW3e9mSozZVeeyPfXCxTQycGdOLrmhljngLXw4HE/4A0KI++G&#10;+JbAS3EdjjwEmGDgWYaHtTHxrNfsqvHJKMUlBXbw0H7/njV5sASKz3RVvoCTy0GPVEevE9omQsBK&#10;5OcwIMNPPPcaKTi4ST+2QBC6eXrKp3jsM7TPNp1s4nrTbtpnyBn9Sc+5tGzuKQN4kIOXi3tW27uQ&#10;QVtGW9PuAVzKLw08iCh/dKZM/BeB2nTCUqqnb11O5O0TdBK53l6AjvLjf+76qD3Sd+IAe+oy9Iv2&#10;83uL8iUBOeiCBxCvnL9LqPMOuNr3etF5/9wfnj/p7u9f4gGUTAdIl6M4yb4H2oE8iZPEDbBDB/RW&#10;+dFLx96uuk7boRsAR927B5wy63zoqX100jnqLNot0nO/+Gxm6oY8yJs2oy2UnuBl8msJ1Gqf+Pzf&#10;kcn+rdu6Jj25r4h/R/fspUtXrLv7hLUca7IuPaA2a1vfWKf7dq9t37ZN//2N7hXk1SDeBywrWmel&#10;xeusrCy+WVwiSAQK8Qyu03Fefp7l5q21FStX2cIlK+xb3/6RPfp4hn1h4gT7vIDw0UmPCwgFhoLC&#10;iZMm+UzjzJwcB8JstoJClpzBWzhtxgybNWuWzRYIzpg507dPPjXbnp47w7757GxbOv8l9QV6ILwy&#10;ZtgB7gnKdevWn2S/jlruigLLW7nSRz2+/4MfCAgn2E9/8kMHxMyMHHvooYft/oce/G8+eX/wP+Kv&#10;pKTkM0fqD2453t3+v54VDI6MDMhAjcYEEh++FQQJJi4K6nhn8Lw6bZacAWAAH4K/EyjAIB7r28W6&#10;fgEg7iXUMV5CFp5m4ghDoABfTCARrJCH4nLsQfkASp7GZRIEMwJBZKYg43AEnCS6OOSxD9wlEBfg&#10;p/gCQ+IBfJ6Gcwos5QIQuuEBVJRvmjY99jTKE5D1YekUqnQesHED7+Gyx/VlXRTf06icDqxAHXAq&#10;eXSQqS7uudMW/THmnjfXxst4wa4laQm+vp5DIXF5ogJOGOK+bIMC+BoB0u5dLDotiL5K/ufUuaAr&#10;8shP5fQQ8OAACgwm5ebYh9e1pV2GRoCkQ1a5SZ1Jfq7VbKm2423demhQuSSH98sAohNdXXb4wAGr&#10;P1qndDHh6MjRQ4LCGtuzZ6fV7t9jo4ODnieLWV90z6bKIT0waD5kpmvUa2pgHS4Ub0x1sHPfHlu1&#10;epmdOtWja5dsZGzQmlvq1KmtshXL5tvmLRV2vKtbDx7UhdpVxoF3xny4VnIAlrQ+z57ttxPdx1UH&#10;qrOzQ7ZzW4119/bYvsOHrGpHlb//tn5DmdXWHZU85S+oxbsKZFHf7rmRznTqtJ97VdgHKM6ctNqD&#10;u/XEnWtrVq2wanXKrKM1ovsAUMJ7BrDiFWN28PnzF23bFoFR7ho7P3hW5Q9jFEP81A0Bgx5GwUFB&#10;wY2FYIzFpo+gpx7SfHiMtKpfhyfFcXiQkRscHbL9B6RXwRpbvWyhAH2joLdbbSj5xMEAeXmQkXhc&#10;yFMQgCH0chOuEi8MXXhSAcfEy5LUAwbTFx4XDO7escc/TXiitz3kKYTxVZBRZUSA7xZvLi+VYcr1&#10;xaaPH2/3/gRYckBAF8n0PMhbW38vi/yVTwoksU108WO2CXDoGM+zgxxeKwBH1xyIKCPX8ZIJEK4L&#10;/Cjbyd4u26X7obQozzaVl1nj0aM2NDis9pfsmzLwgIXXFUAQxjzKF/tRLxjx9FpAbArYGD/uH+rM&#10;vT5Ah/QgPRMGSOPDq0oDFLjcpO7wJjrUUKcuDxgKmMAT6ed1LoVjD8jR+cgzdI54d9skvb8AL2Df&#10;68XrTnEkm4DexGORcGRwjFzK6V7CRLZDlHTzL5jovnRIS64Dpg6Euu51oy11455Y0hJP5xxiSa+6&#10;RA/O01+Qp8ehXtCZtqBOKIPa2b81TOC88uWhkDxSvRzsyF/xXS/aPdn/+JdOAHWGuXES0AYAbTqE&#10;669/SK7/VxT4z/k9hAzqw8vP+Tj2utOWmcU+05nrnPf6uPuglYI7MqnjtKzpJBLq2kFU7Xz65Gk9&#10;TLVYe3u7tbYfc09hve7T/bt3+4PY5o0b/N3BktJCgZUCk0n0YM3DdZlAsbCw2IqKFAoKrFCBCSZr&#10;Vq+0JYLBn//itzYpI9senzjRnpgwwTKzMuwJAeGjkx61RxkyZpZxToYvOp0pEMyaMtk9g1Nmz1SY&#10;ZdMFgx7mzrY5zzxlM2fPsJlzZtqzz8+2n//ky/qfs7bqeYdBfx2Jsqu8J08PWt7aElu3NtfW6QG7&#10;ckOxbdu03ha99bq9/frL9iPB4YMPf84eeOjh/+n++x/+ToIyn/z+sT/B4IO1Rw7sbu/u+Pf9g2ds&#10;aHTQZyOOCrwYtgXM8AZeElTgicJrGLOJ8doBi0w+ABgD6Bz8LozoeDRAUJ19DKkmnjwF9/Cpsw9w&#10;0zW8izrPUjYBU1wLOMEo+NAi+5Lj8KR04Y0jXuKl03UfFpY+7m1TCO8c+8SNNOjkn59L80YfHTPZ&#10;InRKYFDgFUPH2hIAOYfKAEH3aF6Wzgpj7vkknfLRdfeyeTrFRXegB7jjPB5I1z1keV7aj7piG/qE&#10;N0l/EHWiDDmnuqH3VeVzlX39iQLgLnv+I2qPvXt2W3VVhaCe4cGYwc0W3ZDDMLS/W6f015UH3sfQ&#10;T/CBrukx+8qfeuQcurBwd9+J47Z391YrKVxrhXqSrK6qtg4+HUY5FIcHCP9CDUPYglHuCd5B5Z7C&#10;4wmgeh7qRH2onjpDD3VwbijZqpNln2E4vuF7QfC1b98+W7tyuXUeb5X+6B1eMPe+qv5P9HX68DjL&#10;nhQX5Nn+Xbusr++EjehhgqFs3h0Dbpmd6DCuusAjwrA0n1lra2u3ffv3+6LJgBjev42bN9jhIwet&#10;oaHOmprqXcdzkjGm+4pFmEdVh8NqN4AYg+feOemFXIww72Z2dLfajh0Vlr92seWtWW41NTuts/eE&#10;dGGI7rbun6uC0V1WKNA9e6rLJxlheN1LgfGToQB43IPrxifqyb2GMggDo8NWvWOb1UtHX8ZF59yD&#10;Rl0mxgUPJHV5GQPGrF619cm+Hj00VKmu1vhswj179tiZgQEHcGY5O3SRn4IPFSr4C++JkQxdVG6P&#10;j6HDCGKMtVW+vsD2jdvW3NRma5Ytt462esUjjc4LKN1DdF1loL0VeDGeth9kolPdASstLvBPah3Y&#10;v9dOnDit/zJ5hSctjLt0oJxqS/4rAasAjWSrbdJ7KYwtxlu6uV7oStk4j8EN4PF6Ij7lIC3H2obn&#10;CU/rOX9Jv1oPHYV5uf5uboegdUz/iZhNGnJ92BNgUXofHpbsFG4cXLXveqmdGI6OPGXgMe4KKYw5&#10;9Pn2WuIVCxCjXQI+0S2OU8AJL1+0iZdXaVkFgHLjXeSYuFEnkS7Vzc+jKx5g5eWwonjIHfdKKiAb&#10;eQBJeHPSa9wXcUw6l0td6JiHEbzF8dUN4imt4sT9BEyhAzICcmi7ND8AiDoBjPC4pV7SVOeApFsO&#10;bS6H+Hj8dJ+7V03nqGuHZ9oJ3alPAd4/qAfiKvBpTcqPXNrKl6ahLakXBX//EV38/xlQ7XFd/6Ru&#10;HQhVBsqX6OpeZepGgZnTLDdz29NFObw+pR/fu/bZ3kl9xjbVk/oh3mX3st+6fdOGBgatpZEJJMes&#10;o6Pdmlqa/XN1Rw4dth1bt/karxsqyn2JmdL1RVZUJiDcuN7yC9dZYRGvRxTZukK+W7zOh4+LtJ+X&#10;l2crVq6wV199RzD3jD0yaYJ9TvDH5JGp06f6MPHjmRMEhQwZT7CM7AyblDPJJk7J8uVmMiZn2ORZ&#10;OQLCqTZtDgA424eKeXeQNQefVvjaV2dZSfH7smF8WYg+75LqN+4fJsNtqqyxgtwCK9Z/rTR/te3e&#10;tsn211RZTWWF/eTHP7DPfe6zdv/DD/z7+x9+sFAY88lQ8X+MX8nChQ8fqqlp6ens9E8+sTzE8MiI&#10;wx7eBoAqPHYBhgAZ0IU3kJBCinvNtAXoPA7pFB8wSkEwBR88fMAQa7+5584nk3BeQdvIF89iwBHQ&#10;5gAlIAtoIj/i6pwMG3HQD3D0iRJK57Dm+WHYU8jRNaXDuwmYAUTxnd/w5PmXMDzeXdnhfUwC5wUv&#10;Dr3SxT19Xq67nkJfX095+Ht+OsYABPwCrcoTfRQ/8kGfSB9AdjcfYAUg4b3A1BsZ+ZBHkj6JG/Vx&#10;yUZHx2znrh1Ws73KZyvSmWDUqFf3BBJfshwMfR+ZwHbUEx4vOqcYpgfEL/qn1/BeAeEYAeoyfUoe&#10;Gx3xCSJb9OSWu3yRVagzaWhotEHBH0ORDF3zJRDSUO8OfgyDSzYdfEyOoG1kzB0uwmsReak+VT8M&#10;g17UU2Njc6utWLzYOpobvRPmk3QBsKoPZAFXMvAEJkIdFVBsKFlra5bPszUrF9uefQes7+ygXVBH&#10;w2LPno/SkA/v7nHvNOiJOm/VcisV6O7fu9u9mgcO7bXDh/kQ/CZ/UMKrd6D2kB1rb7PW1g7bpM62&#10;v7/fDQyzgH2ms/RzYFNcXl6/yHuAt67ZWbVJU9NhW1+ab4sXv29rVqyyPTUHbcuWHbZ43jzrVF1i&#10;zP19PfQDdNR+lPXukBEAJAOh+gWI8MDtrd3rM8VHR0cFTwcEsIft9OlTXj+ADFAfsMTQtupW95Df&#10;G25cbqh9zwvaGmzjxjL/3u760hK1Y5MNj+rhS+XCoAKTPoFA8gBq5Lo8wFfn/b6QLv6+Je0g43Xl&#10;xi3r6Ru0lcuXJ9+VZvkYXVeb8S4lsv4huMoYJ2XEuPK/7u3utppt1Va6bp3gcL3a4qjqcdguS++r&#10;d267oXfIUXx/F0tp3Si7nLtGNOCFfMhPZVfelN9hx6+Rf9x3l2kvgQvldJghjeRQh8THu04/ybpu&#10;7737htUe2qN6ROcw4J6H6gOA9nfnADl0ACCIQz1K7mVBC7OeeRWA/4LDI3Ug3dzTpHgBGgEm6As4&#10;x2QlZMXQPLDlni+f0KPtLclivb8kTpQxyoGXydsJGbrmIKpr5BH1xfm4ho54uriHU7hJJ164bGRK&#10;FmlIHx5C6aT/FfeqQ6XOcS+4PLxvXgfkp32XKV313wDw8fZeF+Cwj9cYmMQzlspm67CatHmAcQCx&#10;X5PM8bxcp2RLWnTTsXspaVNkUE6vM+WfgKoDJW3MfaD6py4c6gA1bVPQ5V0+v5+4f/k/at8930nd&#10;eBsn4W5bxpZrPnue4OVHZ+6/ZPKOQlqnhHHY9XO6nwSMDInf+UgPk+qbe453W5v63fa2FvVJx6yh&#10;scnXF921O75IUs7M4vJSK9f/u1R99brSIssvLrQCgWBhkY7132JyyTo9FAKFDBevWL7SFi5dZt/8&#10;1g/tiYxsnzzyeGa8P4iXkJnFGRm8M5hpOVMybbJAMEsQmDE10zKn51j2zKmWM3uaZWmLp3DazBk2&#10;56n4TN1Tzz1pX/rSXPvlX39DfVaP+vjR6Otky+gjbt++o/6+zVatZabzOsvXw31+wVr/pN6uXTW2&#10;fn2ZZU6davc/8pDd99n7xoQx9wXNfPL7R/30FPDYnu07h7q7OtXBDbpXZwxPjoJP7Eig75zgMLyE&#10;4cljy6QSFq/1GcW8SyhQ4xN1DnnqyB3KAEi/BuAJpAAgNbp77QQH4xAnGEmhMWAS6GOYOPJxiCNv&#10;hy88XkrrEKRjIFKBawAg8eiQAhjTQFomfAgwUpBT2oAy6XKZawFgDmMOTAFNwBh5Aq0AFPKQD8CG&#10;9zCGd+M8sCb5Dmk6dn0iX4akfahXhj28gspf8cjP/wiAjbYAHOlcvrbUB0B5TRDDkPEVpfM0yNF1&#10;dEnLu3PHdsFFhYD+bOKpDT2IR7tQXvemCAjS4Xn3/vk1ICt058/J8G/tkYO2TXC5a/dOa1FHMyQA&#10;9IkjgKq3m4JkAZBn+0/avt3Vti5vueUKKg4eOGADenIFRlw2ZVJ8/+Sd8nCQRY6MrgOU4mFc3MNG&#10;HknZ+N5xa0u7rV2xxJrqDtnVpOweqFcd05ESfDax0mAQAszO29Bgn9Ue2Gm5q5bZ8oVLrKJsozrO&#10;Lt1DwBILI1MXl3zGfEtzvUD6tA+P9/b1OFQxM3pdQYG1MyNWDxJ7du+1ffv32KmzJ325kprKzT6D&#10;FrCJIWDpoeCvBgDO6tABCQy5T7ZQWS+obCx8zbpgf/vb39q3v/k1W7jwfTt16rRkEEcGRWXAsPhs&#10;Yhkg95gCUhg8rgtKePA4fPCg1dbut7Er52znfoGhYLCvu9PK1uVba0O97ieWf1FcbXkPMjX64dmI&#10;gDG7eeu26zg0OiAYPCyYLrSS/Hzbvr3GOrt6/OsfgIgP0aqsYdwlFw+fzjE5w6FFsnwmsM4NCVBL&#10;SkrswMHdKgP1DQSgA8vOqJ2U3hc0R6auuWxt452ygM1II2jV/7u9rdXfQS0szLP15ZJ7+JAN6OGV&#10;dQR9VrfPIlWatJzAAwFvj3RjmNLrTnFDbmzJ00FC5XNjreCzpaUPdQKc+DXSKjjk3LxttXUNtkoP&#10;G2cH+lQXASTMYnUoS+CC97yok4AVydO+g4q3g+IjU+eBEJc7nkdAXOq1SpefcVDRveBDrgQHncgb&#10;j+LtO6wJGv8nXxaGfBV4R9RnTQNDHOs+I30K48hBD4DNPd0JKIVcQEj3CMBKGuXv7ajz8b6crumY&#10;+vYJFwTuAQXyASJvJMPvXiZdp74/PvSZtgn17VvF9YcFBQdT9CC+8gs4Ij3tecVuszYhchXHgVNp&#10;fB1BYAu5icx0chAPEd4OkssDintZqQelI4yDm8ch8B8E3tiP/3MAHv8f4pFPpAsZ1Dd1RNmps4iT&#10;6h3QKV31H7oqsLuGfIU0TZr/x6GWOsYjyWzjmE2t+0B9A0PFfFu9raXZOo63WktLkx5QDtpOgVPl&#10;1ior21BuxaWlAsIyK068gwWFBQqCPwEgaw0WFeXrONcKigtsLTC4apXNX7DQXnntLZs8eYZNmpRh&#10;j098IoJg8PGMWIz68SztM1zM7GI8g3yybjIzjSfZ5FmTbfLMaZajMHX2DJvOd4ufmuNLzTz/7NP2&#10;nW88Zduq16ntsG0KVy8a6z/e1kPeuQtXpPcWW5NfZKvzWFB+tS1ctNC++MUX7KlnnrMJkzLt3s8+&#10;Yvc+fP//7S/uu29GgjOf/P4xv/KVK3P21NRc5XuHfPZrZHTYzp0XCArgmLwRsBCA5cHhDbDCYyVQ&#10;E+j4uoQAnwMe5yI9EMXXSxzSZLRYc9CXfxFEEFKvWAorQEkKhP7eHR6qi/EOYsRL8yUeeuicQ0PA&#10;kXshBWwxuzkAzoeNPwYWgA6TJFIAdWj1/CMAIUCoL1kiwxtAiD6AG9BFPCZ4YNBDd86H/ICqkBdg&#10;6fUnmSzW7R4wPAZ4plQXDPmm3jqghm0KhICg54dch01kCxS1f1XnrqEn6SQvhswjXl3dEVu8cIF1&#10;dBxXx3JL8HEjANzzAUTVgUiuD72jt64BGAHFQFZsGfIdVh3XHj1ire0tAsNhO3v2jFVXVyuPw5It&#10;sFFcnwFMGSmz0uEtYiiYpWd4Ut2xtdLW60l027at1tbWoQeOEcGDyq943gZKzzAr7xC6Z00ygBP/&#10;TrJ7sNSZqgM9rqffsvwCazy0V+XndYEoC+9pXlcHT73hPXPopAxqH7xmDmDopX3Kyn3acqzB18Rb&#10;tWyRlesp86g60jOC1nNqE94Fc7BUh403zCdOaJ8HCT6uvmP7Vj2ZFtnOnVttQA9PNbt2WkN9ncrP&#10;PaF0dPrqxMNjEp16eMyuBsxJH/Ty9fDUqTPRor2zW202zzYUrRHo8IH5tbZx0wY7UltnZ/rPSnZA&#10;FOmpDx8mlxyMGUZuZGTIjne22zn9V+qbjnhgaHxwYNjfC+rt6/XPVdXs2GFHD9da67FWvxfc0LnR&#10;UR0CXqp/5CEbWMDo8j88dbLXy168LtdKZDhqDx6w/rPSS8B1BYBQPIcIjDFBhtLBXgZ/aOScVWys&#10;sK1bKySLr7tg2ANAGIINbyWBsmFQw0jHTFttMbYygHgl78IawHDdlzqqO3rINqwvtEIZi21VlXa8&#10;o1P3umRJTniEwsjHItLKOwkOQd6+GFXgBY9LgFiU4S4spTDlIbnu94iOu3r7bOXqZdbUfMg9cukk&#10;IzzB42sxqizcQ6RNy+Dvxim9178Cx/4+qcrJ8D+wktZn6JmAn9J4ewlQrgl8gR3Aj/p0wAAkAAqv&#10;p2hfBxm8ndQx5ylHAlfI53NnbF0/hznVBe2q43FQ5JznT31FGRzUE4BxiAHCKI9ks3A0MqLu0CHS&#10;+IQobX1hasUPWE2hR6DK5CHqXOVPPYBRbu6H+C/GELb0VnwPksX3uR1E8cbqmushnQA5PGnUBZOA&#10;8LRHPaGPttIxhtvVnknbojP/Y2TwFZcoGx486jEeYtDXy6etD3F6fhFSfV2W37chi2OGQj9Ume/o&#10;3h+fKaxrPBC515J4yj8FTK6n/43oC1MYpFxRj7zTzJehmloarVkg2CworKur0wPrPttes902bd5o&#10;5eXr3aNWUlJkxXrIY4IU3012GmEAAP/0SURBVPkuLSqwwmLBIMdl6xwWC3R9pQBs4fLl9tbChfb8&#10;d79rXxB8PTFBADhB4Kfw6OMT7LGJQOETvtwMYJg5Ncsyp2TaxKwsm5idbdkzplr2rGmCwDk2ZdZ0&#10;mzJb+0/PttnPJusOPj/LXnv95zZ6rk92IOyl95m0vR5MG5vaBKlllq9+H28ln8579Y9v2mc/+4Q9&#10;8NAj9pBg8KEHH/lfHnnokZcTnPnk94/5laxcOXf/jpo/9Z08aQNDAzYyPGyjrMEmownQnTvH+38C&#10;MIZ/ddO5RxAoPBdeQCDFj7kuIHCYc2gMMAOSuO6TUXQdaPChVhlP9+DJ0Pm6g4CVAjIYonZI03W+&#10;0cuSLHjXMPQBipdcls8Elhw8h8wo9vcXJcMhD9AAgAAqzjv0KZ2uBdwFHPkkEl339wH9GpCRxPfj&#10;9Dr6pNAV0MS1gFLJE2jwZ6V8nh/l9IAuwFgAmUOZrvvXTXTedeB8ko790DugzN+HAriQSTl1zq8l&#10;erg3k0A6ySC0tjbb5o18i7LY9u3YbSe7+5QXcmIo23UAwpQOvZHtQKrzqYeSDgpP0GF1KnwD03VR&#10;RwsA7tm93eqO7FfnSV0R/25ZiIc+DvDUiTpHyn/q9Enbt2+XFaxbY2vXrrQdNTXWfeKE2ktgJLk8&#10;4RKfekrzSesUr2FXd486rkKrq92rvHTfUCcYOHXS1AediNeV8uOTeujOPd3Z3Wu92jK7lnJSBz40&#10;re1FdUB9/d1WW7vLCnNX2PIF8620pMzqG5p9zUWGLX2mLoCJV5YOXh01r02cOXvKPYl8F5RP7fHZ&#10;Pd6FuwKISDbvGV2Xjj5JQfthVAE5HaNrAnbUz6lTZ23Tho12aP9u15F7mHfnjjYcMTptZgNvFlB1&#10;He/0hwrXQ4aFtqQ81A+eRsrOu5v9gwK1K9yvF61m+w5rFOzyYXu+UTww3G8nTvRYsYzAsGB2YEgP&#10;gMOjMjCJR0pljhfjMV6AFAYM44SB5J4Y9fc2d23bYhUyGls2brSGugYbODPgxjG8S4Ar9aZ2vHhV&#10;gFttq1Yu0YPAKdUf9QBkAMbKByBgi8FNjKZ7UZXe41GPKu+Yyt0/MOSfJvR3wHTOh0gVeHeKbZ/K&#10;tX/fDispzbcy9xoetNMDzDYHnm74y+kOAAIvByztUy6HHPJSWzsMJfXr11QHbMO4J/r4Mddvqg4v&#10;KK9y27W3UjpdiOHZBCTCmAMNkdbBSGmBMLxdAAT3AGDDA01az76kCXE+FhzcMJJsJctnKyd5ACsA&#10;DXXgeQgg/D1WbUkLnBF8OJLzytvlqUwOetoCSh5H591Tpn0gK20T7tPwQKI7ZYm07g2lDak/BYdE&#10;BerJXzsBhKm7VIbvo0cc31a+nKOOyNPLl9SD6+LxI00cKyjdTbUpEzEA/EiHbOmj+9eBWGX1beLV&#10;Y93BWzoXwEYbJkHyvE1cH+oEQAPyPhZXedBOgHe6BqDfr4obdRt14PmTJ+3vaZFBiHwY7vX/vPot&#10;gN0fgmh3dNB5bz/Fp48gIC+tk5g4JB3Jgzx1zDW8wNjDE70n/FWPjo5W43vFTU2NdvjwEdtVs9uq&#10;Nm+xKv1PN5QWCwYL/XvFJeuLrai00CeWlBTl2zoFYKu4OL5Uki/4WrVmtS1YvMR+/svf+veKmcWb&#10;kZFlT2RkCAQn2qOCwYnan6SQkZVtkwSABCaTTBIQZk+ZbJOnz7QchakzZtnsuXNt5txZNvf5J+3J&#10;556yZ55/yr77/aestm6L6kcP04Lq6PNVl9du2dn+IavcVC2dSvxd7gL1WUXF6+wXP/uVPfTw5+3B&#10;hx6yBx9kVvFnDwplPhNE88nvP/hXtGrVV/dt2/p/HOg/JQPI+4JDPkzM0DDGDi/f2HmAMCaNAIFA&#10;Ee/duacO76EP5ypciPf58FT5UjQKQNP5xFMIYAGAbJmcwiSV82r8+MSd9iXDgVLBPU3ABZDD7GOg&#10;S/sEDCbXHDi1HVN+eL9I58OLApJ0WJhJD+yHXiEzvYYnCcDlmp9DvssQ/Gkfj557FQUPDmuuS8AP&#10;8d1DiEfrCjBK3FS+4hJH+26wyQfgBZiQjS5c83yAnysy3gEB5At8AosegCKBFYBG2fAg+j5AmwQM&#10;AgDm3sikbuhYGEY/1ddrh/buso3lpVZdVSmwO2YDI6N2UR3YGPpSPuVJ/fqQq9LgdcTjRofe2NAk&#10;ENlkZ/r7VabrgqoL1qbO5sCBnTLMOoc3T/lTR+QJBF5RZ8eM4fM6x5Bn6q1z7586MyZWHO88Zlsr&#10;11tJ3mrbqo6qsaHRhgZY547O7obqJGakYsjxQB3v6fNPJvFpNvcCAmcYHMVxqEW2Oktm2FKPHV2d&#10;tnfvHmtqPixgq7OanVW+yPbIKN82lk5K6++5JZ0w57hHOzvbbEtVmS1e8q5/35l1CE+ePGV8lg75&#10;DBdSVk+X5M/XXXp7u/z+iOFJnVdnnRpFPyauH+NV4BpGCnDi3ctztnlDuR1UO1H3Pryn8wSekmmb&#10;k6f6fJZ40bpV6sALbLv0amlu9fcEvSwYQcljn7wwoNxXrArQ1tFhdUfrbcUHC+xYXb3yv2nNDS1W&#10;sX6DHW/vtD01221k4Kw64JuKnzzYqX77z/KFGgEOHhvJ97Kgl9owPD1XbFR9Q2NTnWQV++fyeEWh&#10;taNd/22VAzD68E+298ARy81bYSdOtqttZeh0v2DggBjACU8xnrRrt9hX3VI3CZxgRIGMGzc+1H3X&#10;ZeXry32YmI/y9/T2+H8JYMCApAGIZXJXZ3e7ba6ssNVrltuGDeut5dgx3XujAUmqV9oj9Ry6wVag&#10;PR0QVEbXi7J+HAhpS93flMG9x5dv2M5te6xyyyb1ZSP+2b14v1B1hREnDW2TlCPAQXGSPMIrFoYd&#10;Y39bbYjny3VTHaQyolzED0BAH86F903XFc9nu5MPXkPdpwGU0pc6Rh/SKL0PvQqM/P+SpCP93SCd&#10;3OMXy8I4FCo9ZeCeQn+f8KNr/A+8TLqGnoRUJ7Y8ZAC5vNIAdKdt5Of9YYO6iXTsA0x+nNS5vy/H&#10;Oe37+3rUGfeHtgFfUZ5oR51TXtTfnTuS73Gj7scD8ZJ0cV314nWjY8qFHopH4NhhTnLToXqXpzR+&#10;v1B2DzzI6Hp6XvvjDwDI55zk+f/fr0lH3e+3VM93dP6W/lc3uUdoH/9vkJZ0vGMbZQ2Z6KQ4/l+h&#10;3ZT+wztez4MDAwLABmvpOGYtXe1W19Jsh44csd0H9tvmbdussrLaKsoFhOUb/P3BEmYYC/xKS0ut&#10;kKHiEiaUFAgI1/lrHQBYfn6hLV220t58632bM/c5y8qeYpmCvCcmTbLHJ2XYFzIm2WczWHJmgq4J&#10;/nIm28RsPIOZNimTdwgzbdrMyTZ95lSbOXuOzZwxx2bPEhDOmWuz/Mskc+3ZZ6fZ6pWv6/96Uv1q&#10;2DlfPkd18y/+xX8joK33T6myVm15hSC2vEjbcvvql79ljzzweXvkwQftwQce+N/9xWOPfbIA9T/y&#10;95cFK5b+9sD+3f/2lIzN0NCAjQ4P2vnRYcEes4FlFBzgwjPnQ8QJ8IWHMN7rY7mYc+eHjeVEfAhZ&#10;QBATQBQPGFO68Xf6ZFRjC4SdF2gKEh2CBAva+pdNACfFCa8h0AVccV3ylDcAgxfIgUz7pHPvJccJ&#10;IDHDFN1Y29BhjTguU3l9LH+eqsKrFdfcU6ct754BY+4RVQDo/H0/BYZpfSJIEp8wricwpjg+c1gy&#10;ubl9iBm92QJIDo3oqHN+LKBSPIdRBQdF8iBP5KuM7nHTNZawuabtdRm7a6rn6zp/VfvpOoQx3Ky0&#10;6mB8YW7yZbhadTGituWduO3btshIltuh2iN26vSA1zeG4iJllj7XASugLtGj72SP7d9fY/t219j+&#10;fXts954aq2+stZGRfv8DIz9dG8/hWQYDQzQiuQxXn+w76e2Pd40O7IJgByj0T8Ep7cDQaWs4esg2&#10;CijK9eS3b+cu6+ns1b2IN5h4162vn+8ub4g1FAWTdOB4E+96TtUu5At4qj6P6cl4T802yYjlWq5c&#10;vWFnzw5YQf5aAVCrt6d7wBS4HtBGh6yOVse0Ed/qPlK7z9YX5tuaZcustLjYDh6utVM+RCqDqrgO&#10;X+giHeIY2Ilz6JJOtiG/iIeO0pWgfY4Hh4dty8YK21a1UffUOekR4BA6hdeEchKXfHivt+VYg+pr&#10;nS1+7zUrXLvCGuvr7VS//ruCMD7/Rt4pgJKOBZYrN26w7RWltrtqkx4Qdtrh/arn4+22ZfNGO378&#10;mBvorna19a69Nnj6tG2WwajcUCr9eVqXkZKB9uFWghtT6ak8qAMMHg9GJ092C9i3W2nhGisvZTh9&#10;n23ausNefuMNa5DOGDEga3w4HUOqfX8fTYaOYeNoL9qGetM1Zh+rHvpOnPB7sP+0IFD3Z2trk+Xn&#10;rvIFzd1ISh839m5IAZSYSYsXmJnSTY1HbXN5uW0oLLK9NbwH2e1eZNL5A0jSbgG8N3R/hRF3r5aX&#10;X0HXgQ1/P07welV5HK1rsPUyrKdP9+pYut8Mow/MOni4kY+tw4bXXwIa6Mx5naPcQEDUK9AVAIFu&#10;AXEqC/eQ4qQAFjJCd47HPY+qU+JzL6Er95DnS72oXgEz7pHw9oUuqY4En7WrcqBDgFSkY0taAAgP&#10;IsDiw5XaxwsaZYn4QErA2Q3/8gb7DEn7Ne4ll5vADrKoryS9p0nyIv/whGof2E7KFrpqSzsovZ9T&#10;GZit622V3FPj0KfreLcdgr1OJffj13XsQdfTYW2Hb78/8fLHBCjuBX/PljxIyzH14fIUX/XhcOj1&#10;qQcp5En3cX1pY4LSell1jXcJaSNkeFra32UST7rRvpKHJzVNjzeYOgaWsWmd7e3W0liv/3KrP7Az&#10;mW///v0xVLxli1VsqLD1epjis3QF64ssv7TQ1pXFZ+rWCxBLSwHBAltXmOdLzOStzfOvgcz7YKl9&#10;7zsvWk72dMsR5E0W7GUwgURQmJmZadkCwUlZkyyL9wZzBII5WTZBcfAQ5kyfYtPnTLXZc6fbnCdn&#10;+tqDc+Y8aXOffMqefvpZ++Kzc+znP37Ourt59UjMIHvChCLu5Q/vfKT/+pAe4ndZ9dZt6qc2+ZD3&#10;+vIy27hpi82e+ax97oEv2MMPPPA/fvb++7+ZMM0nv//A31/+7ncvvVReXv7/pmPsP9MfXyAZHfEJ&#10;JKw3iLcQzwQTSPAWxvAuXkNg8a5XjeFkByydS+EIWAQGgcQYNkxBMPWgCYgc1kJG6nkjD/cEAp7a&#10;OpwpPvCVvovI9op7w/BkjPkwoL+fhxzkC8jcA6c45I0shzUAhyFhwE6dPcYM+Q6fCrzLFwtoRxy2&#10;pAmdA7aYwMESIGw5Du9aBPL0IVggMI2vcvt7gOQvUAl4RS9A7W56z2M8XiJL52NCCWCJtxC9BRKJ&#10;XIdEHTswuq5Kc1l1QN0wE5lP9lEH+pPF5BiA9KKv09fZ02b79m63yi3rbe8+viPc6d9tjaHRkEX5&#10;MUy+RM9l6nnIBobP2Kja1OHWywjohHfznM4Nj45Z78lT1tTSatsqt1jJWhlsPbHyfiFeLx+mVQCE&#10;HaIEG5QBQB4dHbK+3i47uLfG1hestTIZ7traOmvt6NVTa6ltLF/vDwwAJ8OFTNDw9wLRUSFdtxBd&#10;tlZtsRaWhJGBxoPJEGp37wnLy8/3ZRiGBWF4YTFAwFqApTpeyeGLJrz7iPeK+qbeuns7rHLbBj0t&#10;v2srl80XUOwwJnz4EC0Qoc6aemC5Gl+6xjt+PcFLR4dODLmuM9Oad8PQCeM0dO68VVVvtc2bymx4&#10;6KzkYHRkDAALL1N4CgPwOB8GBX0BfgDscO1uKyvJs5UrFlu5OsuWlhb9l0fDQKqegIWRkWEbPNvv&#10;ZeLLPfwvkMOwcYkMwNnT/dbZ1mXVVVutS21wpO6w7dhYZifamvz+cs9JYtAcAqUPusXwYBisNNCu&#10;I+eGfe2zefPn249+8B3761/80Hbt3GFnzpwNCMO7hG6klcwUtPhaDwY34CjAiLobHB5xw3b6VI8b&#10;Qyb/XLh01Qp0j7R3dvi916sHj9aOVuvo1L18dlD/ddoUOFJeMqR8No027z95wo4eOag6X6/6Kra9&#10;+/f46wTn1VY3klnKMUyOUScvYERytB9GXXrS3ipD14lTMqLF1imgdiAjJHCTToZwSEtkYfDjVYJr&#10;dgc4ckiKoUmPSxzqw+VIhgKePOrf329T+3PfhCcr0txiCFzygQ73aGnrMObQlQQHDjyP0Y7+RYxE&#10;L7aeNglexmTr15N9dA2vHXoQqFvKShx0Eowlw/Y3VNd40tn3dRNJj1yF9AGHdr5FOrUn6VPIczhS&#10;+7oepNOx/58SXeI42sTrISkL96V7MYmn+4Z8Qy+VQ3kQz99TVD3ywIr+AWgRh/8K77ICdfRLgBj7&#10;/E/4P/KuZsAo7UigzmlX7tXQL61zrzfpEueRQ92SX3LOQ+hP2bztXVdk8ooB/wv+d4Cf4gKFSktc&#10;2jHKpXIrHQu89/WetObGJms71uxfJGlsaLCDBw/5slGVlVW2oVwgpQfqcj14FpaXWFGpHr51324o&#10;KbFSbUuKYkHq/HVrLU99Lx7Cgtx8/yLJy6+8aVOmz7GM7MkCwCyBoGBPW7yAj2VOsi9kZ9gTTBwB&#10;FnNyLDM72yZOFjTOVNzZU2zq3Dk2feYMmz1nhs2ZPddmz37aZs6aa089/bR999tPWVXlMtXtkPpN&#10;vih2UdDLEDgjEtftyJF621Fdbbu2V/s6pJurKmxL1WbbULHZJj6RbQ8+9Nl/9+DD9+cmTPPJ7z/0&#10;94uf/OJb895d+G8Kc4us/lCdSPysL5vAN1xHBHxDQ0PxNRKfZSxIFCjGMDKzgwVZMmR41nxyiQJA&#10;gxcIj1p44GLSSLxXGGDnkzzcqxiQhtfKPYwcK+DNijgBmwAkcOgTJYA8AQiL1foXSzivY0AC+PQh&#10;a/cuAn8y4h4C9tzbJwOWgh5yPY6Mw/j+JUEK+5LtYAnICYTw5KQQS36+n8Rx0FQ8hpi5zjXAyyFM&#10;x+MADOClaV1OBNLRiYUHENgTWCHDQU9xyVvpgLTxoWbJdvBTiEkqyp9jXUNmyGFLOsrGNfbRL+rZ&#10;wUwB0GM2bGPDEdu+dbNVqbOoP1xnPX19gj5BqDo3yuGzkJU+AEVAcZ56lUzek1MHxczg/z97/x3s&#10;SXbld2KxpJZLBaWIJWcGXd77NvCYAQaYBmZgGnbggUZ3l6/3yntvnitvX9Xz3nvvvSvbVd1dVQ3Q&#10;aIOhWEXsaoOSNmJFUquluCTn6Ps5J7OqhxvcVeg/DPmLuJH5y7zm3Js37/nkuY4tApl9W1BQoK+4&#10;K1ZXX29XLp0XnNS7jKlVN7W8Ass0pB4v8gqk8EcayIe1uqaqzPbv3WXf+os37S9/8B3fcm1qWjAK&#10;kKgxRSmQb54TEOcwIscQhNLSEisquGMD/X02NTdn3T39duNGvrFPcXV5qXW2NHnjj4WaeoqimRFE&#10;zU6xLqJkUANMFzQKzS1HanhZW3KCxbibagSnWWowj/iYvo72TpsRCFOmNNreSKuceJ50kyEXefJJ&#10;M8Tlip4t7h5b/u1CO3fyiI30dzs4AgsxoQOFGUqOfLoMACpp6JqPc5NDAfEMsN53dgnCb12yg3u2&#10;28kj+9WA3rbWrh6bwWr4AeOWsHopDSkr4qXBZQgI1tSa0gK7dfWCL/zc09ttVy+et6mJMVdQ1AMU&#10;lqedhMWChKXKu15dyaEgUdIoN53r/tDwqO3bu9cu5p2w2spCuyJFdOqo5MrPt/6BIe9SfvKhwOGJ&#10;FJxkwyJIHChZ724nPleaT620vERKINffqccffGQPFa6+tc3O66Ojf2zYyqvLrKKqRODeZa0dTVas&#10;/LArg0OVys4BQs7LE2Wtc9qVvp4en4nPjg25+uAoLC2zAXa3oZykeKNblzwCCeSR8lZ+9fymZ+9a&#10;lhRnTW2FZA+LbywXIoh1C1LUUdKLblCUOfkT9Oh/QIDkwyl+jq7o3XEuv0CV7vmYRo8r8sL1VC4v&#10;N2ANWJIjj25VTPLpkCf3sts1AJH7Do7c1/WIPwEO/pM+zzN9trrm3dFy/myUhs+gpzy47vX30Ys8&#10;RrxJnhOwAtbCOiinIxDF+Qs5U5kS+V44xePWSsGc503/HeIUxssksXpG2XHOPcIJDAWpyEE8fLQR&#10;1vOgeIjLQRT5ObocyTMgfgAtyQ/hX8Bxmi51gni4nsRBffM88cwkF34CAD8BmGl+dSRc5ENpJWUC&#10;cIY/wqSWTMmgZ8szfPbxcx9O4JO11Ca2611oVZvGuPGmxgarZyJJaZHdVN0+f+WyZV+8YGdVx89k&#10;M17wjIDwtGXnnfWxeKdPn5ZjZvFpOdYdPGsnTpywAwcP2PaMTPvMF//Y/ggAXCTAwy1eaP/AQXCe&#10;/cEiLIILfHmZeYvn24Lli+xTS1+xV5bPt0WrFtmi5cts+arVcivstdfX2Nr1K2wdy8wIBj//hfW2&#10;Z/fPpZMGVYfuevvpPQbK89Onz2xocEQfkYWWf+u6DxO6dfua3bh9xYpK7lhOTrb9vb/3XzJucFQ4&#10;83eDav7T7/+v3xtvvPH3MrZs/69ys/Ps3OmzduPSVevp7vNulREpAV97UEDoaw/O3XVrCuOUGIuU&#10;AiBAeN93JsFiqOtqXH0MINflHAB1BHBi4onOBREp5IWFUEAjAPRlYnTknlsYHfaAqbBkYAUEatxC&#10;mbgUuNKxhtzD0kT3Fdan6HqVS+8Tt0CBcwdXHdN7DmeetkAJAJM/D6trbmlMQCvOATbSAarkD0AD&#10;3hSPW010D0fjmEKgj0PkPPn/Et4AI9KM9BxiHXD4HzBHOjQwhAWqvFtZcjhckZ6OvEgOVQ5+ER95&#10;QC5gzuN6xFhOKVN9+cY6i8QR0OLWJpVxT2+XXsBbPtvs1vWr1tYclibGpgFJyABA9AoYmhrqvOuV&#10;cSvkne5gZo4PDg3qi+6a7cvYbDeuSIHfY2tBLDUhY2r58TIU+BCvj8fz+wHgPn5SsDMpyDqphunw&#10;/l1qqI7Ynv077OiRQ3bnZoH19Q6pLGN8E3GyLR7xUNZMrrh7d8qam9QoqiEpKrhppSUK09ftQFha&#10;VKS8PBTE3bPaukbr7Ruwhrp6O6u0hvr6pTBCQQOePm5O58APz4FubleCcqNjQ1ZRVmjns05Z9omj&#10;VlVaakNDI5IL2P1QeUIBoRCU7w+wOAKYKm+V1YMH71uZvuCZZNHTQ3et/Ep+lG90qSpN/UeRACJ0&#10;ewJJlBMK362hyjdg6ACAzFyTfJOzgvzmGjuffdIOZGy1nJOnrKGy3uZm7kqRJ8pLisThCOX8/Kkr&#10;9fuSG3nr6yoEzbft6YcPpcBDAfFe8axcmUoGoM9nQ2LJkKykT1jiwQLKONPz2bmCwdPKK2s1Unfv&#10;2ejooNVUFtu1S3l2/fIVq69ptOGRMburdy2sjeQ3YMqVJmWvcujqbrPikltWWlZg5RXFVlJ624rL&#10;8613uNtuFtwQpNdKrgduFaI7kFUSLl3Is+kpQa0ggiV2fNcVuRhXF4rYrWu65rMzO1rs+q2LdvLk&#10;QcvNPmPVldU2PsYOOih9gav8BYh86B9FN65ftxvXLqhcKFeVgcOznhnWHP1PZyp/ErgC9BSPjikE&#10;4hzwVG5YktKyTKGLNJH1BagkcTkYJv79v8IAU/8+aGEZ5Ui4dNJQhP+EbMQjBzT6PaXn1jTBLRZr&#10;QMbhB+DVuS+dQnjCyqV10MPKn0MOcSr+gMkoH44ObvIXUBUy+HOXS/8TH0fPj2QOSxpp4EdtyIe8&#10;+9Rf6ieAyUdFyBPjzyJf3j7If5pPj0tH3qmQNdJMz5Hby1v/XebkP/KkVkvicieZvPyRTc5nhlN3&#10;lU8ssNRdZj5HPghDvAE8/qGguLmHH+/G14fOB4/lz+E+5Emfuc9CJk3lNeqQ/j99rnfjA+vs6BYM&#10;NnpXMUBYp7aMiSQFhcmag4LBM+dz7FTeOcu+kGPncs8JDGPM4BmBYPa5WID6VDJ+kDUIjx4/apm7&#10;9ti3v/NDW7Jslf3hvHn2qUXz7ZWF8+yP5n/KXlnwis1bKLdgvi1etjjWHFwkGFy02F7R/6UCwBWr&#10;VsmtsRVrVtmqtctt9dqVcivs1VfX2ufeWG+bNn7fxsbblM/7Lz6oeLaUN8OXyspqrLCwSO99geD2&#10;jrvCItqAEtu956D9nb/zf/zv/u7f/fuL29vb//djk11F49N9H8zdm2hrb2/ZcebMkaVCnf+0MPX/&#10;L78ffec7B86dOPFX7JGad+6cXc47b82Nzdbb029DAyM2IscSFwDixOSkOwBxVuCH9XBW8IBVLgXB&#10;WZ3fFWDM6PoMXc10MQN1AIwaeuDHYdFdspahAJFlaFDMsSC0lLmOL4DTw2P1m1EaMSkEy5xb59y6&#10;KD8ORwlkKR63TOK4pnvE49bF9Nz96J78OJDJn4+T0zGdSJICn8MbsPcCqAKqHADx42kqPJAoWf1c&#10;cTngAWPEpWNqGfM45TcF0BdACMgpfpx3LzvYESdyAppJ2sjgcui+Xhy6nKO7mLwSnnhIByBEZiBL&#10;yhm5HAzJF5bPe2oMkSlg0bukBRK+9p7kxDLINoXNzbV2J/+GXdfXZUVJqQ32Dti9WZW70rv35IGN&#10;To9Zd0+Hj+MaGRmUXEpXcd3Xi93a1WyNTRU2MaHrkh8AIr8OM0CL/kf5hIwoAhpogMjHaur+FAtq&#10;3ymwKxfzbGi4z+vX8OSIVdUWW072cX3BHrQbN69ba2uHTc3M+ThDFr328YtqSGnA/XlLXod7xcuu&#10;EhcuXfKB1n3DQ1ZQXGSNjfU2NDJgFy/nWWVlqeJrtcb6ZusfGPQZxlhmXE4aKeR3BaIyS54xIIz1&#10;vL+3w8pLbvu4OSY9lJZVCY7HFDZAjo8HAJhZn/cVBzOYmbDS0Fge5SJ53ZqgI/I7AEpmlAJl40pJ&#10;50DmAz1btuLr7+/3cKlMH2A11H1XgvLPe9bf1yNoLbILZ07auZPHLP/2bevs7tG7y+zpUIypNY44&#10;ABnec3oGHDhTWZI03Pon5QQcEs6VuCtHgCbSvSc5ikrLfDmfiYl++/C5PgAEFgGOCq9G/57i7+vp&#10;tiKsc1lZdv3qVd8neoSldZTvR1KYgDeghNIkn7yPc/en1S4N6ENkSPVW75PqDIvqDqkOkj5dlU+f&#10;fqx8D9nly1dtWumgqMen5qyppd2aW9vUnjBDW7I45EQZOJDJPRDQjU2Oeb24KZly1T6y+0izFO34&#10;7LR3+T968lSKqsxOHt1vo0PdyjuAQt7kFFfMyv0E+Mj52DlAzdMNhQ6MUq+Af8oytUQFQNDdinzE&#10;m1yTfA4qktmX4hFI8GHi0EIe5MetUgrjafNf9xxYdI7z58V/4tIxgI2PlwjvFhqFAZgpN68X5MXB&#10;DP+kh19cpINMvh+v4nDZiIs0Uqf7/o4rjyzdgrUrwI66SlnoKH8ub5JX8u7QpvsBXknZcP5Mz0r/&#10;o7s6yZ/iI07Gn+GwsqeyevnoHjOovY4oDV//T+lwTprUr6jfAerISx33fCSQQrubfqjg4tlEvtJw&#10;1Kf4cKJekW6kHWEiv5Fv8kq5JnG98KM8ysWHs67xLHkHkvLhSBfys+eU41PX061NTdapdrhdrrm5&#10;wRoa6n3s4K38fLuk9jtXbehZweA5vSfZudm+4DRHgPC0PmZPq204feqEzyo+flof4MeP2b4jB+3t&#10;d7bYmjWfsUWLltv8BQvsDwSC/0BA+Idy8xZhFVzk1sIFgkGWmFm4dLH+L/Lj4hVLbPm6lbZs/Upb&#10;sX6VLV+93F5/bZ2t27DG3Re+sNqqaq7p2d1VeeljkDJTOaPTPvzwmfV0D9mFvCt28UKu3c6/ZuVq&#10;wxwMy0qtsq7Wfvqrjf/mb/+d/8PP4Zmh0Y7MkbGev5qcHNaH3aTaRwxId/95f29nT29v24+bm0v+&#10;voPPf/r9L39vvfXWf7F7x/anxUW37Y6+rHNz9KWgSlBeXGzNDU3W1dZpA1I2vT09NjA46Ju3YzEc&#10;Hx+32ZlZm56O9QndzcR4Qwc4KX4gj23rfEyf/gfYheUP593HgidmA9+Tkn5p7QN8wrlf/Qec6AZO&#10;HTDFziRAE8vcEAZ/Hv4TkPXynPBYwTgPP0Af19x6qArIiwtIURmJh3A0DCh6/GFtYvbyHCDLf+QC&#10;wBzK5E+KmfGEj6WoAriUltIgPKAbs4YBh5AHGVKXyhp7HAva5OeFBRLnsBEuJp5EHO/7bhwAX8Cg&#10;WwKT8JSNT1YQ7JFvz4Mc11nkM4Aw4qFMHGqAMDU6jGmji5pGz4FR/gHxoeF+q6uusFsXc+3G+Txr&#10;qq+30YlpuysQcsun51dyKx2fea24SZOuI5Zb4ZmRRxpB0nTrn8qNtCn3sBoKLJJy55lgaawoL7Xr&#10;agzGGKiPbLoOKKKwkGtgSKBTWWh5eact++wpK7lTKAgYFmgAumrMKQ/J42NFCff+E69bjK8pK9GX&#10;85VLVl5RYkNjo3b91jVr72mz/uFeu6x8FhTesPJKrFDFqu8zrkjd+iYZYowf8hI3DVjI7GCl4/j4&#10;iGC4zi6yA4C+uAtuCsDauvUhpbquPN5n27b2bjtx9IjVVpWqzOmulgJwGRUH6eiIovVy0f+wmAY0&#10;AgGdfX2+QDjgzgeL733MvQQoUbAoJxQ6Xet0UzOGsKO1ya5eybWjh/aZPggFsGU2OJKsISi/Dp7I&#10;4koLRahrgsYnHzBzmXPJIyXnjviVtitRz7vSJr33P7Dq2kbLyjopuOtTXCojAdJDKT5mjAdgyD8A&#10;RJeXnufM9ISUWoPduHpR7dFZu3bjqnV0d8U4SCytgp9HniZOZePdhsgY8lZUV9sdtV+MXaVudnb1&#10;WFFRkZVVVFhLZ6c1CAKr6+p8BmVTa43C8tGA0g4lHOvkxQQUrgE/Mav6sY2NjRht5amTR+zUqaN2&#10;7fpVu3Tpih07uM/aGir1nIAfYCXgILr2OIYCd2hA+fM8dd/hgTwkIODAk1jd6H4HIBwWdJ0wDmJc&#10;S64THwuLu3yEV1jSB3xSYHRwkItu6kSO5HqaR38OSRqpHA47yRE/AUOqT/rvAKVnQN4CWjkCWcRD&#10;ngJy2BKP94UjoAaEIV+apudXzie68J96oDz4UeG4F+8Zciqc0o+0GG+YWNOQA9n03y29lLXk87Km&#10;LPyeZFM9eQFgXEMGxRdlqnuKnzSjDlCnIj7/QKA8Gb+ndFm7kHUHP2C3F7eI8x6QZ+SO/HiXteTC&#10;ebx6FpFfnn/I74tWk48E8KgHz5/HM/Ln4LLHu0V9BAZ9PKX8+7OVH+rN04/lV2V2//5DX4KqVR8v&#10;HZ0t+phtspqaaisvLbeigkJ9EF32GcSsP8qM4nOsOygQPIklEOtg9mkBIZZCwaIcM41PCQoPHDls&#10;O/fsszfffMsWzF9mC1lLcN48e2U+y8ksie7jBfNtgeBvwRLBoKCQ5WXmLw4gXLx8ia8zuHR9rDe4&#10;dp0gcO06X25m/YYN9ulXV9kvf/xVuzvbo/JDf6CzHnub7c/30UdWWVRpF8+xZNoZu3blvO9Gcpmx&#10;g/o4K62osm+/9cN7wpm/NTbW/g+Gh1v+z2OD3TauD/vJyVG1dZM2pY+6Rw+ZlHj/r6R3/i+Dg4O3&#10;BMmfKy8v/8+DhP7Tz38nMjOXFd658W+bWxusrKbM8i7l2YED++3atXzfyqu+vsmaGJza3m7tHZ0i&#10;9bBEDA0NqXEUHAoMJwSIk3QpT0+7lTB2LrnrMIhj/9y7PqEkHPCCMgYeGCPoMKT/qdXOYUnQhVWC&#10;8xQguZ/Ck8/idYtZ3AfQUiAMy1gSD9eBTkHki9m8SdgUsAiDpdIndgAzQB7WR4UPeT4ZF+AUCjmu&#10;hczpmD4c12ISRuTR4wHI5O+eZAMYyEvqn/DIi1+UfcSnfBE/5/4/0k39O2jpGBM8BD0fYHXjGuVA&#10;dzBgKBDTvQ/kh25hrrn1UGn5pBJ9iT0U7AGq3lUsCEm7qaP8EvnlsFb5fb/3wCYnhq2zvcFKBEvn&#10;c8/ZnVu3rLe7J56h/MQEDMXL+cMABF5wZKTx9CMQRXkoXvLE+B52SEEB+HhUPSOsNzUC0Hw1AhPD&#10;g2ooJPcnoREwUkOJZYRJGuOT+kJuabTrgolsQU7+1avW3dljk8xQVqNP3AFawMpLcJtzK/Vda2tv&#10;tlvXrilvPfpSPieYqbInv31mbf09dkEN6sjIqHXoXZgYH3OF4UoVOciDnHd7A9A6kr9wglrld1gw&#10;XV1y2y6cOSYAO+o7fFRWN9nhg4fszu0bXkc9nGSisSdPDgwKj8JCbk9P+SVNnkl/X7+VCZaHR4et&#10;WQqgrLzcF/keHaHrXgqHsqGspFQ8HHESf6KoWPZnTI1mQ321XbqYY8ePHPGZey0d7TatDzn2BX7y&#10;BGuP/AvGSDMsTvyXbC6jypExjr7TCOe6pvsP5bezvdfOHj1ubY3Vkh0rTTwrupeBFp45g8Z9oXHC&#10;KW5X1JINmUfGh6ymtkzAnmd52WetUKDHmNZ7D4iLhcIBr1DExE0c1FkW464oK7bK4kJrrq2w0aF+&#10;a2ttsZMnj9rt/JtWVlxipSVFSo8Fb1Hgyg/lS3m7bBEXg9n9XHIxW5uxjShpJlKxrtu+XRn29k/+&#10;wurLbqgu35OfgA5g8BlKnrLWOc8N8HCw8biAFMBIabpl8hP58LwoHSDF4wvrFdc5+lhR/iu8wyoy&#10;Jc8zQIr0FCfPCLDh2VOmSiOVwyFDUOF1QflJl4zxbtw0LKACwOnIPR/HpnfMIYQ8ql5FOkk4gXW6&#10;JIrXD9LE6ZwPCB/3SDjyIFnjGeuccnIgCvgi/QBF1fUkvK+HmFxL80F5BBQqT0lZxTuJvygD32M6&#10;yauXH89A9z09jpS7l53CcZ+0VYbIENZaXXMLLwDHPfwnjroieSNd5Uv+0mdMnD67mfuKN73uFlS/&#10;xrkcZS9ZHOaTMoi84ZL0dM3T0bnXLc+X0pJ79oxn9JF/xA0MDFtLc4t1tbfpo5OejTrfDapE78yt&#10;mzcFhBd9UXsWoWbiSJ5gMDcnW+B3VpCYJzjMsTN0F585q7bvtJ04fdyOnTxu+w4dtp/8/G1bunyV&#10;fcq3oltsi1hXUCC4YMFigeECH0v4yoJ5tnjJUluyeLktXrzMFi9dZkuWLLPlywWCKwSEqwIGNwCE&#10;61bbhtfW2uuvrrY/+fRKu3XllMpgTm2y2gG16dQt3p/fffw7GxuatKL8Qrtz87Jdv5xtl3JP24Ed&#10;m+zdn33ffvmjb9vXvvYlxbfuFDwzPTm0b6Cn1cYHe21sdNBXhmBdVT4y52Yn1cYzMZYPS/94/Xdz&#10;c7MfdXW1Hzhz5vBiB6L/2H83r179XmtLi/X29Vp5XZWdyD1j7276jZ04edKuM5unqNCtMxUV5VZV&#10;XWNN8suaYj29PaqAAYYjo6MqeIHhpMCQ7uTpqZiMgsXQu4vp6hXgYT3Uw7iHxZBxhVL4sRYfICPl&#10;L6Xs5+6w5nEMkPNrCQCmXappd7CDosIDIvx/9DCsSgGYhI37Do0KQxx0oQZcBVB6/MCQIMEthgCa&#10;jg4cuuZWtwRwAJgUCAFIzgOgFEbpupVOaTLr1mc5J3CFIz6HP+BM+cJqRzwOaYSX/xSQUvhLLU+e&#10;V5z849yy6t1kOgKMHneEAfh8coXk8yVj/H/IHGMjiVeyyRGXd2Ujg+KKdQTl18ErIDDyHflAeWMx&#10;jO3t7trwSLdVVxVa/o3LdvvGDWtu0gs5zounl+59NfKJFZMGERj28YEeB/Cj+JP06IL12cFq3PxZ&#10;Kt8NTY129XKeDQ90KI7oSiAugDEAljiYyKKwxKWGhHQePLpn/QNdVlleoEYkxy7lZftkga6uHsEf&#10;FlI1wgpPwxNdW088LnYraRPw5amBPHhgn5WXl1ltfb3dLsy3uoZq725t1vGJyobxkyxyPT09J0js&#10;8u5lryNqvMPiFArDIVTxc+4WZT2P9s5WO3b4oP3y+2/Zb37+l750z7jemZeKUvIIrt4XRMVkG8mq&#10;BhJlgrxYWceGh6zwTr5k6Lfunm4rk2zd3W3W0lBvNy5f8fePsTfRFY9CU551RA7k9FmP5Dt5Nozb&#10;Gx0f1rteKmVxxrLOnbBiycW7zlp96cSKUKQKq+dFd68vuSEIZhwXzxPlhiWyf2TEzp06ZbWlBV5n&#10;KAPSA2YBBh/7pXySX54bS/fMSQYPr/iRF4flkSEh/QPdVlR62y5eyLYrUm41NXU2OjqhPCovCvMU&#10;5YlcyKiy4hmgRFOQokdgeHjYLugD5ujBndbZ0SiFHKDC5AYUfnQ7qpwkn0+S0ZFnkUIZExI4EueE&#10;6vjJYyetUPX+wcNZBwLyE0ACgOg/fv+aotd9ICCJA1B5OdNV74fkwUIWQCWljz9k0zuBjN4VSzkK&#10;znwGKmGpF8CdpxvxOnwAQX4ff2EFA1SAE/cjWTx9IBKgQ7YkrKeNP8XndZJy1REX28kl5eCy63kB&#10;9zp3ayDd4RwpyyTcC5hJypblhlgyxsN6nSFPxM9zfxkO+QLmAoLIbzpDN8oxHU/HeZq3qDeeDx3D&#10;cY//ipd0Ev+ezyRfDm6KD4c/3hHS5qOOLeFeLGCdhHcrIn6Z9av75MPLxcuPdz8gkvKNfBE/5U1c&#10;OupdjPoAECIXcXEeAB8y6priYy1KABNIIr8uOw4Znj2zsakpa1Rb2dLcrA/CNm+LauuqrZwdlNTu&#10;Xbx4wXckYe2+vPNZlpVzSu60dxufycqyE9ln7JRA65TeeZaZOX3mpGDwiB04eNB27txrn/nsl4x9&#10;iefN+5QtWLjAFmEBXKT/S+bZK0vn26cWCwiXRPfwIgHj4sVLBINLbfVKZhKvtlXr19gyFp9+bYOt&#10;XbvWXn39VVv/+hr7zGur7dc/+FObnWhXGWIsCP3iz1ZlMTt7V/xRZSX6eLtdcMOu3jhvRw5l2OHd&#10;v7GsY5vt+L6NtvHdn9g3v/1nVfv2vfVf9A91/p96ezq8J2toZMhGxSXjU+NqowWEd6fEH6yAwkTT&#10;e0lvFV3StM8P/2Vff89Ac3PDL9iuN8Gj//h+x4+c2Xb7Vqm1tnVavhrb3Ycy7Z13fm5HDx30dYqu&#10;Xbuqr4vrViDFU1pSkmyMXyNF3eBrG3V1d7rCYEFYlpAYGx+zyalJm5ie9vXUmGmK4mRc1d1ZHWeS&#10;LmVA8J6g5u5LsAPMfDkbHX3Sia75tncCFs4BOb8vB6AxfpDuYuAGCAqwi7jiP3EAg1ituAaARVz4&#10;dQhLrpNGCoYOZgqbQiFfLYAQQBTxR9iAvCS8h8OvlLfHiT8shVzTPRxhkI101eD5TFryoPh84ouO&#10;btlT+OgWDBBwoEyd7mNxdSWpuB2O5MJKhVwB0i5vEpfnE1BxmAIE9QIAFfzXdYcwARmQR/ewg2Xi&#10;F/lfjjPERVohG351H2UveaanJqy9pd6KWPD55jWrqqp2SxUTPFjDzcHI0wwYjLh0fBJxvOiiVmMI&#10;7HU2t9l1NWRd3c26F/lx4CJtwZvP2JWLPACVwAZhA6JobJm8MHdvSiDYaLfzL1lu9il9Yeb41m8T&#10;04IcpeddvErPy1Bxd3S0WVNTnQ0M9lhrh+p5Z6OPK2xuabBrVy94nWQ5nZrqasXbbR1tHZajhrSt&#10;pdYVAeDjFkvFhVIiXo7IxGxhLFsTU9P6Ej9mF7OO6ev3oq/Tl332uMrulj642m1G7wyAS75ihqrK&#10;XM8IK4wDop7zcH+PAKdPjd6IVdWU++LerOdY31BnhYW3bVwfaKX6kCvWe8vSMxNqHJHDlZrKyQe4&#10;SwmGBSeRVelQHyZnJqyrs9mKb1+znJNH7aIURmVluQ3o42+O+oPSdSUqhaU0Y002yjwU7qTe80sC&#10;+YKCyyr/SYcsYMTHNCaK1GFE10ZGxqxB0F1VVSkFpvaltsbGJKtDtZcbMofyo37MzKqedTTbzeuX&#10;7VL2OSvOv2WdgvhpATV14H3lKy3z96VUfEkbpef5VJxNzXXWqWeKcgA8UmBAJocrnVMO6Y4pDl3K&#10;J7J6N7yU8/2HH1j+tVt2WenPTY4m8COndH0ihuIApNIJHGl99K5hYIf0vPyiHLGMkdYHdLnqmHYh&#10;ezevZHLncoZ1jzL39Q8VHj+k9SJO8iH5U8udd8Hq3J8V+VWYsHApPOPvmJChZ+fWKsUR6UU6rHPn&#10;FsEExl48iyQthyL545x7AFH4iTwEoMU9hxtATWUY+UsgKSlz4DC6mwEo0iC/kR9gDmsfsqVxUn8B&#10;Zt45dx5/Uq893oDXZ3Ihv54NabmcxC2XfAzEB5uuK5wvfcMz0jPztPmvupDCYtQF6qZkVX2kXInX&#10;5fkAIOSDR/J4fvBPXdTz55ryQQ/CR3rOaRlEV3bEmYIQaaTX8MeHlsuiOLEK8lyeCQSZfctao909&#10;PT40pauzzdpbW6xFcFhZWWaFRbelw6/Y+Qt5di77rOXkpI5uYSaOnLJTWWfsZNYpO6O2ERhkmZkT&#10;Z0/ZwRNHbOf+ffaDH/zY1ixbZYvnLbBXXvmULVw4X8C30BYwbnDxApsvxxqDf7RkgX3Kxw4KGJcu&#10;siXLl9ia9atszTpBIeMGVy6zlat1vm6NdxW//sar9uU/3mC3rh1X3pKxgwJC6uJT1pdUObKTUlnh&#10;HSstvGW38q9aXvZJO7r/XbWZR22wt8ImRjvs1o1L9sPvvfWv31izfLixvuLf9vZ2qV0csOGRfhuf&#10;GPZl1dgogCXv2OgCnY7O9uXrXIeH3qeM9fz/6tGDB//NvenZ8tHBwa8xQSVBpf84fj/70U/279mx&#10;U8qJzayPW8aO9+yXv/ih7duTaadUMc7oS+Fibp5duXTJbt26qQb+thUVFliZiL2hpkpKsEmNc5v1&#10;9HT5kh5Dg3JD/TYyOmzDYyM2osZyfGrM2FN1dlpQyMQTIE/ABRjSLRwLXd+LsXmCtzkmjfiDEqTp&#10;f1jRAs5enCdQx9EdAKh73s16X4DhUCe/ugfYxPqD970L2y2Auu9O9/gfVsFHHk8aP/FEeomVTXDF&#10;dQCMWdAOS34PWIw0I178pdZJ/SeMzn2SiUAmrgdYIheNIOCCVcvHxzlIEg4AAswIE3IAAg5tDo0C&#10;MeANcFPD5MvNJMDGfe6l+fclTARUMalG8SrOGGMYYOZrQD6mG1syAJVyDmFqCH0rOH1FUf50jeKi&#10;KxT5ADXKTvEiE3GpjJnBy8BfX/z45g3raBXkTDG4V5CDHzlkBnLoukYpxUSL9+2u5GtpbLHrOeet&#10;t7XZLa3EywLcdOulIEiDAXjNSRYG+PcNDQgeuwWhY3rWWAEfO5RhQWW2K8sTjY4MW7W+mi/kZQvi&#10;zqihKbaB3gFBnvIhhQC4+nIwkg3oJn6sqExCaWtrtYJb162uqlxf3Tesrb3F+gcHfZP4Ll9bMcDY&#10;ZVV6nKfKwK2hKkuAdXruvt24ccu7aCcmRzwdYI59oa9eO+8TZHLzzlp1XY2NT0/ZfZ6V5HBQVl6I&#10;k3qCIy12jGH84GOBQWdfr+VLCfSrLKoFrM2NNZ5GaVmh/pfJPzPD+UKmDoVlDWVMPUNRutUCBSmI&#10;p3uU94P3t7am2G5eOmt5J4/YnZv5Akw9z9lZD49idcsjyk/nM3MPfDbjrSu5Njc3JsAJBR8zPxOo&#10;kAJlHGB3f7+Atcj6VV8e3JvVh+Ok1dVW2h3BHl2wDuv4d4UIiCrPlKOUJM91ZHjI6msq7dqVPF9E&#10;l7FFPb29kluNu5Sml1lST4AmrzOKE4X6AmD0zJHLIU7OrWLJPbfwJXlk4sb7Uvj3H39gpfrYOX7q&#10;qPUOtNmzj1Vurqyx0qnsKAeHlySvrtwDQFDiAT+KGyhJweQT6bz4j9N996/ziCsgy6GHskT2T4TD&#10;isY4vqfPlKZk+Og5MEwdfBmWONPuULf2qj4BHUBUwCVhBTduDSVMpO3QmcTh5aZryOH1Ro680fbE&#10;vYA9lxvnoBPhAsYoL8nOB47k8y5nyZ76I60P9eHkeVKYFJoAtgBQhVFaWMxS+AMKHcT8WfJM5CeR&#10;38GLc+45kCYgLbm9G1n/qSuUH+Od/dmpvvmHhPISIBhQx/qDyJK6WKha14mLmcGqJx6P7sUSPJQd&#10;YROZsCjiSE/587zofjyD5NlTzpLX41UY2g4m4DgwkqaXCR8eTwU/TPprstY2fby211ub3nl0c0lx&#10;gdqZ63b16lW1NRf0fpzx8dW5WawzeM6yBIJsgZnLhBJdPyNQPJF12o7q/MCpY5ZxcJ9t37PbXn/9&#10;dVu8gLUGX7H5i16xBUDgIsYKLhEULrFFS5b4WMFXgMQlC22pQHDJ0iW2bMVyW7VBILhuuS1bvUIw&#10;KDjcsN7Wf/o1e/3Tr9vnPr3B3vnVN218rE1lqjbzMUOT5PSuP3/2W7VrE2pnb3tbe+fOdbt966qd&#10;PrzDrmRl2McfDdh/9V89tn/5L/97tRd19udf/nN787MbrKe91gb6Om1sbMhGxwb1UTyij2/xB3Mc&#10;5mbFGLR90r/oFLVtqfEGPY+udmOVOIGx908/evxXanN+19fXlX31at7aBJn+Zv+++Y03t7z967ct&#10;c2emHTl2xE6fOmnHjh20/fsz7eDBXb5+WdbRo5Z7+rRlnzmjinXeLl+8aDevXrPCm7esvKjYaqqq&#10;rKmhwTra2q2b7uSeTusd7Lfe4UEbHBv2r/3JsXGbmZy2OUHhHMvXzAr6sAJKEdNVfHdOTg+CBYOZ&#10;kfxJ2ANqWL7GgVDX03spuLly08NMl68BBIGgFH7CokclEKTpQQMGAUV0zQYwcaRS+FZ7VBCXgQks&#10;YWXEwojydbgkDclNl7d/Zeh/rFlIPChaXAJkAsAUVl1ehUFmgCysh4BgAKk7gVVMVNE9KS4UcqQr&#10;RShHRSVu0vCua78mf4oTa53Di99X+grPEcCk4gOEvv0c4SSrW8WATslIeZAG8b6w5L1Im7gDSpDJ&#10;u3v5rzAAhEOswNAtdUl4GlHCs6xIY325vuIu2MW8c1ZeWmy9UtjTsyrXR/Fl7pZSyc3iz1iTmRV3&#10;Ifucdbc1BZwCf6RD3EoD0KMh5/pdlSvbsJVVlPlSI1V1ZVZSXmiVFeX6CJlT46nGHqsO4RWWxhdl&#10;wNaJLMtQVHjDcs8ct6s5WVZXXq2GRACGRVONUlgACEu+BZSqE3Q9DA32+ALQjJe9cyvfGmqr7ENk&#10;wil+l5Wj4qBM/csfRQZgPXxfaRbbJTXC04I4LIYAvltwpAgo11F9TDU11Ni1y4ybO6MPsWvWqo+u&#10;Gb0DvjadlA1xp5Ym726SouODpl/vXJ/ePZZIuXL+gsLcNbaDvFNcZC2tLdbR0W6dXZ0qez1vhfHG&#10;T3LPCeJYUsUng+i650Hx44Bh4GHu4Zze6y6rKCuwK7nn7JIUSlV5qQ0ODLqVgl06Zu49ssKCMss5&#10;e1pf730q61DeDnbKnwOXFKHXD8XLzPDu/l4pTrp4peg+fu57LjNwfE5f9ZRpWLRS5ajwUoreNQ1w&#10;q9w45x3t6Wu34qKbdvVCrt3Qh0hTfZ1bYoF73/bOQUP+FSdp+3p0KHMUNeVJ/MxIlfLlefE8HIQk&#10;K+DG8enT59anD4is0ydV3yrtER8yrrDlT2EAmvcBYO9GDNjh+aRg5QAoOTi+AD1Ai/Pk6BYyhXMY&#10;0X/K3uExAQXK49kTgRUTfPQOAAcpWAZ8yo/KnbySZwdU+eGI9QmoSN8D3yGG/wrjEEP8SXzRXY3V&#10;JMAnup9VZtQ/nUcXseIRqCAnY9m4F0AY0JJCbQp6/Pdxn4mMgKB/SOi+j0N1CKO8Ka+AR+LysqH8&#10;FT4glP90vT5zf8ARR6A0Td/z77KT3zQ+8qbwxOdxSo5ERi9jhXmmtJm8EXHwLEgfmSK+9JrHS93y&#10;+kJ7kUJdlBf/sRySB+QiHazBKUB7fZMDdrH8+ULXyiNlCYy7RZR49J8udp4fYyn50An3XPV7xlr1&#10;sd3a0mrtra3W2thoTQKkujK1g3du+wf5eX38XryYa3nnWV7mtJ3OOWOnc8/YuexTlnX2hD6MTzos&#10;ZsnfmbwsQeEJO3L6iO3Ytd3+4pvftCWLFtn8BfNt4cJFtmjxUlu4bKnNW7rMPoVVUBA4X8dPLVlk&#10;8+SWAoLLltjyFSt9O7oV61bbmtfX26r1cqvW2ao1q2zdG68KMtfbt776mlWVXVJbNKnyVPvBeN6k&#10;DJ9+9FvpiiqfVcyH85VLuXbm8AE7nPErG2wvtX/xz/9b+xf/4r+3/9s/+2eS/6L96Rtfsr2bf64P&#10;8zrrGejQB3GfjY0Dg6M2KSD0LXd9yBpzGDB8wAn0LsISuND/offQ26GbMZR8wILgH7z/7ybHx590&#10;dnbu7+rqWiF0+pu5hM2nP/3pZd///g//9batO2znzl2CwuN2kFlFu/R/T4Zcph3Ql8LhI3oYRw/6&#10;YNOc3By7eOlirLtFd3LRbSsvL7b6ulrfMqulqUmKp8M6BIcof9aiGxoWGI6/XOyadQxndWQiSlgK&#10;77rlgvOU0gGoFxAFBOL04Pzh6dzHCQJljx67H6AoSD+BRD3Y1L/HqYfs4+2oBJz7PaBRwPcC/F4C&#10;msOPzsO0rOtJXB6v0vejVxxgDTmTL43kWioDjq5qnx2Mw6/8OLAqfiDPrZCMB3yEnKqwuhYwJidg&#10;Y9HngLiAImCLMK7cSAew47qUJGCA1c27quWHhpQ8PAb8dM9nqrpsyMlR9xQPViLki1nTejFIV9ei&#10;25j4OU8sVP7iyJ/8O7jq6BDhZUa4yD/xopAZhN/V02olJfl6wfPs6sUr1tTYbqMTswqrtOXvnp5j&#10;dX2jZUvZttbX2iO9vCi4gFABLVYx5c/zQLxKv6W9zUrLimxycsKBgmVA+ob77PKlPLdY02jj1/Mn&#10;R1c96fnMWN27rzJnK76K0jt243KuXTyf44tpt7d32KTq513KUPlN8xfggFJ44mNhmQ07MTJoz1Fi&#10;UgzcB5iZYMGYOmYRujVVsgFLVTWNdk6w1NfH9mrAgu4rjPuh/CQfCoSuTwCUZWJKBXMX9M5dyc21&#10;ypJKAdiIA9gTFnAWHPizUWPq+VfZ9LS1WPmt61Z+56bnq7ys0GrrK32harqR2OqO3Qxa29o8/mEB&#10;3dULF62ruUEKTnIob7GGmuSTEqJOobQ5cg8ZZ+emVEZNgtXLlnv+rF29dsUqquvtRn6R7d+7Tw1z&#10;h5d1rNEYyje1PrqiVh75YmdICpPU8POAMtWzaWiW/BXFeqYjgtRRf94oQLccSVEzWYUPrXiuKGNA&#10;SPFTFvrPygdtaoNuXr9i55klDgx3ttvk7IynTTjCcEzBgbpBHn0rNJ0DLL5siOQMGFN9ERAwC/tC&#10;znk9h9vypzqJskbRy0VcgA3ggDwJTBAv8QAD+PMwAMAnQCQJ79AIJPiR6wFRgJyH0TnxPJX7SP69&#10;y1/ppVa1AK0AieiujvQ9DUGGj93T/QBChdXzSSdsOJggq8KEdQqYIR7Cky/k1n/G/hHW/0d+fYa4&#10;nxM38ZIXLIySm2tKP/3vYysTqHyxxRzyJBANGLnMSTyESWHOn9+LuIHYpHwUVwBblFHcB+KALr2X&#10;PHOFdbjHj+efuHlmQLHkSfNCWSGn/vu6kMino+dV4f39V9xpGXp5qFz9OSAL6bv8wGKk62E8LC7K&#10;CBd5o0yIm7RJh/hJkzJJ0tfRy5znpTzjaF97e/t9vGCH2sF2vc/sSELPQElRifTzNbsgoLqgtjBH&#10;7drZ7LN2SuB3MuecndAH3Vlc1mk7lXfGjuWctmPnztox6fdDJ45Y5sFd9rN3f2mrN6z3PYlxPnZQ&#10;0PfK0kX2DxbNtz9YvMDHDS4WIC5iaRm5ZQLClcuX2QqAcM1aW6vwa9evk1vv1sEVr661NW+8Zp99&#10;Y5Ud3fMb6aFx5Tt5l5Xnx6rvz55/bL09w3b5wnW3YrKF3unTx2zb1ndt65afSm8wJnna/t//07/w&#10;SXW5J/Psq59+wy5k7bXO7gYHwoHhXhsfH/Z1R++qrXogIHyEwegeK54w2xhdriM6TPoNDqC9hQE4&#10;9wmruh4rmjCMjR6/0GfSzf98bm5ybGJi4L2hoaF5wqi/OXD4+c9//j//+te/9f7G9zbb9q3bBIWZ&#10;7rZu0/+MrbZFbpu+FDL3Z9ruAzvt4KH9dkCkfuzkMctiHaOcs4LD8778Qn7BbR+vVFZaag11daqc&#10;9damStrZ1eVjDAcGBoxB3eNj4zH5ZIoFryeMJTAAwxk12OmyNXQjh5UOmg+4SCegAH4OedwHrIAP&#10;t2IBWlgKwx8A89fjemCz+j+nh85aiYAPYYmDNFLgSx1pPsE9EvworANSYpVzUEyghy4GgDKgEjmw&#10;WAC08uMVDiAEFJWewoW1UeeebljyiIf/QI4r3vSay6UjMKj06MpN0yUNuiJTsMOa+WKNwuTo4Ohx&#10;PvaGhWthKg8AZTxLTCBRPDill1r6HP7UADlo4iQTipP/HofSRE7K2WcHK84PdJ2vZqCT/BKGCR8B&#10;Bix2fM8mJ8aspbHWx8sV3rllVZWV1t09YHX1rXbi+AmrrijTi3vX4QEY9AY7KRNvOJBBcmJZLi8v&#10;td6BPvfj3b0Cnd7uXrupD5bBwX6vI+lYPmT3MYPy6xarJC7Ah/F6s/dmVU+7BFG3BGAn1JhmWVFp&#10;iQ2w9/ID4C7GVZFfGm8slMjhkOPxYQ2UnCrTFGBRAF4fHj6xhoZmy9U70y0wfqIvYhp8ypAypqHH&#10;+SxjhXkgeYAylBTPbXp2ypqbBVxXL9q5Myfs6qUrKsM2m5iYsfvKwyMpN8CbnXsGB3ptZpJ9pe8q&#10;3IT52Bk5X8C5uFAfYjMC2RarVblPT01akZ7B7au5NjXSa89ciaHcQmG5AkJZSh4ULeXlCk7XUex8&#10;6IyMDgg4a2zfwf321re+YXvUZjC4nbUjH0p+yhZLVFh7wgKAwqN+MAC+XGXc2lhn3Z0otHqrrauw&#10;np4O5bdO7cSYpzM2NqG8TupdfuCL5mOVRLF7/aD85VIYcPgREBD/4PCQ6leZXblywa6pnaouK7VB&#10;AShLdPjuNoksrvDJl64BCdGFKQXt8IPC/8hm1AbcKSi0O4Lt+w+mVQaUTwBACkYc3QKFHMTn+UYu&#10;zgEZ/BMu0gLCcIwLc/9ywARdoan1Cpd2b4Z8ER9lCZgw5pAJKcCyL7JNWDlAFYueW+YIp+PL5xrg&#10;w7l3Y+sIBJK2Pyf8OxACXfgNOAG6vHzIKy5NS/WB624RUzxMwPCPJ52TLsCYduH7uD/kJL/IKAfA&#10;uV/KHaf0yXOaf/5znx193EqOvArz/PlzlwPrJo4w6XPguT7/mDGYxCUZdD2NK/IQMke5yz9pKH4H&#10;MwfxuEZZUe/dj879mhxxOcxxzV18nMTzkf/nuke3uN5pyjHgkDSRnTxQrsQT4wKjmzL+e37lHGwl&#10;+9PnenaSFXl9ZrH8MPa2palZQNgcO5Lo47RO72FpebHd0jt96dolu3DtguVcyvUFqLMvZFvuhfN2&#10;SuB3OuusZemYdfaMHT97UjAoKDx91o6cOmW7Dh+ybXv32hf+9M9s8eIVtnDhYntlEWMFmVkstxCL&#10;4UIBoEBw+VKbv3Sh3AJbsmyRrVi+3FYKBlevXeM7kKxbv9rWrllp69cLBF8TGH76VfvcZzfYW3/+&#10;GetsKVG5zkXbSZvqdfkju6e2Mj+/1LLP5kq+U5aXd84OHNxjv/rVT+w37/zQjp3YaRWVBfbf/Lf/&#10;tRUWFNnG32yxH771bcvNPWLdfY2C5Ha1Dz02MTpk0xPjNjs1ZffEFlgE0X9MokT303a4nndjCufS&#10;ldyTXnXucD0YLMG1lAs4dyOKnqvq/f9drmZqaupLHR0dfzvBqt/v3x//6TfOvS0g3LZD8Ldji23a&#10;vMm2bN1i27Zvth0Z22z7zh22daeOuwSMuzNt155dtufAXjsgODx++IhlnzpjF/PO2+VLl+3mzVu+&#10;5hHrwNWWl1tDLVbDRv966e7ulOsW1Q/a6PCoD3KfUIM/NQ0cTgYQOhRO+8B9HCbe9AF5tyggxPg9&#10;PTysgkBCbH/3Eurcupj4ZZFoxi1igQQO6Y5mnCIWlXjYxA08AUACl6RyMNYQZe/xeUUBwMLS6IAq&#10;x9FnICuOx4Iyn1nMPflzC6LCeHdsEj66jQMCAwy5zpdHyPPgYVRYh03iA+pe+AP6+C//DmgAiIBG&#10;R59tq8bEu1vogkzGsgWsISd5wkk2oFPy+bmuMV7uHjLLrzv5DasfVqHHykPyNSW/MQtY93SfRY99&#10;DBNApfhSIPLwnl4CYS5nOP57mXFd/ynLoaE+a26ssmvX8iwzY5MdO7zfhqTEffHjtKGWsknzEhCq&#10;hkP3+Jqrr6uy5pZmGxoZtsnpOX1ZDlhVeZUvzspSSX39vapD5FdykncB4+g4dS1daPmxZBGAKW4a&#10;XNJkwePp2XFr66i3W7cu+u4aBWpgu7t69eEyq7hCASAHz9u7olHOjG9jvCXnipf4AGGsXm2dPWrY&#10;stRwV+u60pJiSJWLW6c8n8RJ2Suv5Fmy4IBq7tPVRh6G1dAxbu5y7ml9FZ/08bzsP055RndyorSk&#10;NF4sai2ZBgSKtTXlsbp/cb7N6P1rZo/T0kKbm5lw5RZl8jJ8KlcoKCl+3XdLS1J23jX+0VPrHhq2&#10;fUf226UrWXb7xkXLPXvc8rLPWUV5hY+znJ0T4CsOH69FXChSlLviYPH6wcEeG+jr0sfiiL8fdPfS&#10;bQ6QTahBLy4qseGhIe8aYyeY9vZGgaaeK0oSS5jiSp8JcqUy+3qCkpEv/f6+TisuuGEXc8/Y9Svn&#10;raqm2obGxwTUwD7KXX71bL3L1MEhgRQp5AePHltdTYNdyc22iekh+wBLoteDgA1X1gDJ85AlXUaE&#10;8P6fc+CS+Ijbne7hVJ4OEu4/YMxnBHMkbh29riiNJ1jR5Hx8H/6VJgAFDDkkEhfw4/VAMELayKYj&#10;z5f4UmB1UEpnBOt6QBlx6ujxBow59EgG/DqwAojkQ9eYsBEwCIxFF2/kBzhUWp4PyQzoYOVlGR8g&#10;KZ08o2teT+UHgI2xnvLv5SS/pJvI5tcVD2NIHQBJU86hTm2fQxh+3B9xU4fD4ujd0PhFPh3T8idu&#10;jpQx5YWf9LmE379+9LpLvskL4Uhb/zl30FXaAL6//zpHbodRwkuGsEqSjs6TYzjJKcAI8I50/Fkq&#10;v/4xpTpO/STd5799biwk36k2hR65tlaWhqvVR1i9VVeWW3HhHbt2+Yqdz8uzrKwsHXPlBIR6H88x&#10;fpDlZbJijcFTp0/aiXOn7eipEz6RZO8xweD+3fbdn/7clixfa6/MW+yLUC9eusgWCghj7OAiX3dw&#10;4dIltmjZMrklvhD1kmULbPnyxbZi9Qq5VbZizRpbuWa1rVm/xpav1//PrrMNgsEvf36NnTq+SeU2&#10;ozIP3eFjhJXvDwX4zW29YokblnM2y7LYQk9ybtr4jv3wh9+07//wG/bzX//QNm971zIyd9iPfvSX&#10;9uU//qL9+Vc/Y+cvHLaegVZ9TLbZwFCXdEK/dxfjmIjGihjeZYzek06jTfAhWBhQxAXo15iY+dKo&#10;5DpDzoeOwQs6j1VTpBe5zlHy6zn/1YdPnszp+f5kdnb2f5eg1e/n7/XXX//cT3/203+zI2OzQPAd&#10;2yS3dccm256xxbZv32Y7duywjB3bbLegcIeu79D1Xbt22IH9u+zInp12bO8eO3XooJ09eVKUnmMX&#10;LlywG9euSzHctLKiYisvLpHiwWJYo6+ZRu9OopvI1zMcHHAlwMB4upQnpiakPADD2Vi2RkeAj32T&#10;eQgxpi9ALmAOGOQhPoqHCLABZNznQQNXeuhMdHDA1DEmbQR4eTj8UglweshUBB4ycMa5Q2gSBvgj&#10;/gBBVSyHPSpNwJ5bxXQPYAQCPwmEOO/u5TppE58DH7IqX/4fP4TjC4XdI4gb0IyuZb9H2oqf9ZqI&#10;y5WglNoTxfMkMYW7XwAtSYMyCFALoPP4FLdPUiGexI9b4pKwXGNcYpzrnhop70rWfwczhYt7Kkv9&#10;D4dMMRYjhUHSwhF3pMMR8Ak4pKywEtMFWVxy0wpuXPGxhqx7yX7CXnZY4xLQehFe8U+Mj1q3vpDr&#10;K0sEgoVWV1fps4M79cXMXp7UG778hkeYeDGpRrPNJ0n19/Z4g5umT5wOQ+mYPtLSf+oMVsPSMpZu&#10;OKeG6oIgp0z1dtDu3VV5uxVHjbbCowy9K49xeJKXe+xP3Ds0YufPn7OGuiLV0Un5D1Dm6EClPLny&#10;Vliffc1/yYYlBEuhdxlR9pITZY7lEDifSWYC3ym4YhdzTlv+1SvW2tBsU5PTil/pA6xJXChdFCVf&#10;tSy/8OABH0nTKucCG+zvkKx6zqRJ+f57LgUthxKOxCtHXQAaxpUeXVM3r51XnFMK80SN8ISxu83N&#10;m5d8fNK1a5cF/i2SjbXGIj7kccWXKH7+o5D5wGnUh2RNZYU1NdVbQeEta2yss9mZSaupKrfuzhYb&#10;GR20qtpqX2qjV88S4PQuTcnjRzkHALn4oACOlIYU8uzslLVLiRbevCzAO22lRfk+vIUlslKln4ID&#10;VkTWeGvv7Pb9qru6au3xU9UTAEfPjzKJLcwSEKGcqQ/+H+AgHvIppY+yV/r8R0a36uk+fhkL5+Pz&#10;SBeXyM85zw7IAyoJA1j6x4v+hzWQsgMqyDfpRDgHQN1zqx1yyvnCxvxHNskNwLgVkOuk5/Uk8ubW&#10;Qu7rGnnEAYGpdcuvKRx110ETf0/JO8DGf9JPnq3LlpSrwpMn8k2+Xo6JI0zApJcroC9/fo0yUjjK&#10;0GdEO0QpLj2bkJvnG+XPdS93z1sCrA5iupd0vaYyR96RLz7oKEfC+lAOpfWI9kDHx0oz4ohydcus&#10;HO9vfNwpPsqGPHGPMiCv+o+jbSH9KDddRyb3H1AbVsboDvby8edIHiNdIPz5b5/Zx//wdwLED21w&#10;eNiNLKw32K52jqErtVUVVlZcLL2bb5cvXtF7l+N7E7N+5/lcwVXWWYdB1hvMyqELOdvO5mTZ6ZxT&#10;dvLcCTt+5oQdPH7MtmZm2uuf+awtXbzUFi8SEC5ZIBfrDi5dulQgGGC4eMkSQeJSm8/kksULbZlg&#10;kNnEa15dbWtfW29r1q11SyHHV19/zd749Gv2hS9usJ//7M9soL9e5aD2jLLTM6Q9obt4Um3qjfxC&#10;u3T5kvdAnsJyefKY/fzHP7QfvPV1+9Y3v2rf+Pof23e/9VX7+p990V59Y5197o9ftz173rOi4quC&#10;5Fbr6mj1Md4jTCqZGPVx37PJkjOsQfhQ+jE12qS6G/1Ed7Jv4sA516XzYnIr3BEQCFe4/pVOCqNU&#10;GKuYHOv3Hr//b1XfP/z46dOf/tN/+k//iwSxfu9+f/tHP/jBf71500bbunWzbd78no4Cwu1bves4&#10;M2O7ZQoMd27fbrt0vnP3dtu+a6tl7Npu+/ftsn2CwkMH99rxo4fs+PEjdurkcctWReSr5BJ7lF6/&#10;YgUFd6ykpMRqqmusXl//LIOBBcfhsK/Xu5MHhwf1xT5so5Njvtj11OSkWwxR6nQlp93JDOYPa12y&#10;5AwPVy4dv+cPCzjTtbiv63pwTvUOE8lDBy79wUe3Mf4BPMLE+IKAF0AzYAfQAbJSqOELAXBTGjrH&#10;+Tlxyj1+oMZEzhfBVpzvK/7HiusJwKT4ASRkdtM0siaQE3D5EuSIl4rp3cVYCCV3ACbp4C9keWml&#10;JK7II0dgzq2MLnOAKvIAfkCl766CfA/jPpZStzzqnlurACVdp+v8CcpcjRdypmXAzOQUCCkfLIp+&#10;lEsh1q2W/rIp/4rPrWiAhcsuf/rvEK/yGRsbFjxUCwwvW77qDvsKM+PM99al4cAhg+Lx54v8ejZs&#10;UcRWeRPTk/oIKRA4tNrE5JQ+RBjT2mmdPb129fJlK8q/YazX19PbrbTGvE4BN8Tp4Kt8fSCZmNFM&#10;w+0WU8k3zhZmzXV2XSDBGl43bl615qZmmxib8DoUkEMDh4KgnD5S3R623DOnrazwmurftBQP14E8&#10;lEOqCMLRRQhYcu4gpoafdbT69dFE3Uzz7spVjWhMABEcqlxHkzLLv37RbggMqyqqlHafzd27LwXD&#10;zNFQRvF8QjnxccXCrQCiz1hGBqyATxiXSDqh0FOlHmBFOenZKTyKaXrmnk+sAawmJ/rc6oOi55ni&#10;567q57Aa5urqYrtxOcduXr4oxVVlo8MjXmbMBv6kxcadyoFlp9gVpK2t3pcd4j2rEyQ2tzT6xKOq&#10;erUjLQ02JD/sZdrQVKd3+KHN3tO7guXuAyxKAVPk2RWxlG10fSufkvPRB/pQGO5V/Sqzm1cv2BW1&#10;VRXlxdbTA2BKcSjMw4+eW//whF04nycoLbNHTwSNDnkha1gCAQwBgICGLeCARbr4gA/vciY9xcUR&#10;i4+DiGAnnkkATPp8vP7IOUTJse4g6aRpul/qC/nBuqajwwNx43QO0HDOrhpPBSd8pGDJi+7gACAH&#10;Jj3PiJu8EJbrdLHqXpK+QyB51Tmy4w8raFh6Qwaf9KL4PW/4kQxAzzNBLvLiPL40HneJLMgBROpe&#10;WD0FPh4/wKzrksUtnjqG7JQh9Zg6HPXTj0DyM/xHObtFkLi9TIEqIBXI0vP38koneiRlKn9xjkxJ&#10;t7P8srNOuiwP3eDpWo7IxDN7pncrBWXK3MGSHgDGDyvd6DZX3FhVJY/HS/l4OZGfsCBSH2nPvIwk&#10;j08e8TwrziTP/v/Zc7UJk9YsEGzRh3CrPnxbmpusXu9GZUWp3cm/5bOKL5w/7+MGz+WcsUsXcux8&#10;TradO8Oi02cEhtmWk5vrxzOMKxQQHhUQHjxx1DL27LFvffe7AsAlDoF/tGi+fWpZLCczL4HA+Qvn&#10;yy2wpSuX2eLlACKTTASHK5baynWrbNUG1h3Ucc1KW7d+rW14fYO99vp6++JnXrdvfu1VK8g/oXKZ&#10;dn2Qls/T5x+r/fnIauqb7OKlq/r4vmC5eQDrOcsQb3zve9+wv/zB1+3H3/2a/ejbX7XvfPMr9vkv&#10;vmqLln/KfvTjN+3gkfespu6WdXY0+LZ9Az1dNjzYaxPjIzY5Oe4wyAfwA8ANnZnoQF9eTv+9XZT+&#10;eSgoxKFH3XCEvpXOYp1fZwXCuK4mrEARA5Ouo0O4hz738wcP/q0+vib+yT/5J59LGOv36/ed771V&#10;+J5gcOOWzWEVFPxt27rFLYPbt221zC1bbdc2gWHmjrAcyu3M5D+AmGG7du6wA3t3OxwCiYcP77MT&#10;qmB8leTkZtuVa5cFhlctXxW2vKLC1zKsr683FsXu7JSy7o5xhiz069Ycxhkm3cjTs9NucaCRTvdM&#10;5qHE2MAYJApM8DAcsPSwAuKAjATY5NIH6lCk++lgUoDrhflY/x0EFYf/97hIR/cFG1QSwCntTvYK&#10;IuD7gLGF+o8Zmd1BWCLliccR1sIAzwC4J4KXD5JuXeRKt7PzyRsOeOEvuiNfQk9Y4nDJfYUNSCR8&#10;VFLyzNepW+lcfqAyIBCACJBTQ+dwwXkCcpSJ0nAA9Ptxjzjx6/DmoKhjEkfEiV/KI9LhOgBFw+dQ&#10;Q4OsRg5LI9bLx3rBUjAMuIj4UHI8F8oJ6wcv7dTUuO/HWVlWaHduXLOKggLr6exKlP5j7471bmw1&#10;KsidghQfEB0KVyXlfv36Jd+TuH9wyAqLS7wB7dPHR37BTbt5S3GWllpNVaXXF5SSgyGwpfhp6D3v&#10;yCjHdnCMN7yrujIokCgvumnXc8/YTcFCdXmVoHVMcqtMkEOKY3h8yi7n5FnBlUt2f27KFQ/WY1f6&#10;jD+hbBw6UVpSFIqbBtKfjZTO5NSM8lBuAwJXJrb4OnjAgMIA5z6zmfjSL2z5ua/yHejvttqKYsu/&#10;nGf51wTUtQJqQStdx5SZT6ghXdJUnuM5ATVSlEBUAptY6kiP+JEdBeazrnUN5cZ4zCrB3eXs0zbc&#10;2yo/8TxR5uSNsiRut4ZJthk1yL19HVbOLOVLuXZDsN/c3GJTs3p/5e99DxeKkrpBPQJQvb6pHjbU&#10;11q/8sZ6hXkXs2xWHwAPlJeComJrapYi6GhTW9KuNJFD6esDAuXL7kBzakdQ5sjv9ZE6AywpH4x/&#10;nbs/qw+EdistuWkXc07Y5dxzgthafbh22fVL16z0zg21NxN6VvHcvNxUT4E/H/Cvc39+HnekAVx4&#10;VzJHnpv8ukVPABDlJNiR8wkk+JPS9xm/+FF5R9duhHWQ0jlQEOBFGMqKZwbgkI6cZAvrWEAZ/tIZ&#10;uFwLl/iVQ7739dyQCdkddHTtmaAsujoBS/wG8LhlMsm/Wy+RmTLUNcAY2Ry6JXPAZNSb9MOCbmcs&#10;joyRDMteyIGFz7tOkS2pAw6muhYTXBSHjg5SyCF/PjPXZUrk1n9mePt/pZXKSD543xzoJGuUO5BJ&#10;t6/y4O8VaVKmyccP6QHzyh9QSDqprDxnzyt+PB+khfVWddj98mzJf1hn/Tnpmlsw6fJX+/z0WTwz&#10;fx7k0bvhgb6Il/JDxpiwIr86AszsqMUHS0tzo/e2taqdY5/turpaKypimRnB1KXzlnteMKW26ez5&#10;cwI+tqM767uSxHZ1WZaTl2NZOj8j/XzszEk7cuK4Ze7ebb98+10B3av2h4sX2rwVi2Oh6WWLbN7y&#10;+fbKknk+qWThksW2eJkAcNliW6IjC1HTjcz+xCvXrbAVbE+3ZoWPHVy5dpUt27DGVr62yj7zuVW2&#10;+b1v2dRMu+qQ9JaPtVYbo/J5/tvf2eDgmN3KL5T8l+3CBbq7JZ8g9u1f/9J++L2v26Z3vm/H9vzG&#10;zuzbZr/60Xdt1fLF9tr6hXZo9y8s62ym3t8Gffg3u4VwsK/bRob7HQiZp3B3bkbvLxtiCPikrzHA&#10;0E2MvqesY0KLyp53xp+x2h+1OaxbeO+RAPF9jEfMQ4AFXloWWeotlsYLK6L39IkRUqe68s//2T/7&#10;Z8sSzPr9+X3lrW99+y83vv1v39spEBQQYiHcvOVd27Jto23fwYSTjbZru8BQgMhYw60Z222Ljpsz&#10;Ntm2nVtsR+YWy9y5zXbu2WGZezJs9/7dvgXegQMHBYdHfJ0jZgtRUS9dumT5N29ZSWFRLHRdVWON&#10;+jLAYtjd26MHi+u2gaEBGxodsdHxcV+6ht1QmHxyVw91VpAYW+Pp/N5sWPj8IQliHAoD2IAsHhzg&#10;xwSD1IoXAAUQ6pquY10LyxuAFdeJw+HRK0byheAVCaAJKHInhRNAGPECZEBPgE+AKBXHJ7/IL3EG&#10;dCbp6JpbgNRo8T+sOGGpS9Ni/T4HE8nupmy5sFyRJnm4ax/Kz4fsCqIySCGR/ES4l/I6+AGCUoQ+&#10;blFwxthEZsb6GofI7fcC3nx9PaCR9FyWAD9cACP38KdyAEzkAAEcABRWU148ygUAjTJwayPlRrwK&#10;41/zejlfgqWcGgzGbIyMDllTXaUV51+2kjvX3TLHLhUP76uMpOQjHcUFhOgIpLP2pX9I6Kuwpb3V&#10;ikpKrKev367evmX1XS02++SBNbY0280b13182mD/oE+4oLwAkoAkLGnkUdcUb1g1SeOhy0tXQW9P&#10;m1WU3LLrVy7YlYsXrbK6zuoEEtm+9yaWs2HPF0rMASlxabcrltTIezxjoG1SUFtVXWEtrfU+jKKz&#10;o1sN5oB3rfN8ATpkQYFGOJVlApeR//s2qw+q9uZau3PtvF2/kGUFN25ae2unvphnlCbL1CAHioiG&#10;EAiLZ0CjSBzEidJGJtICUryLW/WbXUta2jvtUt556+totw/1zJ5+yHgwoAtlBwyhGPWfciR+KWby&#10;Rn1gsgiTRm7lX7NLl89bwZ3b1qX4ZliOSM8TiEQhUl6MPfO1IVWHGAZQUnLHSopvW1N9jdUJDhlv&#10;2N3ZbWVSiJPjw1Kcz9R+sMVmr42MjFtB/m1rbqgVfCMjkILCR9lH3twyK0c3O/V5RuXd2lLvYz63&#10;bfy15WUdlLwDKutHrixicgBHlb2eH9diMgCQojJCZsUPiAF0QIOXAXCQdIsCbSh/FM8zIEVxAg/A&#10;CAAT8IMfwQb+uAegebjE38dPFafKCggSUODcKomMCs9zTIHsxVjBBHgAGsbYheUsQOQFLCod0gLy&#10;UutcTN5QPFjVuK9rbpkEygAdycD6hzEe7kP7WP7duvmJtHFuUVNZx3NATqCcMXn67+UquVR2yEN8&#10;zNSnaxFr51+D2STNgLQAOC9v3ffxfTpSd31iDKCn+14WiRz+3OXHLVQeZ6RJGsTv8ni56z19qndB&#10;5fShwIyyor6QrzQe0g+w07PQ82FxeAAD2X39QfLEs0zSdv8uN/nQOXkhjOpSmj+ODvTyS12hu5h2&#10;f2R41Dpa2qxH7xzLzDSpHaypqbUy6dFbt27b1evXvEs423cjOWM5+rBhN5JzAsCzedmWlZ1l586d&#10;s7OnTlvemXOWc1qweOqUHTx40HbsyLTPfv5LNn/Jct+jeNHiJbZ40TJbuEDnS5f6QtRLly7yrmHW&#10;GVyyRA4/CxfZUnYlWb3alq9YbstW4Vba8jWrbck63Cpb9+pq+4s3X7Pa8ksqP7aOY4eQKKf3Vcfn&#10;Hj5We1fv67NiPMpjVvTZM3ZKcn77L75uP//u1+zA1p9ae32x9PusbXvvXVs57+/bL//yj9UGXLKq&#10;suvW2dYgGGwx1oRlUsmkdMboyICvRTg7N2lzdyelX1lhIcYSUl/m5u5beWWDncq+bIdP5dilG7et&#10;oLjMWtrafXemh9LJzDlwg9NdAZ9YwQ1B0glpd7H3bMnx/IIzMEzpunQqw6s+evYPdyeY9fvz++pX&#10;v/r3f/yzn/5f39uyyTZu2eKTSug+prt4h8Bvh0Awjrq+bZOfZ+7cYdsFgu4yNlvG9s22S1CYuUtu&#10;93bbvTvTdu/ZKbfLjh49ZKdOHlVlZHbTObt4/rxdunhJyvimvspLrVCNeVV1pU8QYFZyuyp8t47e&#10;lTw4ZENDw75v8tTUlC9dw/jCdP/ZGcYc6ugTRnggPoGEh4UVUA+Oh6lz7sWsYh6YHEe9ZLxo3Pfx&#10;fzoPUOQhh9WNc7cEUhF0TB3/U+fdwoCDFGV08aZ+OadiSBZBk0OaAMy/NnTE+Zg8h0/uo/gUd5qO&#10;/gN/xIccDnIJMLkFT9AI/L2vvHyo8MzyTS2bAW5q0OTXIU3hHPb0Mj52+FN67GcsGZjdCgS69UQV&#10;G6Xt8Kl4faygO10nzgRiiOuhvpxwPqFC8dAd7HlQ+jS+pAngkjfAxRUoAOeyIRfWnGg4SQ+oxOrl&#10;+dLRIUqyO/zq/+TUqD4c6qX8b9ltfQ0zzqyvt9+mZxjci6UCK5z8K16sQcRDWgxBaFMDevPadTt9&#10;/Lg1Nqnx6O+32wV3rKy82Grra629s131gt1w7tvoGNswTisMDW+bT2RyEFR8/gVP/IrXIVly08Cw&#10;On5FWYniP2a//tmPbOOvf+r75c7cpZwFCpSH8okiBRpQyihWLC78d+WiuKm7dbU11tJQ41+4tczY&#10;l+vr6LT6inIbHR70cvEuY5WNW1pQUIky4Z5bSIBEycwyM/2D3VZdU2LXL523m4LW2vIqn6X4ECiX&#10;PFjVAAD/UkYpouB4XnLexQ8Q6r5buqQQBwTWF6RcGmsrfcgBCs9BV/UnYA5gCL/eBc2z0H9fDw+Z&#10;BQbAKB9yA0P9evdLfK1K5KuurrF+fQhO8jWuOB8pPhQ+jfGw8k7jzpI/42PDNjU56l//TQ11VlVe&#10;oufwUHkdthpB4rjaCnohbl7MstH+dpUT9QwLEgo3VeiheGOmdzybUMpPrbKmUgrpgPX2Nvv1UOZy&#10;ypsrdI4K77CRuOgCTLoR3X/Alit5D5sAmcrFYU/l5fHoGvUgtWg5QOiYWrkAQj+XiwkNUb4BnAAk&#10;QJNCVuSNOF/Apf+XLImcsV4f8SFfwIqDmOQmXQdBOWRK5Uvj9HMgS3lPQRgHuPhEEvwlVi+ueb1G&#10;fi9D+U/SxT17lpYRxw/sufIWwKWwDpiUL88L97J8Pf+UvY5p2Xv+XqQPzCkMcUiGSJ/4XuYBP/4c&#10;kcmvk1a8g+6IQ/9jPUDKV+kqfp4DQwIAOe4/A2gFjnTvYh2lzHiXsOjhJ6ySilv3nimsPwsd3dKq&#10;sqCrG9ikW5nn5fnz8kjcc9Wnj5+rPk+qPWpz6yDr/TLsCgt9qer97YJbvtJH7vk8y72YY+cuZNu5&#10;3GzLycvVtRwd6SbWNelerG7AVg6zjU+ftMPHDtuegwfsRz/7iS0S0H1K0DePSSRySxg7uHCBvcLS&#10;M0sW21LWGFy+1BYv0/UlC23e4oW+T/FyAeCa1zfYqlfX2ro31tvy1StjUsn6NT6p5EufWW3H9/9a&#10;7eeI8q52nvdNbQIWUNqMrp5B/2AvKLz9wsqZk5NtB/cfsDf/9I/th9/9qljk53bsUKZt2b7JvvDF&#10;z9qqpf/ABnprBILV1iMI7Ghr9TGE/f1dNjrYZ5NjI95+MqGEpWcYO/hAbUoYex5Id9Ta7u377d23&#10;N9tPfvJT+4tvfsu+/s0/t+/9+If2zsZ3LGPXDm8D7t4DItHnL/U6+hrOSDkgdH16Lif/9NbwAVxR&#10;VX8rwazfr9/3fvj9tk0Cv60Zgj/cti22TYC4ZdtW27yVGchYBzfbloyNOjLGcKPPDM0UEDLRJEOQ&#10;6NZEweGuvTts1265PZm2d+9OOyQoPLhvrx0+fMBOHjti506d9GnvfAlcvS4wzL8qMs+3kvJSKYca&#10;q29oVIVv9b1nsRiylmG/4HBodNSGWexaD3piYszNwaw7BiDSd4+i4Jh2H0Pw7nT+At54sMlDBAAw&#10;Awf4pcCGJZFKIye/3MMvYAEUBSglkAZ4OZSFY7yiu7SCcJR/KqGPSwQKgSjBk+8jTFpM7pAft5Yp&#10;DtJJHXHwxXEXOVS5fPIL8QtEsIj5QtOcKx6snH4OgMkvAAWkkicf96VrgBr5iW5n8hgWUaCSsCxe&#10;7V27ksmXT9F/zxtpSZFTRtH1rGsCBcoSpcgXsoMdcMs90iYuAA95yJ83tlK4Hp/kQFb5Iw5PJ/FP&#10;esCFg7LkRmaHDZ17l6zC3BPksLxKY32VFRXcsOI7t62tiTGD+lC4pzJ/hNVQjY4UFxvrI2t3V5s1&#10;1JVbc0OF1VUXeVi6GFkypajkjs2pXKfvPbDmtjbr6O622oZaO7x/t9WUFgr4GSdJmQK47ysf0cDH&#10;DisqEylA706WfFcuXrBD+ijKOX7QrutrvejWHWtsaBNkzth0MhEFoHSlpTiwuPEl6t3fip89wbGQ&#10;U7c7mpt9TT3qAVBbdPumjQg82UOcJZ16e/rU6E2qDqp8VC4fCMzdeoLCVVk7lEm5Rdft+zY7M+WT&#10;MiqK79j1qxf0IZbvH1+Ten+AQwdqPWeelStDyegQz39kVlykd0vKp7LsturPnCs2/Meai4y1AjZC&#10;8Y6PTVlne6dcmzsmkd1XGaP0UXo8U7fE6Ii1lRmCJSW37NKlXMvPv2HNyv/w8Jg+5lSPJEsKVNRF&#10;B18pTBQo1tPG+mqfdV5Wclth+mx4YtQqq6tsamJIZXM/ykN1wSdWAGyKx+VAQXtcilcOAO0fGrPc&#10;vHPW0FxlDwjLPfkBznxsGpYxYEbnDlPIpjKnjPxccTjkoOwBIMqHNBJFH/+BjbAiugMaBBEOEvrv&#10;4fU8UoBxcCNNxReyRNwOYgIJnjll4fnU83aIQhbkJW7OSUfXwxqmI8ChuJEphVjKFej08X2ebiz4&#10;zL10XUScj4XUke7fZ4r/GRZK4kIWrI7slsKYPb0bbgXDuqZrHNOu9JcAR9zIERCJf56FW0V5Xu4v&#10;yiHKLykbpe3jVrGSko5c2u3rYMt95YdySvP/7DkTeAJEvE4l/ryM5Bxck3KNMYsRL+Xt3f6Kz98P&#10;XaPe+j7HxKW6lZa7l5XijPR1j7LWuc+KTmXX9XhviIseh0d6z+RP6VI+/vzxLyC8y/Z0vX0+xKK9&#10;TR+p7e3WIB1Zow+yMrVPt24Kos4zm1guN9ey2aZOAJjrs4tjQsnZc6fszLnTdvIMM4xPCwbZzzjL&#10;9h0+ZL/ZvMVe//QXBHlLfZFpuox93KDcK8sW+v/5ixfbypXLBYkLvcuY7em821jXVq9b427FupW2&#10;av1qWyMwXLpSULhutW34zEp7663PWHd3qfKVjjen2zxmmM+qTayra7KK8nJ9QBdaUdFtu37lkl29&#10;cN72iDm+9uUv2lvf+bId2v+ugHC7vf3LH9sbr6+w73z7C/a7376vNqPLOhkj3tFhfT2dNtjfbcP6&#10;yGSBf8ajT88w3GxaepMl6O75s6+saLAdm/fZz3/0K8XzLfvam1+xP1Y6n/7Cp+2zX/qMfenLnxcg&#10;vmnvvvdrQfQJfVSPq12MXkZnB8XlvYXODDCA+AIDFNc4T/T2+NiE7dl9vDFBrN+v33e+952339v0&#10;ru3cutn2+0SSLYJBAeCO7QK9HQJEAZ/u7RAQ7sh817uVMwDBzPds586ttjtzh2UIIjMFkxkA5dbt&#10;tnPHTtu+Zbvt2bnHdmVk2r7dOwWGAsQDu+3I0QN27Phh/0o5r8p7WRWafRex2hSXFFsFYw2rq419&#10;GVv1IrDYNeMM+wf6XLGMjrBwLdviYTGMxa7Zz3R2bs4Yl0eXMrNE3UKYQBoVIgUttwrqukOaQxFA&#10;p3Pde6AX0M91HyWXQuFDXfdZwzx4XXsxGYV7HheVI/kv5Z5aIInT45BfFpeO7uKXYMc9LCDccz9K&#10;0ysWfnSNbstPQiIKMSxv8XI5VDhkyi8yAFO67tZD5c/HNihNLGd8vbicOvq5wI/xDw5kStOdzn3G&#10;q46+owlxSVYavLA2hjUltdxhSaLb+EMsjcq/W6fkolyjXFBYLo+uebe6wqRg6RZKubS7Ora0k4zI&#10;RNyShTIJ2ESOaHSRa1qQ097aaKUCw9tqGIuLS9Q49Oq6XuCHzMiNXTzmVD9oFCgzxhSRP8qkuaXe&#10;igqvW3dHm+9xzIcIwxWYPFJRfsemxodDZgFhakmivF1OussVF8BKGkyAuZSbpUaq2Qcx85XaqK/M&#10;S3lZvup+UVGyRAwWZYVhl4tQZCor/X+gMr2rPAP+jJ8dHGDNPMan3LPW1hZrbK63jq52q6gstebW&#10;Bh8TWVJabJPsyOF1MOoG5eNlpTixsOJQfA6GOr+v/IyMDfiWdIW3r1nBzWtWU1ZqQwODquPAk5Sv&#10;ypd4eLYoKhTb6Oh4TFoRtL1/j+51ASjKUPHShefd365Mn6lxZkmhepVFq42PD6qh7hGIV0qZtXg4&#10;ANIhSoowFKngnTJQwzsyPmRNLdV2Wx+Kl/KyrYD9itXoT00LQJ9IsT57riOKNpQmslJfaPxZygpF&#10;i2W1o63F8+uKVQ4YdFBKHPlzp7wxpuzJB0+V9pR3XZVV3Bao651EeQMOCuswIJkdyDxOgEJHASJ1&#10;wrtOvQtUcSkvfl+yuKVLDmXku3kI7ByKXCkSV/gF1F5AktIgjIOEwwFAFLDOZA6PS/6BF4cIHWNd&#10;QOIAZiIe5OAegITM5CW1sqXphFUyTVdxklYic5puCpEplKHMvdx0DEc+dKQ8BMK+7Iv7VxyKny5z&#10;t3Qim9Kn3EnThy1wX2nwbnm6CXATH/4d2PBHeSh+f/9UZowZZNxeAFfkL82HW+IkH44ySC2O/nGc&#10;+PcwOqeOcAxrbvj3bmcgVh996WQUzw9+Epm8bBRf7FaS3FNe0rylXfRe1hwVnjAOe/ofzynK9yl1&#10;R3kBrJ89/8ief/zcQZx2ZXhkTO97i7V0tOr977AWvfe1tTVWWVlhhQWFvlXkRQHUxQt5dv5cll2Q&#10;Ls3Te8MexmxNBxyePntS7oSA8LjAUOenj9shwWDmrr329b/4ni1avNK7iecxaURQOE+wN2/5AvvD&#10;JfMEiQttAd3Ey5fa0hVLbcWqVbZM54wXXMnM4g2rbINA8LUNa2y9jqtWr7SVqwWGAsLPf2G5oDRD&#10;ZTyqfNJW0varTAW6T/TODQyMqt2ts4qycisvL5HeL7FSls7Rh/WR/Xvtlz/+vv3iL9+0Y/vftpzT&#10;4ofd79i7v/yWjxtsaGRceK0+apvUznTY8GCfjQoGJ0aG1G6P2szUpA8D8vkHiUXvt7/7ne3fe8R+&#10;+av37Hs/+eG/futH33z+7e98Y+rP/vxPHr/xmfX/w+tvbLA35D77udftL771DXvn3V9a7nmgcFR6&#10;dM71c9pdnI4nRM+hq4MF9F9t+NzsXSsprLbvvvVOd4JYv1+/r3zzmwt+8etf/j+3bd5suwR+WwWH&#10;W7ZsChBkssnmTbZdgIg1cDuWQUEgs5AzBI9MPsGiyFjDTN3fsX2r7crMtN1bt9k+wSTjD5mEskNh&#10;mDWUsWeb7d6fafsP7rHDhw54l/K50yf0FXNalTjXbt26KuV+3YqKC6yyqtL3K2zSFxErsrO2XC8z&#10;kwcHfW9alq2ZGMdamKxnqArA2oZz95iVLCDETKyH57N/VCF4iDzMF2AoAOIcpQ8AAmIvAVCAknQ7&#10;YuXz7kwpXZ9YonNgLQVCKoU7oEPhsD5iRfR0ki5lh70Eaqg4nrYgyOHPwYn0FV4VKoVL/AZ44QKS&#10;HOZcziRN/59URocnlCygSXj5Y/kaXXNIVDwxJpCvUhpC4o+4uAf0uKURJ9kZm+ZHwMLD6r78OLAp&#10;zlQe4mOiAwDp4xiVFmFiXUTACSAMS2WM9SMu5Iz06cL2dan0P0AroBMZ3a+usdyEj0NEHsXn+x8n&#10;cvLS9w32WkVViV2+et6XOmG2bW/PoE3PqmwfSxlhLUzyQuNO2JmZSWNCQVNtmVy5152ysmKrqizW&#10;82IykeTAPxZHoJBzvxaWQiymbEnX2dJul3Nz9PFSKzBnYW0pLvkF0icVZ1tHo+rzdbtyJVvQektf&#10;+oyDHPMvybTLlgkydK36QuJeVpJR6fDBM6APoU59AeffuSWl0GmPpEzaenvsdlGB9fOhpPdiRulE&#10;mkCr4pHSYUtIvljduqYwxMk9JnowYH7uwax3s1SVFVrxjatWdue2byo/PjGhMlZ+UXSCoqnZe1ZQ&#10;mG8XLpwWdA0oLvJO4056eo5SbMRLOjNTM1ZRUmSDQ0yIUb2Xnw8Fcd29vVZSXKT6cU+KUXkkv4of&#10;uEDuFACYrOEWV33U9amhryrHapDtS+vUVNXo3R/Wu6N3SGEczgijfDFgH2sReRsZ4bmPKw09b/Ka&#10;KGYUNXXTFTjyOgBw/pHAes6K7pRagerO7MyooAaFrjJzfwEMDvAAS5LfD+THJ1UIBNzaJEc+HDZ0&#10;xBIS8JA67oWsUba4uIccfpSsXhZyEV8Ajnc9Kt3UuRVXcXv+5TcmrQRIAX1/HfxCJo8beeT4jzxA&#10;LPnjHL9u9SSuJH1/Dz3/WCOfergIizUxjljUUut02u3t8bmsyJWWzUtZcECPlz9xA7oqD7dOElbn&#10;zwRVzJImnRRMHRyRibh5FsimeH2MouJ0i6nuR95JK54XcXL+NLG0xr2QKfIZcPgivJc3+VEYyUfY&#10;uMY9ZEgswnL+LHGEo66RxySv/kw9j5IdC6nC8/6QHmmlMsa42yhLt8p+9MwmZ9hms8fYr7i7u0MA&#10;1Gh1DbVWXlFut9me7tp1u3jpiuWdzxME5ljOuXPGGoQ52dmWm51jed5VLAA8c9ROnjpsp04ftTNn&#10;TtqxE8fs4KEj9utfv2erV79mfyQQdPBjAepFCwWGWAKX+n+2p3tFbv6yJbZ01QpbsXxFbFHHmoOv&#10;rrEVgsLV61bZ+g1r5TbYCsHgqrVr7NX1K+yXP3/ThkYa9a6wFil1Xu+oIPvpbz+28elZq6trFthW&#10;WVVVhdU31FldfZVgt9Jqqivs5o0rlnPmhGW+91M7e/A9u5i9z25cO2m3rp2xhtpCtVttxpaVff2d&#10;ahO6bYgdSiaGbWJiVO34lBsL5vThOscs4/uxrjF17L33tvzPP/npL+ve/Pab61a99RbLw/wtNulY&#10;t27dH6xdteSdL3zxM48/+4XP/BW7q3zpK39s723+lTU0leuZRm9fqmtjq1tgkJ7GuO5GHLVNw8OT&#10;dvzYlb/60z/5yU+CsH7ffr/4xd/+0c9+PPHuJrqEt9mmbZvsXQHe5h1bbPPWd23btvdsm0Bwa+ZW&#10;Xdsst9G26LhNQLhd/rdvZzFr1i8UPMrPzl0ZtnMHlkbGHsrtxHLIcatt825mdkbJsN27dvoklP2H&#10;D9ihY4ftxMljqrTHfVD3tWuXBIfXrTD/tu+bXFVZrkpT6y8Hs5P7enp9662RoWF3kyxXI+XJTiiA&#10;Id3J7Jt8b+6+gBAQDOfdyhz1EONhhhUxdrYAMICcgMKAMIAplqIBMGPSRoBIWPBQuqokgrroZk7g&#10;TfeADt8OD1AkHrk0PJXHQUzA9hLKknhIC6hEDlxS2UiHRiv8YkkMOUkrrGh64ZQmIBGWwpDRJzBI&#10;yQJRfGETHqikceX4wgrn+UryTTjOyQ/x65pPHCF+rHn6j1WIsA5tclg70rDIHOfMuBI0yF/Mvib+&#10;gD8UALM+CeczuROZHFyUFseAuEQ+5c/zSF5wgjQsYHTFcs4G5gOj7HxSLvjKsuysk3b18lXVmQ6b&#10;YF1DAZx3DSotrA6kQXxMUMKiO3d3xhobqmxosEvxShY1AjRknj9PPyD2Q6Wdwm3/QL/dVF1tqCmz&#10;+wrvVgnKCZmVBgtfs4wGQwRGxvsFh3VWWnzTCvXRU6M63dPTLfihfih+ycdYOxQ3+SI89Ysu5Bp9&#10;PV+7nGX1NeXW1iLFIIhlwkRTXbV/IbPrzPjUtHV2d6thHLOmtnZ9UFW7tTEAIiAOBUX5uUKS4gGW&#10;GIM7pC/rptZG3+6uKJ+t70qtrb3L+obGrLisys5lnxR0t9v7Tx9KqekZSPlh4eL5OZAoTjb4H9O7&#10;WHDrhi8b9VBxM37ywYP3BZptvs/03Oy0N6AoaCxuWPo+kvJzGElAIbVA4Yh/cnrCWJC6oOCG5V+/&#10;bCUF+dbW1ur7uTLrHGsD5U7+0h06fFykHLDq29L9NQiT0zl5YHHr+w8fW3VVnd26dMHGRvu8LH33&#10;BPcbSt0BJwnvZckR+VHuit+XSpELS1xAjUMAil5+wyqUAFbyP8BBeaYMkjSQi/ynZYEf6ipj9oBJ&#10;BxP5Abp4P9wP0IXVVcARYBZl52VK/PLjMsmfd8M6iAB4aZpy+KcbXY5zB0r5dWAnPtIAjByYkCXC&#10;IhfOJ5Ukky9SWMSa6R8j5A0/+FW8nhZpuOyRL2bUUq+AJi978qj43bncHAkvORQWx/vh3eLyQ3wx&#10;PhK55CQnshLm+cfkl+cGjClP8kO9dIBOwvMu8E4HsMdz9yEGKg9fZ/CFxY94BINJOeAXq97T58A8&#10;oKhyIH3C4EfnPKeAwig/r9+kn8jq8bq88Z8xi/QM9fT2W2Njs7W0tbhlsEnvPUMhCooLfMvIq5cu&#10;2uW885aXkyUozLXcC9mWdyHHcnOz5M5Z9pnjdu7kYTt+/ICdOH3Ezpw9IR17xPYdOGB79xyyr3z5&#10;a7ZwfkAg8LckcQvmz7fFixfLCQgXLvDxgnQVL1251FatXG5rlq2w9es22JpXN9iyNcvDWsjsYh83&#10;uFZulX35y2ukww9Lh43qfeKjPGk7lc/nH/9WOrxL4Fdr9XUCwbpaq6lhbdFaAW+1lVQU2407N+za&#10;zSt27cYFtXtnBII5VlZ0TTBYbL3dzWp3e60fq6Dae4aGTAkGJydj04sYSsYmF2ofHtBTyPjB+/aP&#10;//E/sq1bMivffPPN/+AC0q+88srfW7129ZH1r635f33u86/ZW9/9M7txM1f1Dz0uHSL9nOp0VsTw&#10;IWGwgzMAPTzvW1l5vb37mwNPBFa/vzuYfO9H39v/m01vO+xtzRAICuQ2C/Y2b9tsWwWHm1ijkK7k&#10;rZts984d3q28g4kndBfjfPzh1hdWw8zMDHc7Mrf5bGTWL9y2S8C4K2YlZ+j67t07bN/+TNt3aLft&#10;PbjHDhzcb4cOqwKfOG5nz52xC3msEXbFrl+9ZjelQAsL71h5ebmvS8bejR1SeoAh+xoOutVwzMZG&#10;xm1ynLUM9ZUghTE7M2dzcyxZwwwjgJBuOEGgHiazWIGuWT1QJqfQDZxa/sL6l8KavgASiMJRub1b&#10;GP/4wwqYQJp3TTtMhiXQneJ3R3yJo4ICUfFVIUByiADQuM+YOsbthYXHrSmSizg5BoSRZnpNaQty&#10;sNi5fBz9XgqNIR9KIya53JN/4DLiwgXIcp9KHZAYXbrv+3/y6454k7RCDqAP/8THjOKkW1bXsUA6&#10;8OqaW5LUWJK2g6nixtKWQiiNscuicAGBNK5qSFUOPkkE66McVkgaV+RNG1r8eLkoDh+fqQZgcnbc&#10;egbaraIi364LpG5evWhV5ZU2PDJsbGGEAndrHEBD2ROn5L73YEZxMeOb8gMKlQcAwZUJIKAyRUY1&#10;4sNj43b79nUfl8gMOJSpW1GRWfcd6uTo+gHQGXf4vhpH1sbq7e0UEJb6Oni39TXc3NzgO3OwVEo6&#10;0xaZCM+YGGbPTU8N2fBQtw0MMM5w1LrVqBbpnZianNVX8T0rraqy1s4261NjeVWKoaryjtKakiyK&#10;R/kMoFE+XKlF3HS9M0kARUR6DL8Y7u+1uqoSvX9nbcf2zfbe27+yKxdyBXJzoeAkX2olIwzPICxL&#10;H3lj3FBb5bsoDEnuUX2odQt6WWi6r7dL8NrpM8BJn27ue3OqD3qmkxPT/q5S5zw+FLeOnoa7sLgO&#10;Dg9YfX2l3bnN+ONLVq60+kdGVG5hCWUcmStkzt36BhzFs3NLEU7XsFTQ9fjoyVPr7uixG4LB7vZ6&#10;lQ/vCYo+4nDlTR4lg8MTccm55Q8nJY51jg8ULGGu3Elb5w5BHiYAjnvki7LyGbgpCOo+oMPHkMNe&#10;es3DABiKB3l0jRm8EW+U90vYA0DIG7LqSFhdQ26HFvx6esiXyCE/YfkK6x/gmZY98b+wCCbd1Pz3&#10;aypjZgsHrCk8UKXyBUiRN4XWNEwqJ/5dfsqB55QAKNd9PJ2PO2SMGeEZrsA95Zv8yQVIcY98ICPn&#10;cuSHctMRqxvtAEsZxbZ+hOF5USb4VTwv6kI8IwfKxMLoM79Jh3IgXbU9/n64LJGODwXQtWe65lsN&#10;6n9YUhUP/nh2idxejqTjYMkzDDneRwasjypb8pTCIuVFHR6XDqtjUllTk48ZxhBSV1utj6oyKyrO&#10;9yFWjFm+lJfn6/5e0Pt+IS9LH25n3J3SB9yxU4fs4MHdtv/Abjt04rAdPXnUjh4/ZLt27rSf/vRX&#10;tmrNOt+Wjp1IFgF/C1hnkP2LF9kquogFgsuXLrPly1f4GMKVq3S+cpkAcLWtWrfeVq5dryMQuMrW&#10;rltnqwDCNzbYp99YbRlbv2tj4816z6Rr9FxxT57q+X78gT7wZq2+lo/aGh8LWVVTadX6sK1XG1Hb&#10;WG9F5aV2VTB48/ZV368eUGySa2upt57uFhsb67MRZhGPj3rbSO/I1CTb4o7og3PSJ5LQQ+i6V3oh&#10;1anU94H+4X+cn5//XybY8x/8rV697I8/+7k1//Tr33jDbt0+a89/pzZcbfd91ryVfmEsIZPqfA1D&#10;DD4wAxPbhkYF3xf/zfd/9M6Pkqh+P39f+9rXlv/i7V/9u81bNlnGls1yW2zbps22RecsN7MRxSBQ&#10;ZCu7dOZxRqbgD+Dbllr9AEOubffFrbdvExhu13/BY0amgNAtiQonf1gXcTsyFIZwQCaWxd07bffe&#10;PT4d/tSJU5Z9Tl87Odl2Xl9Aly9fFq3f8vXHSsvK/GuJiQFNUj6dPR0++WRgYMhGhqWI2AFFXwtj&#10;Utq+X/LcrDvWMmT5Gha5xVIBdHk3soDFrX2CuzAFB6ixUK5DnzvgB/gKy58DmVc4rgukHL4AiQTs&#10;5IcxBw6MUvQp1AA8AUPAJ8AZsIU1iW3kHAIBLaBPMBLdowBnwBdjWx4KvoDaFF7duulhJSdxKW6u&#10;udKXi7GMAYERF+eAGzK9PHpedO6wKwV137uc4/wBcIMjLYV3K5kfyY+ATLIxBhGYcyul5wEI4lzg&#10;lcCSjwPSPfJPw0vahKEhR/ETNoVDrIqM1Qk4fex5BLRoQN0/8QFbyOLhdFSDjCJEETCGcmJ82Lra&#10;Gq1U8HY+94wVFt8ROLXb2NRkdNOSd2TQuY+90zkOBR5gylGNvmTFckEZjI1O2Z3r162y6I7NzUy6&#10;LD64XHl0/65QpJySeGMzf8qGco+8UIeYJNXZVm+VpflWpK9ixs62tbfrS3dSskuuJx8qPWBV8aNg&#10;PN8oXgHp4LDVVpZbk76uy4uL1LhWCZj69dFUbB0djQ6eDrNeRonSQhbKyeEDhRpKHNggf8QLKN9T&#10;PS2pqLSd2zfayb1b7YoUDJa5LpXb1LTilT8sLT6bGCud/nON7t6ZuUkbHOqyzq4m6+pps96+LgHs&#10;uI8F7urukr/39RE2Z20dLWrUxwRkHXbrygUb6EnWEpTCdCWp+BzKSIuy1/HZ8+cqj4c2c2/aevs7&#10;BNXFln/9khWo7OhBYAb1o4eUf2rBUVh35E3KHJm5ngBBv9qLyxfyrKm2VM+c7myU9mN7SniAxfNI&#10;uJfxhaIPa5WXH07+8O8QoXvkwS1UQICuueXK4ZF7nCs+jtxTPUm7Wl/Ak/57l6i7xL/kdyhxS+Bj&#10;85m6KkuHJ5cpkYNzwuNX/4E3734lLcXhcuNUJ4HIGMuoOOU/ZE3DhiNeyoG80DXrcCM/dL9iUePd&#10;c0glvlR25Egc11Iojrh1JM+e7wBML1tPT/d1DgwDUr5MTVKGXgfkPB6egz8PXfMykT/lBccYRmYD&#10;+yxhxekgSTjK0PNKnhSW55rk3euDjl6+Dm5Kw+GMdANyXUbiUpqRN/2nC9ifQSI7dQa41TXvGsaf&#10;4kBW3rH4mFC6QG+aXznyxBqQpHf33n1rb+8UENb7QtSsgsAqHDVqGxgnfTP/pi/RcuH8Jbt08apl&#10;ZedYNusL5ubYGZaayc62LGbqHj5o+/cLBo/st6OnjtnBY8ds/6HDtmnTNvv05/7Y/nDxEvsDX29w&#10;qUMh+xZ/atF8nbP7yBJbqnvLli+zpcuW2TK5VSuW29rlK22dYHDp+nW2aP1aW/nqWlsrx4LUK19d&#10;ba9+ep19483Xran5lvTEpNpkVqJQ/VR+P/7dM9dnLY0t+uCslquwmppyq6ors5qmCqtvodu4xkpL&#10;i62g4LbveV9VWWKtLY3u2lobbHCQJaroFmat4mkfKjat8zmfTcw4P+l1Hy4WkBZ676GDIauNYIWd&#10;mZmqGRkZ+d/cTeT111d+7rvf+vz/NDbYKPiDFxT/I0ATiyMuJq66/lSbeu/B+3o2FbZt85GZ/zUr&#10;5O/FLzs7+2/9+Kc//3jjJsYDCvw2b/SFqQFCAM9nGrNOoSAvI9nSjtnFLE+z0yFxk+5vtK0Cvi3u&#10;l7GDgjzGFWbSvbzJtno3M7OWt3r38yZd27KDcYl0M+9wl7lru+3Zt1Nulx06eMCOHTpoZ04et7Nn&#10;9OWTFZt0X7l23W7czrfbxQVSWiVWXlNmtc01vpsBm+azfA2TA5ihPDIy7NvjTUnBTk8JDKdmkq5k&#10;HjBWwliyxqFKD9bBDpDDKibg4lp0CQMwAiZAUffoAgQ2/CskqXRhqUqhSpVQ9wAfh0SHwQQ6gUDd&#10;A9BiHGGA018be6hrEfcDb0gCOLHEcT1kcz9AqsL5pBQPG0fSQPGnoJTOlHULIrLqehp/AJAqteSh&#10;kUyh0gFJYckvg4FT66BvdwYIClSwcpKmh9e9mL2cWBiVd2SgMaTsAOlIC0Ah7seeb2DKQeWFrMCg&#10;wEBlFpZToCa5zv9EMQRIqvElnMcLvNHI66hGOcKFfKQzNzcjIGmz8op8u3Ejx/JvXbHa2jrrHx5R&#10;PeBZRHweJ3nzuAMSHT5JV/GPT05Z0c18K7953bsqvLvc0/3QZUgVF/7dqeF/yAQKKRxk5WOAuENe&#10;AYLC0l3dP9Bt1QKTmzfP2y1BDnsz9/QO2ZjqK2MCAVEWP2ZnEeKnsburj5zRkX7r7e3Ql/e4T9wo&#10;Lbyp58q4HaUth9+YVYsSDFiNMqTc5Rh7JxDDKoY8gP/Q+IRdOn/BKopu2bS+vBmj09BQZUVFN62k&#10;9LbVN9b4gPf795lcEpAKEJIeccS7EPUROOBdq9KXP4vHToyNecPf0lrnMtdUlVh1xR3B8aANDgzy&#10;Fa9Ge9afGcoS2VDIL2RGgUu5o+hJY3JiVBDd5Hs1X792wSrLSq23u9dmZ5isJb/y50CnvMdzCqiY&#10;nb2rOnDTbt26bL74tMvOfaBA8IkiVz6wBnmeSB950vjw6wo/QCEtv0/CCWHw407xhd/En+LgOoDK&#10;+SfXDARIXvglv3pODg04j/eh0hHcAYUARpKv1Nr0Ajhx5ENpeBcoaRI/6Ug5EkcaDzuMuBxcV7iQ&#10;EStfnHsY3Y988zzoOo3wDtFKE/+UDXI8Rk7i4XoSJwBIXAGCWAwBv6Ruyrn8ip+4YoxdIn/iUkh1&#10;Gf0+zyIpK+RS3AxtAZAd7vBLdzD3E38uZ5KnkDfipfwYs0g8EffLNKgP6ULt/kGh60xs8Uk0gLDi&#10;C2sjbQbvhO4pnNeZpLy8W19H5HJA5OjpUgbsVxzd1iNqj5oaG6y1o8ma2pqsobnRaupqrbS8zG7d&#10;vmWX9fF0/nyO5eZk2QXGDPp2dFl2khnFusY+xocPHZJO3m4HD+y1E8cP28kTR+2QdOnu3bvt61//&#10;c19fcB4TSOQWLVpoS5YttAXL5tm8ZfNt0YpFtnjZ4gDCZUtsiY5Lly+3latX2bLVK23ZutWCv3W2&#10;bMNqW7Fhha17dZW99pn19sZnXrU/+cJ627/vF/bg/WG9t/fkWBj8mZzqtsp5cGhYYCvwq6qxhuoa&#10;a6xhLWJ6/GoEkXQfVwoIC6xQMFhUmG9NanP4mO9UW9HX1WxTY/2+//rcHD0KM3ZXbSMGFybE4d5X&#10;m+hGCbULOM59JrB0Eno90X//TjDfMTY2tljo858FAf0vf7/5zTc+fyv/5P/no6f0KtJdjNHmvt1n&#10;PUPAU3EySY+JrLTlQ0MTtv9Azr/54Q+3fSuJ4vf794Mf/ejipi1bbNO2jbZl23u+7iAQF9AmKNzG&#10;WoSb3fqXIbdtC1vdxVhC7zrO2OHQyB7IdBdnZGTaTra+Y/3C7e8qro22Y1d0LWfu3B4LWuOwLio+&#10;uqF99rL+M2N5184M2wcYHtpnRw4fsuP6wqE7+VTWKcs6n2VXrl+1Gzdv2p2iO1YqpcLaQYxFaGNN&#10;QynG3p4OX6KEQfnDI0M2IkU0McOA0xmB4bQAccq7yHBUrHSMoUMgcAa86RqTQnz2sR58Cms+y9jB&#10;K5ReCmJeaZJ7rrT130FQ4BnAlljmVJliGZoYi+DxKh0qFnEG7AnWgC0cFTux6hGPT+Agbn8BiI/K&#10;zzUgLP6HQv5EmOR6OjGGdKJ7VrCj/2lagB9x44eGCxgjPw503iUcsji8cQ/oBRj1Jehdycgj5+MB&#10;XTbBhsoiIOix4g5oCsDDLzIH2JEOIJBO3kDuWFKFsOEv/KYg+kmII15kJk69+I8lo1swAyaJF+dr&#10;B470WUNjpWDgki/DUllSqganR1+ds2o4GA/JsjWUC9AkoJVsgNjs3H0rKy61outX1DixLiCNvtJW&#10;vCk8OMgCvXI09lg93cnffX39U9codxQP8gA8WDPT7mj2621Qw5h/7aJdyc12+GxvadfX8LSgUPmV&#10;wqVbOe3iwyEjz6y/v8f6BYdMUAqIDujErytJpcm5g6HkdcWotOnS9jxLlinl8abeq1s3zuvjaczL&#10;z7eDU7i5u9PW19eh96zEysrvWHV1pXW0depdmlM6KE9mkapMlF8AmDGAgCwfXeyk0tFSb421ZVIC&#10;pSrLSWvrarOWTnYtmTH2sK6tqfLu86bGOhvXxxyyss0dcXm3PdBD3MqTw5TK1Ouo/DG5aGiwx2or&#10;i+22nmnB5StWz44vff1udfFFqD2eJ6oDj6yyvNZuXLlokwJRLx9AJjlGHQMsVHYAgsoGxY4MAS0J&#10;oOg8wENKnWVNJEvMNH7fWJIE2Xxmrc5xDi9AgEPIvwc8+s+11KXXn38sWHguANHz5H+sR4icpA9I&#10;4heIEmQJVLw+yJ/PMAYYE1gJUI3/brnT/+hKV5kClcSjMvqkVS7AS2kJ7hzUlDbhXD45r1tc92uE&#10;iTwT1mHQr0VeA9p0T379w0EyPXvOPZ3rOuVL93QKjWk8xOv3kF11lS7lsP5JZo7IpvPoho803Lqo&#10;eNIy8bwhC+dyKUC+LGf9V7l5/nWN64T195s6x3358w8rysZdwCXxIF/Ab8hKfG6JJYz+844BhM8/&#10;po7EffKSWjOfq+48efyRzUzfs86OLmtpadD70GKNjY1WrXeipEx1+jZdxdfswoVLAsLzdiE7xy5m&#10;51p2VradPXfOWGswm11JzmVZxo5Me2/ju3b4yAGfXXz81DE7ICD89W/esQ0bXhUECvqWLNZxcSwy&#10;vXixzV/AWMIlgsNlPpOYBaiXLVtuy1fwf4mtWrXc1mMVXLvKVm7Q8bV1tvzVlbZq7VKfRPL511f7&#10;gtHdXYWqq7NJ25t+KHzkOq21tV3veJ3VVlVbTWWlNTfoXW9otIb6OkFvlevv0tIy5fW2zzxuVTl0&#10;CAi7O5usr6fVZugWnpvS+zzrvXe0pzh0DL176XJr6FTXebSv0hPoOnSw6zed0xarHvw/BIgVanN/&#10;ffLk/s//9AdfXrcn47tfaG3K/2l3d/35R/dH/uGz5xhHHvoi1d6jKOdHtWfEz+Q3ZwW1JyVFtfbr&#10;X+8e37Bhw99JkOr3+/e9n/3lV3658Tf/85btG23j1ndsk2DwvS3sWLJNgCioy9xq3NvCWoQZmwV3&#10;W22zAO9dJpv4GMLttklgt1HguIX1C92F5XAbYxPZ/UT3d2XsEvzttEyBIzOQmZRCt/JuhTvADGXG&#10;H+rrJiMjw/YAhbsybc+eXbZv/z47itXwyCFjyRrGGbIg58Url+zy9ct2684tKysTGFaU+bpkKJVW&#10;wWFPV5fgsMethn1yw6Mjvtj1pIBwYnLSHypdycAgFkMcG97HljSsVQgYBvx9EpY4+nU5lD/3Hgi2&#10;fIkXVX78xwznADO+TnyLOt3DQujWQ4ELXy8BlIQP2MQq5/AmRR3pJVDo4QOUuE4Yvop8CzqWxtE9&#10;hyTkSdJI/XkYOfxSsWOJF71I/CdvitvBTy8LjjCAokOmYAVYAHg9TjmupV24bu0j33oBedncn2QH&#10;SlCubml0WQLqvPwcKkNGzyd+5NgajW5fj1vH958wrkuQKNB7CblqbAA/HWlggbAAnbAOkAZyBCwp&#10;jiQuGmtkJQ266Jnk0N/bJYgosjs3L8vdsOb6JpscHVf+Ff4x48MEEPI7IeBgosadqxdtZLDb4yR+&#10;LCVsbcZMaCw5kecAMYfFJM37ej7sPNLe0SEguas8KWwah/wAT+SZxpMGbk4fLoP6mOGruTD/mi8T&#10;U1ddbSwBw3qL7NuLtcfDK34UWVgrybvgIVF8rqzkxy0bwJrqBrKFEkZGyo37j2363kMrLq+wa8oj&#10;cOXhuZf4IR0UK3WJyS5dHc3ebVtbVWYtjU02MjSqBlr1jYWvFRYrisOrlD8zgHlHaNB5biwP1dBY&#10;KwAesc6uXl9KY+rejN17/ND3Z+3v7LBp3lO9o9SbkAPZIy+UP/kEvihHyg3lzznbGLK2YUUJ6y5e&#10;9B1RGqV4sHxOP3psVU0tdvXGBV98mgkQxEfeHEQcQsJC5WkleQ9wSJQ9fhzCAprCgidQIa+PgRPd&#10;1/lHyTNy62ESFjgAYgBF74ZNLHNp2g4i+FMcT5/Fvrs8h1iyRUfARv9TkPHZvuRb59QjnI/7Axy5&#10;rv8OgPrvQxcEeMzIDhgkDOeKDz8cCU9ZyvnkECaLyC9ARl3ivUJGL6ck/3zQODCRZ8XjeRXoBHji&#10;l8kdAjRmDOs88oX8xEVeJIvCOsB53p7Yc87Jq8uWlhtAHs89IJWu8/Dn8nHvI9V9urP1nzyQDjLH&#10;x0Q8A/+Q0JFwMRlF+dSzYNedD58oTc9H1AufRY9DLuJUmZIPwkddTOLVdQdrnqP++7JNiR8vD8qF&#10;vCgsdZc4KDtmtD979rHem2gfGuob9FHU7Mtg1dbUWmV1hVVUCpLyb9q1y5ft4oWLlicgzM3JsSuX&#10;gMM8O5OVZdl5uXY665wdPnHU3t34tu3Y/hs7eWKfHT9x2A4fO2iZe/bal7/6pi0E+pg5vGCeLVwY&#10;i1ADiAsWChCXLrPFK5baomVsU7fI5i2eb/OWzrfFq5f5jOL1G9bZGt+WbrUt2bDKVmxYaes/vcY+&#10;87lX7U+ZSHJpv929O6R3QO2y2mkfU65nxMd0X/+ggK/eF6Cvra222vpKOenpFgFhU73VN9RbaYny&#10;eeu2FRXdkZ8Ka25qsDb2bpaf3h59FE+O6t1WG6H203uspEdSPedj1/kQxhiA7tS1dBcydDgrHHA9&#10;hTnvqdN//7CgnXpyzz5+9sj+0W+pB9IRus+exT4BVf597WKc/qMbfU6C/DyQzu/rG7bDh3L+3be/&#10;9+5XEpz6/f+9+eabf/cvf/bT/3rzVsYObrItmwVyW7fYtm3bbKPOtwoMN29hkglWQoFcxg7bvG1r&#10;dBPLcb5ZUPgeAJnJvc2WsZMFrzfpusLvZLHrzYpTYbdgUczQ/y22NROYlFP4XbrmXdGC0R2ZgtBd&#10;dDnHZJVMweKeXbvt6N69vk7RocN7VfkP2slzxy0n+5SvxXTt6mW7LaVedOeOlZeVqVLV+lcWA3O7&#10;ujqtp5utwAZtZGzURscEhhOjUjjsThGzk5mViaICCDEx+z6IjBWgAqkCUgFwbm3S/9S6xxjBGGMY&#10;57FoNZVVlVIuIPC+PVaFeuJ+ARvdU0WlcoY/AOexV1LuxRgIlCtL5sRMZ8zgfHnxMjDRxUETf1gX&#10;5dfHc6mxcciSH4DOu+90D9kc8CQHStRfFClft1Cp0UpBDZjDufUq+Z/ed7hUvB4/DgufGtcUCl1J&#10;y/l4StJCFt3HEsjSMu8L7HxmKvEhmyv5cIRjjInP3MSPwrBkToDdS9Diulut8KtzlAJjGH3BaMWJ&#10;nOEf+YFSya1wrhhIg+u6hmLy5yWHdZiByi3NdVZWlG9lt29aTXm5f62Pz8wJBh9ZdW2DXb2cJ+jp&#10;Ekyq4UkUjMuidFyWF3mhgdHxhdwfWH//sNXU1vlEC7qo+fCgjNNnFHHhX7Jx7mX+RPB+Xx8u4749&#10;U3mhZCvIt+qKSmtv6xSUMdMWaFZeyLtkCiuYzlH0KLREHvJLV5cDd5IO6YXFTWUkWWprGiz/5nWH&#10;QV93T2F4VijGsJAAt1gT+S8nBceyDlg1mThSV15mTWUV1tvRaWN6p2hA2bEE51Yrd8AhAPzYP8i6&#10;OjvtzvVrVqIPuv7+fuvp7XPLY3Njg55Hg+Lud2XKmovjY2xD9cj3qB4V3JEP4IGywk9YciLPPjZU&#10;eR3Wu97U3CjYv26XWJ7j7GkfS9rWXquwAnnVN55V5EkwgGLnPwrcgUpwAGDpf2ohdCud/gMNhHMg&#10;AZoIQznpmgN5+j85Eq+DUHLP6yFWJ11LISsFQ9Kh7EnHw3hXL+GQMwE0KS6etYMGccofMvkyLoRB&#10;PoFOClbI7/VWMOWgCMg9S5wDF9f0rigv1EHAhm5dh12X+WW+/Kh7DpZAHZDLfS9HwsdHCvlxP7qW&#10;QlTAEXEgF9cFgAAS+VaZeBc4ciu/7hQPZRDlLUAlLRzlIGXOWn7AK8MffLYyeUFmOR/riDyqKw6c&#10;khvLqXd1kzayKO607NyaSJpKPyylSTxevvgnD4pf8cVYRuRXeJ4jwO55pL2hrvCcAoj9GVJenmf9&#10;x0nmJ3pWLCU1OKJ6KgBq1EdSU3OT1TfWW21djZXrQ6mgsNCuXr9q5y/m+X7EWAhzc3N9rUG2pcNC&#10;ePrcWTt+6pTt2r3T3v7NL2zf/m26fthOnDpkO/fvse//+Oe2YvV6W7pMwLdkoe9C8oeLBHyLFzoA&#10;fmrRPJu/fInNX7HEFrt1UP6WCxSXLoolZ9ayAHU4JpCsXrfa1r+22t747Ab73OfW2+Z3v2VDA7V6&#10;BtJzH0pXMUyGcnj+sU3O3FN+2vThWOMftbU11T5shA/Cxga5egGh3vfyigor9VVFKn3iaIN0d0tr&#10;iw8HY4kZ1jWdmZnw9jpWDKFH74E91TP4gHZd+vSJgNAnBko/+QRKPw+Dhxs9gDgHudC7Ps5f1xnO&#10;5XEm8ToIKm70/V3uyQ/72TNpkX2MQ/dj4HhixSVVtmnTgQGG3iU49Tfj953vfbf8nffeia7hZHzf&#10;lu0x9m+Trm3ZzlI0AjsdtwKFOwR+vlC1gE0g6F2/grvtuJ3bbbPCbmfiiSCP7e+Ydbx9V4bvirIN&#10;y+IOLI90ReuoOHYqzp2Ke1dmWCB9Egvdz5k7FQ/jDMNieHBPpu3fs8MOHNplB4/usyPH9tvpMyfs&#10;bDZWQxa6vmH5+bftzp3bVl7FWkdVvnhwa1OzL1szMMjWeMkYQ7qSAcK5WV+6ZoIla+7e8649ti4D&#10;uOLLICoNRyxqPuZPFcIncAAWwFsCf97dy38pfq90qnwp5HmXLWCFX1ViwgIuDl8Cu1joOv5jvfPu&#10;WAEP4Ih1z4GQmU2qlLHrSKSPTBF3wFpqLg84jPS4xgvksMgLxEvjYMl/QJJ49BK5P8JyLSDLoVOQ&#10;G9cBLcUJkOIXf2ogAxYVryAp4DCAKCyAXH8cMAJYKExqmcGiGXETVwBfLAZNePwnRzmUqsej8Cgb&#10;By6VyQcqow+UHw+rBtvL4IUMhNO5yvKToJjCko+xlF/gmzWsens6VWeK7ebNS74EUp6+xo8dOGCV&#10;xYVqQO4qHpQOABcOpZXGl8bpRykI8jg2Pm71+vIfHBy2gYFh31qNtTW7u7t8iQTy6YoT4CBuNaQ+&#10;MP2FckXxRZft4FCfW7+LC25Ziep4E/FKmcwJlB4qTSbKvChfjzfCOyjp+AKaJKOPj1N65L2ns9eu&#10;nM+yzrY6ya96IXlSqyrhX+RNMvokF8JKYX6gvGMBeKBrU7NTNqCya66rtvKSAqutrrDBvj6bnJhV&#10;QyqZpGyx4DiIKgzjgPq6O6xPsNvb1eJWvb7+bofz2ppKX5eM58h2gg0qs+HhIRvoG7DS23dssKfD&#10;n0FAmmQBMKR0iRfF7nAmuf25yvF+FxYV2t7M96ys+KLe3zkpLkEeipoykV9X0jr3ePx5JGVGGQAC&#10;rsgBjARc5NchKAEe7uM37XKlnB2oPf6IFyjx54p8gowU5OJZAwv4CfhIrUjeBcpMWMXh4ANsqH74&#10;kjDAmF8LoAl4irRIw+Xxe1xL5MCfnptb97AWPou8ufwv0k0tb8iFBVZ5BaaQza+/TNPl1v+AVyAs&#10;ZuyGpTTkd7jUdY8nCUO5uNUVGRKI8zIiDuJOnFvskrRTcI5zygo/Sd4+UQ/i2fCf/OvIM+S67jPD&#10;nB1VnvquKnKKg3cm6ozKgHP5pczjuQGE/Ff5I7/K3mccy186ycYdMuh9AkKRxeOQ81neHBPLKGVK&#10;N/Fvf/tb1Y+PbFr6pqOry8GnraPVWtpafVvNGgEhW7tdvXnTLl297MvKZLOkDDOKc7LtTNZZHc/Y&#10;GX3gnNL5oePHLWPXTgHhr+zY8YO6dsL2HN5v70qvbvjsFwR9S2zh0iU2T0D4BwsX+O4kf7Roga9F&#10;OB+L4MrF9ofLFsRag8uWCQaX2RJ2Hlm1ylasWeVb061bv9bWCgbXrFtpb7y+zv7kc6/bN77yuhXn&#10;Z6ksYr/igEGVhfL2/ON/ZO1qW2qkf2uqq9ReCQBrq62xDhBkBnFYRPlYriivsDLlt8a3s230Bfib&#10;Wpqstb3F+ga6bXRs0FcpYFKo92ahD3XEKs/7iF5j3KDrUOk73xzB9R16OKyCtM3oSvSYdx9LF6BP&#10;Y51BtXvoa/Q84wS9lzDAz8f/Cy4xEKEnwijz0PoHRuz48fP/6jt/8fMvJxj1N+f35S9/+fu//OWv&#10;bNuWLZaJ9U+w9+7md23zti22actme2/zRgdAZiMzXnD7ju26vtGthpkZ7GqyJWYlC/A27tjs+wIy&#10;JhBgZJzh9q1bLWPbNh+buGnXZtvMUjQZzD7G6igAFVRiedy6VfC4FcDcYbu3CwhVoQmfmcEahxm2&#10;R+d79uh8b4bt2rfL9u/bY4cP7LfjJ47YidMsW3NOX1EX7PJlpq/nW37hHSsoKfavrTp9eTS2NOvF&#10;azc2w++TwmJLsJFRrIajDodYXuZm5mx2ekZfDA9sbu6eV8J7qgBURAdCVTYGlTrsUYkS+AswpMJR&#10;2VRpqFBAks4dRtxP3AsYU4XVfSpcWslimRvdp7ISh3/hkE5U7nTXE3fAmBzhqLiertLB8pSCDlZB&#10;/AT8pJAEgMWLkcYRUBj/gTP8ObAK1h4rX26BVCPoACjZkA9FBgByHuMcCa+86lp06ekFRCY1kJ6O&#10;4nHwU1ooS+J29/4T5fOJ3SdthfHwykcKD1hT0rSx2pCm50Ppfih/dE/wVc7XucMUDT2Nv/zTONFl&#10;iXUyBbkoA12TzAGxKptEeQPid/U8fDxfQ7VduHDGjhzaYTevX7AuAQz7ajvYpjJRRuQHWRVHQK3i&#10;Vlkw3oWGrbu7Ux8fE9bW1mIDQ70+Uw4rwIDvSvLAJ1Iw0cHBPZENZcQRJQIo+pIXyhPPmiVeejtb&#10;raaswG7fuGSlxUXW3dHriyw/eqS8qzFGNiATZUjXVIBGKL2waOhcbmRk3IqkdBqrixWWtQtTiKGs&#10;pOCUJvnCEsnC0HP6UALSZqZn9S6wpEMoRJSqP1tdGxketHY19myXV3znljXU1grmBo09o1HaDDbn&#10;2fBFTh3imTNL2SFPDXy9lAWL1Q6NDOqdrbHGtgYbHp+QAhE8drfrY0vKh7JRXDjPl8scCt0BT3E5&#10;PEmZY5W9c6vAbl7JURkN6XqUkZeFg0j4dSjhmlxYixLA4HpyL3UOd0qL+pWCSjq+LIACIABmBAGe&#10;Rsjp1jndS3fx4BzZ0/SIM4UxumyjWxUQCTDhekAOdUN+lebLGcBKU88aQPNxjfofeUjjBPQCXojL&#10;rXdpPLr3/PnzxH/IQllyDKjTdeXD9wrGyqZrXOdIeXnaSjfKSXInsqWAHA7Z4zytNwFqOv8k8Ok/&#10;3enuV/Hix8Fc6fhz9jqq9x6roK4/e/5xQKmXNfkL+YG6WCaH94HnmsqBQ2bJQ7jkGusAOsyQZpIu&#10;ZcOz9DJ3CyrlhSO8ZJYfrFQ+k1v+aAeI6+OPP/ZyBh655/eJSzJ+LDh89hHvwBMbHhq1lpZ6a2lt&#10;8FUGGrEQqv6XlZZaPmMHr1+3ixcvWFZulp3KOycAPGunswSCWafdZeWcsxOnTtiunbts86aN9vbb&#10;P7ejx/fb4ROHbPfBg/adt35gi5cstyWCweUrlup8oS3VOW6hoJDlZ5awGPVSAeHiBTZPkAgQrli5&#10;QjC40lbKsW/xyjWrbeXaNbZ6/Tpbt2G9bXh1jX3p8xts786f2/Rkj6AMIKO9fWL/6B//I5XZM/8Y&#10;rKtrdKt/vd7nupoKfTDWWIs+ZFubmrwHjyV2mOBXqvxWVJRZY1OdlwWL+NNedul950N4WB+Ks7OT&#10;0rVzKjfpXOlkVqJwMKQNxzqIblVb7O2v67dwoZPRzQ9fuABDrgF9oXPDCJRaEsNa6A4DjA/x0jnp&#10;qV1kofwrl+7YO7/e/fu5K8n/1u8zn/nMH/3w+z/47xzaBHm/2fyOvSd4Y1YwM4d9Szu3Hm41Jods&#10;3b7JMnZi/QPs6NrFAYLyzzhDXd+5A7jcYjszM2z7tu22W5WW8FgdmQm1bctW2y1g3CUoxDKY7pGM&#10;hZIlbnYKEHfJ3y4B6O7M7bZHkLl7Z8xuZiYzM6d279lje/cIDA/stoOH9vmMqlOnTtqpsyftXO5p&#10;u3L1il29et3y79y2QinOCn2p1CSm6pYmxihgneizwYFhwWEsW8NaUCg94BBrYToBJR1ryI4ojP/D&#10;UujdpQDRiwqIpS1M0VROrIpUSJ+lrGt+VGWj8vp1h0NVUsIKbhyuVDmJi7F+AKGfA0uK22fp6jzS&#10;BD5ewpZbBRWW/yjMCBP//UWQfwc6BzLd1xEF9n7S7ezw513PEdaVLg2kXjBfJ1COeDxud0k6OiKL&#10;y+HxA4Up0AXg4FJljX8cjYf78WuKhxcZ/2rwsY5yjbLwOLEiOuQmfpV/ZhXSXQwYhhWQxhioiLJI&#10;ZSN+FDHukfJNGo8UD/5ddsAwgVnkocsbKML/zNy09TKZorbICm9f9Jm8jWrEBvuH7B77FBOP0vHu&#10;V8mARRSrLkusAIRjE8M2e3dKHxxDgpExT499ePliHhoetq6ebjWW1daur+KO1haB1nTAFXIqjgBk&#10;xa000vx4XpRPtmkcFTQ1C1wrSov0hV3slvCRkVFf1zBmJUspSelR7g7Zrtg+Urwf2vjUrBXmFwgs&#10;i+3e7HgoPVfudJdGnrBE3ZfiGhI4tre1Wm9Xm/V2tCidWl8OYnYWKyfgkCh70tMRWWfvTluPGvSq&#10;kgIrL8i3KrYYbGv394vniDIGxH2sYeKIY2pqSu/ioEC6Q67VZmanrKOz04d/8C4AdC8sb1LCdBP6&#10;JApdQxbueR2RvwfKZ7NA8s6VizbQ0yo/erZK28f54V8Kmq3Q3FokWTwfQELSNewOZa4ySf8DC+l/&#10;hy75jyVziAPFr3uUQ3ou+AR2cMhHWO9CV3oOp8TvMESeAuL9XUEWxZ9aLL18XRaOPKewWj1XHhxS&#10;yIP+A4WEeSEfxyRvzwA6/qu8Hgs4ATxfxJv8JPl02EU++WPig3e90s1KGgApfpU3/HleqJ/InJaf&#10;8gT4MHPXy4l4kT0pkzQdjqSD4//LfL08p4ueuvTULWyAK7LID7DseSE9ADfKI8IqboXnmMJ22j3v&#10;TjJ4/pIydj+8I/JHnv35u4tnxPtGHXv6XOkwGYay0LUAT96ZaHeQI55nPC8HzqRs3cqruOke//jj&#10;55JXwCQd09HWYa2tgp/2FtXTgMHS0hIrKNAHzI2bdvnSZcvLy7Oc3BzLzsqyrLNnLQeXddb3K8ad&#10;OHLY9u7aaZve+4305nt27Pg+O3L0kL3zzkZbv+F1W7xQACjwW7liic8qXriYMYQLbP78+TZfALh4&#10;5VLfo3jpimWCxuW2bMlSW7l8ha1bv97WvrrB1r/+mq1et9bWCArXrd9gG15bb6+/us5+8NafWEtz&#10;od5hJrJFD0x8bKmNfvjE2lq6rLGyzhoryq2usswa6mo9f0ycwWEhpMekrqZWMFhuVdXl1twiIBQg&#10;twKFHc2+dNXAYK/ajGHpVZZ+ifGAYQWUrtW5t9/SFzwH6iL6AuCj3tCL5QD5kLGHKfxxDIAMAORa&#10;oi8Sw4YDonT3S6uh/KG/Fd+MmIB1Is+czvkff/z9TZ9PEOpv3O8/++6ff72bblugbLNPIhGcCcSY&#10;Pbx5M2MI6eININwuINzGZBH5ia5j+dU1xgBmbnnP9mzZbHvkfxdAKLCLJW3esx3yw6K3u7azTmHM&#10;MN4nSNyn494M1i8EFoFQAaXgb9fOHW4VxGqJJTFT6e2Wv13ys4uuZt3btTvTdgkKd+7dZXv37bED&#10;+/bZ8YOH7NSJo3b65HG9PDl2Pveir99088YNKy4p1FeLwFAVtI7xSq2t1tXZZb293TY02O/dU8NS&#10;1nQpTzsYsnfyjE9AAQx9bKG+VOhCZJKGdw+rwgBTqaUuXFQsYInKF2AXXZsAjVv2ABJgKgEq9+su&#10;qZRUWp1zzyus3yMuKnWE8TSIT34BofR/2nXs3c3EpXA+lghI4gVWBf9QfhgHh2XCZzDLn4eRjB5n&#10;kgZp87JxzaHkE/cZNxiyKC75I10aBxpA8osjP6STNhweTxKvW/YUH/Hz3x2KXY1q6i913CMtGnMH&#10;J/Iif35PzpWT4nLFqnO+ykMu0pUsPimFMMRFPOE3ngmLaidQ4fkA8KJRuavGaGxixLrVSFUU3rI7&#10;16/4DOUONXrjI1NqNHiuIZMrepSIKxIsuNGYYKWkDnV2dVp7V7t1qL616ZzhCox3YzHW/v5uH9fK&#10;guqujMiPZOJImSMrz88/DDz/AbCTU5OCpg7BapXVq2Fta6y1IcHm3LTq6QMgJGY5+hIxHz23cV2/&#10;XVDok1amlS/vYpMic/lxKDopRGY2D42NezfO4FBvjKFRWUxPjlptdZn1dXdKAcQzQxHyAZFOXkEh&#10;c513ZHJizPoEk41VpVYrAKXbqF9gPKeyfUAYuRdKVXKiuHn21Fl2JWlra7ZxQbXnHeum8k+ddWud&#10;0vEPF49DShw5pNDv6X5P/7AV38q3nuYa3WcpnBRqwi/liMLnnPhScHrpEohInKeRgh7XAA8/pkAS&#10;XbvIw/UUbhzKk/iePRfcAHGSw63WXMfKh3/8pWGT8IBKWKzwD/wEiEV+Ja/S/GS3r+dN8UQ5JLIp&#10;LocYnjNH0uG6H3WP+0l6ad54JmmecEAe71fIlTiF97CJfA62yKZryPkCNAFIxfs8sfy9yGN632XR&#10;da+HKhMdmQDjYJb4d6c0ohzJC+UW99wyChBzT9fZ+cS704HjxE/6LLy8PDzlIH+CvPefq231RZT1&#10;X8+FMiGcTyqhTnhaISMfSqTzUvY4+ntDWyKHtRSHjLzHqQX2d7/7rf3249+pnX3f+nsHrF0fK3xo&#10;tQgKGxqbrLKiwgoLCyw/ny0vL9iFC7m+RV12dpblyGWfOyswPCNAPKdrcoLDc8ePey/dL7AOnjpi&#10;p8+csQMHDttXv/ZmTCKZP88WLIxdSVhrcIEgcBkWw2VLbalAcP5SdiVZYIv8GmsPCghXr7RVdA+v&#10;X2ur1rIA9Vpbt2advfbG6/b5L3zO/vSLGyzn+A57cFfv5BM2JqB9eqR3UXnVOz86rPaB3UikZ2vL&#10;S62hpsbq6+p9bHCbXEujQFFwCCBWVlT5lqMMDWlpbhQYA4UNvlQYi/GPqN2ZnR6Vzp3xdpTVItC3&#10;6BTvtUuct79KOwwboct8/V+1Iz5BFEOMwrj+1Dk9X95rJZfqWjakcHgUGPrycvL318JJR4yKCwoL&#10;K2zn7mON4qa/WWMHP/l7882vbN743tu2XaC3eet7vgzNJgHcxq0bbasgcKPA7z2BGotVA2wZgjNm&#10;Em+XA9SwCmZkcv6OgO09wR333pOf9zzO7dsAxwQomVSyRQDJxBLFCzjuUaVmQetMFquW28E6iIJA&#10;96fjTvnZpXT26roD4Q62yWNdRMYxspcyoLjD9u3cZUcFiEcFh8ePHLLDhw/a6XMn7Ez2acvRy3Xt&#10;Kvsm33IzdWlFLHTNDK/25hbrauu0/r4+h0PGGo6NjMoxO3nEZqYnBIRTdu/udOLoVgYMVXncEsgk&#10;EGAxFq/kS4TK6OMZBCP+heHnUfH8qIoGyKHoHPwEOx8APA49j10pct3v+9eMKjLWM1XY1BQODDGe&#10;0SHTXw6l5YDKPYGKwCfS1NeVpyknPx8oHGk5MCmtgNKAJkzkbr10+AiFDzQBJg6JxEncAiu3rsk5&#10;XAF7WE4lj8eZfHH50jAPBIk0HPofkx8ENPrPEgz+dcnLrJczXb6FRjxN2615kjde+gA1D6/zGMcY&#10;9xx6JFfIGwrCw3g5RDnih4kpANbLMY8AY4RxqJT8HyIz5zT2Ug7AFHmfnZvSV2un6owa7/wbVnjz&#10;hrWqsRsZGLW7c3qej5BZ8Sg8M5Dp1g4gFVjevWtD+uCga+hW/i1rb2+32Zm71tndZ1WVNQLMFuts&#10;b/XxhVjR5u6xm849u6vnOkmXieoPZYHCjTIkD4pf+cTaxlJAY4K17q4Wa2QsXkmJtdc3+fjFe3f1&#10;XD54blN337cCwey16xcFeV1eDl5GihdHXAGzKl89C7pqm/RFTN3i3kcCGp5FY32dPqTavEz5j3J2&#10;MFM5OqwlStMBWfLyrGb1ztBtXqeyKym+ZZWCQ7ajG9E7Rtk6xCRK24FYDgCLr3smRRFvAi+J87qi&#10;6yhdFDlQS5hRgSzjLdvqyvV+TkvR61kADfhR2Xo8rugFDH6Ospf8cuQjVfY4hxEc8uHXoTCRw2GH&#10;c0ACP9wn3oAt8pB2TYeL9Og2fixg8QWrgQo/YpWju1f+ASTiJA3AKHX89zQiHBNJPC2liay+8DPx&#10;JeECliL9FO48j9xXeuk17mPV8zF/Cp/CU4BayIMfh51P3OMdee6LK0fe0okt5N0n5aRlhiN/ek4O&#10;i8k1zn0tPsX3WPF9pLhiMo/CkYZkefbxc5cnrR/Iy7g+6og/N6Xt1qknWE3JM+P2ANPIK2XCIt0x&#10;5pByIF3KjHeVekc8tBXAnGQH+lRXGEoQYxFJk7IJeT2vpJ3E72Wla8BgwCbpSRb5eSrIZJkdd+RL&#10;HzRjo+N6zzuttVUw2NFiDa2CQX0kFZeV+jCnKzeuWd7l83bhYq5dyGWP4rOWkycYlA7Dncs6bXl5&#10;uZaVnW3ZObm2efM2e3fT23Yu77Sdzc21X7290VatXG+LFi2xefMX+E4k8wSEf7Rovr1CVzH7Fi9d&#10;LLdIILjA1x5cIRhcvYrdSXRcu8LWv8bi02tsw6sbbM2aVTqut9dff82+/MXP2q9+8mXrbCpUOUun&#10;MHZQ73xad+9JH7a0tltVrfRqdaU10BVcU6WPwJqAveY6a2tttIaGWkGjYLCahap1v7HeWtUutgkG&#10;21iDsKtJurhDbQPLR03rY3RO79JjH67FbGPfPEJpoQN5/9Gl3obL+RAr6bWYVBkwhz5OrYGuc9Vu&#10;0G4R/t5drJyco8exCEqH6xwoJGxsWUf8T2ygf8ROHLv8r372s+2vJuj0N/P3uc99bv7PfvKjf7Vp&#10;y7u2cfNvbNPWd23zdtw7tk2AuINZxoI6YJHJIJs26/qW92yXYG2XoG0nVsHtW22P4GyH7m8RTG4S&#10;FG7WuVsa5ZgcggWQ5WWwFGIl3JWxzbuXcbsTYGTv5IzdOxzy6C7eqWPmDqVBd7R3SW+13YCgIBEY&#10;3bOT9Qu36bhd/nW+J8N27VbYPTts775Mn5l86OhBuSN28uRJy9NLc/XaJbt566oVFDLdvcgHtvr2&#10;eE2N1tHdZd29PT4JZXRkyLvmgMLxsVGbGtXXyvS0Lw/CGmhYDYFC1kV6WeFQ3FjPAhSpdHyB0OWc&#10;zhL22ccObbongPPZxvKHSfyJKqOvWSg4Y3wEU+p9BpUaL4CHLxW6WGP8YVT6AELS5WsJAFVlFgT5&#10;jF01TMjBC+NWL5074Cke1tELCA25AdB7un6fFwplL+cgStpy0e1MQ4oDsMJCF2MCkSNkcYup0mFW&#10;nn+x6d4H+Nc5YR029SITB8AULgE23acRDlDBGhb+Qx7yAEAn8ukeisHjlyyu1NWIh0VNsum6pyE/&#10;aTycO3A4FAYE0aA5bMnxpUvZoFDCKivZPLzCSkngn8aJ2eqtauTKBR5l169ZZf5ta2tkJ44ZyYj8&#10;KK5Q0p6eZKcu1VeXWV15kbU31lo7XSTtTdbb3aEv6Wrr6+315zWsr+wONazj+iKlTlYL8CYEe54v&#10;oMeVEeWk/3I+DEDOQU55ZEjDUF+vYLXWaooLrSw/34pvl9ilC1ftyKED1tnR7HUABeYWEZW3d5sp&#10;7XgGwLXAr6lBDXalPkiwMH9g9x48tN5+Jn/UWH93j42Pjgl076n8YiwhA/exzFBPvNyUZ9JIZy4D&#10;CzTqI+PDkqHFKksKrej2TSsrLbSWtjYbndC7pTQYV8jEDyyhLqMcIO9K2v9HVzHnAIo/qyQMVv3y&#10;4jsCzpuC9FGFUz1U2gEt5A+LF2AiJe8WIZ5/wJ+PN6PuISvxAiX671Y/IOyD1PIDPDBOTYpeYZ47&#10;GGIF07UkrpjpG/4jbcVLWSvdqKeKDzDhWeqeQwfhSE9xOYhwz+UI5364TzjJ7hZJxe1lwX+lT/4C&#10;RIknQCW61sOaFpY9ZMJFnIR5WS7JWnwKD7B6ugoTeUlljGfywhqGPAoDzCEbYQPeuA/gJXnQPcJ7&#10;GVGeSXeuPwt/tsBFlJdDfhKXPweAkaP+M3nlmd5TxucxXpN8p0vJAHUOkKo7Hi+g6ECoeHSNoz9T&#10;7smvw7fKjjzw3KNc0ndMR+XLn7/idMsiZZncJ48uKzLKb8hHOUouXcNhFf74tx97/AwL6WRbOsCn&#10;U0DY0iQ4qvPt3NhN6dqNq24VzMo9Z1lAYG6W5eQI/PKyLCv7nJ05d8rOnjtpp9mzWOfn887Zdunh&#10;rOzjdib7lG3fdcA+9/mv2fLFa2wBawz6tnQLfX9iZhjPX7bEFi5fbAuXLLAVK5lZvMhYjxDr4Oo1&#10;WAXX2dr1G3Qvxg2uEQiuZdzg6+vts194w/7sT9bb9QsH1C6yVil71kc7Szf4Bx88tZ7uQSuvqLLy&#10;8lKrqirzsYOAX01dtTU01lmzgJBZxlgHa3WvWo5tKZubqq1N99qbG/RB22oDgsHRoW67d29S7cVd&#10;fRQDgRhgsNxJH0qfxiTOhwLDADfa+TBYqO1BH3r7o/t0Nb8fOtcNKwrLORM003jChTUw9DY6OPyx&#10;DA0fx7Mz9y0/v8q2bDlcIWT6Dy5u/Tfix7Yrb337W7O/eedt27xlo23ZusW2bGPZGYHd1vjvu5YI&#10;AOkq3ia3RdfDWgjkCeYUbpePLXxP8LfVJ474lnZyPmvZu5AZH8iYQ90jjKBwm2AT6MtgnKL8bd+9&#10;3TZ5N/RmtwIyqcQnnsgv8e0SWNK9TFzbdymcHGMLfaYzXcuMM9zNlniZftyzf6ftldt/aJ8dFRSe&#10;OH7MN/0+fyHXrly57OM1WJS3uLjUSgWGlZi49bUCGPb09LiSZuyXb403OiwlmGyqPT1u0zPA4ax/&#10;rWAdZHNt/6JQxXJgU4WlAgJaYZYWoABNqmzsLOGLVFPBHwFqAXdURhozFCoD9ZlMElDFl0188QBe&#10;qZUw7R72Ll+sh3qBYr2+sEQyI4uuY6wpDnRyaRoBiQF7fp149EK5ctU9v6+0gDVkiGvEEVav1ELo&#10;/6WweRFTaIzdSR77fxpPwuE4d7l1TgPsjYoc/7nOl3pYwuJerH+oa/LLzNEAHwEAsug+eXXA1b0X&#10;X/389/OQGUXg6fFfMgII+IswYR1wRxjC4j8pH5eR9HTf05QiA3CwylFeTPTo62Fdw1Ir0kdGVdEd&#10;fUG32tDgqBq0yA/KgvTu32MrxSkfdsBOJdQZnjt1qrqixAb72ae7T0qi3npV79izu6q82Do7a1V/&#10;ZjweV1RyYdkIKMSiwfNzAHO5UWosDPvApsbHrVBAuOXtX9kvv/MNO7JjozWrQZ6eIW3g5qmXt1tb&#10;FNa7B5UOYyGHAbeuNjXSTMbqsbb2NoFqs3V3dPkOQey3zD7Rd+89FOyO2czsPRsdnxTg9vh2kSj7&#10;FDbcSSkiO9eBjjl9jfcN9lpzbZVVFedbZVG+NdUJNgWdk/fUQCflDNAELAA4gKzqnkDPLTi67/Al&#10;KJiaeyi4rLSSwutqwPt0j7XrPhI8PJUSB2hIGwUWcINzcNJ/By3dc5ignHXknpcJfrjnLtLkfwqS&#10;AEZqiQJAkAcl6fdIS7IRP9vw+SxtxccYvRRIqV+Uh8MW94AhpevPWteJI5Wb/08FP48BE64DIUCQ&#10;4vJ8Eb/kc0hRXfZZsoy5Q17PYwCTw5Ln62X+SReZww/3Ez9y8R/ZFQ8AhRVO/112ridxp3kIkNM5&#10;eVCZPcWSSBykg1VQMno+PYz8UxbkgbUM9R5GuqksnCtN0tY98uQTNRS3L5Gj8wBCZIjn5flPysGd&#10;5zHKyt8jpfUiTuoXdUn3osx5r6h3gG/IF5ZjySf/uBdyud+X6TGTGOCli5wJMkwy+e1vf+fvOfW6&#10;rbXVJ5y1tbf6e866gyXFRXb79i27dPG8TyS5eD7XcrLO2bmcLDvnW9RlW66gEOg7k3XKsrPP2lX5&#10;Pc8KGwLE69cv2fEzZ+wvvv+XtmjFGgHfEp80skDA98rCeToXGC6h63iBLVm6VBC4yJYvX2bLdM7e&#10;xSuXLxcQrrJ1rDkoCFwlt+JVFqJebW98ZoMg81X7kmDw3Xe/Y6Nj7fbgfRalj3Y7PqKf+QLbDQ0t&#10;AsB6q6qustraGh+eVc36gw0sN1NvjYJfrIP1+g8MMoGsuRHrYa21tTVZa2ujdfe0S+d22uTEsNrH&#10;addnvkvI/VnvMg6LHZCHHgXcAghDB8UwH/QvbTPtfejXMJR497H8h6GFMA/ckIPeoa2M1UQwjAQU&#10;YgwBENmZZGDQdyX5H7/9w3dXJdj0N/v3la985fivf/1rETDjBbfZps2M+dtimze9Y1uZVbzlXcHb&#10;u7Z963u2cdNv3AK4JXOTIE3+BI6xGLWOctvlfJKI3Mbt79qmzPdirOEmQaMgj3iZPALE+eQUxhcK&#10;CIHCrfriATS3CS5ZygZ5tm/fIbfd10Xc5t3EOzw8eykDk4x/ZAkcJrUwQWVn5mbbuzfDrYQ7dyud&#10;nRmWsXOXwHC/HTi41w4f3mfHjx+xM6dP6cXLEhzm6aW65l15twvv+JZBVTV81TDItckHyPf39fjs&#10;0OGRYRseG7aRiVEbn5pUxZ2U8hEYzk5LCU6rws75KuesZcTMJBazjIpGhRQwJSAXFsUASfZJxIIY&#10;3b+qzLruVhlVRKx3L8dEADQBdGGNwwImUFF8QJ1DWfJypJNVHPL0Hz9hscTFFxXxATnuhziACr1U&#10;AVXJUX4Zb/iBHNdoKL0r2F8wvWhAiBpLui8dptQo4oCrgE3iCShyYFRa/Cd9xtbRELsVw9NDJiBT&#10;canBCWtoxAmoPhL8PXoCWEt+wgIJAiLvBiaMHMtD0FgBNNElrLhJX4qaY2r9QtG70gXwiEv+X+Yb&#10;eeRf90NhKIz8ACeAoSsN/UcZ4J/rM0z0UJ1gqzYWbS4R3NRWVVh3J2MDGQNDmsgAwKAkX0Iy29EN&#10;dHVaZ0udNTVWWmdPmw2NjagxLbO+vnbl/b6UUgKoCodz60ly7pY0xenlqnP+x3OQfymqCimdQ3t3&#10;2M0LJ62i9IYVFQtcBbAtTW02MjiuusbOMCjyRDlidSR/SmNODfHoOFvZDfpEGXb9YU9lNqpn4g2T&#10;WNraO4yFZJnUUq6PquryUpuemtBz4hlQjgCDZJYsyOeQo3PKFzDgObNZfXdnm9VUlFlB/g0rFVi3&#10;Njb6NpQ8L+Rzq5GeF8oZWfk4QGEDWkw8alZ+Ll/Msd6eRuVDz1L+HFISRx1Mlb3DAflNlbtg7vkz&#10;gC2uvShblSn+3Tqp8NH1mMCX8uBWILoDdQ9LVQpO6dHXdtS9FBqI2+u85PNFl10eXVcZEYZ4iQ/A&#10;8XNBBZAeMofcHpeukT9cWL10VNkApQBJCrLkkfDMcOU+VkxfOkX+XV5dc4uZ3AtrXnL+Qmal62Ap&#10;eSj3gFld138m5/gMZCBRfpE9/YhioWxAD1l9+Rnidad75IV7Xnaquwr7Po7rOqZWRNzHkoWy8LUP&#10;CZ/IFADGc4jn4eWkjyS3rPKs9B+ZOA+ZdC5/npbCf/SxytfDk2Y814+Jx/1Jpqeqm7rufnUNyONe&#10;2iZwfP4s5Ektwzy31FGGzwWELMUyrg+ljo5OaxH4tLQ1WlNzva/LV15R7kul3bh2xdi//9KFWIDa&#10;xw7mnLOc3LMBgTk6CgjPytGN7P4v5Fql2homT/7i1xttzfrP2LyFS20ei04vXWQLly2xTwkI5y1c&#10;IABcbrETyTK3CLI9HTuSLF253FauWWmvvrbBNggI165fa6tfFRi+ofM31tqG19fa5764wf78W29Y&#10;YekZvb/TamekD1SePEOA9/nzj/XO9cVuJDXAYIVAt9zqkmWk2HO8nh44wWIjEFxf7d3K1XVVDojN&#10;Tcy2ZvmdFt+Sc3CwR7rqrtKRfkFnOJwBhSwafffF5E6MAY8f35NOlE6hHVZb6kvC6egbHuic9YRd&#10;t7oODr0aBhQshlgcX+pjYJC2Bv0b50pbeWWFhVs3SmzTO3tLElz6m//78pe/8Nqvf/Xrf70dSyDj&#10;/Da/F06AtmmjoFAwmJERO5BsyWDnki0+uQTQy8zc6iDGPZ9NDPDtFMjt2mibd/zGtu8EEgWFAj/W&#10;LcQ6uB0QFMz5WEE5dknZqjBbiXcHMEn3MOAo+NvMwtbyuxU43CgQxMIY99ljeVdmhrGjymYWxN61&#10;yTJ30f2MtZBxidsErXI7My2DbuQDu+3Avt12ZN9eO3LwgMDwmMDwtOUwJiM3y3Iv6Qvt6hW7qZe0&#10;uKzIKqQ46/SV0yzl1Nrebl09PdY/MCClOOjLbIxLcaPMZth0O5mEMssklLtzPg6MxS2xDvqsY1XE&#10;9OsloC1M1HyJ+BpIfJk4yAFFrLWkyqt7Dg5UeEFhLEhNhZY/jul/wsml3dTebUcaiXM40/3HfCEp&#10;3nQsn4OOgMpBSOcOjwoLXDiYCb6eIIsAMAUmoM2BSP5iYkoAF13FAVOKR3khLACLcvKxdVJ+nrYA&#10;x8c3ulwBRTTopOuwBjTh32XQ/0SB8N+7ueXnOQ0995RX5MKfh5ULi2M0Wih0V+6evwAmlAPnHL1h&#10;kwsZ41pAIXKHwgasvIGRvA5aitvHB/IcySv+lYaXp/zd0zMbHB2wpqZq3wu4uKjAGusbbbh/xO7P&#10;0SAFyHBM8+pb4Klc76s+UGf6+rvUkFaoDo17V1+AkPzKnyttKSO3FJKfRF7PP/Hof1h6P7CJ6Rkr&#10;LLhtFSW3bGp62LtfxidGfOB2Y325VZXmW31lufV0dtm0/Prz8LoRAIRyTuEIx/3R0RE15DXW0d4a&#10;k7QaqmxwZMA6eyVzS71/MPX29lh3V4fekwGbmAw4dFm9fAOmo+sNJwVL/VH5z1J2Y4y1rLWygptW&#10;KjhsrKyyvq5e3y7v8fsqB4cOng3QKuj64KkNDY5ZwY3rylOZ3qm5uK84HR51xEJEmZE+iptjwIWu&#10;U/4JGPmHg+Rxa5WXO5Ys4C4AANndOqVzt1QljmeTgkhAVVwLANW54gDOP3oBU9SXqDeUscO4pyM/&#10;OgaIETegA5zxLEJ25PZuTPwpHj5mHEp0/Tngp3Aff6wj8ZJ/l41wITNxMfbvqUNLQBPO43CoIi3S&#10;jusRLkDTy4OxfshBndQxoC7yGmWlND2ul0vaUEZpWg5VijOsh5EPX/BacMVKA1jmiD/ySvknZYQf&#10;HV8Cl/Kr8uS+A6ano/8CMF++xvOO7ALsZPKOW/fll8krXubkj7J0+NQReeSPvAHbvNP+LP0aZRLl&#10;5+Wk/D4TNAKFhPPn7DIEAJP3j/WRwVJN3aq/ba1tbllvbm+xGsFgpT4Yi4uK7NbN677Jwvm8HLuQ&#10;IxA8d1b66Jydp7v43Bk7d/a0nZY7ySoadBtnnRI8Zlul4Is1dw8cOm5f/NKbtmjhClu0eInNW/CK&#10;dwsvEhDOFxzO17VFvuj0Et+zeJHAcPnKpbZy1XJbISDEOrh6zRpbuw7r4AZb/upaW7F+jb326dfs&#10;s5993d78ymt2eO/PbG62R20M+iiGHZFHrJ8srYVFsLK63MqkLyuqSrxLuEFAyPqkTQLApsYaa8FK&#10;KH/1WA0FhE2NDdZaX29dTY3W1dqsNkMfxd3tai/G/GOTcfkP7qo9lD5lIqePH3R9yvCo0JH0UIWR&#10;AX2ia2pnMJ445Om6f5TKxfAq+fEjejixJEqPci010LhfHcNCqA9xvTdtrb12cP+Z/+HHP964MsGl&#10;/yh+/9kPf/Cjf7JxE7uLbHULYYbgEAhjOZotm981ZhJv2fqOw5bD2nZB2TasewI+unwFkls20z0M&#10;8G0TmAF8dD3LZW6ybXKZmWERZCwiMMhMZRatfpc0gEmHRTn52QVoKg32R2a2cYbOMwR9OzKwIkoO&#10;X+AaSBVMCiC36v8m+WGWNC5DQMiuJyyO7Xsv+6SVDNu1a6ftEiDu38vM5D128MA+O3rskF64Y3ZO&#10;LyBweOnyFbt67arvJ1lUWGjlZeVWU1fnq6szIYDt8Yb6BYaCwzEpyJnJSZsYGbXJsbGYnTw7a3Nq&#10;CFi+5i4V2isc29+wInqskE7Fi25iVdBPfKlw9HtUfL5++I8/hzX+YyoPeERB+wuh68AZX0KAloMY&#10;0CLHfeAuQFNOCoS4/EvKj/ghbly8QPz/5ItGY+9pABqKAwDxMYGSF/kcsKRMCRvdx/cUJmRziEzi&#10;8bFgAIfLEuHcspU4AM67Z9XgpPfT/AGsvubV+8AT6eGQV/4Uzi0NkguZcQEgAQEOIWrIXU755Z53&#10;r6rxSGeuBkzJ+X05wsnRqABw7Pjhi0BTFrrvsORphuz4ddk5fvTY5u7PqbEcslZBUjUfF3duWU1x&#10;iXW0dNro2JSeseLDP0oqSQv5HzxkiYNpHzdItwbypjIhRwo25NfzKOeD3qUMuYZSwt/s3D2rqNCX&#10;eGmJTY8PCzjkF4WrsqB+0P0yNNxtLc3yU15oVWUl1tbS4hbAu3M0uk8jL0rXQZg0JSsToyYmR6xv&#10;oFMfSfU2Mj5oY1MT1iGonNIH0cjYuFtChob6bGRo0NiOiskydJtRvx24vOwUr54r20ZRl1C4DtW6&#10;z/hXymC4r8dapFxKC25YWfFta29u8pmMsw/uut8nHz2zkakZKy4oEdgW6Z2Z9XwGXCUQxPZkKh/S&#10;dDBT2XzoEzgkA2WqeBxAdN2tagrjViMdgTogx+HTt0hTGTyluxZwIBzQAXAl5c4z4VxhsJY9Rw7A&#10;lDR17jIk/hzoBBMAWABNABLPNiyiyB+Q407xvRinR9pSyMBZgFbklbAxVpB4KWel7WkiA2mSlj5o&#10;PgRs4x7pkMfIQ8COA5xgCzB2eErCcx8LJ/FjMfskIKXh/JryR7n4e0ZeScf9AoYBZ8jmVjylzTmw&#10;BvR5uSg/AX4hF3WbMBw/FmhFHLxzqj88E9UlwgB/jPXErw8vkazkjYkePC//eEUOOd4D7vER8LHq&#10;A8+csqGMXF5Pj2P6fHlGEZ/LQrySj7jIO5AdoJo8e8kJiA8O6B1oZlZxu961ZquXHqkRFJXofcvP&#10;z7frVy7b5UsXLBcgZGYxC1ALCs9lswj1WTtx7rSdOHPSr508c8qOHT9seTlnrFawdfHidfvRD35u&#10;y5etEfwtsU8tXmB/tGS+/RHdwwK/hUwsofvYxw/KrVhhC5cut8UrBIWrl9uyFctt3bq1tl7u1VfX&#10;2+oNa235ujW2ZsM6+7SA8MtfesP+8nufE9RdVTnNqrwDxiiHj5//Vvl7LmDq8PV+2XKvsqrcqmsr&#10;wwKoPAJ/zb47CeeV1iiZ63Ss0bG+vs6aa+uss7HR+jvaBc1tNjDYo3ZrUm7KJpnMeVd69O6czd6b&#10;sbuP6HmLsX4YHBwA0UNez2jT0BNqU9XOuC6TrnlAt7AbSqLrmDCEBxBdp+o619DBqR7mOuOw2VP9&#10;wf337fLFInv7F/tuJJz0H8/v29/+9rVNmwRv27f6uMGtW1moWm6LIE/gxrg+1iHcJvhjqzsse0wc&#10;YazhNoEaflhnkO3uODLubytd0IxJFKB5N7N3Lws6t24U2MW6hmx1txWA038miuxS/JmKK4P4uK9w&#10;3jWd+a5tz3hb/3+t4ztKUzAo513UgKnHscM268js6G1YLQWv21lTUf/daujjEDO9u3nfvp22e/cO&#10;281OKHt329HD++3I4QN2/ATjDM/oxcyxy5cv2Y0b1/3FLSoutvLycl9Us7mh0Tr0cvd1dlp/b7cN&#10;S/GN9PfZ+FC/TbATytSUvnJmbBrLIdvjCQTn+MJRRfNt8fwrJEzaATRp5Yz/L4CMCiw/gFhUYoCR&#10;rzR9wfBS6EXwGczuNwE6YEj+gUHi9ReIeNzphUn8eRqk7RbCBKT4L+eWRf7rOjIxYYW4MOP7qvR+&#10;PRxKyKHP49Y1jyvcS4sj8TLRJIAroDLylQKaw5+Hi5eZNPx6AkNu3eM/8Slev0ZcHn8Shxpulwcn&#10;0Iv7StutnBzldI9JEikcAoUobb4UHXS5r7gchnC65nkjPwoDbLlFSQooLGqKRw2ky57GS/pYm/Sf&#10;MqBRGxjqseqaUiu4fd2K7tz2dbh69UExg/UYf1Jwj7DEej6xoElpOqy+zJN3WctvWo7k2aFG6ZMu&#10;yhdrLAur19c2WMGNyzYx3CuIphEPZe0KUf4Bm4dKjw8UdgPoVINMN09lSbHVV1VaZ0enjasex+LR&#10;AWscfVaoAImxfQ+ot6oPo/qq7xnos97BQauurvMZxA9U1v0DQ1ZZUWJ9PR0+NmhKjTwfIN6d80Af&#10;B4I16qHP/lWZutJFMSst8kn+aKBjIkqzNav8agWGtaVFAs1ma+/us/yCO3btep4gddCfH6BA2QEW&#10;KWinQxNceaR5oHyxLgE4UuxAH3WO8FjwHOz0jB3SvLwkHyAoSKB7OeTFD/WBMqVLPOoHM9MZQ+eg&#10;7ta5BHQEMkBCdC9H+IAl0okj8vKcsH4RDsjw/OBfzpev0f9UPs5xyAkwAkvUB9ILGEzjl3/yq3sp&#10;RDpYyR+g6v4ld5SdyocPCJZm0ccNdcbD4FiTj65S+QeIOHqaktthScfYlzgAKn2mHP0+/4lb5UzZ&#10;x2zpyA/PJcBd8ckvz8/LzNNQ3il/+WOsngOvninxpWWY5pe8OmTLDy5gNOoxfpCDa8Tp5Uc6us+W&#10;eC8WBfey1XWeIe+7nMer8F6Wuu/pYiFUmLSrP6DwmWT8rc1Mz/l2mC0tzTp26IOm2RqqqnxoRHFR&#10;oV2/ft2uXLxol/PyLC+LbuIsHzN4Egg8d8pOZXE8o/+npJPO2unTp+zCxRwBWKndKa+wjRl7bPW6&#10;1+1TryywP5w/3/5w4Tz7gwXzBIYLbd4iuQVMLGECyVJbuOT/y95/AOt1pGma2M7I7I66p6erix4e&#10;Fx4gWVVkVZHlWJZFFj0JEO567+DNBXAvvCUJAgThPXA9cAFceO89LcCaXhOSdiOk2I3QKKRdKTY0&#10;sTGS+tP7vHkOwB5trHY0Mxsb0fwjMs7586T5Ms85mc/5MvPLftF34MDoJyB8ir2Lhw2K/sOHxvAx&#10;Y+IHzz4bY0YOj6fHjIxRo0bG08+Miueffzpe+sXwaFlQHDc/O60PNfZjp3265eeAesOmqrWDu3Yk&#10;KFS7kYCXXVf2qa/cIxhmmFiA2Lon9uzf6zmG+KMh7NYHXk9XRxzp6fbUrLNnjutjFCC8oHqlHbvs&#10;j0lsu3pbWfWheX/EHHz2vee9trZQ5+kDmr5QbSphaZ+sXFEc90X0h6l/Bf74KKZfRBvI/9xqCI65&#10;/YcOHY+p0xb9n//0p0kDMkz6h/N77Y+/+3Xh+PH/r7ISQVhJaRQVF0dRWXHajs5z/6psVLpCkFha&#10;KrCrQvPGwhGGmdEoMjRcHCXlkz2Ey1At8IiB68oKzgE1wWRNkWCtyIBZW1EV1aQpiCxjNTPDzXKY&#10;tkEDydAy8Fgux3BxleJV1TBUze4nAs1agWAdQKrrXswiGFV+zDGsQyuoMCxkwZwNclTLr0zXygWO&#10;rFhurMXwdW1MaWyMqY1TYurUKTFlWmNMnz0j5ggMFy1ojmVoDFeu0FfcStszZM7H1i2sTt6WvnKY&#10;aC8oZEeLY0cPWSt09pzcWfZNvmDHimRs0WF+hGXzNnYt54dSD2F6IHkY0386+2RGBhDj/CFE2k6S&#10;XoZkkiPTwPFVJJfbVjKwAY96QQjjLyY9+Ak4UYtznkDKoKPrBkZeHPnlYayFFEgxd++OvsaZz/YZ&#10;53rRDFyKR0Oa0sKpc8/ySZpCwE8Nsa4xlGtIvaPwQJgaVcOfw+Sy6L9ebszfMG8rQWFyhlfiKi9k&#10;SlApPzXmzp96IA2XlbzU6RiS0EThR9kFz18ovhuRlBaAiaHrNCcQGEEunStdOhCgj6M7Azr6LAzO&#10;+fi/YIAyEie7nh9pOPM0rqkBwq7hwQPtsWfnptiy6aPYu2db9B49YruE5MkwBYCU5wGMJJfJpXQ5&#10;Ig95uv4EZd43WsdbitveeSA2ffpxHDzYpjBoZZN81i4pzVxWaxzlnKbczRssEDkRB9v3xj4Wenzy&#10;cbTt3B4njvSmBVQ8J9SnwlKufOiWL/HTZ09He/u+2Lbx42jfvyN6ejAAvy+62vZE674d0dmxxw0w&#10;z3Xv0aN6Ry7EsZMnvY/rhYvn1NnTyaR0Ofr+U346YOSWzMy3PGWw3hyr1i6L2dNqY8mCBuW1R4Cn&#10;jwSVCdhCE33vftJwAgAeAqdzVzqGPPkBbVwDDHINENprb9vmbc4SRBlOuaZn6UvBuQEPQDBksHCF&#10;Z+xOgjxkV5qADSCT/JSOwnNfAacH4b7lcmAzbBBXDjMqHupUXA/ZZhBjrZTk+eq+gEkAk+bpUWbA&#10;iGtJNsydEC7lRVlJP70P/i9nKLTWEahJmq00RKsy6+g9kImjsDbrojoD9DxsrnRzzV2CsSwt/jtt&#10;7qGeez2TyGP5FQ/5DecKY0DUNU+5kAw4r8RWPXhqQCaj5czi4/J6o3wAGPX2lY6GP9LX++whfYVJ&#10;72CCPz/z+s99MPhyrrgY+ra5GJ0DftYMc066yttmeSizNboC0swcDumiGUwaY4XVBw7D9kA7bf6x&#10;nsPRtR+DzAKfngPZQpI9sXnzlli/7pNYtfqDWLZiRSwWBK5cujSWL10UCxcvjBaGjplDuKglmhe0&#10;xPzm+bFAbuGi+fHRx2ti4/atsWDFqvjhz16KRx5/PB7HPfF4PPnk49G3z5PR5ym5AX3iyUH94nHB&#10;3xMD+sWT7FIyYEAMGlzgHUsKhgxO+xM/PcqLSYYJBoeOGRojxgyP0fL70XMjY9KEX8SR3p1x64vL&#10;eg5od9X+cw9UJ7dufqbydHi+/fad22KHoBBTMvv2CPi8fzHmZfbFrn27BYMCwX1Ja8jKahaYtAkQ&#10;MUeDxQG2Dj11otcwiLt+9VJc1UfqlYsX4uqVyw9gMF9Y4j6NYWMAVf0SMOi+Se8hihXmB/IMpMWc&#10;ahPVj/Lxn4OglSRySUuovkpHHH5pXr/64xt34oPVn8bkyVNXZYj0D+v3k5/85K/eef21/6JMEFiM&#10;LUK50gpMzei8JK029hCvwK4KQ9WCPADLi0DKi6KG+YUVE6OsGpM1gkPBYnlNaZTXMe8wDe1W1Bbp&#10;fEJU1RZ67mFlaXE0CNZYvewhXoaLGXouU3y0fFU61goMBXq4Mjnk8lxHXSsqLxQMljo/TNagCeR/&#10;vgKaRSdVCl8tyGQoGnmZp1hZK0isQ4vJXMMqnVfrWBN1dXXeLLy2viqmT2+MWbNmxYzZM2N206xY&#10;rK+1pUtaYvXqFfHRBx/Exk83GAy362tvvx5wv/QHuqwxPH7smLfHY0/bs+fOxvnz5+PSpWyOoRoK&#10;wPDqdVZQYfvopgHRXyhAH52uOj+O+cTYfH4gDzAdqqEogxn80XLdZeECR+byKW5aXfyZ4ioM8KQO&#10;ky+rh5CosHpJvFyf8IYLgVf2BWUYUScI1Fn9DhwCYDonLNcMG3rxnJ/iWtuno4dg1aimBRsAm9JA&#10;u2iIS3nQgdHJkwbxkjykR8dOPgxVJz/Pb1T+aMzScHGCQMsIlOh6Xh4DnvJEviQjaQMxSuNzAFfh&#10;6JAUlziswGZuolcMSh7POVODZ/mI7zRSeYmT8kgy5Fo5wOXbMIijw8rPqQ/npSPGiEmDVekM2XZ0&#10;7IgdO9bH7l2b1UC2xckTp+PKNZ4BNJCpHhPEpfRxuXypo1cnShkV7rrude/x0/Hp+nVxsHtvoDkm&#10;XIpLp5U6V/ysyaJsiscuJl98oY5Vjj2N0fxdvHxGnVhb7N6xIbZvXBu7Nm/SF32HP3DYbhDw9PCr&#10;OkhkZIj3LMPHF077o+jcmaNx6eIpfxzt27czeo8dVoN+K44cPqoPqbY4fuKEJ5/v3L4uzp87pvqh&#10;Qc/qFJjQvTfEGAqQPZUVo8HX9Uxs3bEj5k6tjPZ96/WOpP2hAYikuckASx05sIHmjDo0RNDJCwgS&#10;uNDhpyN1CRDxbKS9dhlSzCBCcPql/AiD5u+uAOBzhhY9fEx4ZAWiVLfEkUswkdK2ls8y4S+40TMA&#10;gCUw5Zl4CFY45yN583hcAyTzbdnSdcHQfe5ZFs9H8gNAeTYEMJID7bdtBAJyaPR07hXPCsuzSJ2n&#10;XTQkE/WscAYkpWkoBnbuKf2sLsjb+SCXnOtZDn9fc7kSPN27T9kTjBEWzfLnrivqDT/ujY4AF/dE&#10;x6QRZMiVvX8BL5537hlQSBzKJT9gkDJIJsJzX63tVBjSJvzD95D7p+vIKj+eFdcP5dB1NKNfCwTv&#10;CehS/aa4QC8y+t4iK/ed55K88+F6pUk6yOv7pfrFcDztf7fe566O/XqPuryQZLfgacuWreo7Nsca&#10;weDKVStjycrl0bJsSSwEBtXHtCxe4LmCmJxhh5JFzS3R0tIczS0L5ObF6jXLY+Xq1TF+cmkMGFgQ&#10;jwoEvy8AZAu6R558zCZn2HWkX9++0Q8D1f36xWOD+sffDO4bjw3sE30HDYgBDBWPHBGjR4+2yZlB&#10;I0bFoDGjY/SPno0xzz0bL/zsuXj5pWfik49m6328rGckjQZ8pmcd8P7yq6/jaO+p2LOnVWXaIxjE&#10;ru82AeBOO7aeZG/mvW37vUPYToaJs9XFu1lwovM27BIe7IieQ11eXXzp0ln1jQLC65fi3PlTcfHC&#10;GY+wXfAo20UPH1+/ec3gx6KTfPpRcrTx9Fupf3F/xsd/ppjA/ExSotyMG5kyhT6DeYooQe7o6OlP&#10;mUIF7WDvkTNRX9P0f3355bF/kyHSP7zfy7/53V7MzxRVFkUJRqpLiwSBwGFpFAmsCssnCxILo7qi&#10;JOqsiUvz+DiWKmyZ/InHcLLN01RXRAXQiFZOMFkmaKyu5Rp2DQFIho7RLKIRZMEJRqnLnR/GsSt9&#10;rTRp+fSfIWVWFBMWIETjWC3orK5V2gpbonyLkUmOhS9liguYslLZMhDfEKt8ONZVCA6Vd7aqOQFh&#10;ddQ3VkVdY0XUT6uJxpn1cnUxa+60mD9/drQ0N8eKJcvjg5Wr9JW31iYDtmzeHFu3bY0d+jJq7eyI&#10;Az09cehwjxegnGA4+fRpm66hM8VUiXdAuXbVG/BfExjirgoSAcS08CQ9mP6a8QMqRyesBx0oBMwM&#10;SHoZrCHSNaCQ8B7iVBwWPbA6GChweno5bgrK0MLxghu01HABZ3TCpO0haI5Kk/Rxnu+nuGlOotK2&#10;n15AxwcClTcvoP9ncEc4HHIRRnICo35BlR9f4cBrslWI/MqTdDK50P5Zq2boQbvFC09e6pzlrA2k&#10;7O6gdB0YUJoeDgb45LiGJov8c80i5c7nBBqK1Og7rhp4uyxPhoaBcstEevbHST5dBzAJR6foNCSf&#10;gURH/ifATmFwhKfTJK1vgyNfr2xFd/bsqTh8uMuaNObyte7DJteRuHA+zTUkLGm7LMrHnbDTSfnS&#10;Gd6683kcP3XeOwD0qPO5ffOqO03CEZ+VrDjqkDpjbiureE+p4zp16nRcuszqPeqJzk9gg+ZXjSkN&#10;8anTdG6tsYcPoI0bonXvHjWYvcECKp4X6p5OkHmqdPBoYJNW7ktrPtmOqquzVZ1ja7S37Y3eE0ei&#10;58jBOHSgPc4JBm/evqZ4X7te8uFXwxqAof/36JRdDoDwizh57mJs3Lo1dm3/RI36FXXIeeef7oXj&#10;Z35AItDj6/gJFHg2cFxL8R7CO529tX5o/8hX1x5CENcUTmEMCvJHrqQ9Up3ROane8muAgsGENHQ0&#10;tDg9paX/lJlnNgcVZDZkkJevJ/jLy2Pok6O8OdzzLCS4SsOd+FHeHKISKCIz9YJMpJnSRy7Pu3Na&#10;D4c8LWMmD2XxMLNAB9nyYWIDJfnKP8lJnoqTyZWGFeUnZ2AkLfmRFvWeaxOpI9JM9ZveS+InQMUf&#10;ORRecZnfh+bTgKc0sEWY6h8ZqYdUX4ZFpZ/fJ8LnWknSNLiRt5zrGVmpM54BycACF0DY6So+95Vn&#10;4mu2seMZkL/rVtdsF1GyAtkYb/9c9Xjp4pU40qOPPYZFuzu8ipb9enft3GHbtx+t/TjWrFoVq1lM&#10;snRpLF68NBYtERRib3BxcyxY1GSbg83z58biBfMFhPO9NeuCBQJDAWJdXUM8+4Pn49HHBIOPPhKP&#10;PM5Q8ePxqBz2B5+0HcK+0acPw8WD4smBgwyF3x8gfwHh4KFD4ukxo+JZ3NMjY+ToETFS5z/44TPx&#10;3E9+GC/8dHQ0VLwZ5061617d8DPK+81HEM8xiyZbW9s9RAzksZp4DzZWdcScDPYGWU3MSmr+7969&#10;Pfbv3ef9zVu9yCStLj6gejkiIDx7+mhcvybou3xO7rzaPX1UnjslMDwrd15t08W4pvf8agaF7ldo&#10;z91vqP3Rs+0NFXSfbqOwQKlAP4Iiwn1ZgsMbmHtjOPkOUIjprTRPPy24VN+HwWv1ndf1Qb5y+fq/&#10;mzyxYVGGRv8wf7/6+a/enThhvOGtnGFhNHWCqOLK4phQNiEKqyYL+Cbav6qM1b+Cr9Jia/VYtFFd&#10;nW9NJ8DCZEyFgKsKGKvy0HJlHfMLlabAraysNA09cy6Q9I4mAsKqckGb8q8X7GFCBiBE41fJsLCg&#10;D5A0bCo8jqHptO0dUMfKYhaQsLJYaTG0XK74AkzAsSrXNgoGq9hrWelU4c8CFrbEY49lpVcjQGxo&#10;qIp6pdPYWBN1U6qjcaqgcOb0mDt9ZiyduyBWLGiJFQwn68Veqxd8/foNsWHjJoGhvpZ2MJdif3R3&#10;HdDXIWDI1ninDIZskXfu7Dk1GpesNcTINWDoxSaoxQWFWH0HCPNVUfmk2HRMcx7QuCW/FJYH2hpC&#10;nF5evwy6bkOcvBCGLIXTy2LQ0wvFi8ULxZE5g94fkhdIRw/3Kiz/E+zxHxjEpRfRK1KBLwCIl5P0&#10;aDzkxwtKhwDApAUtekkl2+eCji8V7iu5fC4cR8/hU1g0gzTAwBkNdIJNGnR1LAADc+oIr+uet0dD&#10;pQbacQnna8rT/5UffhyzuHS8DuOyAy5JRncYWRoJNvUFqoYmB8w0R1BhkUNpENcmVehE5EfHYlij&#10;8zH4JTChUyEv5CePpJ2g40thkR1NG3EvXboQx4/RkeyOPTu22NL/sUOH45LAEE0yHbhXSiKn6iWf&#10;X8jcxTNqOLfv2uFVfTeuXnLaX1oGyYejLlXuG/oKPnf2fBzD1uaBzjh+5FAc6z1ksy9s4WjwUrpJ&#10;9uSoE56xq/paP374gPLYGTt2bop9+3bFoYMHrQFnVxU6DWzksTAEWcmTuYRX9MFz8fw5NfzHDb9n&#10;L5z1zgWnTh1RPfClT13o/gj4AAq0NHTc9lNaOGQnTT6c2O5ql/K/eOGkYcJlVF4pTjqnw04uQQeA&#10;g/aITsOLa9SZGxDlT3zCGeTo9AQE1CtlfwBe/EdLCHih1SI/u1RHHpL2UDPPAull2ibLIrghHbss&#10;bpZuDl6Edbl1nfv5mcrlOXWSDVDK70WCJjReWfzsegKwLC0DCsCVnks6crZTvAeEZfmldNM55U6a&#10;ukxu6kznzNljH94Ea3ldAkQ4lRlZsrS+kp+HXRWGeEmTh1x52kqHetAxlSPJb82n/hvOfE+Q4WHZ&#10;PGwsudGGpvuUlVnHBLeShXj4IYueXa7xgcf99txPrusZo93yPETVB1rGP//5vq/53tlf8qu8fl9w&#10;PCd6nnk+2UOZe5vvpYzcHh6mrg3FgsGvvtYH3k2PEHW3CwQ7gcFOAVKrh1BRHKxbtzY+WLNGwLEs&#10;Vi5bGsuWLI0liwWDLS2eJ7iQvYuXLon5i9IikoULk4aQIeMFC9ASLoy33nkvnug/IP7qyUfjrx77&#10;fnz/ycfiyT5PCgTZr7hP9O0vN7CvdyVheBhN4VM67zt4YPQfMjgGjxiWjE+PGhG/efk38bs//THG&#10;PPtsjPrhqBjzo+Hxm988Hdu3L1Hfwf7jN/W88S6k9+Hu51/G4SPHvGBtFxq/vYK9fTujQ/DnLTT3&#10;71W7gNuXtonV//37dntBSRvTR9S2dbbviR7BYD63GLuD2Gi9IvC7ePG8tYNsWXn+PEqUc/I7p/f+&#10;su2bMppmJYbaY7fh7h/om9Rv6F4BhCg/6N9S35f3m6nP5OOT4eYHdoDRENJ2oUxRukxnOtB9PBrr&#10;W/6rV14pezRDo3+Yv1/84hePvjdu7P+lVFDGSuOSsmIdC6NWwMWK32qBU3HJ5CgWBKJx8ypkwSEG&#10;rTFDU1tWpLBpIYgXcwjmrGFkYUmF0pBjhxIWeJSgJdT1MsEkEFeLdrBccRS2WnnXC/AqlC47lNSw&#10;Srl8cppHqLhoCFkpXFOheOWCzWLgU/GrqwWHuJQH8nKsq2PbOzmAVTDIKmivlAY4a5nvKNkoo/zQ&#10;RjbUVXkou0GyNtRU+rxOfmwmPktfZ00N06J5xmxvMN7UNEcvbEssWrg41nz4Qaz9GDhcH1u2bFOn&#10;pRdELwUvSXd3ZzJ2ffSoOt4TcUZwSEd6nnmGly7axtuVK8mmIVbZMaly8zoPLPMe0vxCHOBogONB&#10;1sNrMBIkGub08KNJ4oVJLwrwx3w8oEYvjMEsvRjW+Bl2FFf+vETpawoQStu1edUs8CGX5hnywvCy&#10;6QXMnGFLeX6O1izTnBEuzQHLgApwBBQyMLPGzY5GWuGstQKygANgSteyfCkH58mpgcapcybeg6Fb&#10;8pGf/fU/1QlpyU9pGnodj/l8qUx0UPmQKfEZ6rbmEi2kOk06Aeov1wwCI0Amiyxuq3G8LhlvKgyd&#10;icHTZSVOCm8IVJ40ojkgJg1hAlLKm4NQ7oc8aNyov3MXz8bhoz3RroZ1/86dnoB9VM/P+fMXsrLQ&#10;wWLk93N9RV+K7Tu3y22Mc+dOOD3DadaxkTbyEw/7mQcOdMWJo4f1DF0TIN2O62okDx/udkPN1oyW&#10;iXiS74Hxb6XndOTHR8sZfb0fOdITbYLDPbu2RGvrbj/fly5fVd0rb2BZwIBGjtXZNrtCZ64jk8RP&#10;Hj+gxv2S64E6SmCWQMH1QQek+2FI8srRr/TsfaaOtiv2Kb/zZ3oFJQCaOnIAjjqRcxqOQ5rAQgIp&#10;D1lSJiABCPAxzxcQSBopwiGnHXGRWdcMGEqPsECTQU/Xk7bui2zYlTg4AJB8Fd7Awb0GSpCNOAkm&#10;kCuPb/ARxDEk/oWO+QILNGkJjlLd4Jx/9j8BHHInEPJwJ+kqDWu3lC6ghywAIeAGyObD0Xlajq/8&#10;cDlEJzM1gFACOcrBfDrqNjcp4yF4rpOmZcJPdYXT/ckXaVD+lB/ppzw5Mi/zPvn6Xqm+GIZXvgkU&#10;lRdlyh35Ze6haZn0DgLEKe/k/EFCfSkedlO/0vt63x8PmUyUjXyR/Z7qgvoSJFqraFm5lq4nCEU+&#10;5iYm+ZKM3A/Jcj+lcVvyntLH1oEDB/VR1xldXd2xv7U19rft89SiDRvWxYcfrYrlK5Z7V5KlbEMH&#10;/An45s6bK+hji7pF0aLj/AUsJGmOloXNMX/xvGhqnhMzZs6Mupqp8dyPXoxHH3vSIPh9QeEjfQSE&#10;/fvGU337BIan+/Xt7/2M+2NmRm6QILDfgAExZMgQ71U8eBT2BkfGCIaJnxkTY555Nn70wx/G08+O&#10;iBeeGxqNtW/rPe7Vs6M23nPHb7remDvJbkx79rCD0m7B4I7YsWtr7NlLP7dbZd3t1c/MEWzP5kuy&#10;wGS32rDd6gP36H+H7fvuj4MH2+NI74E4dfqYPnavGAYvqx88rw9Hdgc7c+a4zk/FxUtnJAvDyRc9&#10;l5B+D8jzaJPaZysndA70PRiZkV/arAHHVKxMIyiHlQTiYBvYu4QBlepHAcOU9mexbPG6KC+fMSfD&#10;on/Qv3/81lt/OlZSwtzBNGewCKDjvyAQOCyuLIpi4KwiLQzJh36BtTpB3lRBVUU21Iz2r5g5iQK4&#10;0sqKqCwVVMqxYISFJ6w6tk1Cx0/n2DZEo4cW0SuXdWQVMVpHTMhUCOLKCYeGTwCJRrGC1dGYrlEY&#10;DGujqSSt3OwMZnEYKmYeIUaw2Us5aR7ROpJWpYeN0SDWyNXVlOmlEBDWM7ewMmoEg5isYQcUQLS+&#10;vj6mTGmMqdg0nD4l5rFvMi+0XmD2TV65emWsXfdRbPhEYLh5U2zbsiX27dkXHe3t0XOwK44cPSLX&#10;6/1tGba7cO58XFJDcvkShq5x5+O6vpiYXHudhSiCQL6OsMNEx5wPKfuLRi+Bv4iAPb0ot28AaurA&#10;BSaeQ6brhEvaOV6U9EIwjJl/aTGM7BeK8MTjuqFGR19TugAgsCOXFojwP8Gh5xECpQqXQxwNtYGP&#10;F05xbulIPoAhq1tzzRz5WLOko4cBFNZf80qXjiTJmIDtC8n8xR012vqfQAoIUBzyUrp0oIQHDJA1&#10;rYpWXsyfzCCT9NNcxoegmc7TdYOmwuTDyMiQOrRcXtWH0gWk8vToOPO4NDCOb3hSPEMK1+VPeIML&#10;nQoQk8qRdzBeLOOJ+AoneQH1a9eueBeTbjWye7duiH3bN0d3W1ucOHkmzl68GqcvXPVOO+vWrdHz&#10;dESdnO6P6oLhePaQ9jwo5NcROGDuHh8oV65edieLNoqOkT28Dx7o1hf5eT1feg6oWzlDvOsgDUW6&#10;s3d5qOO7noR94lRvtHcxJLbZms2OPXv15X80LjE3lvqmHumYdUyGgXVfVTa0rvmCCNJ2fT2oD8mN&#10;bPrPs3Lr9udxsOtQ7Nu2Kc4cP6Ty8SwpLBodh0v3yR03Zc7+e0WqjqTL0R29jnTywIk1jLoGmOUa&#10;PT4qrD0knhzQzbNlGAGGDHNKyxCSZEz/c8BKcgBFye4g4biWHOeGQ/sBHAqjdCwLsJJpKdMwrWCD&#10;8L6PQBTxkx/1xtFyAC+65ntFGeWHJpP/wJ/nHyqP+5IJKHR6Csfz6fQVF8dzQh1Qp74nip+gMqXt&#10;/CT7Q1koq/wVPg0/pzxdF5QJObI6p00grO+Xwj0ol/zRPHqunsLnIJzDI/+tXczCpzLzX3EVJpka&#10;yqCacnDkmspJGrQXjEL42eK65MrlJkySCVBM9Zbi6Zr8GDVgZOGb+2gDEwTaTA1lJ7zumY11Kz0W&#10;Dh7r7Y2ujg7vV9yhI/uBs+Bi67Yt8dHaD2PVmpWxfKWAcOniWLxoYSxZskTQ12JN4CL/FxC2sICE&#10;eYPN9sfNapoT5fUN8YvfvhqP9RkQjzz2aHzvyUfie099P/66zyPx/b5PxRPsVSwoHDigfwwY0EdQ&#10;KDeob/QRLPYVEKYdSYbHyDEjvEdxwdDBMWzksBj1zKgY/cNR8YMfjYq33nw+9u1fHXc+v6r3IPUP&#10;1Pf9b77R/y8Eu4dj27atsWv31tjLxyBzBvdjRmZPtAl829v3CgaxN7gj9hkS0QqywIQh5L3R2i4g&#10;7G61LdQjaAcvnovLgsHrV68IBM95MSa2Ts9fOKePzlNxXh/GzCW8Ye1gcig/0uiU2lvacsnJPfPI&#10;kPoea/3oj+gPcfw3HDK6hoYx/afPSxCoOHK03YcPHRdTzPrfv/76xEcyJvqH/fvd735XXVxcZBBj&#10;/2JMxhQLotDkoTFEG1hcOtkQyHm5rlVZ+1caDWWl0ahwVQJIFoCUkUZZ0jR6oQdh0O4xt1BAhtmZ&#10;SoEjQFglOPMiEEFbbp6mTnk3KmxtZaXipkUnztdDxQwJl0ZtHRpD5jUWRQ1pKT9WPaOhLJdcFeUA&#10;YrUgk2FlyYpmsEqQJ2ikjHXVgj39BygxZI2pm1rFrRMI1lWXR72u1yt+fY1gUFAJINbWVURDY3VM&#10;ESBOESDOnDo1pk+fFjNmzYh5s2fGEsHhykWL4iOB4Ucfron1H38cWzd+Gju3bdNLsV8vTruHEg70&#10;HIzeI0fU4Z94MKRMh3xJQHjpyvm4eOVCXBQQMKTMdniAIRpCrzq2ulsvAy8H8yIyoLPWDDARAHr4&#10;mK8ffQ19cVedrl4WQM7qc88XS3BpCHJYrucgSToMreq6Xzy9MHqRMAjNES0j2kaGkYlDh2AoUqNr&#10;uFP4BwtOdN1Qp2vW3pE2ECDHS2iIU/x83h8vN/GJk7+owCBaUzqwfC4hWkkbq1ZcQxjlUFhrN4E8&#10;oM2O/JAlgWDqwMkfjV3W6Gf/3QgKWFm59nDCcmaLkTLpaNMkcsCsIYbORh0V5UkdKEddE4i6U3Hc&#10;VGY6n7SClY5HHQqdq+TJh6tdl3RUlNMO/zveMxtD6If0Zd22n/lzG2LLp+vjg5UrYs6Mxmjdv8t7&#10;f3pVqDon0qFjt0zuOHWuDveUvr47ulrjlBpddlC5eu2GGuGzcfzY0Th0qCcOH8ae4AXDGh3sTd8b&#10;5GZIXPfLdZbSddrZfbuqr/CzaDXV0LexWGTThti9Y2scPnYkzqsxv8nzB3AZZtIijxw0OE+deDrm&#10;6QJ2aPtI//jxU7Fjy6dxqGuv7v1Nd8hOA9lUvhwkgRBrtvDXdWuSXNeUARCns09ww8cJ9eKO3SBA&#10;3gpjCEE25qIprNKxPIBIdp8NPBmUOD9kkCOMhzJ13XDjvKj/BA3k4fvOUTLmJmzQiAEePA85OJIn&#10;MJVgNsmXnr0kSy6TtXFortBwca4wX9k8jMJn0OIyKn8vgnG4JO/XqhcWkSS4U76q7/RMEl6OMijM&#10;Q9CiLqjrPL3cj48P6ielQdkYlsW5DpWGh12Zh0ddZ/knQKN8d9IiEZXT74f80n1Jcnluo8MmOVKa&#10;ytdppDSJZ5mUfzJGTd5JTha3eBGQryMz9XrXWtN8H2rqIAFsAj/C5mUmHfwSwH/lPYq/vn/PDhlp&#10;J2m/D7A1HTtvdKMhxHj77ti2dav6gLWx9kOAcHUsWbEili5n7uCiaG4W+C3ELYiW5qZY2DJPQDg3&#10;Fi1hZfFsQeHcmL9gTkyfNTPGTyqOwcNGxfceeyz+2SPf93DxP3vi0finT+p/vyfibwY+Ed/v/1g8&#10;1f8JDxH36dcvBgwcEAMH9o8hQwoEgaNi2IihMWREQQwbNSSGjxrq+YOjnx0Tz/5wRPz858OUf4XA&#10;9pTacbW9tIu+J9T5V+qjMELdKhjcHrv3bYs9rTtit9qdfa24vd7/vLOjNdiOrrVNfrrW2Y4iRICo&#10;8zb5d3W3xcGeDgPhiZNHg33hr16/5D6PIeLTZ0/ow/Z4nD1/Ns4KCs9fYkFm0g4yssACkbTQUfLR&#10;R+g5c9+R9SP0L7RTSYkBGNLXZZDofjItLvE+/bTzfNwrHP0rw+HNC1fGpEm1UzMc+u439Nmhfd4d&#10;N/b/XVwi8BNcTSwtiUmCpUKgsAyYAsoKo7h8orWA5YLAytKyqBZ4sf8wwIX9v3KFw9A0WkK0cOVA&#10;W7VATuesBLb9wgwKbVha/72yWUdsE7LwhOuAG5pC75ssmGSOIjuUpHmI7KEs4AMQiVdV5EUik9ky&#10;DwCtYii6OmrYzQRNouJUAYLZ0DJ2C9kvGT9sE3pOodIrByZrygx+9XVVAl6VD4hkLqTybphSr2vY&#10;M2RFcnINjY3WGk6bPlVgODWa5s6I5vlz9MXXHMtXLInVHwgO9YX4ySefJJuGe3bFztb9sa+zI9o6&#10;u6LrYE/0sjqZ7fHUWfOinNPX01l1zucu64URFDIX68qN6941w/YMBQn5Vw9z9timBxjLv4y+/TWU&#10;jnoxeJn00tDheyEAHb7AihVWdgZDwITOkRctAyS0bXLsWgLokSbzv3KoSnM2AK4EWACJYcZO4RWW&#10;uYXkS3gbmc4gyfMHlS8vtUHO6aZVxu4MDUppCJgGykPXCkucfJiaTpe8aMCtldQ1Om/kMRjRUNCA&#10;EFZwQqeH7DT2AJehTuXlHBkAQ0CS9HJNHkfySmXTdXU4zpMOVHml64Bggg/2082B0HVBPvirsyNt&#10;hlI9dMlRMhpqJVM+r86y6H/SbiZYZrU3wHbi1FFB4PZYvWp+zJtXF9u3b4pjp04LzJAL7VGS2Z0m&#10;znII3PQMnTp9Ql/nh9Qwd8XBg2qcezrTkHEH20vtjsv6EGFx0wV9mV++yK4BN+MYdjbPnzOAuQ6Q&#10;h/R1P9j9Ac0fzsPpanT5yj/Q2Rb7sB24b3t0dHbGsROn9HGjD5o7gFyCDuZPAnwGlBxwdB+4Z19+&#10;8bXu5ZfK90ps3rIp9uze4rlG7qTVKROezgA56PzT3DbO6ciVPoCljsyQovTR+uTPEHDh4Vlr1oAJ&#10;+ek/Yf1xQH05LeIl7RT5UZfWHiIvecglbRTxs6OctXLKgzCWU2l/hsaOPPFDVkNHKkeaj5Y0eRzJ&#10;D5c0nAqL/AIew5RkYIg75U045XcPaOIaYakf4Iv61TMuf8pnwDE46jpAZZDCKQ3qKMs3fSDl4Ma9&#10;IV4ql9O2o14eOl8jHeoKeJM8bGvHFnEelpW/wU/5p6Pqw3WZ6g/Ay00PUceGWJct5ZfkEODdJx3A&#10;jvx0LpnTcL/CCD6T3AnanLblS9BpQOaY+TkO91j1b+d6Tfff//0cqg51Tt2n69QR9Z1BIUCvZ+zc&#10;+YuCnQNygCDzB9v03O+NHTt2xMaNG2PNmjUeIm4RBC5escxDxQsWtkQTC0YWN9v49EI0g4LDRUuY&#10;S7hAQDgnmubPEAxOi/KKmnjxhd/Fk0+gHXwivvfoI/HXjz8Sjz71pFcZf6/vk/E3/Z+KxwczV3BA&#10;PCkQfHLAQNse7C83dMSwGD5yZAyV6z90cAwfMzzGPDMqnnnmaW9d95PnR8TkCb+KQ0d2631W+0f7&#10;RBtLG6Zn8uq129HecSB27dwbu3ftit17dnr7OXYq2rF3W+zvFBDK7W9LWkCvNGZ7Ojn2LEZz2Nm1&#10;3wvMDh3pUl/HriSn1Zad9/QYzs+fPam26Xicu3DGmsGLV8/HBa8+Zg94NnS4pnbpRtwQwDHKdEsf&#10;+4AhbTDtEX1ZcvR3KgPtuNpQ/tOPpWHlNK8QpYjnGNKPqt+6cfOu5D4sVpn7n5eXl//TDIe++/F7&#10;/Y037iYzM2VRKOhivh+reG1iRpBYI+ArKZ/k+Xk5nJVXsMp4UpRVyVWymwjhBYwYiK4rt2Fq4I/5&#10;faxCLhJMlip+KcPFDN/WlkRxTVGU1CuvyklRyWpm+TMsjSawuqpYcIcJGUGfZGHBSIUcO5xgoqZK&#10;eZTVClrlqsizAm0fw8oCOXY7UVjmCqJ9BDoJY3uHzGHUtTrJVVNZqbSqPbwN7DGv0MPVNcw9ZJhZ&#10;YQWIXpEsCPQ8RnY/aRAU6hxIrJ9aG/XTaqNxWl3MnTU95s2ZGc3zZutlb4rlyxfF6tXL4uO1H8WG&#10;TzfEpq2bY8v2rbFr7+7Yx5eUviwPHelRZ304jh8/GidP6uW4eF5fSmesLWS1FYY6vSL5OvYMk9bQ&#10;D7se+rQCmRcgvRh8JfFC4G8NI6uWDRm8SArPEn40fYrvRlqwwrkdsHhXYfjK+lwvoMLy30PTdoRJ&#10;Dn/DEFogOc9tpDFRg2qoVP4eprWfwtDoq1FlyO8WsCiZeKnpCHItGVAElHnIVQ2ywTIHSMLbSd7M&#10;pXmEgB3aRJUHDaL8DXoAoNNOkEd8GhIWPHhPZaWfgC0HNxoSxeW/ZUkAZCAwENFIqlwKa7CwLEAs&#10;cXUO4Ci/XJsG4DCnjjS5ntJQ+qpzhrSBRORPO0Movv4jp9NRR2RgonNilTB5krbywybX2fMnBXXM&#10;19kU+9UwH+zqjFPHT8X1qzSCAD0Qo86ZOqRM6uC4N+wGcP7Cqbh4ETM3F90ws2UcG83znPQeO2lj&#10;umf1gXL06JHYLRhjSJqveaYrkB7l/0zAckv38Y7qI9f4pQZaz6Huw4VLFwSbPbFv19bYvXVD7N2x&#10;VaAoGU9JRuXj+Xl6FgAnYNNAQp0BTZ9/FdfUEe3dsz82b1obF84edRiup3tCPemovKlTTKUY6iVH&#10;Mgydwj0MDwzI3y7BKBo8YObbzrBBpy/YIG6+8AE/A6HO0RbdM7DIz/ckPadox4hjaNSR8gAmac6i&#10;/gNecszBS/MqE2wauHT/7XT/relEuwbk6JkAXoAV8uP+I0OCSqUhf0OUHHAGFDPk6jIqvuv1QT7A&#10;TYIlaw9xyOGyJDlymM1hj+s5FPPfHxeUl/wtJ3VI/insg3tCWP33veS6ZAFMkwYd7SHx8jrP4U/p&#10;Kt4XANiD68RNZUzyAY8Kb/nYh1ph9O4DxMiGHK77LD7nvifAL/krDB8IaAepM19XOLdNkj3Jo/qW&#10;TISxZlB+7DyTx/vm/teeN8r2bcxHO3L0aLQfaI9OAU/3QczMtHnOHKuK165dG8uXLYsVK1bEMh2X&#10;CAYZLsbGbdqneEE069giCJy/aH7MWjAn5s6f44Uks+fNjdrGxnjtjfeib99h8eijT8Ujjz4Wjzz+&#10;WDzx5BPRp+8T8Xhf/R/wRDzS/8l4st9T0XdAX88p7MOWdYMHRsGIoTHq2VEx8ukRBsJhY0YLCEfo&#10;/2jB4NPx3I+eid+/9HR88NF0tYkX1Z6rzaed4h5bs/p1HD1yMvbv2h97WEyyWyC4f5+gb7+HhDs7&#10;99ss9GiQAAD/9ElEQVRhV7BNMIgf8wnRCHZ2tWarrBkqTprB3qPdardOqC87F9euoh08q4/PM3H2&#10;zAkB4am4wNz6c+rzLpz1YhJWF3tTBys+6Ifox9S+scgRKETJIWfFiCCPNhYlQ7I5qOv0jer/bK9X&#10;4WzUWv0Z21wmDeEdT79ZtHTt3xUVTavKMOi7X/575eVXmosmT06mZMqLBEiFArhJUVwmCCwpivqy&#10;0qiRY9i2tKJcTiBWXmgQLJFjuNiavtqyKKspMVDmO5WU1SgsfoJDgBCzNXVytYa8UmsL0QyiaSwD&#10;QJnnpzRrqooURoCouKXVglRMzSh9FqaUCBSxLVgheGN+IvMQGVpGQ0kaHpoW0DEkDcyymKRU6QGr&#10;aB1rBY91lWno2CulBXzYSbR5HcXhP1pE5iECwGyn18BQsuCQFc/V9brWWCkwrIh6HRv0v1HXpjfW&#10;xdTG2pg5fUrM0Vdek+CQ+SGLFy9044Cl+k83boht6iS379rmLY3YHq+jqz169OIcFhyeOJVekjNn&#10;9dV0jhVY5+MKNg0vXo4b1657biH7O9pwpyCRzjp9Hd31ueca6oGnMwT00BDiUJ17yNcvP1CXwMzz&#10;EuVIAw2d58sJHoETwjyYvwjcqCPMNVkMDQNP5GGQU6eWdjshX64Da4IxXl75eVcTpeEj8uk8wWg6&#10;J600VzGl6c4/C2MtmiDv7u30Vfig46VxV9pshYZGkQ7L8WjoHV8gBzAArEqDL2HgNoeFvOPwcJ7+&#10;o5n8knyUXq5B5Giw4ro6CeepunGHoyN1QYfjldJ8Xes6aRM2AVnqzNEEOR86R+KTDp0p4dVxscoZ&#10;aGduJPWMpjF1dCmtB0fFYQrBZQHeiRO9NuXQumd3dLW2xfFDvXpeLqmOkCfv8BQHaCFvdXrWsEmG&#10;q3qGeo8eiqMHu+NQe3u0792lj5JePXunPUke80kn9IFySNeZ5nBaQMcWjV6ooXT4yEj1neTyEF92&#10;pNxXLl+O0/rI6W7bq05lU2zf9Ens3b0tDh1iH+Ureq6AY8mkzhazNRwx/9C1vzu2bFgfR3vbVee3&#10;dJ8fwksqA3WnPBUX0MrrGOd7inxKj+cxX+2KzAA40Jbk5Z4rXTk0Qvk9Ik3nw5G8VOfkj0YqH5q+&#10;fy+do91KgJKGwx2fNBUeoGO41GZr+E9+xBfYADQ8Vy4XMGh/7msCf65zzWBFGMqepQ3EJE2ajplf&#10;7lwG+WMkOb0bSTb8HwKh/HXNz6KOlAvn8koO5E0asxQ3pU0Zkp/jCBYYbk0QiWZO5VFc2y9UfeTP&#10;g8tBHSEveWTxietzruk8OeRP8TjP64B7YPuIygfN6bdlyjW81FEqV/KnfbLMyOM6TXCdYDc/pvyc&#10;l9LxfVBeyI5fqgOFRXuLhpB6Uv5APXV15vQZfZQdjO4DXYKebsFgp1fZ7tyxPdavXxdrPloTS1cu&#10;iZZlC2P+koWCv0WeLwgULlwoP68eXpAWkCxqibk6Ni9e5Dnps+bOieLS0vjBD38UT/bpG9977JH4&#10;/pOPx2NP9YlHn3hC7lH9fyQeERg+2Y9FJf3k+kZ/YJAdSQYPiIFDB1kjyPDwcIxQj0oLSoaPGhGj&#10;BIbPPzdM/eJbcfJMu9r4ZNTZC+CoN5WVnY869gnqWCS5a6eBcKeAcAeKjP1qa9TmoAFkFXFbWw6E&#10;OkfJ0dnqY1uHgPAgCo8utSOH9EF6Tu6CRyMuXGA1cXKMjF26dE6QeC4uX1Nfpw/Qq+z1z2iXtXtp&#10;VCz1FakvwN8bJuiI4gENIH0ioympr9P5DV27wxSpzJybw2B65qZg8bZkPBCVFdP/s9dff/1/k2HQ&#10;d7/896sXX/zxpImT/jvPwRNQlVQkY9MlXuRRYe1buY6GOubuAVllhVFZKihEo1hW4uFmDFwXKi6A&#10;hxYR24Def5iFITVAoGBK4avROqKtU3qsVmaBSrkAE01gBQavOSe+gA0zNqXlyMS+ymgXCyWL8lCc&#10;WoWplYxo9gyCgjmGjgvLJZNhUmnov41eMyyMfUO0f8yBVHmAvbRjSrnSFRDqOn5oNfGj7AyZA6uY&#10;tQGIaxoEkgLAKsFpNQavdWxsrIopco1sjddQG3UCw2lTG71v8sw5s2PW/LnRhH0pNQgrV62IDz/8&#10;MNZ9vM5DCzu2sYyfybltbmAOZvYMvTL55Mm4cOZ0XGH3k0uX46KgEFtwbJN3TUCIfSgcWkMe+hwO&#10;gSy0NUljqCMvCZo/deLYZAI+bgFeBrYEkxi0NgipQc2/wIhrkzRoIoEuNZiGQQBN4XLYZN5eGmLO&#10;QFFhAbEc8nK7gLlLAJjlnTVGABxy5HnQGdNoGzAlNxBLOPJLdu+4lmAA+dJQckqDPNDMJM2i/tsB&#10;uWlYOmm0Esx4MQsgZ5dAMmkfgYvUQeEATsqWOg6FVSdjTQydnToYNDPM5zOAKD/kyp3hVGm64aVs&#10;Tjd1dA7jThfI4Xqqd1bU4o9DXrQfwCPzfCif01U6lJFVekcOdgq+2Fx+j4CuO47qGbp0lVXFxEsr&#10;phnetckbyc2w71VdP6tn7MSxQ/oQOaJn6bK1g0cFcif0QdLW0R6HD/V4/+5eHY8dVpiL7NmNbTCB&#10;OR2y5EiddCpTKq9kFlgD8czfYQP7I4cOxP6922PrlnWxTXDIqsTjyvuinmdWUN9QnIM9R2PLuvVx&#10;sG2X7ulVpU+9kQeAkOoKbVIahgUgcgCg80954zgHEKgvA4PuEVoq/Lin1hLqnM7ecKb/XwG0ipfv&#10;lMJ5gpUU1sOViuv5glm+aHwTxKVrDm/YSFCShq2Ri7y5Xzwjkgt/yZTmM6b07Ug/T0v+zlvnD9K2&#10;Q4YsLLDywD85yvQQ1ghDmrhUP0A0ZSCs09DRzvll6XKdo/y+Hdfpk+63gNLlVJg0PMvzz7nCyFkm&#10;xeWdcB2TD/kDXAoLqKV7lyDM71qWXtIKfuEVyZi3+Up1yDzBJBfPgO4B8cmH/CQX6fm+KI0EhNyn&#10;BHnJpTK4bjPneyvI5/7y3PoZczzmGwoCBcD379+345m+pHaY1fXMGTzAO6cPpjZ9UO0UPH36yYb4&#10;4APB4IolsXBZS8xfOE/tPoanFz4EQgFgixyrir2yeGGLHQtN5s+br35jRrzyx9ejX9+BAkJBYN+n&#10;4pGnnownnsDMzFPx2JNPxCNyNjEzsH8Ag337Cgiz+YMFw4ZEAVvUsVfx6GEx+JnhUfAs5yO9wviH&#10;zz0br//+hdixZZne4Yt6/m/qHVMbSP3J3b7zucp3PPbs3ht79ZHIriQ7d++MPWpX9uzb7eFhtIFY&#10;GfCCEpzAkD2M29sAwjYrOA7qfT/ce9Ariy9cPC3Au6Q+61KaKy/4wzFMTNvAEDFTQzBSff3GZfVn&#10;V9WfCQTVDqaPO9oU9R1oCelz1KZ4ONh9Tv5fLuuPUH6g+PCcQrVTmJihX7TNX/UTFy9fF5B/+Hfv&#10;T2woyxDou9+3f6NGjfpfv/ve2P9sUuGktLCktMiLMmzTr5y5e+WZWZpJhrHyiknBXsNV1UUCKQFc&#10;WZGhiTl42P8DGNNWdkCfXBXDyYK8KqVbKpBj/iE2C5UHkAWEok3MtYrsV1wtP9sbVBpAZ5nALwdM&#10;VkQDcuxwgrz8xywO5myY88fClkoBZI3gsUp5MkxtICRtHdm1xPMZK5JtQ+Y/spgGu4aUGxitEkzi&#10;vE1edaEXnlQrzwaBYaPOWQBTw9C14tapDGgj6wWKdQ2CRoHi1MaamFJfG40N9TFt2tSYOmOa4HBW&#10;NM1v8tfhYn01YrkereGGTz+NjVu3xHb2hty/Pw52dkXPgQPqRA/G8WNH4sTp43Hq7Gl1/Gf8ArER&#10;ODtFYNMQIMx3PmGY2Mau9RLw8CdITFAINHlLHzV6hkaBRILBpB1M/5OfjwZLIOxbYXxN6ehlSyud&#10;UxwAiDA4wInhXzRcnnfnIxpCrnOe/pMfGsj8yxToyUHHYMlqYQGSNXtyBkHk0DlDvzYH4/gP06bx&#10;N0Tiz391HkAbw9S2R/dF0mTmGh1k8fC0wnJM2kA5yWxNmOQCEg2nugbEpnQJI7kos9ImvQQudFrq&#10;rFQOr3JUWo6nMJgCou5y6DTs5efWUqWO0J2r4ZB6TACby5nCJxmpJ8rHvDjqhPq8queB56WrY290&#10;7NkRBwVdvQd6vBsK0w7S0HSKSydPWgYtpcECFJ6j06dOxuGew7FzB/uVbhNUXtKX9e042nMkert7&#10;rIU8rg6R1fDMSb2BOYfb1Mvnet64R8pDdQdUIa8BWXWCH8/rqZPH40Db/tj+6Sfxydo1sW3Lpti/&#10;uy327OyIDR98FK27NsXVi2cEDpITLZ/i0Ykjc6qrBFs5TLg8WRjuKZ25gV1+SYNE2VJY30vC3hMM&#10;ZFqgPF4OPSkNhsEJy3lypGP4l587KeUD/DkPy5Tq1Jov/BXuIYTomu0VpvrIQc7pE05+aKA+zzrl&#10;3D+loTTlmLuW4iQZDY7IpvNUfs55JpAnPVt5PQFXD8rm8NwPZOFcR4XxsG2WHtBnuQVV3mmExRnW&#10;yKUyp3IlWfLnljQI8wDCqc9vnRtQDaPkkcuS6ibBIbKmOnGZFcfX5fIt5vjI8wIlycwHDdMWWMHu&#10;+4sMql/vKHMvyW6ozMAUOVMePEO0S7clE2H40Eh5GzZ19H3UEa0kw8WsuCXfa9dvxPHjJ6O7qzsO&#10;dHXGwYNd0dbWGrt37Ymtm7bEp/qYYcvTZcuWem5gc/MCa/3m6XzpssWxsHleLNL5vPnzBIPz3A8s&#10;4L/cHIVtnDU73h4/OUb/8HnvTfzUU49F3z6PRf/+T0afPo/HYzp/ou+T8bgA8bGnnog+/foIBvvE&#10;QEHjoP79YnDB4CgYMyIGPT0sBo4uiEFjhsSgUUNj2NOjYtQPno4xPxwdP3thZMybOTmu2MwMCyv0&#10;7PLh9bWOKvfF85ejbW+r3kdB4J5dsXv/7ti5Ly0m2Svg26d3Fwhkm8p2geBegSILTFp13t3VGgcP&#10;tAX7kPceOaCPS0YaetUnXdW7L9ATxDEc7L5LEHj58gW1WZm9QRQbN7HPe1ntzVX1P0DcQw0gWkGU&#10;GbYkkYOg+iDSvG44VJ+nvs67f8nR1loziJIkGzm7Lv8bt+8IcFvFJTO+/sMfCv8iQ6Dvfv/67823&#10;311fmC0sKSouNHCVlgj0Sko8787g5HmFyRULtkr5LyCrLi+OakDNmjuBWIXAT/6eK8hcQ/mVVE92&#10;HLR12DhklXI5Q9SlgjYBGMaxvSClErhkTuKkYFu8EoFnoeKWMvQsGZJdQYGinLfVQ6tXXWFozLfB&#10;s6xKh0UtBrda5h4CkQLCSoGo0iC+NYiehyiwVJkwrM2iEy9oEfRhKBtZsIuIzA0MI1fjJ1nl2Bav&#10;vrHWANwoyGyoK4/G+nJBY0lMERROYxi5viamyTUKDqcLDOdgy3D2rJitIw3DQjUKq1cu15fl6lj/&#10;yfrYtGWzJybvy/ZN7j7QHT2He/S1dSiOnzgmMDwZZ84zCfeC3cVLfF2xb7JeuutXrG5nD91cY5jv&#10;dpLbGQSigEOgCZBi5RZ+CTSAtQQu1v6hmVMc/L34BFBUeL7UaERzGMzjJhBDY8hQH2ET1PHlBqQ6&#10;nyz8LaX3QA4fgSsaazr+BFBMkHf+yst5AGr5ufy9AEMOKEA2wxbyqSFhWM9AyzXKLRnQViI3ebjD&#10;txaTFWqAmjovZHM6yJj2ZOU8/U9lTAtocuBN/jngubMkfZWJjuzBNaBO4QEHD2MrLOVj7hidHeGQ&#10;KQ3Lpzg2Mq14xDXk6EhZqQP88k6Z+gMGUzzlqbSv37ge586eiWOHDwq+9kXr7u3RrUb8pGDxxpUr&#10;CVKdnuqQMlF2y5uGetmScce2T6O9dXccURpHmeN69Iga+u7o7GyNE8eP+F6eOXvWRtcvnL8Qx7C3&#10;efx43FLevoeS0/UneawZkwM4AGfuy6WLF92p7t76aaxY2BTzplXGlk9X6KNHHZXq0LtpqD5tMkVx&#10;DGWU3UOA1J+crqNt4xpaJ8pAZ/5A26T6cTzC6lre4SNfgh+ABhkTVBleciBx/AQR1rIxtCi/BP6p&#10;vhK869q/BnE4/AjjfFQPwKCdzhM4So4s7rfhLgEh4RMQ5XCCS7DyMPxnX6ueKa+NOKe0nY5B7q5k&#10;Vjr2k0NWp52OBnbS1dF1p3i4pPFGU/qlYctaOFYqU++AIVCLv+rA4IiMxFcc5gEatLN0vrqf5k26&#10;HhSe+uee+l7ouoFU6SMDzvddfp4vSPpOi+cme7cU1nDL/c/8kNn3m/zlUjm4Z5RLMpAGoMi8TB0x&#10;JZOG/5Uez5YdeTIU/nncI3/Jx3zB+9/I6fj1vft6Zj+Ps3rWu/WhzkKSzq52G6Let3df7Ni8PTZ8&#10;tC7WslcxO5EsWRiLFjM83GIoXLS4JZYwZ5AFJQvmxzzbHFTbj5ZQfUCT4HD6zBlRXVcfz7/w8+jT&#10;f5DNxvRhbmC/pzIIfCIe69c3nhL49e3bPwYMJEz/eELX+7NXccGgKBgqJxAsGD0khgkMh40ZbjuE&#10;IwyEI+P550bE+Dd+Ggc7P4k7n1/T/VVbrXpgyspXgl8sURzt6dVH2d7Yu3NH7Nq1I3bu2i7o2xWt&#10;7QK/NqY4JWPT1gzqwxMTM+0MIXeyMUNbHOxui0Pd7dErWMb26eVL59TW0yZ8ZpNazCG0RvD6Zc9P&#10;Bv6uM2cQ8zK39NHKMDAgqPbafYnaYbSB3ssfJYSOn8ndUZqe867zG+rzgERAEMXFg6PaGRQj7uc4&#10;Vzt/4fyVWNS8+u/Kiuvfz9Dnu99/3+/3r/z+d5MKJ/7dZEFaEUOuArzJJRMEUQK/ssmGKYMWK411&#10;XqxjmWCslDl/zM8D3ti7uAaTM/gBeYAfi1KSlq24YnJgUxBtIkOyxWXMV0T7JwgU1KUt77imuAK0&#10;MsFgSfXEKK8VoAKEyhezNzYzY9hMEIkRbA/xKl2DGkPWgj1WOOdb4FmzSD4MDwvuKiSbh4MVpk4g&#10;hwmbGvkhMyuPazMzNHUCQ+IwjMzqZfZPrtK1KgFgtYCPeYX18sNcDq5B5w3Ku4b8BYX1jdXWHGLj&#10;sF5uSmOd/OSmNMT0GdNjzpzZsWA+8wwXefLx6jVrYu26j6013LJ1q74+2foHswZM0NVX17HDcex4&#10;r00eYD7kHGZrsn2TmVfGHAyW67MiOdcaGgp5SbIvJ1Zb+aiXBmDKTdHkYMY1JuaiJeRFtp/+e36f&#10;v9x4Ue8qnP7L5bCUAFFOR8Aph07gw/b2gDelBTAljWL60rMpG734xMMwdwIkpUcYIIh8eakVHj+u&#10;Jy0OAJVBmfJPpnPIR3lk8OfhUa4Rzw0MsEkHpTSIr7LaD4CRH0CY5jKShgDEcYGbNDybNHXkK7kU&#10;3p2ZOhID7Od5HNIA0FQOQydpSBbL/ZWPhgvJSd7utCWTy2Z4UTg10nRYhiDVH1oNOuQ0PJ/m1pG+&#10;oYeOliPlVV7M2UwQfFNf4xfj1OneONTTHgc69qmx5uv9cJwWMKLdw9YYk8jRGlEvbKt42qv/jnmS&#10;97kzp+LMmRN6xs5Hb2+Ph4rOXTin62fiIMPIJ04IFA94Kys0ArfVUCMncvt+Ux/AQAYjwILhlbqW&#10;zCfPnI2Vy5bHRysWxKmTB72YCehK5VI96Jx4xGEo1PFyZ5kFAZnsvq86T6BA+tR3VpfAQpZ/Dg08&#10;H85H1xnuZ9gfQDEEyd9gojgGsRwuFJc41D/3LYc7l+3/yyHTt/LDqUwpXgYyTkt56bn4Gg2atWAp&#10;PQOU/jN0yfm30yb/BMfA97e0y5ksST6Ftcv9vpVfnqbjZv46pg8bHeUABRwrmgmDu2cbfNwL8iMu&#10;4KlyAYpoEV2+JIdhXUfSBmItj9Kzy+TJ7xlH6pd4aVia6zwH3D/uY0ozafxSXINxVlbuD4uxDKBK&#10;P4dbNOhAs8FHz5LvY/4s8t9ykRb3OQFnSp/yfWXjzF9+/U1ggL1XHz0Mh3ayPV1ne7S1tsaOrTti&#10;w/pP46MPPopVK1eqHce+IPMD5z1wAOECwSA7kcxHa8gcQjkUAvMWLog5zU0xbebMeOOdt2PIqBEG&#10;wL79+9rY9JNoA58UDPbRsd/jAsF+MaA/dgcH2vh0H0HioMEDY8iwIYo7JAYOFxQOHxLDhw+P0U+P&#10;STYIfzg6Rv9gaPz2pZHx4dKauH3zrN4dgEn9AG2f6ov38+yZc9G+tzX27drlbenYr3jX3h1p9TDD&#10;xALBDoEfi0dwrUCh5wvu897NXQc6BMvt+og8EMePH9YH47G4fpNh4CtuvwG3a9cvyg8YvGgYvCEH&#10;MN7Otpej/birPoa2ET+g9fbn6ouYM3hX4YBG4FB9WFImqD+6w9xADFGnOYcc6e+sCFEfyOISry6+&#10;wYK17qgsn3F37Nix/yRDn+9+/32/F1544W8KJ0/8PzBfr6ikUI59jAWGArZigVQJw8LAEEO5gqxq&#10;hlN1ZFVuvRy7ljDUbFBUmFL9x3xMTZmulRZGA5pEpVlpTV4CS6ARjSEaPxaF2DQNWkLBl03YVGfX&#10;WUHMPMYy8kRTSFi5iiRT2kmF4WU0lmjvlL+uofUrB/4EkTVKF01mvfKsV7ouR3Wlh5Axq4MZG+Cw&#10;RNeK5Ud6DGvj6tm5RM77KhsiJZ/SY5gYG4vsulJbXSUQrLGB63r5swq6ok7y1qsOdF7LQhSBZuOU&#10;2mgUEE5tbIipU6fEzGlTo0lguGD2rFjQ1BSLFi4KVqatXsXeyetio8Bw69YtsVNfbFiHZ0LvwQNd&#10;0Xv4iF6643HiVNqbFk3NxQsXbdST3U+uXrnsYT1eCO9+IkBkLkWu6QPUDIpyBi9Bxud6CZNFeL2A&#10;gJLggs6cjp0X2lBGHMLTqct9W0toTZXPgTnFUbwEcXTyOSA8BLw0HJqgiBc71x5aa6OjwVKNfJ6m&#10;F6/oSz8N+wI+yE1aOLQYAgeFpTx0MMhAJ+DyAWuKS0No8FI4wx6diMJydMek8MAMHSVaitRpMqxM&#10;Z06nQnjypnwc76pOBIrqdJCLukObQsfoeXReKZw6SXdCpKH/Scui+KrnXOPCXEtA0tCpIxCJ1s8y&#10;KR/qiQ6bjjlPx3VK3cohK0CcFvnQkQI2lP8zr/A9fe5MHD15JA73dkd3T1v09HTH8VPH4py+2m9I&#10;dlYPM7eUydkAL8N0DLdQFwzZnD51PHq6OuLIwe7oOdAuQDyo5++UbWweOtQd1/UhYm2U0uG+pXIh&#10;I7JTf9SzyggU6/yGPjjaO7pj8/q10Xuo050BizwMzuqgScv3UfGBGscnTTp3HRPs0HEDV3TyWV2R&#10;PyABvKgOci1yupbAwvdCeREHZwjgHvqotJTfw2NKB+Cx6Rrll8BdZSG+/rMfLvBEeObYJXDMgRGY&#10;FIApXHLUjRxpSW4Do+QhLEPHD4Zd5ecVr06LMqaFO/YXuDwwIUMayKi8XU8Mr+o/shlsdN3QA3QK&#10;/qkrP++Sw8PClIFw5OW6lKykhb+cQY34DGv/PT/iIWseP5Ub2YGzL+4jj+pJ99Nwa1moj6ys3DPF&#10;TXXPu4c8pEtYykZ4znnmv7KBaPx8vxTOoCy5cPmzkT48FF5p+B2R311kuK9zwJUwgmzuvYeggfAs&#10;DYaIUz0n+Efz+tW9ewKX2zbkjmkZTMxggBrbsnt27Y1NGzbHxx+ti5WrV8dijE8vWSgInB8LFzcb&#10;DBdjXkYg2DR3bjTNm2eHAqAZJ/8582bHtDmzorC0Msb84EfRb7Bgr4AVw33i8X59PHQMED7R5ynP&#10;FRzQf0AM7D/QQDho4KAYMlAwWDAwRowcFsMwNTNquOBwaAwagt3BETH86dEeKv7JcwVRW/lKnDnX&#10;JshSn0Bb5Q91tRvffB1XbtyMVr2Le3bsif07BYB79sSu3exMon6ndZ9gcJ/K3apy79VxvwGwHThs&#10;2y9IRFtKvyQYVDtw/Oghb8l58eIZQx/KBD40WdQBDAKBN24CcTfkj+FpppokZQTvrttzvfM31Rex&#10;wJG2lkUjLLr7HK2mANGriOmPlHays4tWEaf+xv/p9wBHgeYNgaT+nzlzQRC+IiZPbngzw57vfv9D&#10;v7ff+FN7lQCuHM1dGfsYTxJ4CfS8U4lAr6xQcCVILJ0UpXJVOq8oKozaEsFRWYVNvgCU7EpSXpF2&#10;NylXHIaTGwRadQK1csEbc/wArhIBIhCH1o+FKWgAS3S9UnBVJvgqVloVgsCaUgFckQCurNxQWMIc&#10;RwEZhrKBTzSa1tyVl0d1JcPHaDMZnkZjmMDVmkqFr1X4akBVEMd8wWIgVtfIm3mLmKQpxyn9mvKy&#10;mFZdHQ0VyM4wMqAqSM20fyySYbu7KTWVMV0gOEVpTiE8w87IozBoGzFdU1efHFDI6uVaualTG6Nx&#10;an00TK2Lxun1MZOVybNmRsucubHYYLg8Vq1YabM1H6//KDZt3hhbt22N3XpZ29rUOHV3Rc+hnjh6&#10;7KiNXZ8xGJ6NCxcu6GVMQ8mXrzCcfN0rlNnM20PJeolu8CLppbt2nZcFQFKnKT/mv/mLKtMaPphL&#10;CGjov506dRYLOIyuJe0bDogU3Ck+AJBDH3NUaBRsCFvpk0ZKnxcfSFNYyQKo8WWXoAwQBSaSI46h&#10;0PETKD4EP13Xf/wNl8iqsE7DWkPkkT8NhhqVe2yYzwpW+X0hR0PEEPBXdB6UX85xSRM/neNHZ5fL&#10;4TC6RkdOPboT5Kj/SasHgCRgoxNLfgmMcPk1H5WmNYmKjxxoBjmnY8/r3Db23HGlji7XcjgtyQEI&#10;WF6lCbCm1copfWtDVQY6S+4dQ8pnzp7Wc3NIIKev+s596ujavRDlwtVr6syVr2UFbCl/qge0zRf1&#10;wQEYnjtz0trH3iOH4oA6SXYWAFoJTzkfajfxSzJTNxzvyt249VkcPXwstn6yIbr37/ZQ0t+rH4Xh&#10;PhoigBvJjx91wH0AwDlSpgdAZJjQ0fkALnld4ZfqPL+ep+trpK08gZYkY4IehxEYkI8hTfBgoCAf&#10;wxjnSpd5adaSUfaUTp5Gfn9yqCIuc95y9zlQhJO/nyfKZlBSWOTMwCWXwWVkeM9lSeUw/OXXiZfl&#10;A4SyWOABKHId2fhPOpLJGkH9N7By1LPqNCWD0wPIvk5w5vpQGGTifuR1iWw5wPo+yaV7w7VUjw/C&#10;yhnqCKN0vCNOVi7Lzv3U8cE8RjnCY2qG+Xw89w/y1jVgPEEm90L/szJSdywI8f0A1oFCp0cZs3SQ&#10;F7mpC9cXR6V376u4J0j6SkBI23L+/MU4fEjPebfeFUFPe0e7Ps5bY+e2nbH+4w3xwaoPY/nipbGY&#10;BSMLFwj05kXzgnmxZKGgcH5TLLG9QUHhvDmeOzivSWA4BzhcELPmNEVZdW38+vevRJ/+g2PgoAK5&#10;gdGnX3+vMn5KENiHLer6CwbZkURA2Ff+/XQ+cPCAKBBADh0qIBQMjho1KkYMFwQOHRGjR46Jkfr/&#10;tIDwZz8ZEUXv/zza93+germmdkLtoeoFl+r4q+g9dip2CnD37N4tt0vnu2Pr9m3esq61lXmD7e5z&#10;WPzYylZ1AsD9AsTWrladtxoWGS4+crg7jgkGMTzNh2kyDXNTIHg9WAh5/QYaQZQTAj36mWzUKikM&#10;svntakduqu25JTlvfa5+RkcUC+xLjDbRxqrV/9C/eFpU5kiTPo72lEUp9AfWFgKLaj+3bN4blZVz&#10;bgt1/lEinu9+/4O/l3/36/HlJYWCtol2QCGavvIyQV6RwFBwVyI4xL8GG4HVrPhVWIFfSbFAsQSw&#10;SzuLoFUsFohZy8fwro6s8i0XNLFiGQhkAQrz/CowXaN4DPmi8QPg2B+ZFcdVgr1GgV6NgJOhW8cT&#10;MLIbSTmAKJArJx6LUwR47EpSylxCAWVtdY21dwwZ19SX68XDpqGAUWkwxEzZPHdQMAdITmGOoOFQ&#10;ZRO4YReRYeR80QgwB2QmOVk4Iyisq9T/Umsd6yQv2/nVCQRZWGKTOopTIfhDvtq6ahvErmuoj6q6&#10;mqhprFc+1R6Crm2sjXrB4bTpU2L29Kkxd/aMmNs0K+YtmhvNSxfE0uXL9RW6yjauNm7a6L0y9+7Z&#10;FQf0ovboi7W7sysOqnM+dKI3Tpw5EafVYbNPJGB4TWCIxvDq5UtxTYB4XXCYbxrOEbjxDiN6OfOt&#10;7/JhZF5SrgMH6cgQM190QKNeVr7IOCe+rwvSFDaPS+Odhpr10itMGorN0yQM0JBgiDxwHk7OZMrD&#10;JxBMaX6m8AYwNfKsOMbgM2BJA0An4W3tsiFcOgjSI30ghzmTdIzIBCjh76PStx1DZMkcHYbLL3/y&#10;zq+lNBOccj3BJ2VNWh/+pw4QP/JV/pInaUTz8ipsln6uFQO8PMSpeKRBI5a0ZQ87wgQsKV7eKXqO&#10;nuLi6FxxDps5a6OUFvnw3+Csjo6Pg0tXLsSx4z3R1c5m9TvjgL72j584Guf0vFy7ozB3U55omeiw&#10;vUBEnabnhur+nz17Ks6fO53qk85VznLIIZ9hhTyRT7ICbneU3umz52LH1s2xb9dmm5tAu/bQjp3O&#10;s3Qcn/+5c3lSPoAGRzQ5BixdT1or3VPVYw4UnnNoeVL5HV+O9KyxU5gEjSl/a/909O4fnjeHY5hU&#10;5aFMvrfko3QyIOHePtDY5WHIT9e/4ANEUILGErAG+JK2jfh5ennewCP3W+XStbQDh/yRG5nyZ4G0&#10;Fdbl0bnToK50bm0moIomkvJl9875EVby8tyQj/OUQy4MTLtOXGfIxPPIfeV5xqGpQwbyS1rKfFXw&#10;A9kUj6M1dUrHjnScborn9FUfGHs2zMvPw/ukqzI4vtJ5eP/IS3k4r7SohPif675YO+ty4qewWXzK&#10;m1ZbU1aucw0ZuY68qjsdmbbwRVZuDw/rOiuK792778Uk167diBMnTgoGO+OAYJCVxa1t+2OX2t71&#10;GzfG2g/Xxhp9uC9taY6lS5k7mA0XNwsCMS3DXEG55gVzY37znGhe2CQobIq58+bFLAFi7YyZ8eq7&#10;Y2PImNHxRL8+8VS/AXZP9h8YjwoKHx3QJ56U69v/qeg7WHA4QJDYDyAcEIMGDoxRQ4fGM4o7ctTo&#10;GDZiZAwdMTyGjxwRI0ePilGjR8SPfzAyJo97SX3FirhxR5Cm59QjF3of0gjKFyrj7di2bW+s+3hj&#10;bN68OXbs3KbypUUl+7Nt6ro6O6wlbO1gbrsgsKNNcNzl+YNAco/q5WimHTxxvNfb03n4Fi0dygc5&#10;m4NhfrvAEOXA5/QJ9DNZO3pH7Y133FLbBxSyWM4jWJwLGtPIFVo/pat0khYQjWCmwJDziJjS5aOX&#10;PoaFb9cEiRfOX4vmuR/+q+Lx017NcOe73/+v30vPPffIpInj/x8lRQDh5CgunuRhYwCKIWNMykwq&#10;n+T5hQzFlpQLCKvTHEA0bEBfkaARGOSccKxAZrs6NIXAHto94M8aPmBO6TAs7L2O5djlhIUobE2H&#10;UWqGpxleZlu8MoFXsfyRByPRLHZhviAmZooEYuyjTFgWhKDprCsTtJUof8WpEAyWCGALlWaxylFV&#10;UyIYY9ia6yUOjx1ChrFZgIJcdQLEOoFjnUCzViDJqmL80+4nGRzWCW4NiMkQNkPp1bVoEVWOOsGr&#10;QLS2ATM1wCMgC1wKCnXeIFicKqCcismaKVUxZSpDyfUxs6EuGurqonFaY8yYMy3mzJvhSciLFi2O&#10;lStWxpo1q2Ptxx/Epg3ron3Xzti9c3vs27snWjFdc+hAHDl6OE6cPGZjwAwnA4W8oLZneImj4PDK&#10;FX9FJVuGrM5KL++3v7p4sfgPzD1Yoez/chz9kgr2PCys8Kj+5c/Xv19GxWMY+jPPFdQLCyzSEGUN&#10;gIdBGeoFfOSXNHzyy2Ar/2+NhBqxXKtA452GrO8mebL06EQ4T52+AIE8nW9qZOhsgUdAgzB5WA/L&#10;qrM05MnRUPI/73RzDRLyJPAjDsBGeRLoMReRzssAaLlTOZ2m4tAAOy7xdJ1OjjBcJy06VMOd4pMG&#10;adEBAlqe/I6fZMnhOEFNyo90+G8wtV8qPx1hWg2t+0C4LC86gVw7gGaSxvSyAPDUqRNxuKc7Otv2&#10;6ENjf/T29Aj29Lxc4f4xZ/OLtCWdOk0WidxVOgxF0yjn8+0ATe5nWmFN3UlOy5MAD23rlcs3omtv&#10;W+zc8rGA8qhhHnn8TFDXcq4z6sTlTPKyCjcHcgOG/B2eMitsDg5ogT0sq7JTh4YZgEHlZSjRc9Tk&#10;eF5SPWSgk9V5vuqVRT++F8CEYSNBT4KlBBcJQPifxwW00EwhH4sY8uvISl7pviVZAacEhDjDHIAE&#10;YCp/w6riYf/uASTpSJi7xGNINgMdIMn1pWvAMeW5Z2AjL4WzzJJRYbylXLbqGYhl0Uiyxwc0JuhK&#10;UKX0lJaHp103Kb7l1tHyIQfySk7yIV5abMKQ7rfSUViXLyuvTdd4VxnSkvvq63REXvLRs5OGfSkL&#10;aZIe5UG+dL+41/n2d3w0GQCzOiJOGg6m/Hp29EHmeY9+Fu4K/hRH5yl9ysFRUCho/+bP91yP7Md+&#10;5vTZONh9ILq72qO7pz06uttiz/5dsXXb5vhk/dr4cOXyWLVsUSzF4PTCBbGQOYQt82PRArXXgsIW&#10;wV9L87yYJ/ib1zQ7FujYNK8p5iyYH9MZKlbf8qMXX7RBadsVHDjAcwTREqIF7Cu/AQP6xcCB/aK/&#10;IPApQeJTAwdFv4LBtj04fNjQGDUKCBxug9RDxmB7cEQ8+/TTAsUR8fIvn471Hzfpfb2k94e2gHZL&#10;bYDqg/l51wVVBw8fiyVLVsXSxWyksCR27NgUe/bu9N7EGJjuFPx1yDFXcH9nPmdwn3ci6eqUYxqT&#10;gPDwkQNxvPdQXLxwRs86u2thM5dhYo7X1VZfD1YSc2Ro93O1S1+4raQNpX1CYyiQoz/xULHadtpu&#10;vcd8fHpaE+05/Q4wSft667YAEwik30rKidSHpUUm9BPXbtyKXbvao65q7qWXXnrpf5nhzne//xG/&#10;f/zu+++dmSTQKxREFRYLCouShrC0pNCuRA4tG2DkuYU4QR4ghYkYFoQwx69MIAcQ2iyMIA0tGpq/&#10;EqXL/D5DoMKXYNamqsILVDBw7XmFDNeyElgwxrBxkUANTVsZkEkaVUoXUCzFpiF7LxfHZMFkaU1F&#10;FCq/UsnmOYAsBlE47BuyAhqbgQx/s49yNfCJzUTsG1bpmkDO8JvJYVuKaCOVRi1aPOYPVrPCGRhk&#10;95Iq5YPGU3koXzSKbKOHncLa+rS7SWVN5QNYBHQBSOZH1tTWCRBro6auOuobqqNO0DhNYDkDSFR6&#10;jTXV1ibWCRDrptXGlBkNMW16Q8xVg9LUNDcW6Mtz+Wo1RGtWxcdr18amTz/1lx37aO7Zy0Rf9tfs&#10;9hyxw72Cw1PHg+3LWIRy/nwaTmYXFMyUXLt2zXYMeXk4f7A6GSDkBdXLaSvxnBv4eBHl9MLygvIy&#10;458sySfwAgQBD9LwcKwa8VxL569SOn7ARo0TnSQNv7WIhHHDAEiltA1z9leHJ8cXo23xOS0adMXN&#10;0sqBIv+fhmGBEDoE8gL00NYJ5NRRpKFlOn7CcY1434I+4APgyNLDpa/qdD2HMwMdadgv04bJWVun&#10;Ix0goGR5SF/hgRjCI5+HzXQkX8K7wXYaKRyNJUdDMDKpc3S9qDws2PGcOaeF7IRFnqTZoeG3lgYw&#10;c/6pnqg3y0We1IXSua2413Xv2E/0+LFD0XuoIw4xV9Dmj47GpYtMAlde6rwtuxzwQzoGIB3TPqjq&#10;/FUGD3fK5XO0gIY7tz+Prrbu2PrJJ3H8aE/c5l4AC1ldcbTGVzLd0XNBul5ooXRyTRL3MUGy6oZ4&#10;1IfS4Oi00B4BVErj3j0Blu+36sYAkN0P4kmepBnLwQU/ygdgSHb5JzMmKT1kMXwojmEQGHG58Kf8&#10;coIKw6nTS3XhusbldaHyeAEJ/ykbYbK0ASzHy+Lmdef09P9BPeMIK2ftrfJHDsulNBkuZb6g45A+&#10;acnlQGqgoox+VlJdEeZh3vpPOagDly1p3FJ6lDHVVQLDFN4fBfJPi1DIJ9U1cQzjhk7SymXIYPDL&#10;lK5BEplIBwh1Ggrv8lEXvAu69wJa7geaWdJA6+x76GclyUcZyDvVV5aO5LHR8HvUVZrKYRjU9bSS&#10;HC3hV9YQfv7FvTh/4ZIg57CApzUOHOqM1gOtNr+ybTswuC7WrFoTK5YtTZrBRS2xZOkiQeG8mN9M&#10;G90kx3xB9ituiQUCwIUtC6N5PvYGF8asWfOitmFq/OHV16Jg2PB4khXFaAIxMO1FI/2jPzDIohHg&#10;cNCA6FMwKPronK3pBur/kGGDYigLScZgdxCj0yNjyKihXlQyZszoeP7pkVE07uU4dbJTz4naL5Wf&#10;OcLMqfxMcMjx9LlLsW79xmhpWeSdUhYvXxwr1LfQz0xraLBFjE0bN0Zra6ttELZ3piFiHLuSdAsK&#10;u7v3x6HDnWojDsap44fjRmZPELCjTfKwMdo8td2s+s3tyDI/Of8ot4ZP7TwfrwnqUEgI8IA7XeP+&#10;ebEJ6aivShpB9RkCwry/sjWLLA7tOPshM83l0tWrMX1W878aP77i1xnnfPf7H/t77bXXGicVThbk&#10;CbxKBHslzAdMGsLcLiGghAaxVOBYXMXQcKHAJ2nzKhiGFZQBfKUCNmCyVoDDYgziewFJFfslK5zC&#10;lAi8isoYYhZ0Am8GR4UTbLG1HEDmBShsMydQZA6jYQ24AvwEi6xULlaahYChh4EBR10D7pRmGaug&#10;BZEJNgV5aBjlKlWGfIu8GkEjEFclELUdQv3HEDarjGsFcQwpoxmsrgX2yn1kuNc7naCRlGNuYSm2&#10;D3VES1knqKsGDmsrLSMaTgxcYy+RI/Kh4QQgG5Qvq5UbGmuiZkqNr9c2VqcdUabWej9l9k6ePn16&#10;zNJLOnceG6GzOrklVukr9cMP18S6deu8ddKWzVsEh5gH6Ij2rq7oAgyPHY5eDA6fOhXnzqWh5EsX&#10;Lnrv2iuXr9hOVILDaz7i0kusFxM4vAkIAjMJ0BgqzoeLk1o/aeIAOptkkT9fgcwrJA5fgqzqpYEw&#10;6NEwAVl6sYGkHFSs5QKGAD81Hk7TfplGz5B31w25h6FJw1CmRo74+k9YHIBxRx2It6xDHuRQh5GD&#10;HXm501CawJ1XJivcl7r2JdCkNOgU8/ktxLMGTGmQNp1xgmA5dawAXA6IuTyWQ0eGQlInSKeu6zrP&#10;O2rKz7B1WtGcOlmG3m12Bs2GgOSOV9oJbJSPy0W5lQ/yAQHUGZoc4NCrnRWPfAyNyh+wsEZWDlCg&#10;3ohDp20D0B4aVB1zL7JwrA48e/ZEHDt6OA6zkKSzI3rZ3u7kaRunZkcUtuhLEIHM3HvKTL2q7lR2&#10;oIc6SHX+RRztPRm7tmyKw+pMmE+UhgmVBmWgPpSWoZc0FReHvNwf6orwadUpwJlAxVCv/MmHMlAH&#10;XsyATDjVmef7IRNgoDgJVBIIGVZIl7gKby0d6ek/CxG+uI8/oCP4/Xb+hCUdHQE7myxROBY7WFby&#10;UloeBha45M756/q/vqo4v8Y5x4eLOxLk5OlQTqdhmR+G5TzdhwzU5G+Y03OBJjEBm/L1cDX1RH2l&#10;sgBEhMmHkS2r0yMvyqU8BG/kwxB9rsE0UOXpAm46zx35co3nLC0ASWF4XgF1bxOH3PrPEDrXWdhh&#10;baPDET5B34O8MnmIC+CRjq85nK4JfPKhffIhjsNI3q/0HKAt/ipbKZ2gPsluba7KdU8w+M29fx43&#10;r9+NY0dORFdHp41Qd3R3RMeBrti1a3ds/HRTfPDhB7Fi1YpYIoBiV5KFi1lMIuBrbo5585oEhs3R&#10;NF9gaA3hfK8qZjHJfH3Mz14wLxqnzYzxE0vj2Wd/LOAbGn0EgGw91w/tn4CwT/9+Osf1jQGCv4EF&#10;BVEgN2jAYEEicwcLYsTwYTF65MgY/ezoGD5qWIwarf86jhihayOHxQ8EihWl7+gj7oI+srJnW3XE&#10;RyKr6u/o3e05cDg+UlmWLW+OJUvmeT/+GvVVk95/M8a+/vt45+WXovi91+ODZS2qC4aL29SntEfn&#10;gU4PFx/oaRc0d8WR3m5bGbh86YwAkLYBoLslUMtHnjhXn6H2xfPX1UbQd6R98xnBSG0dfQqLFvlA&#10;tVbQ/QCAp7ZG/dAXCouyAFi0BlDtLX1UPjSNHUL3Vxko3rz9WWzf1RGlFTOOvfTS4u+0g/+mv5/9&#10;7GfDJ0wa/y89JFwq4BM0echW5xUM9wJ5LOpgxTBDxoKtEu9nPDnTAJbEZAHiZIFRccUkAWTao7hC&#10;aTBMzO4n5WgEK8rkL8gCMssAsCoPBbNXMWmwMriKBSWsMBYUAoLVSquW4d6yyVGFqRk54JGhaJuj&#10;Ufpe4QyYCv5sngYoVB4e5gVGVQ6GiAHCeoVnOJudUpgTSNwc0oqrBZZ1aCLZZxmNYoXh1otgFAfb&#10;h97iTmHZGs8AK9DDNmGFgLCuoVp5y7+Wc8FdPVpVypW0n9XAYg0wWaX/gkSc4tbVKU2FZXs84JAV&#10;ztgwbGAv5ak1UTu9LhpnNMT0mY0xTce5c2ekr9CFLbFcYLhy9cr48KOPYt0n62Pjtq2xc+/e2Nfe&#10;psasMw6yb/KxXkHhiTh58oRXJp9nH8kLbCouQLwkKNTXFKuT2VicryteMPaVzNXyQBm7muQvafLT&#10;C00jY/gQhOil52VNoAdkyQFK2ZdbDmO5lo8OgLTws8uu5y6HqlzLBmgApYCHtYqOk5zD6X8OmDSC&#10;NELOC3/8yNNgCTzpf9bZ0hAZqABH+Ttd/U/Do8CXOs+ssyaOtYBygC7A4nJl+eYds6FIHQ9pWXtH&#10;w6dztDgPOnalb1hWXGtx8Cc/0nb+kh0QVP4eUlbeaIy4F0CH5aeOgFWl42E04srl0Om8CGc5FCcD&#10;a+L5HgA/WX3gb00fZVC+fHnzAXHiaK9Arj0OMpx8oDuOHT4cZ89ciKs31PiSt8ppKMlkskOuz7+M&#10;WwK702cv2ohv+76d+uA4FwxhWfOmvHMZOfpc6bij1zUDtO4JUJs6ca6pA1dHD7CgpSQvd/JoB3XN&#10;qygVn2Fml92yPYQsQCEBRnIGUeTlXuEHcCgs994gBrhw3fLq/n1NfnJZusgGDGK6iPuXwDPVBfn5&#10;uUEe7rXSyMEm3UvKKfiRrN8ezqYu03meDuF4Xh6GTfWWPcMcVXbgykD3hcr6OWES+FAP+JNWqmeO&#10;gJ3871FG6o98BI+6xi4hDzSUcsSl/jzcq7Q8HI6/0gf4Up7JjzJZW+rFNukDjvz87ElO17/iYAsR&#10;jayhEkdcAZ2fCcqi+F8jG/91T5M8yp9yUC92pAnsqSwqD++Q65u0yUtHa2N5DkjH7rO4f5+6pv6p&#10;lwSjyMSUirOnzwuWegyDPT1d3p+XhRM7dmyPDZ984mk7S1ctjfmLBXsLmTeIaZmF0SQgnCP4m4NJ&#10;GcHfPEHgwkULY15Tk4eKZy+YEzP0MV9eWRW//vXvBYMFgr6B0UfQ98SAfmno2NrCfnZ9BvWP/oMH&#10;xICCQXIFgsPBMbhgSAwXCD797NOCwFExasyYGDFmVIweLb9Rw2OUoHD46KGCxX7RWDs+zp7rdd3f&#10;szY23Sue8wuXrsWO7bti46b1sWrNEsPgFPWLjaXvx8yayVFT9F6Mfe13Me69P6jPeye2bf0wDhxo&#10;jU4vQlN9dLZGt4eKD/qj8fSZ4+orrqpPuOn2haFdzMTcYaUxc/9QMNBfqL2hrUz3gTY+TfGgbbRi&#10;QffSozdq3zw9KXN31Q8xVOx5g4AhH+LAIxBp0zUc6bOuG3qv6fzshasC9A//n2++WfbTDHG++/0b&#10;/v7Re++9d6+wUEBUWhpFRYK6MoFfyaQoKUZzyHZ1uqZzTLcUl0yU36SYXDLeQ8G4MjnPL9TDheYP&#10;Y9fe3q6kyCZiysszUzKVlYY2bAeysKSclcGK59XJaBmVPlo9bAiiVcSPeYUVpRMFkiV2LACx+RuF&#10;A7aQOc1NJM0SQVq+cwnDv4RXfICO/xyrlHb5RIVFXoa2BYQCxSJBL2Zo8LeRbaWNvBi2ZuGKh45x&#10;AjlrFqsEdpWCPL3oXAP0MLhdX1MeU+qyhS2C0jrFb1A6dQoDGHq4WfBXDQiyKlnHCrSTzEUUnNYq&#10;Tn2dQBDNZENVlNTyv867oACM06YJCmfPtFkDtj5avGhJrFixKlYzz3D9utiwcaNe5G3qiHdF2369&#10;zCxA6e6KQ9iQ6z0aJ0+cjDNnzsY5g+GluCB3WWCIXUNMBXiOYbZ6y6u4bqYvthwOMZXil1IvJKp6&#10;LxwBLAAkhcl367AWTg1yAibiZPCkBvsBzLmzUMcGwKkx8RekGng3Dgrno8KRpvNSg0BHQP7WPJKW&#10;0yMccJrgxvMP1UEkuKSDUEOUQYZhI/s65eg4ytPwiDx5PDWoQBnaUP6THtfRTlEPxLPsSt9g4c4P&#10;v5Q+Q7gpP2BAnT3aL9JwPDmd45KGVf8lM2U1UDpcki8f9qQDSxpD4ipPxSE9D0cju8v+0N/l1zlQ&#10;mYN7kiV1kByRNcmbypfLzxGooHwYlz13/pQ6yc5o79ijTmFP9Bzq0AfGMT03NPyKQ/mACUGV60NQ&#10;cunKDW9Xt3fn1jhz+rjSYh4lnQJ1orzdsWdAIGfAoVwqp+3hIZ/CAAJcd7moA9IHeORPJ2BgBtrU&#10;wQCzqWwJDh444AAIQUbAQmU16KCdkl8OhJYpA5UULh0NiAqb7jN1m/wxYkz6hmnHSfCUhmopU54e&#10;/5NcD+bjyWFWBciyZtrpJuhKGq90j5ImknQlO3LIz5o/xfGQKzIDRqozm1FR+ASOKc0kXypvOle6&#10;pGPABaqUDvnxjClNx8/C4qh315visK+zh4Apj46kZWBT/QKtPJdoorz4QzIl7SDlyO678mK+JPeI&#10;4etcY5fKnuroa8mV2ztkfp/vG/koHUDR2k2niR/x0vvwUK6sjNQLz5lcun/KKwPO9HGh+r+vcqqu&#10;rqrdO6YPZxZSJO1gZ+xra43tu3bEpxvWx7q1H6qNXRItSwSCixfEguZ5duw8gtFptiqds2h+zF00&#10;L+YKFufOwyD1AmsMZ86dHVNmzIz33p8omHsm+vQT9GFsekD/6DdoUDzZr6//9xnYNx4b0Cce0fFx&#10;QeGjgsQ+gkXmFhYUDI4hI4fZZiELR4DCkaOHx5inR8RIAeHQEUNj0IjB8ewPhsecGTWCuA7vjX9D&#10;H/q0AV/oubj1xX2V62h88snG2KAyoSWc2VAbs6omxJoFVbFtbUusX9US02qLY9w7r8bYt34Xa5bO&#10;iQMdyQB1d3d7tHe3xcHetEXdseOH4uLls2of0wpgD+Fm84ttYUKwxtSN23dvqF3HkkQ6v8s7q2cj&#10;3z+fdtcf8HYMKSeXt+lJIXFL4Kl8dN2riLFXaBhkJ5Lrnhd5Q3lcUf+zfU9XTJ4w5dDixYv/ccY3&#10;3/3+TX9vvfHaEmwKFhZNiAmF42JC8biYWDIhCksmx+TiwigStBVWToiiyolRJIgrFVyhUWRlMMan&#10;iyomym9ylBVPMtQZDIsFigIwHMCGBg+zMaXKp1yQiT3DSvl7OFphrNnjPP8vEGSbPIxes8qZhSdo&#10;DqsFVgkqMSHDVnaCQcVFa8jQr53yYii6XPmllcrKGzgUZJYBhDjBXymAyNAv8Kn0AUo0kDZdo+sA&#10;a42uofFkEU1lTbXiVUVpFdBZEeUCvDIBInMGWZBSDwAydCzoy+0XYsh6aragBOBkwYn3RFa4Bvlj&#10;15A42DKsV1p1AkAWoLCauVoQWF5bIzCsi5oGQWJDtXdKqcO24fTGmDpzWsyZOyfm66t00aJkz3DV&#10;qlXeHu/TDdgz3OpdUPbu2x/725kg3R0HDx6KU6fOeCUdcHjh7DkPJaMRergLyjWbrUFL6PmGeiHT&#10;vA2++ORQ4QvKcg1ZDkgJyvRfjsUEzCHBARkJ6ICPBFR2WWNAg805nX2+CIS00aDlHRvpW7OlawxP&#10;00kYzhSPRj81IPgDNQpjoGIuSkojARPglKUBXDHUKlBJc/MySFU699RJGbLkh7zuVLLyJWiiE8Iv&#10;gW5+PXVsdELkQcdFR5s6zNQ5kUZKF4Ci3NYCqoNiyIR0AEdrnMjfaSM/sKYyKn4CIjo8AYzKaiii&#10;jOoMXUeqZwMm4Smz0qczJG93vs5X8mX1ROcMUNGBu9Nm/p386eiR+d7XaYN/tou6ePmi7Y0d6Nof&#10;bfu2Rvu+7XG454CA71xc17NyS3B4W7JevXVHnVJP7N8LDB6RHMm24Vfk4fuRAMDlor50ZG7fbcpg&#10;aFD51cHn1+jckSG5dD+T/AANHT0ui+NyUN8pfeofqPK+uPLPQSvP31ouOcrpeyXncgvC/N/AkuoO&#10;R9iHcKU0kI10LQPpKX2VMQEoYcjvYdzckcbX9+4leOOeA08AXQZJqazUmfwpg/wMbkofmOHc8Kv/&#10;5JnqVeEf5EH+SQbALMHZF/Fnhm6VNkBG+BQnpQFsprrhfwJny85RcXJtrYd5s2cnDd1m/gwt638C&#10;bNUFQ7VKNy1moa64RwmK0V5Zk6d8DM7ko3iEI738/qR7RBl4VvRR4fTS84BmD+Cm/h3HslNnPLfU&#10;GXUlkFecZIRc7/Y38lf9fXUf25ifeUvMk6dPxYGebj2zndElt1cwuJVVxVs3xcefrhM8rY7Vy5fG&#10;8uVLvJIYe4ILmpuiecEcm5hhEcmChfNjTvPcmC0InDcPv+aYM3tOzJrVFEVFFfH88z+LvoMFgGgB&#10;Bw6I/uxLrHPmDj7Vv0/0LRgQTwwSDA7uH48PGRR9hhR4LuHQoYNjxMghXkgyTODHQpJhnI8uiBFP&#10;D4kROscVDBsQv/j1j2J+87TYsnWjwfb48aM2N3Xu/KXoEgx+9OEn8cGqNbFy+Ypolpx1Fe/HqiXV&#10;8bdfn4z/9G+vx//tv/kvY/361fHK738dL//6x7Fi+azo6MA49R6/8617dkSv6umU4Pns6ZO2KUh9&#10;05YzF93DxncYLk4QmFYJM3J0U89Q+khONlNp92+pvVActVfWIOo+MDrFdfcVer48NYl+Qu0gfVDq&#10;TzgyR/FaAsPPbtiPLe1OnbsUs+as/JfvvVn7wwxtvvv9//N75ZXfvzB+0vv/ajIAWCToK9WxZJKN&#10;VRcL3orKJ0ehgK9QRwCvXIDIYg3MyABt7HlcXDwx2fsTpFULygAra+CYSyegQ9tnA9MCPlYLszUc&#10;9gqrlU6N4I/VvbUVlVGLxq2sTNAo2BNUVpYJFHXEHExVqeKVVyiMYIv0AT7BG5o1hnlrlH+V/Dj3&#10;TiUCPLR/zOdDk4m9RYCR+YAGWoaD0VZWCxS5rv9plxKGg4E6/ivfTEvohS+CwQqBX4XkLJe8ZWgN&#10;gTdBHiuMK+uSlpIhaeYYYpKGbe58vU5p61gh+CsHHusEd0qnQenXKx+0i3UKW1tfbVdXn5mpETRO&#10;ESiyNd4UAWJtfV00TG2M+il1MXVqQ8ydiS3DplgwZ3a06It10cKFsWzJkvhwzZr4ZN262Lx5U2zZ&#10;viV27dttm1oH2Tf58GFb4gcKT51kd4oznmt4wdvjYej6aly/muYWsjoZGPQG5NkX3N/TGhqkBB8+&#10;ygFPesG9fV4GfwnEEkB5aFkvtzV5Wcedm0YwMHKd8Dilh6NTMuigdXMewBKNEYaeiUeDk/LI4Sxp&#10;z1IeudYSWdK5wjk/dSK6bphi3h8djeVK8EE+lk9hDV34qcMEzBKcJTBJ8pCmnDqitFCBToo4ACPx&#10;FNaOPNWxKc+vOSod5CGf3DA18hiI1FEaitSJJoB86BIQSi6AT/+TRpQ0srQog9Okk0wdewKU5Nyp&#10;Czacp+SkfAm0UocLiHiPZuQjbx0B+KvXLsfpM8fi0ME2geGO2Ld7W3S0tcXRo8fj+Omz0a1na9++&#10;XXH86EE9N9eVB0BAB81wbirLA+2g5VE5AHjKgmxZ3WG/EOdFBMSXo56IQzmsmdMxARDpEybX7CXA&#10;wHFfDImuM9In3rcd4dIRl8NQygMYRMaHYXzUf8CGOuGc6yyuSBos/bcMAh8BSRrilhwKQ/6sInY+&#10;ghbScBl05DrPFHVjuFLeuRbQsKm0uEdJLsqT0svlyes1l538kQPYdTry52hoFXTzzCSg+0wADEQJ&#10;SJErg+dUh8mlOpa/HPYZqUN/mOBHGB+RiTpWnSkd3zPJ5LjyR8NoDaiu3VcezFN0ONJXuLTohfIk&#10;YE7PJ2UkDGnrv9Ky1hW5gU/y0tH1gvO9ouwqK3Uilz/bXkiicn7z5/sCQ33oKO7FC+ei93BP9Bzo&#10;toawUyC1d/++2LJtW6z7BAPUK2LliqVqT1tiMdvRLVoQ8xfOi+bF7EQyJ5gzuMB7FctfsMje9fME&#10;W5iaYdi4pqYxXvrtH2PQkKHRd9CAB9pBzMn0HSgQFAT2HdRHAKijXL/BT9lI9SD2KR4yOIYNHywY&#10;BAKHxoBhBTFwxBCbmhkxekQMHzMiBg/T/+EFcn3jrXdejgWLm+KDjz+yTcG9+/dGT09PdMtt3rrN&#10;04wWL2iOZc0tMbOhJioK34t1H7TEN/duxH/xn/9t/Nf/9b8QKM6P37z4Yrz+x1/EqjXz1V/sSEPG&#10;7a2xa/PGON7dFReOHY1bVy7GXXYLuYEhagGc2kz6A88D1Luczxf08LDeP3/k6sh/5i/f0YcnH+IO&#10;m4EfH/TsZpX6GPwwVq2+RmFYPMJUFi9cyXYyAQwxdYNW8oZXFndGadGMdiHNd3YH/21+o0aN+st3&#10;Jo37344vGh+TJ4+PwuLxUVSW2yWcFBisLsWMjGCrWmDG8GqJwK6CBSRydfKvlQMGa0qycwMWMCgw&#10;E1h6XiFaOvmVkJZADi0hYeoEUOx1XMO8PUFfCYapK5jDB1gCaAkurRlU/ixUYWVxma6xGAZYK8eM&#10;jEFRMInWkLCOAxgqzwogFo1fWo1cofCeJ6nraAhtMgfNouCyWjCHORkWmqDJq2aYt0aghtZPcdEG&#10;NlRXCWAlo+CWeOy9XFgjiMUsjeJXNVRGpVxdY5WNXNczxKw4FYK6IqVXDFjar8Z2DxvqMV6dYLRa&#10;/rhK5VMpQGQXlHrVUSMaRAEkceoFi7XYNtT1qVNqY+a0+pg+vcHGrmfOmWFDqYtammPFsiXxwZpV&#10;sX7D2vhk84bYsnlz7N2+I9p374nu9o44fLAnjvYejePHjhkKz5w+E2fPsDr5fFy5ciUuXb7kYWQ0&#10;hjfYHg+NYTacnK8a48vQcz4EanzpsbLNw706z4EQB5jgDJC6lp/b6b+BRh2CbVM5zMPrPleDwKRj&#10;29hjRxCbsBGsAJMMZTsP0hCsMTclywNnjYvSzv1IM+/cnSf+7jxSGMsLmKqRwiVIy9NWXuqsHCdL&#10;i06PTtjpKyx+ztOdGsfkDKcAJxCmuAZQhcFh5gVneTOZPactSyfBUCazZEWefLgPWCYf0qEDNcDq&#10;GmVzvnSU6hStDQXABC4OS/6EodN0XSiewtlP6VhTqKPriqPCU1YAnmEc7BIe6jngfZB3bd8YOzav&#10;j60bP4rurr1x7SYaBDroFD93eV1QzryjALwABOejIy4BIkCQZHEYyXZPQODyqhzWDGZlZKjWw6ly&#10;xDFoOG/KpHACAurlAWBkshng0GIxnKh6Ii1AzTDBRwb56Jz08jIYjjiSlsJbZuRyfDSXD8vhMmVy&#10;EQ8gxJ88DGp6JgzsucMvgxzXuRzDp0meDPRIT4CIZtXDyZKRurH27T5ma+SXw5jCstAiwWVyfLB4&#10;mzfFzeGWvL4NadaqZvmn8ui5UNkwyM1CHGTg2XQ+kjdpGqlf3hMB5v37zhu57qvuMTZtuXQP7ilv&#10;5mB+ITBFg4dG0TBIfqoPnkVk93Mux0dBAmjqWP+BQz3DPAM8Jzyv1hZyVLrcR8qSaz2RHSBkv+Jv&#10;/vyN02bO9LHeQ3Ggc3/0dLUJCjtsXoU9fTds+CTWrV0bK1Ysi+VLF8Xihc2ZIermmN/M/sRzo9la&#10;wrnRgtZQDmsQbE83f8GcaFowO2aoLZ44YUKM/sEPBHuDo+/QwfEEW9QNGhwDMSMjQOw/cFAMHMiq&#10;YuYV9ouCgn4xeHA/zyMcVDDE8wRHsT/x8GFRMGJYDNb50JHDY+SIkTGMHUoUdzAGq4c8EUUlb0uO&#10;ObF8+dL44IM1VgTY4PTOXbF42aqYO7fJeynPmT0zStTXF05820PM6z5cHBfPHY8zJ0/GhHFF8YMx&#10;z8Rrb/wyPly/KFo7dkcXBqiPHHD9dOzfGZfPnYg7N654YwN2CeFjDoCzFo+2X+fcE+yxeseoTHvt&#10;BXI6ut3U0aNHul8PViEz+qQ08lXEPrcWkX7mdtbfyA845DqLV3S8qb7ozJnLMWfmqv/2nddqns2w&#10;5rvfv83vjXdf2zy5ZGIUoiGU81xBG61mYYmcwA6QY0XxxOLJAkbm+lXqWoI6HAtSKgE2hmIZfjWY&#10;pW3kKv0fjWGJtYpoGL0TSqnOs5XNQCfx2QUF2AIGi5Qfw9TY+UvzAYFEAZggsUjpFQpaSyoYUmau&#10;o/IXnDG8yy4jlcqjshoYlPwM+woMAT7mGLKgxOZmGBquVB5VAt9aTNwUeT4fkMjiE1YCY7yaXVfq&#10;FZY5iA9XPae5f962jrg1SctIuSuVP0PPzAWstQ3FahvOTvsjCy7l11hTE7XlrGgWNNbquhecVFtz&#10;yIIVho6BUaAPrWOyeyhIbKz2/EKbsREUNjbURb2++GrqBZfshDK9MWZMZxeUWdGsr9QlC9O+yctW&#10;rYw1H34Y69evj80bN8YufQXv37M7Olpb40BXVxw6eDBOnjgRp06cjNOnsr2Tz51Ldgwvs1F50hhi&#10;05ChZF7YZLZGL61eTlYQA0IMAdDZeyjAMMjXXnL29/lDzSIw6Zeer8O7QB+wksGNjqTDxGPPobOf&#10;OgA1PABSGipOIEhHQppOV/8JR0fwAEaJp+MDWBOU5cO5wIEhj2vqlKyt8bmcvmjTEDPxkE1lwqkh&#10;BKDQsDl9GjqXL+XnPJwnaajDU8dpeEFWN5iKT6eYdVrIQ+dL3FwLlgCNoa+kZaFDpBH1CueswaVc&#10;aLqSZo/OlI40dda5ts/pKQ75eMhYHTPpIFdKL8mbQ1nub41T5pc6a9LSkTA6p8OnPvlwOHricPQc&#10;bo/eY11x7foFpUEZqUPKlzRKpEt6DzRL/s+9ua20svKpflwf6vC/FKQZ5vSfvKgT8iYc8MHwLICY&#10;r0I1AJAfmr+s3PeBKcJS5gwoUloZ6Omc/B7MWUMmymv5CI/8xPmWzMghuVnliq27BM64FM9wQv4K&#10;C4gZSrMyUMfAVj6Uff9rARz/5W+Ac/rIpvogPOGUFuW0Fs2ykBfpIX/6T9gcLPmfYDDJnN+vNM8w&#10;g1/VCTKRl9OjnNST6oj7Y0PSygP5E0ymtL+UPxB3F5C7J1mVPxq9+7oH96hv7o/CkZ81c1l5HtoV&#10;TPVnueTYKcTwS3m5r8Aj2lCHoZ4pY4JN7m8uK+lYw0o6WVji+p7omJ6R9M5xr76+r3T//HV8LShk&#10;7uvJU2cEOx3JzMxBwY6gcM/+PbFl25ZYpzZy9epVsXzZ0liyeGEsX7I4li1eHIsWCgr1oc3q4jSX&#10;sElw2BRzBYHzBIELWzBIPTtmzp+jvqQ2fv7iSzF4UEEMGNhfADjQ2sG+Ou8zWK5AIChQHDx4cAwZ&#10;PMj2BwcICvsPBAoBvcHxjIBwNMPCQOCYETF09JAYPHxIDBsxPIYMHRID5J5A29j/sXh/3OvuM+bN&#10;mxcrli+PNatXx6ZNm2Pt2nWC2WVe5IKB7Cr1Q2+++SdrFMe9/5r65PExrVH9eeHE+PULL8Qvnh8Z&#10;xZN+G+s+mR+d3Xttc/CQ3PGjB+LksQNx99Ylgdj11I65fUtKAdwNbxun9l3neZvIvXe7qXfVC/Z0&#10;9Ae7P7h1bs1gusZqZM6JD/x9O23gz1BI+lm/wijUzdt3Y9PmfWKRph0Zznz3+7f9vfynl18ZP3Gc&#10;F4FMFvBNLEZDKCAUVLFlXakeljIBX3mlXMXEYCFIaQnDsAKrUjR4LPLQUfDI/sVVOlYUTUp7GbPA&#10;xItOco1doV6WiVFeLYirUnqCL+YWVivv2uLCqJOrVN4AKAaoJwr4iF9aQt7MLyyxFo/5hSWZFpNF&#10;KjZJI3mYW1hRxU4mkgdA9ZAvK50Fc/JDy5h2PMHYdjbXUWl55XSV5FRaaBMZYq5A/kzziJazXNfL&#10;alWGGuCySKAGGCYtp3daYeiXeYC15dHAghABJfMIMXLNyuJ6wV1lrWSo1/96gSHQJ0DEfmG5ILAU&#10;4JNj8QmmbWrY/q6+OpL5GpUJDafAr14AyWKV6QLIKTqvVxhDo8JXkH9jbUyb0ejVybNmz/A2SgvY&#10;XkmN2ko1Fh+sWRNrP14bn3664cEuKGxT1Nmpl7/nYBzv7dUX46k4h7bw3Pm4gD1DzNZcFhx6ZXLa&#10;/YQVyW4EBIVYoU+OlzgBIF+NOSR9Gwg9d8R+qVFw40CjYTBJcJKDFV+QABgTkplj4uFFQyAOKFI6&#10;gCGA5gYqASEdgWFHaXg7Ol1LE5hTo5MAEa0b4KQ81aEk0LrrYQp/yToMMJinTT4K4zyYLJ93bnJq&#10;6HJwtCZFeZJPDlGOA4wx749wNJCkiYw6JpjIQEznuAR1gjg1ml8qPqsnDbG6Zn/iIj9x8UdbSln0&#10;H81Ngl3CpnqlE+U6wMR/A4H88mFZ5EyQnJzlUVkon9NQXX4bMOx0nrQ2aeU2oMz9+OrBsF+KS+fs&#10;sikf4qXOmrikQTjJrk4fu4JAB+nhAADnLTk4B6CYg8Zcz3uKzxAkMqd9e1moAcAAL8gkEFUaQBP/&#10;DTQZiBEHZxhzeGRTHoIcG6pGduT++tvxJY+OwIYhxxCZ6sT1IH/PofPwbgZj+m8woxzImslAXSdN&#10;JCCT5M3rxOGy+PbL0kku1X+SHacw/Jezv1wqP3VHfjiVQfXKSl5r1/AHmJDFeeSOMNk1nPwAOQ99&#10;O2ySIclMfuk94z2l3oHWJBcyAqC6Fwr3FXVFOkC/0je8Elbl90cR+Upuyuq6UnyGsO/LWS7SkNz3&#10;lQZ5W0bLltdXehfQXvIMeRqF00v5UK7739yPv/1P/lbyfxUXL16OE70n4vDBTPPVuT/2tyXt4KYN&#10;n8THHzLXbmksW7FYH9NoB9MuJOxbPF8QiAawmZ1IdL4AkzPN+M+NZsHh/Jb50Thzerw29t0YOma4&#10;4O+pGDC4nxeIYHOwv2CPPYxth7BgQPQVBHIdkzP9+veLoQVD5IbG0OHDYuTIkTqiFRwaozBCPWpI&#10;DB8hIBxWEIMElCw8+X6fx6NP30dj7FsvR3HhOPVxRTFF/UDL/CYD7cqVS200m230Zs6e5fn9r/7p&#10;D/HSb34eL7z4XLz0q5/E66/+Kv74m5/Gj0f2jeVzq+PWlZOxe8+m6DqwLw4e0kfeke44ceRgXDx3&#10;Qm37VbVraPOSZYk0V5DpRIJE2mj958g7TZuXtzGeYqP33sDndpiwtJnpQ/y22sSbTofVxTra5coC&#10;Fprgf139Sxompg9hqBjTVrNnLfu/T5xYMzTDme9+/7a/11577Xvvvv3mv2CV8SS5yYKzQoFZMfMI&#10;5QDEyQKvycXjDXrM16sEvMoYfq2wDUI0c95vGGfNogCqpCyqSsqjsgTNYXmw9zFb3BUJCssEeqWC&#10;r1LmIeohZtEFGkRAlGHryhpsHk6KQoFasRwAxg4kaUUxQ8dJWwj0lZZjixA7hwI/HdlOD61gviI5&#10;gShwJ7BDKye50UZWlBZ6v2MglfQrdcQeIUasaxWf3UxYLewFLdUVBrcytH9o7gRunnco2Kut4zp5&#10;sUilLGrl1yjYI2/+8+VGOtUMO6NdVFpeuYzGsKYqKutqoqKuWjIrPmlbQ4g2UfUrv/pqgR9zDlmp&#10;LOBDm1ivuDiGotEssiVflcCwUnmxAIUFLHVTKqJ+Wo2Hk+epkWqeNSsWzZ8fSxYtiiVqLBhaWLdu&#10;bWzaKDDcvtXGrtv37Y/DXQfi2KHDcfxIb5w4djxOHj+hL+qTcQZj1xcueGUyUMjE4qtybB1EA+H5&#10;hbyodjoXHHgYAVBUh/6gARDscZ47g9aD/wmq6FgYBqZhx6hqvpAFUKMBoQMAbpIWKgGXwyt9QCgN&#10;+TIRHRChI6PjSmCHM5wpXToTAIWOxWnKeUFGFs6gkkFh+iLGn7QkB3kii65hvDuBnmQi7wfhEoAZ&#10;Duj47pEH15mfSL4AI8eHMtFwWm51cIYlOnEd6ZANqcipMG5kgQJ1jO6wVWfOX/5co7M1DLgjR2uY&#10;ZEqdOHVIONWp80UOhZM/gEF6HkJEBg8xqy7lTx4GD3W0ThP5Oc+cQSYDHqeX5efFGLqWABCZEhg6&#10;DmBEfIVHRtI1PFI20gMAgAId83Jaa+W8kQfgzCBD6RMGlwA0gwzSz/OxTJRB8uh/rrlENoOOjr43&#10;ljUBMf8NLECM4ictKrLqXDLkK6Q9pMr9UnrAKEOz/AceLScaMfk9mAtK3pLBdg+5j8iI/MhMGZRX&#10;/gw7/8xRtx4m1/V71BPy67/rljJSZ1kaD+4NMmeOa9ZS+r5wLcV32ZFL6QLZaVGLwuq6YRsoc9rU&#10;h0Awk9f+ipe0icAusrC6PN0r3x+Fy/Mh3zQcjDyAN2kDgArLOXk6HPee65SRPBU/S4fwD8sMXKa0&#10;kD/VkcIoHT4ivvnmz7oH9+Pm9Vtx8ujJONjRFT3dndYOtne0xt59e2LLls2xfu3H8cHqNbF4yZJY&#10;uGxRLFg0X+A3Tx/UaNjmxhzB1awFcwR+TbGI4eIFzbZJuHD+Au9ZPFvHwsqqeO7nv4wnMCtT0D+e&#10;GCgAlOs7QOAn6HtKx8e8orhf9BEUDhg6KJ4Y8JT9Bw0piIJhw6Jg1MgYNGpEDBheEIOHDY6ROh+N&#10;yZnRo6Jg6JAYOIQh6H7x/cf+JvoLCN9547dRUT5effE49V8T1GcVxdTpjTHPIJuGs7Ft+957b8Vv&#10;fveL+PHzz8UYpfn008Pi6R+MiDFjCuLF54bFvFnV0dm+Ozo79sShA61xjIUkRw/HuTNH4/r182p7&#10;r6uu2QqT1b5o7xIc5m0e7RrX0xAxbSQf7QCf/uuDNW/jcxM0fOTzMZ/SeKgoQJnAPaYtY/6gdzxh&#10;7mDWz7C7ybXrN2LDJzvUHy749D/4D+K7uYP/Dn//6J133z3InLxCQdKk4kkeOi6cPN6Ax3DwxOJx&#10;gsL3BW8TBTMMIyctWhVaNzSCAsLiEublsaKYreUEd7rGvMManRPOC0sEWkBfmqM4USDJUC+wJsdQ&#10;LZo25VdbzmIStHol4Tl9yrPSWkVBocKxUCVp+xhORsOn/JQGsjK0DWyiteNoGBToeUs9wWMNc/SQ&#10;y7KjeUT7ybCzyqWwtncouEzGtdEuoh0UgArk2OHENgfZDq9OR6XL1nssDmmoEqTpOF3ANlVhLTfz&#10;CevS0G+9vtzqlV6D4NBDwkqTMNgkbNQ1VhyzInmaoLBOMAhQAp7eX1lgyAIahqjZq7lK4VicUlWb&#10;hqKRlyFm0mW1MiuVG6bUxFR2PmmsiZlT6mPm9KkxfeY0G7puappjjeHq5cvjw9WrYp0awk8//TS2&#10;btkaO7fvjLbW/dHZ2e6tnA4dPhJHjrI93uk4e+pMnD97Li6evxCXWJ0sh7HrG1eveY7hNcHhdb7g&#10;9KJ7DojOPf+PRkANBMfUcCQwzI/MS8PlfgYtuQcmbOQP7AEyhjoaHnU4+ZZldAqEI36uUcLlw6Ep&#10;HmmSV9IsApl0Ig/y09F5udHifxp+YvWt5ywBAOqAHE7nhlynCzAkmCG/NPePjom46mR1PZ8XmINs&#10;gs0EA3lcGtAcSonrcxpSOdJwhyoYIn/7q+NjTiDAYRky53ycPnKlvB7MS1S5DCaKm65JfuIDPvpv&#10;p2s5BPlcDTzA62FdyUtdP5RT8ksmOl/KkXf4lBs/8iYNjqneknw4wuLovD03NIPNPJ2/5wAHw2mq&#10;M+Ar7ReMVi9BCc7pK4whWOFYmGKtnSADmZDDsMB18nK6iqvr9+/dsz0+r6pVWilcdq6ypDKmektG&#10;kjnnGQEqdY17qfQMdZSJI5oxYIn6VT17mFNpGMhInzjfKnMCzywt+ynMFwnE0jw85AewSfPh3MFU&#10;R3xEZFpK0rccfAhIRoXzPSVd+yfASrIQl/QUJiuf/VVeLzKRv4e6FYY4KT9kwSGn4vIf+XUf/UEh&#10;Gf3sIIuvp/KgOeacj7pUPuRPcOf4rnvJrnPStl1CD3FTL4RP6Tic81aaSh+NIunkQO/7Tt1ggJr7&#10;ev++2pDP4sLZC9F7sEcw2BEHD7RHB1u07d8bW7dtifUbNsRKwWDL0uWxQEDYvGRhLGARCbuQZBA4&#10;V3A4V0fmETaxsGTxPC8wmb5gtlxTNEyfHq++/nYMHT467UQyiK3p0tZzg/r1i6HMG+w/IPr06x/9&#10;BzBUzBxCAeOgPvHUUIXF2PTokTFixIgYOWa0t6kbPVrA5uHj0Up3uBeT9B0yMB4f0j/+6SN/FQMH&#10;Ph5vv/OHmFQ4NkpKJqqfm6S+oCQaZtTFnEUCV4Ht/OYF6rvL4423X4vf/e5n8fOf/CieVZrDRghA&#10;ldbA/o/GXMHgf/qffBXr1q2KnoNt0dvTEceO9MTJ40fiypVzcevuNT0/2Xw/ffR7EYna0HwkKLVr&#10;fMTj1M5jtSBrO2mv/JGftato/fiATpsaCAJvZUe5NJyso/oT4A9zM4ZBQ2HSGl6/eSOO9J6K6dNa&#10;/tuxY2v6ZBzz3e/f1e+t118vKiku9DzCCZPHRVGxvjbkiovkSiZFoYeRsU84QQ+cwMurkCclp+us&#10;SGZuHgs8Kj2ULIAqL4/yQoEdRqXZto4hWMEc0MYwMMasiwWFnp9YmuCPYepKpVnDqmDmMQq2WMns&#10;IWvCCdi8aljxSxhGRksoWPKQMMPPBkzlnwGrw+o/q369MwoQKDlZVOIwus4QMUPRNlcjCGNOo6Gw&#10;slLpMlRbbSgEOhnK5WVjizyGnMnfJmcAMslRo6/DesVpRAMoOEbjhytn6JkFI8yRVBg0f8hVrnQA&#10;zLT7CWkrjQwGvSK7WoBXn7a+Y3i5qo45lJK5lsUslVHODioC0Ea0ioLQOoaPFbZK/jWCxTrlOa22&#10;NhpqaqOuoT7bBaXW2+PNmDEl5gkMFy9aGMsFhqvXrIkPP/zQk6o3b94Y23dsjTYMXbd1qAHticMH&#10;D8XRw0fjmOAQcw3nzp+N8xfPeW9chpLZHu8qu59g6FpgyBxDXvIb2R7KHhamMZAfWkODixqSfPgg&#10;NRZJe0bHjgaODiSHRPwNc3IMIbF3MkBDJ8xXqIHDjRKAR+MCfObpJn9rDkkfEFIewEMaVtY1pZmG&#10;ezNYo3PEL8uHNNwBqVPK/QApz89TWQw16oySXTwaQ64DRAAS19L+y2gamYPz7aE+y63wjse50jMs&#10;IJfLDqyljtDD3HIus9NVOgpLOVwm5UlaafgzhQUOUj6SNasvIIjO3xpONeJf3QdsyBuncmVxiUdH&#10;nPzzPOjss44+O1Iv+WpVw7DS4Ovf5VCeeVqAUAJggFayZOklAKPMKYyd4MCgq+u+R0qHtGxmBlD4&#10;OpXHK5jJRzITj/DAEfDjOpIjT+DR0ID2CqCjjHLENYAoLY4Mx3LfuP8ebtU5fja7oiNpJgiiXFxX&#10;HZAfIIQ20HWS0jDIOK9UB05XcTA9k8fzsLHzJk4K43uV1Ze1tY5LOkljZtkUnrJ53h3pUl6lh3zW&#10;VupZ9NxA0tS99v2hnomn+K7LXB7ycZ2nNBPo4Zfy9n2gnnHcJ/JXWF9XHtbmIR8yuzwJ2ngurG3k&#10;eVMYf/hkzwbXKWP+gUAe2Gj0M67n0jYTkZ/5pMrLkKtryEC6Bm/yM7ymtCgDw80uk0ER80lf6gP2&#10;ShzRx21Hp9q0rla59mhra4udu3bFJ59+YgPUK1etiJZFLbFoSUssXIgh6gR88wWAbEnXLLBa1CzI&#10;8sISoHB2zGyeFdNa5kR909x4c2JhjPnBTwSBQ+Op/gwF948BAkDmEeIGCv44Dho8OAYwjCz3pECR&#10;OYb9hwyKwSOHxdCRI2PIiOExbPiIGDaMvYsFiCNHxchhgsShwwVwBdF/6OB4fEDf+Iu/+UuvTn7z&#10;vT+63y7GZrD6wpqq4pgyvSZmtMyImYtmx6ymmTFu/Hvx2ht/iHdefynqCt+IKRXvxu9+9VwM7PN4&#10;DO33WEwQVC5qnh7btnwS3Z2tAsKuOH6sJ06f6lXbxtDtTRuCBtAe7l51Sx/WAje1hx6t0TPhj0ve&#10;A7ncNBYKAtoO2rHU1qMkEBTSD6gtpF1mQWFaVCh360Z8rvbbcxOVX77AhH7kmty5y9dj6eoN6ldn&#10;fJAhzHe/f5e/F1988bHxE8b/dwwZTxT0TRaUTRg/LgoLgcHJAsXJgkHm8gnQSjE6zeISAV2FwKy8&#10;RHAlAJQrEwwydAxQObz+Y6i6hGFlIE+upGiCzcNg0JpVusVykwQ/k8pLo7CUOYcszhDklQjMFJ85&#10;f+xywkpnD0kLHJlD6EUqSof/2CTE3mACxjREzPAsWjNADs0nGlCGstFgThY4siilWnJWo41UHKAQ&#10;OGXrPoZ/K1j5LDm8hV95sdJS+UhXUAbAAXXVNdXeio7VxAwr1wjEMEXDPMOa2tLALmEtcIjGkNXJ&#10;7GusMN4lBQBk0Ug2nzCFkautjAbBXL3DV0V5nWCxMRm2ZicU5i56XqLSte3CWjSDcjqiGQRAqxSv&#10;urpa+dd68QlD0JizYU6it8nTccrUOkFhY8yePSPmzp2tBm+e4LA5Vq5YFms//CDWfbwuNm/cHFs3&#10;b43Wvfuiu6MzMM9w4EBXHNGX44ljvXHyxLE4dfp4XBAcXj5/Pi5fZEj5og2+XpG7pi855hp6YrC/&#10;/tQ4qBHIATCfb+j/uk4nmP//TJ1DakTwT4CXx7MJGhoShcEmGZ2yVx4zjy4Lk8Oj4cadDo3RbXUQ&#10;6jQNWQrzbZc1Xnn41CkqHA0d4Q2T6bqHkPXl+2C+TNbYGZiyMGkYJZWH/75up3TVuVnbhdwKY+BT&#10;Y8oCC/67c1S6BhnLkTpNOswEZCm+4YQ6cJgUDkdHneTRNeXnDtmdOR1vSitpzLJzdeSGCF1LwEIn&#10;rCPnyItTeDrwlGZK2350+GiS1OnmGt20gwpAQ+ed8gTIUrnoLIDPlF8OilxL15EJwKDDl78Ai6FF&#10;a/l0tIwZCBgcJMu3V++SVyoD8gMu5EF5dN+dJ3KQZ9IWIi9l8BCq5EoAmsXP64HOjfJkgJW2SBOI&#10;KU3AyBpL+XOfnTd5kq4BK8EKfgk85ae0OXrYNJMnl4myADCuV5eHdJI8lJF7kJ+TXho6Be4Unzyo&#10;3zy/DNLQUn6t6znoGj6pX13zMC/xJQeA7OHrLJ90H0iPukLmdL99jyVbAi7q8G6mzVPYTKNHuZL2&#10;VmCG1s/QRt68X2gtySPJR77Ia1mUvo1Ue6gYmckrqx/CKz/qzuWnHrlvgCt5ZAD7Z5UBrSDu63vf&#10;6KP0ptqq0973vYvt2LrbolPHPXsZKt4SH6/7KFZ9sDKWr1gSS5cuiiVL0n6/7ExikzKLm218esES&#10;tqRripb5C2LhvGYd5af/LCSpbJwSv/7DH2P4kOExoJ/Az9rBATFowKDoKyjsNyAB4aDBbE+X9ipm&#10;biFmZvoNHhSDRg6JIU8PixFPj4yRY0bFiDEjbXcQICxgVbHCDWIhyvAC72byRJ+n4i/+2V/YDuF7&#10;Y1+LoqL3rcSpLJugvmFyzJpdL1lnx5z5s6JxSl28+vof4tU3fhVFE16JIx0742DHnpgza2o89dQj&#10;MXpkf/Wvb8eqZU3R1bE3urtbkxH6M0fUhl+0di61T2qHBYdsH5fMjTHygxZQ7aCup2eZZ5V2ILWP&#10;fOTm02QAPrcHSufzz9PIUd5G0gaz/zEaR4aT6TOwR4g2EBj0f7nrt+7EwcOnY27zmv/T+PGl/TKE&#10;+e737/o3buy71wsnCwYnjY+iSe9Hic5LWFAicCvUsagIWALwiqPIWkHM0gj6BFQebhUoMq8OzRla&#10;Q1YqM4wMQJZmkIW5GeCObfGqBGbsIsIKZA/96j/DwDZRA1SilbMWTv589VSkhR7AHyuQy6t1HSAE&#10;IJUu9gSLWCEtqJssgC1GUylHOixwYV4gC1bQIrI6uYohXeRR+shtOFXYUjR7lZVpb2cBJMPMgCX5&#10;sZdzmVyxYLIGjVxJWUwprYrGCkFeJVo/wRuaPMFaQ1VFTAXilC9DwBjuRtOIBo9VyKx0BhxrG8oF&#10;fvKvkaw1kqNekOoFJZVewVzVoPzr5QS4dQw7C/YaBaJ1lQI75clQc25Eu6ZW/xWPldA1mKZR+FqV&#10;s17+zHWsFMzi6uorPEw9pbHmgcZw7syp0TxndizWl/BSVtctXxqrP1wdH6z9MD5Ba7h1c+zet8s2&#10;rrBp2NPDcPIBW64/e+ponD99Ii6dOxNXL18WFF6Ky5itYSj5+o24doWdLYC6pB1MIJjOaQwADAAK&#10;o6W55gs/Ggt/MarhIDwdUQIoOhWGQHXN/2mc5ASFQEke1o2SrqdzhqQzMMUpbgK1dEwrfzmm/AGP&#10;fDUw0EWHRUdMXmg16aCSdo2GErnIQ+EUBgdsPZyPmOSgc7P5HECDDi4/sk+w46aweRquBzeuCpfB&#10;qrWSWbhUrnTd8ZRnLntKQ+dy1rq5Q85ACmCwjCl/g7A621xTlzpu/Zf83gZLZaPzzWWmoedo+VUu&#10;5rEhvzU4QIiAAMj4Ste+oeOXbGmIHxmT/F4IZPmUBnGAU/JxRw8ESEaBwG11KHcFWwwPEzbX6j1Y&#10;2ZuVIy+vncsC9AgQ7guwlI4XHCgfG+vWfbapFOcFGOGAnQR51AHaNMyksCiC+jHMKS5AaO2VASyl&#10;SUdoo9HsqJHdJ9I0uCAH9an/BjzJ5/pCXvIEcqirrG5dpzpHC5hr98iHstiIdpYujnufQxn1gowG&#10;MACQ3TgyjWaC7lRHuRFsZHb9WbasLJbh27ICaYqDH/fXsqbrxDFA67/Tz/J1vSocMJ6OlF/n1LPC&#10;WXOouiIOcnA9X+Ryz88o6ZBeqmNg9hvVxTecK72kxUzaaC/+cdnIkzqhPsmXZ0f19c03elc/j/Pn&#10;L8ahQ4eio7MzOvVB297d4R1Jtm7fGZs3bYm1H3wQa1Yu937xC/VRjDawpbklFsybr3P9X7RQANJk&#10;TeH8eXNtf3BB07xY2KTrTU0xfcaMGDt2Ujzz7A9j8CDBnQBv8BAdBYQD9L9v/0HRbxDgp/8FLCQR&#10;GOp6fwFen4KC6DNiSPQdUxADnxkcQ3QcMnywQHCIDVMPHy5QFAQOHDowho7A7iCrkwfEY48/Gn/x&#10;l/9hjBpdEGPff9M2g4vKJ0VR6ftRLihsmjPNH/jz5jep7yn3ApJXXv1ZvPrKi1FRNCEmvfde/PzF&#10;n0jWx+LnvxoehZN/Hes+nB9HetriUE9HHD7aGSfOHo47n6sNv3VZ7+tNO9sAxAFufHDfuan2K7Wn&#10;+bPDe0wb6+de9yZ9UPMuqU1UG/yZtX2CSr1HDD/ncxGtOEDraAPXtNU6VzjeQ46MOl29ejPWrt0S&#10;dXVNyzJ0+e737+P3p1f+MKNID0pxCXMH5QR8/J+MxrBwQpSVlEThJAFXsYBQQDexeFJMEvhNBA4F&#10;Y0AWu5egXcTAdalhkbmCAkQBHP4cgUQMTzOsTJrlSgvHvD60immYWOAlSLPGT3EAvlrgsRStYwJP&#10;D/EKBsuBPh0BvtoqgaQAs6hEcCg52W2lsGiS8hEEGhYnRJHnQgKMk6xJZL9j5j562z0dcWgpywSC&#10;pMviEq+Y1rm3xRPc1WJsGugS5AF7aBqrPJQM2DGfDzBU3Cwc8wW9qrim0qZmsLtYXZFpFdESKhzx&#10;agVp3s0ErV9DlVclo5HEsLVXHSs+thiZM1hrEzU1USdArCePDBiJ21DP3EKFUfiGLP0H6QoQG3Xe&#10;IMcuKY211TFd4WcIIGc11sesaVNi7pxZavywyr9AX8xLYtWqFfFRBoYbNm+MjTu3xU6B4d62/R56&#10;OXz4YBztPZws5J8+HWfPnIkL51mhfN7zDC9duxJXshXK2JHKTdZYEyiIwy8tGgHwdNR5AkJAUZBm&#10;gBM4qqM1SAB537ruuGo0GH70CmH5J23cQ4fmMNdaAS9OP+tQrCHUuRdq6D8dlUGTNBWOSdGeG6g0&#10;DH1q6Dz0BeTQkRpyFMYySnbLyXXlresMMbtDVnruFElDjSYNKGFIL8EO8iRgomF1PoqTd/7IzDww&#10;d6RKJ4Ex6WeaKaWX0pIjD//POmilQxynS74uC+WVU77kTzxr30grS8/A6XSSxigHaIAAOAUKPKRJ&#10;OKXp+jVgpDQMqw4rObKO3+WnvKQj9xVlRr4sXg4Y+fCwzaHIYQ7FgC55DTXkKWcIULqGCeqHMurc&#10;zwF5yS+/r07b4JBrGRUH6KV8ioM/4VKa2NBj2Bkgo94BP/KWQ2vFsDyQqXDeDk1yGZr0P+WDvPwn&#10;bp5uyiuBmBzhszjpGvVOXSQtKX5ffSF/A3A6pvhykp28DUIKiwbUWjTVWbLVx5G0SSeFTemno+fu&#10;yZ/8fF3y5TISBijEL9kyJN1cftJSvSMjaaqsNrotP9cLDoC7n8Iis1eCK75BU/LwEcXR99vxyI9n&#10;RB8h95GD+5rF13VgkOcl1yIa+nQN2fJ7TxrIwNaCrCzmo+Ha1Rtx5EhvdHZ1RlcXq4rbYs+ePbF9&#10;+w5v57Z29Uexdvnq+HDpili0aHHMXyQQXNjiHaDYdWQRWsLmZHCa1boLWuZ6DuE8rDfMmxdzZs6J&#10;isqG+OlPX4ohBcNsWxATM0/162MzMtgVfIr5hHIYpx4wZKC3mysYMzT6Ce4GDh0eQ4aNiYLho2Lw&#10;iOExdNTwGPXMSG9PN3o0O5KgFRwQw3Q+bLTCChJZlcyCkr/63j+JH/14VLw37o2YOHms+tY0tau6&#10;pkhyzogly9lzea76wknx21/+JH7/qx/FL18cFb//7c/j1T++HD9+dmS89MLQaJpbGCs+mBGtbZtV&#10;R/uj+0B7nDh1OK5dP6/7dEN1yscb8Aaopek/fCx79ET3HsezYTjnfvr5Su+nR2z04U874A97udS2&#10;YhYM7WACv6QYYFODW16USDj8gcfPaVd1nbb+4OHjMa959X9ZWFj7WIYu3/3+ffx++9vfPjN27Nh/&#10;OX7CuJg06X0bqp5cOF7gNz7GTxoXEybKT3DFtnaGQMFUIRpAARg7nRQK+JI2T9BWyp7BDAuzsKNc&#10;sJXOvT2dwAv7g2jv0oISVvkK6gRNrDhmlTBDzna6zjZy7GxSo/SY++chaUEb55h6sWZRRwCMxSks&#10;OMGUTYleggoBYdlEQe777wtuJ3m1dKHymCxY9XC3ZDZgKo0qARq7mKBprML2IbYNSRc/wFBwhaFs&#10;dmmpEOiyIhm7hBWCrDL5lWKLUABXrf82Mi3YYl5ghVwCOIEZEMl5VVXUVlf7aBhsUNo1ACM2CQFK&#10;8ktD04ZKOQ8HOx3mFSp+vdJjwYo1gCVygKfyU90AgkBio/zQKHr+ofwAQi9kIU1dZ0U0WsZ6gSUQ&#10;yW4pUxqrYvp0hpOnxKzZM2Pu3Dm2dL90ycJYtXJpfPDRqvho3UfxycYNsWXb1ti5d7e+tvfZrtfB&#10;g91x9PDhOHH8hO0Zsq/muQtn5c7FJeYaXkv2DNMK5StuBJIhUiYLo0GksQAKgSugMMGdO3Y1Mmjv&#10;cpMwHp7UV2e+ewnzVGzrymCRQMowqDBAHR0LYJYPfRAnpSuIfNBIpfhsa3VLeWFoG5AgPQ8/Soa0&#10;0pnGjUaRtJBPDaM6IsKmYWcd5Ugzae6Uv+Ia6LIGE+d4NKbqCK3xy2CLxpOhMXeY6tQMNaSt8MBJ&#10;8k/QkaBT19UgO3/lkTtDnPwcNuuA8beWRx2sF6bomFbDZqCgdAgHJFHH+KW8yJc0kDUNmeedcnJ0&#10;5nQOkt/pcU0yoFGjcwdYlB5AYA0WQ4KCK2w9uo6oB9LJtJnImGQGPPJ88/uLXPxPDvmsNWKIMtOq&#10;UQb8uAYcfLuTysua5E4QZK0qsKHzBC2kgVZXDsDR0fb5FC65h3WLy/OzBot7gbxKB8eHCkCIPw64&#10;TfWT8k2rj1MZXF6DoI6Kh9YsaWi5hmzMF1RcpYMWjLDAmusk80v3MNU1cZAvQTxyKl1fB8B0VD52&#10;Dk+66d0hjP/rvifo4j4QXn7Ice/hdeohyaV8FI6yo9H0u6P0DPSUT+dJy8qCH/JF08duKmg5E5yy&#10;Ipv3gfeI8ngV9wO5Uxqk5Q8Yv1eSA3lUBp416pJ5g/fvfyMQ+Vwfp+cFOV1ynV4o19HRGjt37YyN&#10;mzbZNuuaVatj1Yplat8EgUsXR5MNTTd7uLhlkT6KBYCzm/SB3DJf7aAAax5gOD+a2KFkQXNMmTo9&#10;fv/KmzFs5BjB4KAYMGhwDCgoiL79B8YAFpGgGRQgojUcVIBWcGD0GzbI7qmhrCoeGSOGjxEIjoqh&#10;o1lMov+jAcIxMWrkiBgjQBzz9PAY/YPhMUgQ2WeIwFLpff+Rv4m//v5fxk9+9YN4c/wrMaHwHfV7&#10;E9RXTo662uJYvaZFbfUSlWGu+seSeOWPv40/vfxivPOnF+LNP/4k3nj5p/GbF4ZEQ/lrsWl9S7Tt&#10;+zQOH9gXx44ejEOHuuLsuROCs6t6FhjCFQSqbWL+YFoIIlDT8cFHpu4JH77AvD9s5ee2V+8abfqD&#10;0Q3bTs3beD7sU1vPAj/StnaQI8PSgk/PU1ReaA9v3b4TN27cjQ/WbI7a2pamDFu++/37+j333HP/&#10;qz+98fqf3x73XrwrN2E8cxIKBYcT9IXBlnYTYwIaxFIACY2awMqLTSZ7/kJxxQSB1qQoEsRNEhBO&#10;Ln7fwMVwMmEY/i3K5hVWCL4qKwCnsqRJVJhKgUyVwKsKjaDCl5SPt81ChmgZji6RDGgXiwWWzOUr&#10;rZwogGNIG5uESsOaRICwxODKXMhJReOjSFBbJJgdN/bteH/iuBg/eWIUKkwhw88lilMuiJM8GNF2&#10;fMzcKE8m56I9ZCeTYsBUAFim8gGdaPxQw3s/5QxkbTxb59VAWzVwl8AQGMQeItvfsVDFwMcQslwD&#10;8/sASIEbhrLZHQWbg4AbBrmr6tkDudRzB9E6AstAInMLCcc8SeYqJsirUFqVntPIdnd1Atm0Whk4&#10;TYtSavEXSGJTEegkP+YmYk6nDDkEhMDmlCl1AkN2QJkmNzVmzZgWLR4qERwua4nFyxfFmrVr4sP1&#10;a2Pdxk9i+44tsXf3DjUqe6OznXmGB6K390gcPXY0Tpw8GadPCw7PnImLFxlKvhxXBIfXriUj12gL&#10;vfBEx/TyqzGQ81CCgCyBIrDGEHGCNr46bcZA/klDmICOjo9OKAe19FWawJLhxzuCj7tyhiiDRLYY&#10;Q+c5/Dgfu8+SxlJpu5EDbNSwAaUJShSWuG4A6UBTJwVsukFUWpYjS9+dv2WTvFn6/sIGUJUPadDR&#10;5UOqyJ4a0dRZ4wdgpXLhl7QshpKsk04df4JClym77mFDd6LqUNXx+pxrll/hLYtcHpZwqhs0qZbJ&#10;/grrdEiTc8LTCahc/3qeroukgXL+DH8CRgrzGTLip/zyTh6YwQ9AADpIy2AFZMjfIKJ4Bg6FzxeX&#10;pEUGSttyAiGkCcAQT9cVz/AD6BmUEqRQjhyucmBKQJI0seSTZEFDmI7Oi7SQJXOkQ93ncdORPFOZ&#10;yNOLW3DIL5fqD1kJl0CQdPif32dgi04WAOUeeH6cwuYghyzEo36IYzAjXaAok5NyIGMCOzR+1HXK&#10;09q8TB7S8vC04qfrPKe6r/pvefiP5g0olkzkn5zylZxfsdWewuTPoOV22ZSv7gP1zf0gDmCJHK5z&#10;378U3rCM3OSH3A/+p3IRNnfISv3axqFBXf4Kwwrs+/dTWciXKRuXL1+Lw4fRDnZFtz5Wsbfa2t4a&#10;23Zui3Wfbohlq9fEspUrY7FAcOGyxdG8fEk0LWq2aZk5DA8vaApMzjSxTzE7kcyb552gFjJ8LL+m&#10;pnkxeUJJPPfDn0VBwTBrA/sOHRSPsS+x4O9JwWCfwUOi3+ACXRMYDhqgc2wI6ugh46ExZPjIGDpi&#10;hE3KjHp6dAzjfOToKBAM9hshuBw5OMb8+JkY86NnYoiAcYAgEnuGjz/2aPTp/2j8QmD32sTX492J&#10;70RJyST1ZxOjvr4ktmxfFzv2bo2t2zboQ35JVKvfev+dl6Oy+A31sW9EY9270TSnMNatnRetbVui&#10;88B+zxs83tsd504ciRtXLqhdvalnUx/GgjM+Au/evWFnjSFtFu8Kjuf6W8+2nz39d3vtduFOfKl2&#10;+Atr/DLTMWrXUQQw7zsZo8ZfMKgjba61iZwLRtkG8/btz+LwoVMxberC/2rcuOp/lmHLd79/n79f&#10;//F3q197961447137SZMnBhFkwVhRQnmiosFX6XFMX7i2BhfODYmlI4zCBZyZA6DwK5YAFUocCou&#10;nyCoE7QxbKwHlf2R32d+oiAMDWFViWCrUOCn9IoYTgYeWSUlUGOIF00dQ9AMO2P0mlW3JcVFMYk8&#10;BE/eCk8wWSboKQTcBEUMSSMDQ9qTBKnYTpxU+H6MH/9evPfeO/G+IPftd94W8I6Ld8eOi0mT0Sam&#10;OYhAKyZoyNembADG6hIDbrFgkPN8iLlKAMkWe0BhhaAMu4cAXq2Ar46VwYIyG8VmSBjNn84rPUSM&#10;BhBYFBAyHIx2EBCT7NV1gro6waKBsEau2lo9tqkD5DwErCMaP+YvAtMeuhY41rLQpI5FLOWB6Rtv&#10;dee8SbvC0MqwPru8sL0emlfmFmLOB20oi1wIx2rsKhaoNChPYLW+1nA4bWqd7Rli8Hrm3JkeMmF+&#10;Cts7rV69Mtazh+bGDbFty6bYs3dn7GvdrUa4TV+a3XqJe7y67/jxY3H6DFrD03Hh4tm4dOlCXGFl&#10;MjugXL0aN5kjIucVZWoMbvBVqCNfhreAQkGdnTr8fMsjGhvAMcEVLjVGbpQAGL5MFSfveD38a0D8&#10;FgTJWZOXNWSAihsx/acDyi3s55o/GjLi0LG5ISQ+aSITjZ79Uzo4OkkA09oSnac8iIdL/nSEBixk&#10;VDo5IDoNXc/loZw0vHlnnjt3/MCt6ssdOvnKn3Jiziedc8w67Qz2kmZJaarRB6QARL76gbHU2D/M&#10;w/m6c8YBzgm+rEWTH3VMmcgH6EuAQFzAgfoHAgAAnSs+0JLSTp060PXgnLSUztdf0rGn+sGf+2tt&#10;BNBsCFDnr7DMTUr1TllUlzpaK0sZOJcfQ1wefkZ++RnouK50qVvySKuI8cvycbrKA20peWf/iety&#10;cMwdZdMRbZd37kCurIwGW8qX5fXwHgJvgiWc4pLvQ60eMiJXBkDAl9KjvAy9oklzWMokMGKepOHM&#10;9cAzpv+6bg0i4XRv/B74msqgZwCATVMUsqFY+aGx83NKOfGzS/LkQ87JJdl8zxQPR55sn5eDttPQ&#10;0XK7XMjAf+CZ+lN8ycez72tK8x5mdlhUo/QM1sgn/wSP6Z5bFtJQvbkeAWblSb4MF3ONhSSnT56O&#10;Qz090XWwMzoOdkRrZ3tsEQxu3LYl1n6yPpatEAwuXqq2bEksZIh4yaKY18zKYn38tshhfLp5voBQ&#10;fvMWCAgXGALnoyWcOy+m1EyPP/76TzFkkOAtA76+gwfFozp+b0D/eHTgwHhqAAtHCmKwHFvW9RXM&#10;9S1Iq4qxKThk+DDvPjJGQDh69GjB4EiHHTJyuPcwHj5mdDz7/HMx+kfPxqCRQ6P/cOUzsH98/3t/&#10;FSOGDYw/vvqbGDfuDfWdk6Ja/Wdl8fsxa1pFtLbuiP3te2Lvvh2xaeO6WPvRypg3d0rMnFYe82ZX&#10;xPKl02LLlpWxv3WrjXMf7O6Mo4d7vKXfhfNnrAFkSsBngsI7t6+rHUE7yHZ1zP1D66d3Te8h70n6&#10;QNEzonubP3/56I6nAKFh9II59p+nbVM7bi0jUHjLbf6tzxhOvqv/8stGi3C019givHnr81i54pO/&#10;q6tpmZbhyne/f9+/Z5999ie//O1v/pvX3nszXhn7erw+9s14//1x8f5YFpsUx0QBYqEhTtAlyGN+&#10;oYeUSybEpNLxBjTP30OjB1QJnoCPIvlPFNi9z1CzAKy6WBBSWqovmlKFL/ZiDEzPAGfVZQIdVi0X&#10;FkZpkSCNuYVo4hga9vw+gWAVi1fQLApCBYaTlA87m5ShyWORSGWptXdFJcjDIpNJgthx8d74d60l&#10;fOfdt+MNge9r496KdwSME1QOFssUozGUHNUMaysfDGkDmaxcTrYO5S/HUDALN5gDaBM1AioWlTCk&#10;i/MQrcCsVuf1ClOHhlB+FfrP9nWAHpo+YKxKEObt8ADD+hob2K7GbAxDvKqXKbW1UW8bh4Cg/ORI&#10;H0PbGLEG5DCMjaaQeYzIgly2dcg5+QjyKllsguZRfg1Ks1aACjgy7xKYZAjc8x11vZHt8ASfFQBq&#10;Q7UBEUOnjVPro3GawHCawHDWNH01z/Ek7OXLlsSaVSvjww8/iI/XfRgbN38SW7Ztir37d+urvNVD&#10;NkzqPtzbG8dOHI9Tp0/FGcEhu6BcuiAwvHQprlxGa3gtrt+44RXK123iQI0Fw8kGLoZ2MyjEZVpC&#10;awt1zSCi/3RKhjy+aNUYPWiYiAvMqbG6Q1iFy1fQOh2F9QbsDGmowQIE7yish465pjSdrtJxh+5O&#10;FQACFJEhOQNI1iDSaeKHphHNIR0akJrgLH1B5/CWwxNyeNUn6ek8wU8CMGuk5OznfJLc5MM5jbHB&#10;E5hxuqnRTmGRV50qYKA0UoOe6sFaUv0HoLwCVun5WiZnLiv/8UcO5KFsKW/gQB24XVYnDpP5AwHq&#10;tFmgQtp0CPl8uzz9BwABxDgOAAEkcQ0ZU5peJKJ0cTl4AGzcDzRD7pQUPsUHQBT2K8VleBpw4toD&#10;zZTCZjJSBlyCKMVVmAcdHHWmujM06ZohHq2XO8IkO2EBekOvyuFt6RTenaX+W8asfEmDlcqQlzPf&#10;no57RXmpm/yY5u8hp86RTeE5T/mm8vj5UXp5fX4lWKI+rX1UHvkcvrRYJQdP0kBzxzU5yZgg+qFc&#10;lu0eZeEesltMAl7LJPkAsPRxIWgmb8Jxjp/TRSOpeqAcipfL4ndP6aVnmmcBuEjPhbcjzP1VNtcF&#10;aWb3zvfHcn3tsMA3aX5z73787d/+x3r+vozz5zEzczQ6ujqija3pWvfFjp2749NNrCreEKtWr4kl&#10;Sxar/WqxqZlm9ipe3BJNzQv0wbvAexdj1Hm+ALEJSFwwP+bPnx/zmgDD5pg+c2689u6EGDzq6Rg4&#10;ZIhXDPcfMEDQxwriQfGE/vfBvIzgja3mWCXsfYwZNh6q82GCwVHDYwRawZEjYiRb1OkIEA7T+QhM&#10;0AwviOdffD5++osX44fP/TCGDR9um4aPPf54fO+v/zJGjRoUf3rjDzY4PXHCWO9TXF7yfrS0NEZH&#10;x67Y37bHO7B8uvHT+GTD+tiydWPs3rs99rZui7b2HdHVvVcf7kz3afe+5MeOHIrTJ3rj2uWLcceL&#10;PJLGLh/mdRspUEztQtb+qA2gTeAepfYvPYPcf9oMtxu6nnYxSvMC+XD2dCHlwQ4lN+5cUzvLghU5&#10;phDdvOWpRMwzR3t469bt6O4+HnW1Lf+7V16Z/FcZrnz3+5/g94+efv75wS/84aUVL73xx//jy2Nf&#10;+7s3JrwVb733box/f3JMLiyO8ZMmxwRBIQtKGEYej/0jQdPksok6TvLQLcPEmKZJJmrQ9BXGJK5X&#10;pkUj5ZiBKZYTgAGCLFRhb2Tm6tleoQCPIdwq+dUKptBQYg6GuNUCNTSGbF1XxZxBwZoNXusc24LM&#10;HWR+YYXOCwvTPMjJhRNj4uQJ8f6k9+Pdse/G2wLCN995I/74xsvxh9d+H39885V4a+zbMbFwQhQJ&#10;QtlVhZ1DSJeh4yql5dXIcjahIzDFUDVQxvUGgVSDwGuqgAs4K2e1MIAlPwCLIfI0tw/NYZlXLBOG&#10;3VaAu+qqSg91swIZkzDsPMKcxTpdq9e1KYo3VZDIvsfYHWQhSm2DYNDAJsisU1oNZVFWLycwtCFs&#10;hW1UfGwUMoRdWY5R7Cr71ZJnDdAp8EOTWFueTNeQJ/5AqWSvmVIT1ZirERDWTa2L+sbamDK1QQ57&#10;hvWCxClqGGfE3DlzY3Fzi/f8XCo4/GDtB/HhJx/HJ5uwZ7jD5h3a2vdHp75CDx8+HEfZBeX4cS8+&#10;OXf2TFwQFOK8PZ6g8Mr1q4bCG2oMrt28EbeYW0JDlDUwOBqWzwFFNTR0VgY9AR8dI42XtUJZ4wXw&#10;0EhxTAtPkh+NFp2dodFwI38d7wBLauD8xao8HEdHOjw3hsojhyVDWNbgPfg6phGUy0HM0PCgwSRf&#10;8sqhLcVJ4IaT7JwThv9otnROWDpBZLamSkfyc6fv+KQr5/RSg5zkS/Jynjp4zhN0uEMGbHVEBmv8&#10;dM3GlHUdmRj+y480+qRrIFJHDHgis4eESFvQZFB2PvwHZhII5XI6j6/UkVhTkMrvIUp17rldwiSb&#10;jtxX1TP/k0zkl+TKV0x/G1wearYoTyozEJLXAbInu3SpblLcrPxZGrncdjrP0zcM6khc/Hhu8vCk&#10;lWsMH8AKGiuOAhVfQw6eAZXf0JSFQ64H5yrb35dL5/L3UXENRqoLD2ErDWRizpxlkVwAd9KmpXqi&#10;Hh7OT9QRzds9XbNGmHpOaXNuWJRsNvHCamnmYsrPHxEKZ5myesnN2FjjSjrcPz17gFlKM5NN8Q2b&#10;hPfzk+oKkHe9kDdlYu6fYZ37RJrImGRgqBowdLrIQxo65z7gRznv2bxMAnC04pcuX43jR0/EoQMH&#10;4uCBrmhta429e/fGjh3bY8Onn8YHH66NlStXqa1aGs0tabcRjDdjbLppUVPMaZmb5hLqY5fVxbPl&#10;5npRCauO5d+8MOrrp8Uvfv6bGDpkeAwW5PUblOwOAoYDGBbWObuQDBzcT0Aov4IB0aegf/TxHMLB&#10;MUgwOHT0yBguICwQAA4fwxzCkTFk9KgYBAyOHhI//tmP4qXf/zJe/OWL8aMf/SCGDx8Rg4cUxBNP&#10;PRV/9c/+IkY/PcRA+PZ7r8eESe/GhMlvRVHx27Hqg6Zo69wVnR17Y/e2rbH10w2xaeP62Llzm0Cx&#10;zfMouzrb4kC2dd+hQ53R2ysgPHZIbSbzBdPcbqbxGNDUDlPPXlCij+b04cz7q3ugOuee2nHf9Czw&#10;ftIW0d7RFnunKT7Gde45iHK06TeVzk20g4LC6zeuKH2lq7aYRSi5lpC8L1+9Eas/2Ph3JeWzajNO&#10;+e73P/Xv6V/84ns/+/1vK19540/33xnLkOvYGDd2bLzvoVZBIbuZCL5KCydFhYCrVMBVUSTgA/Tk&#10;x5y/Uv1neBgj0ux+gkFrm3gRNGKapqh0ood+Aaby8jJBHsCVdj1hRW+Z0kKTCBCimQTsGF4GVhja&#10;BfpKlW4OkRijZpEJJmPKlEZZEaZzBIQCwYmTJ8a48e/He++/H++MGxdvvvdmvPrmH/zC/fq3L8Xv&#10;fv2rePPVl+Pd19+Iye9P1NeW5BCoMizs1cUCupoywRbDxJWlXlBiA9L6j/NQsPxrmEcoOK0RPPoc&#10;SBSk4dhlxAtRAMX6ymDHETRxzAH0fsgM2XJNQMfQMfMQPb+xjJ1QBGtyBjhBJg5D1FV17GGstBs5&#10;ClI9v1Aghx1DAV+V4M/D1YJcdklBK+hh5SrsJ1ZHfXWNAZHFKknzibwqCyAoAKwV+FXV6dhYH7X1&#10;tVHfUOf0GxobomFKQ0ybPk1uesyZNTtmz5jhOTZLlyyJlStWxQdrPop169e5EWY3gJ17dsWuPXui&#10;o71dDfWBONx7JE6cPB4n2Tv57Hm5swZDViZ7ruE1gaHc1VvX4pq+Jq97GIGGQpCWuQSJOldjA7Sh&#10;SUKDiEYvhz4aqgSSfOnSWKXOxF+vCsMRWCE8WsHcuC+NHGFxaBH5nzqh1AAyHM0KS6+4s+aPtIE4&#10;whIvadksA3E4AjjkoWvOk6PDc1Q6+ho3YKmj9JC3/EmXDpT4BiSlRXyXi0ZXzh0/eeLcySJjCu+h&#10;YMVJQ37IkuS8x8pYldWaNV2/e5d6oeNPmhxrt3TdQ3p0xJZb5VMayI0cAEuebyqzwhBOsEA95po0&#10;1ydpWfZ0nkAnhwjOMxkV1k5wSeefQA8oyMql/A2RyKf0PASd3RfLQVoZZCXgTXWf/gOFGaQpHaeh&#10;6x4qFiyxVSL/k0xKk3Ijt85dJ3K5ZhKXnz8oRwZQyPLgmuuAMMAkQEdZJA/ltez4C7TuK4znxhFX&#10;58ik8gCWufbVYX3M6ybV1dfWYH6tvARh9wHxVE+2dai00ipe0s9kcN4J2Di6XgVgnj7wtZ456oGy&#10;qxw2wZOVL91v6hmI5xlJcuUaQxxQyX9DtOshu0+5Q34dbYQ6i+M0snuWYBKQ5zlRXjjCKa+kUVSe&#10;WRjLr3hAMfXNnOSTJ05Ez8Hu6AJ8bFy/LXbt2hVbt2+Jjz4WDK5aGcuXL/N+v5iaWdA8Tx+0870H&#10;MJrCuTqfrXYMG4RsWTe3aa5XFGNiZkHT/GgUDL75xnsxbNjoGDSoIAZjc3Bg3xg4oE8UDO4fg+UG&#10;sk+x3CABofcoHjIkChg6HjI0CoYLBtEEjhEAPj0qCp5JEDhEQMi2dUPl98yLz8bL7/4x3hz3Vvzy&#10;ly/FD37wXIwYMdLGrL/35GPxH/3VfxhPPzso3nzzt/HOe38SEL6tPvI99aFj46P1iz0nsK29NTbr&#10;o/zTDetj8+ZPY88+fZh3tEdHd1u0d7XpA709unv0kc5+xScPxdlzRwWBV92O+tnSu3NHQIiWLmkH&#10;OTKnmvYptVl+JrhXvNO6R/lHKfOkuWe0MwZDtb23PfR80+B3R+3cLZ/fMXyycMQbGty6rjzIkzmF&#10;t3TtTuxv7436xpb/ePLkKd9pB/9n8PvHr7766h/GvfPu0YlvvfkvJ7zzdrw3Vm78O4Ks8db0FU+e&#10;5OHkyQJF7BV6L+RSTL4IEssEh54jKEAsLdZDOyGKMG2TzQ/0XEHmDzJEW1oUEwSTLJ5A04gtQxa1&#10;vP3uW/HiL34SP3zumXj+Jz+MX/z6Z/Emi0QEmOMUZ7wg0PMIAUK0g0orLYQpikkCxkkTBbLj3ov3&#10;3x8bY8cl9+5bb8bbr/0x/vTK7+JnP/tJ/PSFH8dPf/J8/OJnP42Xf/fbeP2N1/WivetyoRVkVxIW&#10;oLCQA3irrBF0Vk8WLAn2BGfJmDVHgaPCMlQM0KXt7iqsJS2vK1F4hogVDi2d/BkuBjBtWqauQtCF&#10;5k9pKRwOoERjx/Cx47HiWI79kmutoUzzFx1XIOlFJEq7vj7NA6yuQ6uYzUGUbOys0ihYnFZdbTic&#10;glZQoOm5icTXEVepeOVArtJomNoomZSOIBX56qfWRp1c7RQd5aYor1lTp8SsWTNi2oxp1hjOnzs/&#10;Frcs8hZ5K1cJDtd+pIZqfWzYvElf6tv0xb4r9rfuje6DXdHDPMPe3jh64ngcZ9/kc+fUOJ0TGJ6P&#10;a5cvxTUvQhEYyt28oS9KzNbcpNFg3kk+FJEA0cPK8uMLk8YJUDQkAos4nRv8fD0BDJ2UNYFqwG7T&#10;eKmhIx4gZVjMwtEJ51+/CfZIg0byljq4DASVhjtiQ11qLIEya/Q+UxpqZEkXoGNuobcbUzqGSRpY&#10;ddYJvHRUWI6GL6WZAIG0skaXcPxXh5nLSQNN2AfaRjpVlS9fzJGuJb8EQrl/ggznC1x8ndu8kxOo&#10;UDdo79LqWcCJvBVHnbR3oFBcQx6O65T/vsqOP+kqLvGpt9SBIF8qV5LnYf1SPq80BghxyE6ZVU+O&#10;o/LmHRawYmBVnkCeHdccR/n5KMhRvebDrqmOklwuoyAYqEjgobhZfKch5zp44BKI4FIdEl/pZeHx&#10;J01rIn1ddYHMhrIMaKiHPKyOwH4+pIwfcqfh1QRxHmJWHACMcqbyAkyUOYUBqHDUj1cAq17tr3M0&#10;fmnBTSq/AZCjrt//RnkrTLKnyHXdC6XPx0Jelrwu0jllYyiY9OXH80ee3wJNL/hQOuRDWVzPpJU5&#10;/iNbmo/KdfLVe5A9v3ld50PNwIdtPAKrWXnRUrKdH0D4z//5n1WOPyv+F3Hu/EUBzhHvRtImt7t1&#10;T2zdvTM+1QfpR+s+1kfqmli2fLnbJUY1MDIN7GFfsNlzBZuiSeA3T35NAkEb7fe8wjkxd/6cmKX/&#10;kyaXxrM//HEMGjbUcwb7DynQcYD3I+47aIDnBz4hKOzL0LCu9VGYJwsGxWMFA+ORgsHRl3mDT4+O&#10;EaNHRMGY4dFvzNAY+LRAcfSQGDB8oNIeEa+88dsYW/JuvPzmq/Hzn/9C8PdsDBUs9lH6f/3Yo/FP&#10;/uo/imeeGx6vvf37GDvxTW9dV1w8Qf3KxNi87aPY07o7dqncmzd9Gps3ro9t2zZGa+u+aO/oiFaB&#10;MvXT3rE/Dh3uimPHe+Lo8QNx/cYFtYvsU8zCjgR/DBun7ePUtqqN8oes7l/6YOYe89zyXqd2EX/M&#10;dN3WuafeqG3+jLQEf3dZnIL2kaFiQSZtFnPAAU7sDJJXWkRyTe07/2/H2QtXY9GyT6Kkct7kjEe+&#10;+/3P4Tdu3Lj/xRtvvDH6zTff3vz6W2/8C4ZYx00cF++PH+sVyZ5fKHgrnjwxim3IWud6QNmvGOPW&#10;rEouKkvDuwztsuikSMdJDO0KsCYbGAWCcsz7Q/vorfQEc7/93S/j17/7ebwz/o14/b0/xiuv/1J+&#10;L8Tvfv/LeGvsWzZ/g2kbtI5VyoeVythRLFGarIRmYckEfT2Nm/BOvPc+qvXx8c47b8Rbr70ar7z8&#10;e6X1Urz48xfiuZ/8KH76UzlB50+f/1H86pe/jNdefdVlnITGU/Bpu4XsqSwYLK8ujNJKOUEtC0tY&#10;ZYxpGoxMYwanvFKyqGweNrZmEJgECEujvLYkypg/6Ll+VdGAyRm2twMUgcAGOUFePec1JQIxtIrl&#10;UYc/JmYEkpiXYQELO6IkW4PEQdsHECot4FBpVlUI9CoqlLegUuHQRHrrPKCzNkEuq6MxqF0hV8mw&#10;dH2tQLJG+dUZ+mqnSL76imholKwNOm+sFhQmreE0uVkN9To2RCOrk2dOjdmzpvvLmgnZGHpdvGRR&#10;rFy5wvMM161bG+vVOG/dujV27NoRe/fv01drZ3QdOhCHjx5RA3VCDdSJOH3mVFy8kPZOTiuUL8X1&#10;62lbPFYo80XJkAJAZSBk6yNWJKuhwRm8MhCkwbKGkAaKxkrXcXR0ABvOmkU1aKmxUwfJf8WlwQPY&#10;DGOZds3gp/80cN4KTWkCMdbI6VpyAIE6RfLQ9aQhVHylmSbN0/krvF2WJ2kr3Rxc8CeuQVHOWj3S&#10;VXw6VsMT4ZRvDjmAZVookhpqANgLPdzZJvBwfgCnrrl8Arhc65MaeOTJG/qHHQGOOrqrozWp+Dmt&#10;zJF3VoYHGjK0jkCIICavj4dD1dmRMiqtHBA591wzpcl1/pMugJCGEBVW4QxCSpt0qBM0dK4PZJG/&#10;ZVa4tLWaygckASZOU/UpoPBwqdLFEc+yZmkS1rCYy5kdHU5Hw5HTTLIn2EqOcqR7meAMkLP2NovH&#10;PD9fUx7pv/JSXaHtop6AH6570YieO6evc+baUQ4/X4TJyuTngfD46VnxamXi+LkhPWRm3h8yE5Z0&#10;JCP1ggzIY5nze6A41GkmbxomT/UECCbbiwkAvROK0iAsdYOGMAe7/DlwWtwflzOBHfIwn9BzNAnj&#10;9FMYayZzPx1dRtW/7Rkq/XuS/c8Are7Pl1/diytXr8fRo8eis7PT4NN9oDta29pi2/ZtsXnz5li9&#10;enWs0sfpkuVLbWJm8cKWWNLcrI/XOdGEFQUWkyyYGwtbmCeodmv+/Gj2ymIB4vzZMXvurKirbYxX&#10;fv1qjCwYFUMHDYnBgwfHoKFA34D4m4F949FhA+MxQd3jBYJDASAmaAYPUTiB4YgRQ2P4CHYfGREj&#10;R4+OYaNHxWBB3iCB4bCnRwgwB0bB8EHxwq+ej/Gl42Os+s7fvvFavPCLn8ez6o/QKPYVaH7vke/H&#10;9/7mL+Ol3zyv/uzVGD/hXfeVxerrGhqKY9vOtdHWvS/27d8ZO1TuzRvWx65dWwSBba4Xdpxi3mD3&#10;gY442NMZvcfQDiYzM3dYScywsDV6NwxrqR1N7anbG+5t9vzRZqSPT977ZJaLEQvbLaS91X9M19y6&#10;fc2wl1waCkYDaPiUuwN43ryuc/n9f9j7Dyirsm09E0wgvPeBd4lLEkgDSZJ47z0RmAhcBOG9xUMY&#10;CLxNSLw3gffee0gyb2aS972Sqluj1T3UUnWrhqTu0SqVWqX37t//P9fecF89VfWo6lLrSsUZY429&#10;z97L7nP2Wt+ac825Xmn9IiGRffmZM5dRUlrz68ScnDAPRT5+/tI+Y8eObU04XDx10oT/88zpU/80&#10;Z+YMzJubZuvvBHKCM0GdpHNSE88lqKUR0OYK/ghV8wh9cwluJglcJGthqYJnw/YR5nXzJcgwh+kF&#10;nX369uWL9ym++PJLguEwTE+dZnCibXomjRqCySNHmmsZ7Xu8QPmwDotYrnYmWcR8zK/inFnQTiyz&#10;BIQzJ2NmKoFw2gSMnTAaw0YMRv8B3+Cbvr0YvkavL7/A131645veX2Fo328xgmA4cvQoTJ06lXDJ&#10;NhFw5UNxIduURegTIOYQ0rQGUupjUzMTvsxyl0ftSay2yW9igdbnMZ7zL0gII4yZVI9BgGduZwR4&#10;Aj7mI/WujFLypCrmPamJbc9iL57W/Wn9osDRgaQkggRJgmYB4+Xl5xBAZcSS7dYx8rssmBcKEFU/&#10;1jtbLm8MPFmO8pEkkfmXFOVaHrI2zmO+BUUEzWKWSRjUesLC4nzbFqmE5yWFuSjV2kIeiwuzUVZC&#10;UCwuZihHRWk5O9hq2wu0pqYW6zhLX08w3LJ9K3bu+h7f/7Ab+wiGRziblxrjwqXznLlexNXLl3Dr&#10;2jXcNZXyXdy/fw8PHt7H4yfaHu+x+TJ8+vwZOyF2MOpU2Jm4jobfX7nFy257JUnQCDwc+MximJ2a&#10;pIkauN4ymBqZA6CTHmrg5WCpTo35qmMz1S0HLuvomNaBkiBRefC74nuDqMGl5SsQkNSDnSU7T5MG&#10;sh5Kp07VAjtRB5oCRl5nfFP/egOpxdF9HhVPYKeyBGQGfqyTudCxTpnXrKP+xaywJRlyrnJYDw62&#10;gim1S524gNckkyxXZRtYEAQl/XOD/y+sh+BFcVxZTlrDgZd5Wft4z+4LDnj0YeA3DtDvpVn87vJz&#10;KmmDHC+ovi4/Dfb+IK82C2iYt1c3P77ytDwYDK4NClVfDUrePcZTfZWvyrRnrfSso0GPB06mFlcd&#10;mFbf/XKs3t53F1dtc+1TMGjjs7Gj5aN2uKB2GKAyntIK8vTMbHs7/ga+MYckcUrnngnj81zgY1bD&#10;SquyWC9J0lSWK8Nvk34DpXVAZXGtbS5PP18FZ+0ryGP+Sqv8+LycL0XBuuI7QDSg9drrBnvmZ9dc&#10;W5WvylI+8o3oYMBBuf3vrL78XQgN9v/g/1TWyoLbD+k1+WF8z4JY6x1VJ01KpDo2gGRdLD89L35/&#10;xzKdAYt7Ni6oHcpXbeX/0tTsv+HFyze4eesuzp8/h1OnjuNU40kcO3HU1i/v3v0Dtm7ZivUb1qOu&#10;YQ1W1K/G6vpa02DUaAu6xUuhfd0Fg3I1Iymh3M1oZxIZzi02NzRLUFxRhdTZ8/BFjz7o0K4TOnXp&#10;YtvQte3cgQDYFsk8Nu/SCc15bNNJVsftea8T2nb5FO20+0iPbujWvSu6y5qYIPjZ55/xvDvDZ/ze&#10;2XYi6dSto2nAUjmeTkqdzXFnPAYOGIyvv/4a3T/rjnbt2yMxLg6tE+MwYfQQpHAcm52WivS56VjI&#10;MW9JRR6OHvweJ44fIgQSCPf8gIP79pqByYnGYzjZeBznzp3EhfMn2ceexpWr53Dj1mX2ow8N2jSJ&#10;0OTQ70vVb9pexZ503t4J+096fYn1K+r31Ef+gX2P+j/2sYyvLeeU9u0fBIfOXY12KLGt6N448LRy&#10;1Hf/+MokkQ4Sec5J/5MnL7CuYdffLlpYPctDj4+fv+TPgiELQlImTk+bmzrn+fTp0/9WTq2lRjYn&#10;1pIU8g+qNX9z5AuQUChDkIxFc5FBiFqYmWE+CaVGlmTPbX8no5IFmDdfauSF9idPmzMb7du2RmhQ&#10;EEICAxEeFobmzVugL0Ft7pw5BnxjRg/D0OEDMVUvx9yZLINwRgCT2jpt7mxzpj2bQJiSMoMv0DSk&#10;zpqGaTMmYfKUiRg9ZiRGDBuIoQP6oO83PdG771f2kvbo+TkBtBc+52xOMNqtR0989522/hmNKVMm&#10;II3tlJPsjKwMAq2cYhMCWa65oiFYyb1LRraAdwHPCWSEQgGZqYiz5SpGawQFjoIxqXoFj3I+TdCT&#10;42pzUp1tksN8fWeQEUiejEsIaVp3KJ+CUuHK/6DWFkrSqPV9eVIXE+Bs6zoesxlP2+Hl87yIkCdV&#10;tSR5Wjdovg9zMlEoeCRcOgllLqFPkkECoUEhQ2G+qaALC/P4Pc/8FOrcyiAQ5vM8jzBolsiEwUIG&#10;GaAU5eejjGmrS/OxuLIUi6ukmlnJ2XkN1tavwYb1sk7ejO07d7Dj3o29+/bh4OEj7NRP4dzZs7h0&#10;4SKuX71q64Lkz1Bg+PDBfQPDh48e4OHjhxwMnuO51p+wE1EwR9cMBoEEOuusbJbrpIUGV5IQ8prN&#10;aN8HD7jYqZmkRJ2dYMv7bnBn3zmIsvPzBz+TRPG+BkmnKnHAKImY1qS9UQer9LoucBFQeWUZCOqa&#10;AvN0cOrKsE5X8KPvXhyDWeajOiquOmAZwbyX1jGO3WMnbVu+aa0Pvzt40EDOfBSX+etcnbvViddU&#10;H7XDoIp113Xd13P5AF1ePVWm2uOVKShSGa7OjGv5uuegNigfBSuX1x1MuLwMcAQZet4acJiPD0MC&#10;CR++BBKmQla9Fce/zqNv5KH7Fk/qedXHAuskIFQa1ZPBrU9kPgY/TMOBUNJX1dWelZUhCaIDRAWT&#10;bqkMD6J8oHF11HWpWvWc2V6pORlH+Rhs2bl+dzcxcev13HNx4CV45Dnr6vJ2oKj7do/Q5M559PJT&#10;cO5oXBmCQHueJnlkfVhnk7DpqDb7dbH4euYMgjGmM5W2324Gqan9Z+yAlIAmySKv6/+n3STcwv83&#10;eMnJlwzAtO/sM/kUNQtSrYV1/wNNPNyWee5Z6jmqfvb/Yx30/9azcbCh/5kmRT8RFFk/fncAy3t6&#10;rjzqGcjZuAVr86+49/AJJ5KXcPLkcZOAyYjtyJGD2Lv3B+z8fge2beQEdM0a1NWtwOq1CquwYtVS&#10;yLWMwK/K3GlVYwkBUI6oq5ZXoXxZFSqW8Mh7FcuXYkFeHgYOG4lOnT9Dhw4d8WnndujQuS1ad2yN&#10;5h1ao3UngaBUyLI0bmeqYvkdbE8obNf1U3T8rDO69eLY8kVPfC4YJBT26NEdXbt2RhfC4KddOqA7&#10;ofGLnj3Qs2cvQuA3+K5vf/T/tj/j9SAsdkXLNu2REJOIdkktMGvaNMzmmJsuQcdsjrHzZmPJ4iIc&#10;P7oPJ48fMyA8uH+v8xF7Uuri4zh79iT71ZPsV0/hyuVGXLt2Dvcf3ODv+JT9hgDuJX8vD+YY1E+p&#10;j5Szfk0Y/d9G/wn7/ew/w/+z+XfVf1v9B/sd9XkMztsD+2NJHDVRZ3hBGHz59gWev3lm/bFUyO+3&#10;qrNz9muvf8TJE+dRkLviZ2knPeT4+PnP4cMfLGjGjFn9p01POT8tNeX/JanerLQUgmAqIVBgONcg&#10;b+78dBNtm4Wx9kael4b5DJKsmasYQqG8qstyWPAoP4QpaVP5wjVHs5AmaBrYFE0CmyEwJAAh4UGI&#10;T4hBr6/48nzdA10+74hv+3+JCZNHYs78GViYI5c0LIvwOWeedluZaWsaZ8ycgumzJmEmZ1UTCHaj&#10;JozGkDGD0XdwX3zZ7yt8/lVPzuQ+Y5690JkwGJMQi/CoMETHRqN169bo1qUb+vb+BmNGjcbEqZOQ&#10;QgCdy7pmZc5HLiE3T2pXgm0u4U/7Nr8HPUn5CHNaOyjrYlkbazs8qX5z8yVN5DmPsh6WpbF8GJr7&#10;GAKh/BcWFBSYlbFczQgE5X8wO2+hqYBtRxTm4/ZA1h7GTK/1gJ76WarqTEKqkwguIsDON6mkHFwL&#10;AItkJEL41FZ2AlWBoo4lBLligqG/O0qhgI+AWCyJoKCvmHBaxHSMU1xcxHuFhFHCIeMICAuZpjg/&#10;x0IFYbKisACVZaWoqCxHdXU1Vq1YaeqZmlq3znD9Jufsesee3fiBHdnho4ds3cuZxkZT/5y/fAGX&#10;r1/BtVvOp+G9e/fw6OFDPHv61PZLVpBKWTAolbJvIffnRihSK5tTawGhdxQg/kHQw3OBmL8u0QZv&#10;dm6CBA1uBpaM84tcZrxxcX0o8kFO3yWhs3Ols/ScXSt/y4dBMCgwYrCB8c/OBW9+Geb/jvlKfWO7&#10;VTBYem0YzzwNHNkBC7BMpcbB9a3qxGs//sJOVZ20BlHFUZnewOwATlI/Z3GrNMpDIKn6C3yd70Dm&#10;q4Fc9WLHr3tSFTt1sRsMlI8GaB8cXNDAzuDBliDP6srreiYa+NVOF08g9WdpeG6SNB596ZI9G943&#10;yFM8G4Q+lK2jBV5zaVyZVq7BhINKH9ys3oyj+P41k5IxviBPZbi1mawr66+6qzxdN8Bi/Ry88LvF&#10;F4Tp2bt1o65NzF/lCHisPNdugziFdyrfXdNzlRTZ0ik9g9XLS2vSQpXj1fdD/VW+q7e1l/Hfr9PT&#10;dUkDma/l8f4Z+M9FR0nf1GYnATb41X+F7ZNRkI6aCBnYemnesg4v+V96+PQ57hPCbt++j6vXb+Hy&#10;1Ru4coXh2g1c1y5F8jP68hnjcsDnf1hQod9I/zODTeYly2Bzbq7n+St/J+1xzP+F/gNOIq3fl+2Q&#10;mlz/B953RjGEX+bxu7893bOXBJtrZjUr6JHhxJFjRwlD+7F75/fYtnkbNqzbhDVr1mHV2nosq1+F&#10;lfWrsUquZbQ+cNliVC+uxuIlS1C9ZDEqqitQylBGGCyrrkQ5Q2l5OSZNmorPe/ZEh04d0fHTdujU&#10;pT3P26F1hzYGgG0+7YhWn7Z3u4l0IAy2FzR2xqfdOuGzz7viS8Eej71kNPLF5xxntBUdQ9cuhD1C&#10;4Wdd0KVLJ7Rt1wZxSXGITY5Fu47tbNeSzl2YT8eOaNmyJWJjY9CBcVJnzkDqnFmYPodjkLaDXTQP&#10;q2qqcfzEIRw7SiA8SCA8eABHj2mCfdK5ABMQnj+BCxdOGgzevn2ZQP/IgFDqW/MDS2Dz/QZqkmZ9&#10;g/6j+s34Pvi7FAkW9Ts6IzjXb+h3tn6C92zCwL7MXITxu01gCYcvXz8zy2KTBr5Wfy1jEweD6q81&#10;wXjy9AXW1G779wvTyqZ4mPHx85/bp6ampumsWbM+mzl75uYZKdP/7ykpU/4kqaGkc+lz52J2utb0&#10;pWFehraM0zZ4kt7NISzOMVBcmDGXcCgVrNYEyviE9zLT8dlX3dA0tCmaCQaDAhEZF4GI+AgEhQUi&#10;iGAYGROBBL48n3Zph6+/7YVxhEI5phb4yLhkLvOXe5zUtBmEwclImT0VU6ZPI9BNxZjJYzB47CD0&#10;Hf4dvh74LdP3Qc+vejGvTxGXGI+wiDCEhYUiNCwY4ZHhiI2L50vZGp05W+v1zdf4dthAjCMYpqWx&#10;PelptlYvJ5NgpWOGc5sj9zFOOuisozOzZZBCICMsFkilvIgwSGgTGNr2dqYeluHJfALhQs9IRdK8&#10;bIM8pwJmGZL+ac2gQDDfwZ4sjeXPMFuSO94XtGntoV2X1FDAyXKcixlBYyahMNNUzIW8l2+7o7Ae&#10;hE5JBgWFkh7qvEjgV5iHMsJdOa9pn+R8nucTVouKipg+HyVyR1PK7yxXQeUXSMUsyWEZ4/BYWl6M&#10;8vISVFSUoXpptfn6WrZyKVbWcObOjrpuQwPWb9lkEsN9e/bg2JHDOHHqmPkTO3OhERcvn8eNG9dw&#10;8+Z13Ll9Cw/u3zUDlMePHBy+eP7C+TT01hua82qvUxJcqLNyQOjCn685VJCBidZ6qXOzDtGus8Pj&#10;4GZwZTDmJI0msePAboYDHCzN8phpDIwkhRJEsPPUUS4xVP57cNIAy7yVrz/4GVQwPwMju0+IZX3M&#10;R5yl4z0N1orDNH5eDjJdOvN1aLN11svrrFWWAYUAyjpxDayCOAc1TiKpwVl5CDo9CaAFXuNR6W3P&#10;aN73jVkEVRrEHbC49lobOWhoWzpzHaI8LH/eUxwF77uAxeBE8MO66zlYebqu+IIZPT8PBpXOqQ3V&#10;HlcnQYGzNnXwpGsWmM6HD1vHyHj+b+HSuaOCoNHivW+HyhMM6RkJWBT/Q1tcGgesBm5Ko/T+NSuH&#10;beR/QPWQIY7t+GHwo3IUXB39PEwNzKB2GRCpTH5XG1wa/Ta8z3rb76jnofQqX+X435mffrf3v7v3&#10;jO1ZGiS6oLb+8d3vdvR/G8UR8Ou3dSDNtPx9Ndi/4gTqwZOXhL/bBI4z2L/nEIHrB+zcvAM7Nm7H&#10;5o3bsHXTNuzYsg179u4hgJzG9es38ODxYzx7wUFfUnu9U/wtla9v5W4wq/8Sn6+u+8E9R+934bn9&#10;7qyT0kkyqPuvX/2I+3ce4OLZczjXeAqNZ07h6AlJBw9j79592L59JzZu3IyGhvWoX7sWq+tqCU2r&#10;ra9ZvpJ9z9IqrJKKmBPUZYuXoIpgWLF0MYoXV6CosgwlVWVmSJK9KAd9+vRDcpvWiG/XAkkdWqGN&#10;YJAAmEw4bOmpiVt11LrBjujQoQvatpXvwU/RsavWDnbBFz26Ewo/R09poLR+sFMnW0/YSZJDwuHg&#10;wf3w7Xe9CXttERcXiwgTREQiKSER7Vq1RDeOSZ91l5q6Bb78ujPHsYmYkT4dMzmOpi/k2MNxZe26&#10;VTjeeBRHtdf8EYLhscM4eeoowxGcPnPUfA+eP38cV6+e5W9zFvcfXGP/+JT9jJsAv5fSmZrYrfmz&#10;PtDeV/3vFfQf5X9F7wO/a/JoUkEFXn/NfGwyzDTqIyVtNK2M5U8QJPwpT5VjKmnef/nSTeTN9yz7&#10;6xOnzsvv4DMJmzy8+Pj5z/kzceLEhJSUlNLU2bP+YcqsmYRCwt88pzYWEKZnzMK87DlIz5yFudrt&#10;ZJHWGRIMF0pKKLctPGamEYwWYuzE4QiLDUZgSDMEhwQgOjESca1iEN8qjnAYjsDgAAQHhyAyMhKd&#10;OnVAv2+/xozUyaaaFlwuJFymz51pTqlTZgsKp2Fq6lRMnTEFk6aMx5hxIzCAYNd7UH/0+vprvnhd&#10;0TwpCRER4QTBUIRFhiE0MhTB4SEIISBGREUihrO05ORkW1Tcq9fnGDqIYDh2NGakzGBZAl5CX8Y8&#10;ZPGYLbWyDE8IeFn5kgTKAGWBqWrzCYT5WYQ/Hs1htUn1BGSSAM7lS7GA4LXIrIplQCKpYW6B1goq&#10;js4ZX5bOPJdqOJugJstiSQ21JZ52QMkpIigSCg0SBXIsp4gwWmgg6KSIKrOgMAslJTkoLSX4lRQa&#10;xBUIKplGampTGRfkm+PqEoJhiVTHhMHCQsbj9eJ8wiKvlRIci2R8Usw6EwZzivOQI1VzcSHzL0C5&#10;nFtr/WERzytKUEY4lD9D7RO6RO4eVi9Hzdo6rNu4AVu2bcXO3buwc4/WGR5kJ3fU3NacO3fWnF1f&#10;v34Vt27dwL07Dgwf3L+PRw+dX8MnT57YLihSJ0ti+EoWygxm2Sbo0+DOYFDGDsosknlU5yWpog+Q&#10;6rykKrH1MFpPqEDYMfBiXH/gF7Ro8HR+BDm4EUI00Bo4MmgAs/i8J1W0AFB523XVxdJq0FfnK1B0&#10;5eu+y0fXFF/l/YhfdU9lKzCOgMB11q7OTtriBlYFN7iqTKXRAOwGfpN66b46eKu76/hNrclgFsXM&#10;yz0HDgR2JOwR+nzA8eusZ6KjXw+T/umcA7yV9X7AV7lMq/uWn0ujOjooYRsEUWybxf+JdeQztt+L&#10;8fzByco2oNAz8kDI2iOplxwXCyRcmSY1Y9A9tUPxVD+lV32srkrPOAZDvO9crjCegEtB8Vmm2q1z&#10;AzfLx6uD6qJnqTxUDz1jlady2bYPMMvfk2U5qZvWhapOTG/xXd7KT89Dz0iSGTMOUb6sk5OuqS7u&#10;N3Xg6ay6pbYzSZoZjLg62u9m99z/Tu11RhuEMt6ztYW/8fkxf99g6BftAa00b3/Gi2evceXyTRw9&#10;egpbtuzEqiXLsGZxMXauLsf3tZWoL2ffIH+zs1KRwf6vjH1V3ZIl2LlpA44TTK5cvmS7E2ng13/Y&#10;IJR5O/+BLIvnauc7rQnUs7X/lfut9Fu802+htjOdJIPv3kk6+AsngU9x9dI1nD19FqdPN+LUmUYc&#10;OnYEe/bvw44dO7Bl8xZsYD+ytmEN6utrGeqwWs6opS5eWcnJaBmWLtWe7ZVYWl2Jah6rCImVSypR&#10;UV1uOzMVl5djdvoCdOzcDfHs8yOS4hGZnIDkFs3Rrl07syT+VBK8Dh3NcbStH+zSCR0/I7x16YBu&#10;n3fGF19+burh7t29HUm6a93gZ+jStQuhsAOmTh+Mykr5pp2N3n2+QhLLiI2OQIuEGHRu3xJ9v+qC&#10;scN7Y8yovhjO47jxgzBz1iSkzp6KWelyNzMbOdlp2Ly9HkdPH8YRguDhI/tx4iSB8PRRnDp9DKcb&#10;tUnASWdIcuUcbt6+gOcv77MvdO5enGTwFb87ww9fSmjvpdeX+e+0/pv6b5hWgcEm1+qv+J9UP+Um&#10;4OpD2acyqC/S+kEfOA06ZVUsKaEBo8CQQPjqDe4/fIra2s1/kzm/bLSHEx8//6V8RPjTUqZNnpmS&#10;8nDe7JR/N08+AdPkKDoNc+fOgXYcmU9om0MYlOHJvPmzkcVjnu0pPIeQNN+khe27tEZAWFOEx4ai&#10;U4/26NarAzp0aYUWrZIQEhqIgIAmCCEs9unTA5MnDMeA/l9j+ozJto5R1leZLEfWxqmzpyNlznQC&#10;4xSkTp+M6VMmYtLksRg+cjAGDhmI7pzBtWjZHJHRBD9JBxlCCYRhUaEICSeUhoUgIDwUgQwhESGI&#10;ig3nyxuHju3bo2f3Hvju2/4YNWoMwTAFc+bMdGsj5UBb7chJRwbbuihHlsoZPM43MHSGJRnIYpBx&#10;icBPPgzzchaiUCpcgput9SMUyndhYUm+SQQlVTQH0qYKzkQW4UtB8Jel3UcIifJ3aKHQSQzzpXLO&#10;lXSPR6bJJzDKatlZEGcRADMIfDwnVNp6RUkAeV5aVkQo1JpCrRdkWuUl62MepVYu5rGSkFdWyoGh&#10;NIfwR2gkHModTRnhspDfSwmCxYJCgmCJjqXFthaxhPfLeF5FMKzSDihLK7F82VLUrq4xf4ZSJ2/e&#10;tAk7t+/A3j17cEDOro8cwbHjx3H2zBlcu3QRt65fc+sMb97E/XsCw3sGhI+0C8oT7Z/8iFD4zKmR&#10;2fG8lFWbLZr+kZ2QZ4DyEzslm7W+dh2fdW4CQHZ6gh0BlgZsApM6wQ8SPw3mDthcXAGjBnZJ/PRd&#10;Khd2kgIfXjcYkLELv2vwszIMwjgYqtPl4O7WujlQeQ92uqcjr8mtiPzZSe1oM3XG8d3aaOG/JJVW&#10;Lw22Gnz9tAwORF17DIS8MhUEMRp0lc6kgCqDR21R50CY9VF8BgdCbmAQCEnN6KSHHAzYHvdsXBl6&#10;nrb2SO3lNT0rvz4Gs8qD9RbE+XBlIKb0ui9Y0nctemcZBkxeGkGhBikNRmrLn7fXfPMJFPWbqa0s&#10;/1fLU2mU3gX3XJzDZJfeQYncnbi6E0oELxoYrWzXNj1L7d4h6Hp/jXF/Y37vGNcspVmO0ttvyusq&#10;z6yNDVb1O6p8fWcebKOA00lfmM4DUwNMlmM7oChfniuuA0z3HK0NqiPTqF6CPJOcKk+1Vc+PwSSa&#10;XrtVL2vfr3wmpo5lPRSP9/QbyoXI/fuPcfrEOWzduANl+SVYkDILOXMno/HYWvxf/vFP+Kf/zT/i&#10;O/MUGxtWY/rU8Rg0dACGDx2EqZwgZ3MSvqqyDN/v2GJWrQ8f3vV8zTkjBZP4st5/FLxbPfnb8plY&#10;sPronM+UcX5n2yQZ/OMff2ddf+VE7zVu3bzLyeE5nD0r69lTBJ+T2H9wH3bu2oGtWzZh3foGrFm/&#10;BnXr6lHPUFNXi1pC4fKVK7CMk0/tz25AyD6nekk5KpcRAldVoWxxGSqkxSgr42S3CFOnzkDbNu2Q&#10;kJCA2Ng4xMbFITEhHolJiUhq1QKt2rQ2OGwnFzSdXejQtRO69OiGz3t2w1df9UJ3WRd3+8wcTHfu&#10;SoDs3hVtunXAZz07sb+ci1sPLnAyvBjf9O2NdsmJ6JQYg4kDuqNw3nDUVM5F3eIcZMyejLGjBnGc&#10;nMFJ/HykzpzKMBGzZk/hODAXO3ZvcEBICD96dB9OnDqAE40yKJEbnpNoPHMaV69cxLXrBPTH98yQ&#10;w94b/j/MvYw5n3bSQgWbsOod4/P33wt7X/lbmXqY/x2bRDMoroM79WlSGbNfJVTaRFqQKAkx+167&#10;zv5Pfa12I/F3JXESw59x4OApFBWtvJPTOyfQw4iPn//SPjk5OYEzZsz4Ni0t7disuen/z1npUuMS&#10;DOfMwvz0dCyYOx/ztC2eHFbPm4UFC6XynYl5PM7PmIPxU8eaZDAsOtjE4xs2N6ADZ05tWyYjhsAW&#10;GR6EiLBADB70LWewDejbtxcGDvgWs5h/mnYfmT8Xc6W+TpmGNK29mDGVwDgFk6dOxAR2YgNGDECv&#10;Pr3QskMbhMZGITiKEBgZjtBwAiFDWFS4qYxDTH0cjrBwBamTBY08j4hATHwSWrVqj+7dPsfA/gMw&#10;auRIwuYU20PZucYhDGYtMGmcSQsJdJLiZRAQtTOKtr3LziCgZfKYmel2KclciOKsDE89Szgk0Lkt&#10;7GQVLFh0rmcKCG62/3AhYbEgG4tytW/xAsLeIpPuaV1hXj5hjkGqZ21Hl1vopJGCw2LCm1kme4Yk&#10;2jXFGZIoXbYZkAgIC20NISGQUFjIo0JJCc8JlFpbmM8gtbTyKCki9DGPUsKfrJFtfSO/F5cRBAm1&#10;RSxL17X2sKSoyKSGZSWCxQLCYRkWV7CjrqzCquUrsYZwuG5tPRo2NHjWybuw+4cfcPjoYRw/JZ9a&#10;p3DhwnlcunQBNwmHUiXfu3MHD71dUOTsWnsnS5X84vlzvHj5gkFGKFJXqBMUIHHG+369oWa8DIQm&#10;6/h4FDT6QKhO1O1RzHQGQQIzdYSyauZ3do5KK2mNgzYNwCrDpXVA5iBLYKhzk/7xuq03lApb54zr&#10;yvTAjAP2L4IUU8UquIHdAvP+hcE6cMKAkzq6zllQILWyAafyYTDYFCgwaPAX6AjsDF51tM7e1dkA&#10;jAO0JIaCFYMfBg0IkkqZUQsHb607k5RJ+ZgUTfX1gp6Dk2h6Rz5vy1sgxDx8qNHAo2eko8DG4rMc&#10;H1aURnU2yGFQG7TWUc/cAEfwyHx03eBGdWV+kqC5gY35qT72LFxwg51ATPm59lq9Wb7lyXQGX8zn&#10;V5Yv2DPAY90dEHt1V+D1dwJLnlv5XnAqZm/tpj0HlevSWTt5fF8285Bk06SRvG4gpzxYB4GprHgN&#10;+vibyLDEPS+XRssLTOKm/FUfpbdzDyTtmmDVAailYx6yiHblumehgf32nXs4cvQ4Vq+sR0b6Qkwc&#10;ORoThw9Cesoo3CfA/JN//k/wz/7lv8Tbd3/Ewb2HsHB2OkYMGYxvv/sWAwb0w7AhfTFx/AibdG7Y&#10;shZnL57Ew0d38OrlMzPyst/Aq6M512a91H6zIOZvqvoK/nQUrAuIJR3Uf+DevQe4cukqJ4WNOHPm&#10;FE6ePm5WxXvYL+zYtpWTyA22pab1G4TBhvV1qKtbhVWrVtpWdEtXaNcRuZhZgurFznikbFkFyldU&#10;ooyQKOlgeVU5616EYcNGo3lyc8JgFKKjoxETF4PIhGiExEYiIj4WUXHRts48NjEBSS1bomWrNmhD&#10;QJTvwK7duxEGP2foga5duqNbl89sbWEb7XDSqQM+7dTRNkbQcqNp02fis8++MCviQb1icWp3Hl4+&#10;Oor/2z/9a7x98xhFnMyPHPAd5qVNwQrWUUaSU1MmIX3BTPa9C7DvwA5OlA/h+PGDOH2M4cRhnG50&#10;BiVSp1+8dN4si2/dvsz+7zG0T7xUtObLlTAoi19B3HvI47vn+je9p97/0d5l9/5Yv8iJ9FtOGBXf&#10;9aPqd9R/yrCIMCg/hJIEEghtr2I7Shqo8ry+lpPz1/x+/95T/te2/G1qasFADx0+fv5L/8yaP//T&#10;WXPmrJs9e84/n5M2508CwfnzFdIIRdonmRCYNRtzMyRhm2Pb1S0g3PTs2xORkSHo378fpqdMReeO&#10;bdGqeQKSGVq0bm4hJi4Sbdu15GytJT7v1RlDhg3E9JlyhL3IfCTO44x1diphMHUypqVO4cs0FaMm&#10;jMI3g/uiRYeWCI2PRGB0OIIIgEFSERM2Q3gerGssOyQ0xEAwmGAoKWFgBM8ZJzgqBMERvEdojIuP&#10;Q5s2rdC5cyd88eVXGDZyBCZMdo6utXfzAkLePG2Dp7WEBLeFskbmcVHOQgJeBoq07jBPxiSEvqxM&#10;tl8GIPouaSBhkOfyFZhl6woJe7mMT2iTtbK21JPKWMYn2nIuixCp88IcqYql/iWYSS3NeAUEMKmF&#10;BXxFBMYSSQB9EDRJoIPDvCKpfuVyRusFmRfLK+X3ktIcFJXxfjHBtCQXmQK+kiLzTygr5WKelzIU&#10;CwJZloxSCplvcXEeoe+DgYpUx9orWfcKGMe+lxSjnOBYqTU85aVYWV2NmhVLUbtKPg1XOjDcugW7&#10;9+zGnn17bSeCw4cPmcsJbVd18fxZ3Lx2GXfu3MTt23J2fQf3H97Hg0cPOSA9wtOnBEOCoINCzVLZ&#10;Sb1ix8bOSR2X1B/WUQoGDUg0QArSBFiuoxQwCjTMaESww0H1NTtB6zRNyqMgiRGP1lGqc5WF7k+W&#10;r4GNwEAdr3euQdztZsLOV9c4KOuanDKrczXnvAJMlqlO1++YfaDRQK+8VF+Xp7vnANRBgwNJB7ym&#10;fuU1G5QFXITNt7+wPizDlw6aNI3pFccAjPlYsLwdjOjcJH8aFHh8D0mCDU8i9V7yqQFfsMU4Ond7&#10;2Lo8HfzwXGULKHWfwUHh322TQZ7Fdyp3AzcOWgbfqpfi63fR8/fiuvYTHA20PBjxnp2dq64sz0Gj&#10;Sytg9cFT8GhuXAQvPwv6vDWZKtPPQ/Xg0c4ZTEpp7fgghVM9JFWUYZOpuvl8dV2WtXo2BoPMz34T&#10;plE9tJZQ7Tc/hfwuSelPvzK9Ap+Vfi89az0ng0rm4QJBT+1mWgeAAkMPCFVPlcX4Ktfffu4n1unR&#10;42eEi9NYvnIlUlNnYeSIoRg+dCDGjRiElAkjcGD3Ntb/FX7/qz/i2tXrWLuiFunTUzCO/d2QYZwQ&#10;jx6IkaMHYOjQ7zB2zBCUlmZj994tuH7jmknt9Z5Jku3ayLZ6bfefk9T9eh7u+Cv+SBD8nUH1e/L4&#10;Cd/v67hw9gwaG0/b9nTyTHDw4EFbe7x161Zs2rgR6xvWoWHNWqxZuwZrGupRW7MaNatkULLK9ijW&#10;1nTVKxajSk6nl8j59BIeq1Al6+KKcvZLZZifmYve3/RHPPv1mNhwMzIM4VigPl/H2KhIJERGID4s&#10;DDEcD2K0pp2AmJSkcakV2mm7uo7t0bpTZ7Tq+ClhsBNat2+L5m04ZrVpyTgt0aZNa7Rtw/GMIJnY&#10;PBmtWkYTvHviH/71U/zLf/Xf4N//zb/Df/XX/wCFmSUY12cA5qdOwIqVZSYh1NZ1CzJmobwyC/v2&#10;b2c/eBCHjxziMzlm1taNjSdNVSwL48uXzxIIz+Lxkzt8V1/i999/t99B0Pby1VP2CbLy5QRZkKc+&#10;xpaGvOFv4/0PrV9jH2Hvv46S9qv/chNbvZNuSY7rX6QG1gTbV0MLPCUhFAyalJDnckptfg9fvsbR&#10;Q2eQn73kFjGhiaOFj5//3XzS09Oj0ubOLUydNfOvZ82Z+ac56TORNi8FCxfJ8GQW0jNSsTBzFnIy&#10;0m3rtfkLZ6LDp80RzRexZctkhhZoThhsxZeqc+dPzUJLM7jwsBBea47PundEz55dMGL4YHODM3P2&#10;LMwiEM6cNRUpMycjddZ0TJk2GcOGD7MNyDXDC4+J4qyPQQBIwAuN0BrCcEJhGAEw2EkIw8MNBJvx&#10;vkKwJ0XUesPQUB4V+D0qmh0FO4VP2RnIhc0gzgLHThhPMJzGGV0a0rLmYk5musGgoNAsfBctQIEg&#10;UOpjGYJka5/jTGgXFK0XlFQxhwCXRTC0a7wviZ/BotYJFvFYKFB06w21ZtCslSX9k1SPICZfg0Us&#10;qzCPAJeXh6ziHCwqdkYqBbkEtsJCB4MyCtFawKIcfs/kd51nE+ayCXJZBD4eZTyi9YFyd8O8CgWC&#10;BD2tOxQASjVcUVCAUq0vtHWH2Sgv5XUCpBmh5OcTLnm/tIhQSkBl3AKWr/WGtmdyKdOVFqCqTEYo&#10;pVi8xKl3lq9civq6WqxdU4/NmzebOlnOZw9qneGxo2iUY9qzjbhw8RyuXr+MK4TDmwTD23fc3smP&#10;Hj8ylzXPXjxzO6AIDm2t4TN2YOq0HAzaDicCJ3Z2bg2hOkjBiwMs35hDHZ3gQ0YXBki6xyBIUCep&#10;DtRUx4rrzaLdmjfe9+Kpc5XEUAOkSfsEht49DejK92cDPh+g2BELBARQBpEaTAU87LSZzgZ2pWew&#10;tN59i8u6uoGXsKBAEHBgo+uK5wDLb4PfXqWXFEDBpDaSOPG+1ZHt8evgl/0eUARQzM/i8J7Br3eU&#10;elD567rydBI9fec9xfMgxa+/gg9U/nd3Tc9Nz8Z7VnpmLNutRVN6v92qF6+xXB39NqpN8lHo6uzu&#10;fXjuyscz5GBdVU9r/zt3Tef2DL1zq4/qxe+CdMuHZcvq26x3DfIEYQQeBa+OAkHBj/tdXB7uGbnf&#10;RM9Dz1P5GcgxD6311EDtVMQfdpixdKqPvvO5/7mq2aSBzMcAkPdUb313bf7F1LGXLl3H+nWbkT5z&#10;NsYMH44RIwZi9OhBmDR6MGaNGYqCuTOxpIzve34mFqTNxOwUTnqnjMGUqeMxY9ZkzJmbgvR5qZg0&#10;eRT6f/cl709CQ/1KTthO4cH9OwYC9v6wXQJ0A1JOqgTs+m31XUD4+zsF7Ujyu0kHXxAmbt+9w/f7&#10;rFnONp5rxPHTJ8yQZM+ePdi2XQYum1n39bbcpI59RG2d3FzVo251LepW1WDl8pUEquVYRhisXlqB&#10;avYr1YsrUFVVimpNQktLUcFQVFKCtAVZ+LxXH8QnxiM8OphjAkFQQgEL0hiFIIrn0QTCcAkMQoMR&#10;YddCzCgkLiEOcYS8qObNkdCqlUkOW7VtizZt26Bli2TEx8UgJjoakQRLaaG0Zj02Ngz9+3THnh1r&#10;+Sze4E9/+lvcv/cI86amY1TvfsheMBPlJXmYPWMqZk6fgEV81ksqc3Hg4E4cOnoIR08cxjGGk6eO&#10;sS+Uq5nTHgyewZ27V9kXveJzd/2WVLVawvL6jdYRuu3l3ATQ/edsUsj/jPom/13Vu6LJm02YNVn1&#10;pYFSNfMdVF9nLrH4/RWhT8tIzPWMleOg85UsjK1MbTLwAo8ePseSqvp/O3t29rceInz8/O/xk5Mz&#10;MWzKlClTZ6bNfjhj7sx/p91F5CJGlsJzGWSFvEDglJ2O8VNHIKFFNIJDmiIosCni+cK1aZWMdh1a&#10;on2nFkhsGWtr/WKSYtC+a3t07toOfXp9hllSFaenYdZs+WxKxYzU6UhJnYExY0bZYt9EglskYTCc&#10;s7swzQIJhHo5Iznzi4nkdUJgqNYTqhMIDUUQgzqDkMhQRBAaw2WFzA4gPIIgKemhjFCiJEVkBxEV&#10;Yd7l2xIMu3/ZA/0HfIuJo0Yidepkcyoqf4k5WQQ97Vss62Qes3IXISM309zFZORol5OFyNJ6Q1kc&#10;EwJlnWyWx9qJJCvLgiR9/hZ4UiFr9xFZOJeZhNBZD2fJyMTUvU5iZ+rdsjxbZyhJotIpSM1cxKOs&#10;iosIbrIwlqPqchmdyFhEwCcYLJKqOIvgl0f4zDTJYTlhr4IQp3WFgkM5ri6TilgSQEFlqYPTMqYp&#10;0zGf+Ug6KWAsKeKRYMh7cnwtMC3UOfMr1OBTXojSyhJUVldiCWf0K1csIxjWYMP6tdi6eSN27NiG&#10;H/buwX5zt6DF1LI8JByeP4sLly8SDK/YDih378ptjeDwPh49eIgnj57g2dNnHAjZOXHAse2V5Dlf&#10;qlt2jLKcsw6Os2ZTkajT43cNumZZzAFVUkUnjRI8eZ2md10dpJPE6bpm3k7lLItm3VMZOjopm+II&#10;bBwAGYQwuPwEUu67k4yxHvwuFa/y0H1nROFgziBFkjkdmUYAp6MBBeMbiPG7QYRJzTQACDpcHn46&#10;BYtr6XRPafwB3NVLMGHPQ+URPgRRqqMdVQbzkrRN9fWtgSX9NDWnyuI9AbJBI/MwNbkHa7alHAcj&#10;V+5bgoLyFQip3gzK0yBO0OPa5rdBRyvfrjFPTyLpvquu7r5BHc+ljnVpXd7+jhyWl67xqLiCfKnH&#10;TcqqYNDFthDolJ9dY3DSOAEkj5K0sA3m1kft0dF+s59s3aEkifb/sfq6digvZyRCEGV6X1qq4EOr&#10;31ars3/Pq6fdMyj17rMe7pk4IDUVs91z93/77R0ePniMQweP8r0tx4QxYzCYfdaECaNsZyZtPZo2&#10;cxpSpo7DjJRxSJ05BrNmjsX0ScMxcdwQTJo+FqlzpmE+++x57LOmsY8bOmoIxo0ZzIldFg7s34Jb&#10;Ny/i6eP7JiFyEmNBhyTego4f7fs7/la/sY6/s76/v/sN7/74zvx53n/0CJeuXMHpM2dwWhJChkNH&#10;nSGJlpJogrhxg2BwDdasrbNJ44a19VhbW4PaVatRW7saNTWrsHz5UixZqh1IylBRVY5SgmDF4nIz&#10;LKmsqEAJgTC/sADTU1PNB2AExxppgSQU0JIhCQCkKQrmucaDkPAINCUINmEcW2POeyEcG6RlioyO&#10;RDSDBBZae9iiRSu0a9sOLZOTEM3xIZggGa6lSJYPz2NC0a17az7nUdi0bhnu3LqCWsLs2CEjMLTf&#10;15iVOtG2R505ZTxmTRtPIJ+KZcuKcOT4Dzh8bB/7PvkePGLGJHL2f+58Iy5fOYfrNy7g+fP7Jg1U&#10;H2cTVPZl8g0o59Fv5dJKHhT47H1XM1qbbEZHemfsXXd9htS+zviOfeRbAqYkijx3kj93TxNrCyxL&#10;8eVSRhNsc0L91kGhGZu8fov9+04hc2HFOSLBR+ngx88nnwwZMiRg4tSpA2fNmtU4d3bav56Xpr2R&#10;0zjLnIn0hamYMz+FYJiGUWOHoUWrBISENENYWCA6dW6LKSlj8WXfz/gyBaJpU8JicBDiCXldOndE&#10;jy6fYvLokVgwWx1ZCmYzzJgxDePGjcUXX/Tky5mIuLgom81Fx0QiijAYqTWDPMqgREEvtTqDUL7o&#10;YXzpw72ZYQiPMj7RdVkih1uQKiGI8YPZYbg4UjNH8sWPS4hF2zYt0btHDwwbPAijRo9iXaazQ02x&#10;nV4WLnA+GeXUWj4Utc+x9iuW6xn5NnS7l2TZ7iU5CrkEQlknS5ooAxEBXy7jSbUsVbIgj2BYRDAs&#10;ZJy8vAyTMspFTY7WJRLaivJyUJZLYMvJIdRJPZxNeMs1a+LCAsKYpIUEt1KCXinvFQsWDRLloJrQ&#10;WCxVMK/xKNVwqVzPECB1Xz4JZWVcwGva9aSQZRWxjNKSbJQQQouZt9IVlWrtIeFTFsgEvwKWpeta&#10;s6h1ic6FDgGS98pLixlKUVlWguXsyGuWVKGOs/16dvINDQ1Yv2Ejtmzdit3aN3n/fhw9IqnhQVMn&#10;n+PgcemidkG5gls3ruH+7Zt4RDB8+MC5rnn05BEeP3+KJy+f4umLpzZzVScm9bG5pyHM+dbIWnCv&#10;DlMdomBN0kQBlfvurgnKrMNkBysINGBkWnWKGvT9wV+Ds4LiWidsIOQP/BzwBUmKLwhhvrqucx9s&#10;XB6CJMKDVIu6LuBguQIug1ceNQAIMHxYNcDzAMxgwQM9gZvlyXNTNfLcJF4Mgghbg6h4vG51snxd&#10;fdy5S2v5KA/Vgfd9gLJrBiWsC+MblPGa1iL+LDAhyLyXLuoe62fSMT0nr54mqdXz5vN0axZdXSRd&#10;8iHJ2ui3hcHap7iWl0CJ7SEQKZ0DUl736uxgU+XrOapMB032e3j5u3PBr+rv2qD66bqDNdXJPQ8D&#10;Tn63HWF4z+qv8phG+/K+4z2zDObv5gPzh3IkzeXvbvfcM9A9B1D6PygIrCRVE9jqebl2mmRT91jG&#10;b7azh85d3fQ8tS7PgNwr882bH3Hr1h3s+v4Hm6COGz4EI4f0J/hN58Qxl/1MLtLS5mD61ImYPGUE&#10;pswYgZmzx2HixMEYN7ovJk/sxz52CDLmjUFeDvvctOmYNH4sRg3uj7yFs/D9tnpcOXccj+/fwmu+&#10;ZwaDZtQi4HXg+xuPv/N3lCRTas2/+qu/4rXf8Pylkw6eO08Y1FZsjadtq7rDhw+bhmDX999j66bN&#10;2LxxgzMoIRSu39CAjQ1rUFezErV1q7Fy9QqTDrr9iqtRVSXJYIUBYRmBsLyylP1MKcoZcnJzMHbi&#10;RLTu0BZRHBvCtIyIoGd9f6g0RoQ/C57BIa8F6rrFC7axIlJjCI+hvB4aFsRjEKIiI5Go9YYM8mYR&#10;HCIhQwhDIPMNQjTTtG2diD49P0XqhJHImjuLAD4N/b/+CrOmjiEMLoB83E6cNB7Tpk3A7DkTUb+m&#10;ms9hN44c3o8Txw7h2IlDOH7qCE6eOc4J8WkC4XncuXedEPaUcEb4k0Gd7Rms/YtlAeyC86jwhr+D&#10;3nP+f2WsxqNJ6xnUn6hPsMkyj85tl8CQfaCph1/hFQHx1VtJBOV42kGhqZAtLo+SSjKOrSV88RIP&#10;7z/HsiVr/7sFC/J7ezjw8fPx8+EzKSWl0/TpszfPmZ3+L+aZj8J0zF/I46K5WJg9F6M5E23ZOo4v&#10;UDO0bdcW3/Xvj+49uhuYNW3WFE0DAvjihSI5MQ4d27bCsAH9MW+29lpOR2pKKme7E9Hnmz6EwWTE&#10;J0YzRCEhKQqx8RGcCUYghDO0cB7DCXGSHGqGJ7BT0BqSyEgnQQyViF+GJQZ9gkV2AppFcmboJIpa&#10;Z8hOgteCw4N4L9gkionxsWjTsjW6dOmKb/t+a5JKqa9nzpJBjdYZzsd8tjUzY751ynlZ2eb0Okdq&#10;Yq0f5DU5vJaz6WxZGucRADlj1PpA28mEAKXdUrIKM7GoSNI/Xtd9xpckLoegKDcxJZwBa82euZOR&#10;yjePR53zmiSFJUXFJrGTw2ypkIsIZXIlo2AAyHIk6Svifamj5ZBaauqiYql985HP79lag1jBMvjd&#10;yiQcKn+zTs7PQXlJISqKilDE8+JSwmAh4ZX5CipVh1zWMb+E95lnGa+V8XuZVMo8l4ubJSXFWFZR&#10;5iwGly/GylUrTJ28jnC4desWbN+xDbt2f297J8thq7mtOXsOVy5dxB0ZoNy4jhu3r+PWvdu49+Ae&#10;nj59Yirlx88emyGKQaGtNVSHyRkug62NEfRxsJczVYGcIFFqFV3X4O+AzQ28GuS1hkbQ4htqGKxo&#10;sBcUMO0vUsnYDFxgqDgc5G1Qd/EMEA0IpH5kR21xFU8QKThwkGDqGgZZ/JrrGJ4rvoGYymKwXTEE&#10;JF5dBAOuHEGJByOWpwMZV0/VwYGqWQyzXB/YHEyovV6bLK2riwBLUCIo06CuuKqHgM/qxrr4kj6r&#10;g8GOAEVlCuJ4rjIUVDfLy0GR/xxVRzmBlvsWpTdofV8P1y77TXiU8ctbSUMZX2kNoJhGdTQY5G/k&#10;JCJKJ1coTnKoYIYwTGNQyvhqj34rH6bew6EBtp4l4zMPqfqtLvb83KBqW8FJkqo6e/nbf8HuO5W0&#10;6mvXmYepVfWsmFb1NOCXJO03pXVt9H9Htd/UwoprwbVFddJz99XH1m7mb9d4rmv6L9+4dgU7tm/F&#10;Ik5Gx48fiRHaS37qBGQuWmAO9edp44Gpo5A2ZRhmEQhTUkcQGEcTVgZjzqR+KMyeiFXLsjhhy0N6&#10;+nRMnDIOw4d/xz54IjatW47zpw8SAq7znXrK5ynfm2wz2+HaoP+82ytZ0tY//vVf4a8JhFpveffu&#10;A1y5fBVnbE/eU2g8dRpHDh4y7wO7dn3POm/Bji2bsGH9Opscrl3rrR+U2ri2FqtXr7Z91VeuXEkA&#10;IRAudkBYVkEIZB+iZSlLF1eimtcEhFquM2LMaLRt35YTevXzhDb26U3ZzzeNCLK+PShcE/8gA8AA&#10;Al2TsGZoFhqAZsEBCAxx14MJg2EEPvmzVR7SJCUmxyGpVQKiOc6EyYMF0zZVOgYJFpITYtGxTSv0&#10;6tYZowf1xwD5ve3bA1OnjzEvGePGj8HIMSMwfsoopM4dhy3bV+HYsT04Thg8akB4BCdOH8Hps8dw&#10;9txJXLl6Ho+f3Ldn/oKTXansX5rnhZduHR/7MTmKlrsZf/2w8yzg+hH/P6R3TkH/e8HdH/h/URAU&#10;arKq9c0CS6mezX2NtCuaRDM/TZrl6eHVS8HgK7zgucLevScIuIuPy5exhwAfPx8/f/+TkpISN212&#10;elnagnl/LQla+tw5SF9AMMyci1mpU/F5tw6IiSKk8SUL5Qsnx9VNgpqhSbB2NWliLmlatUzGd9/1&#10;xaxZKaYmnjx5Mnr37o3WfNmSk+IIgzGIS4zlMRaxDNEJMYTBSETGRRMGZT0WwxCFiGitCwxHLOEw&#10;ijM4kyISGPVyR/AoNUJEmAvh4fpOuOS9SNbNZpbsSGztCesZTCiUMYqcaic1T7I9MXt+0RODBg3E&#10;5AmTwHbbvsnaEzojU/skS7KXTchz0sOFWfNtB5KsAkn7tPPIfBTlSgqYY25sBIOSGmYyTmaeVM6K&#10;I0fZGeY0uyCXMKcgiZ0Zm8iK2K3h07qZ/EICWGExSgsJXrxeUlxEKMw1wDOpIuGwmOeCNicxJBAW&#10;OfWuDFWk+tUawEICniyJ8wiLeeUFyCUMFivv/HyDwIoSSfwUX8Yl2ZavqZMFfsqbMCo/h5JIluqc&#10;ZZQwjayUtbVeIcGyjKFSrmtYXmVVMZYuqcSS6kqsWrnCBoE1HBS2btuKbQy7d++yweOYtsc7fpID&#10;0zlcaDyPixfkiuG6c11z6zYe3L2HJ48JhATDZ89knfwUz54/Y0fK2bTUH+xATfJHoNLRDxrsBStm&#10;qcugbbvMqTWvaYs53fMBRwO3k45xcBeUScrDOAYiggRJxRgUzwXBgrsmdaWpmK2z5nfd8/O06+5o&#10;4MTrBoMa8Fm2Dx2CCB8gDGa84ADR3VMQlCgPgZDOfSmnX55/VDrlK0MYH07UdgWTMnp5a1BRW3w1&#10;psD1D78rb1df1VFA5CQT+s4yODAJWMxhuAEw46ssK595EWj0HAQ/qqMNYvZsWQ9PuupUky4vScsE&#10;ZbpuefDcAFPxlZeue21QvQV/giV7/oqrI4PBlNWXbdF93vOfmxlJvGN6wafKUnuVl+KzDD0jB/GC&#10;NEL6O9aPcZ30VXVVXK9MBl+169oseFNa1c3lq/pZPfj/cDCo+iuu93tY2aqH8vtQT+Xll6FzSX5u&#10;3LyBnd9vs/cyZcZEjB3RHxNGDMGUMWOQMnEcZkwdTxCciMxZE5GTNgkFC1KRvXAqFs0fj8z0MVi6&#10;NBdVK5agYslqzJmbgeEjRmLwd99gHmFmY+1inG08gvv3b5rqUi6NrC1evdRO28eYgKglCdqiTv+b&#10;J0+e4jrf0TNSFUsyeOY04ee4aQF2f/89tm3Ziq2bNmIbw8Z1a7FhzRqsq69HA4GwnkBYx/NVq1ei&#10;pmYlgXAZlsnSePlSMySpWlxFGCxHJUNFRYWdq9+ZO28+Bg8eipatWpoQIDo6irAWgWbszz8hxAVI&#10;Jaz+PCyUIBeMJgTApjwGhIWgSWiQFwIdHAYTIBkEiDFxEejaowN69emK1u2STHsUEso8BJqMr+VG&#10;UQmRSG6ZiLbtWqN7ty7o1b0z+g/4Aunzp2DM+KGE9CEYN3akSWnnL5iC3Xs34MjR/WZgd0xuuY7J&#10;qIR93KWzOHfptEkHnz3XriSc2LL/evGcfZpNeLWGWstjXvOdUp/FoAkq/4u2jESTSk8SLemh+9+6&#10;990A0PpB9X8EQh5lROLOP4Ch1MPaCUUSQYGk/mOaVL8kjN6584R996p/k5KS2dUb9j9+Pn7+5z+c&#10;qUXOmpU2a3Za+ovZs2f9u3nps7EwbTbmEfIGfdcHLZrHIiI8EAGBkg5yhhbYjOdNCGYB6NK5NcaM&#10;HIK56XM4u5qKPn16m6/BhObxNkuLIRDGJjkQjBYUJiUgRguBOUOLiY1FZCzBMI5AKElhVCSiIyIR&#10;wU5B1sfNIsIQyPPwKK0zjOIsUDAodzXsKHgvhEAotYKtM+Q1XQ/WLJEzQJtRcmapTiAqOppwmoSO&#10;HTvgyy8JhkMGYsyEMZg2czpmzp2NOQvmYeEigaHzYZhprmucg2utL8wm+MkIRZJAwaBJDnluKuWc&#10;TCyU25v5c5CxIB1ZCzjLz2BeCxdwBjwf2k85r1AWvg68CuSaJl8q2wKzMhbQ+QYeCoK/Ml1jGh/W&#10;SvSdAKe4grRCz2F1Ps+1i4lzPUMgFEwKFKUeFuQR7EoJc8pf0kcF5VPJuBXKL0/qa5ZT5NYjCkIl&#10;mXQucAiSzEPxBI86VpUSMsvk7LoUVYTCxYsXY/nyFVjBoIFhEwcLWSBu376dYLgXRw4dxgkOKhpk&#10;zl+8gIuXLnEmfRV3bt/G3btSJd93zq4fPMQzAuIrgqE60pdycC11h2a77NRMVeIF6+zYMRrgeB2n&#10;AM4BDI+SynkwaR0rO0jX0Wp2rcB4XjofovxzdcZOeuji6Pv7wVRgRADwodSldWX4alMD0b8Dmerc&#10;P4Dde0DwrkkNbSDE72qD4jo1qqvfn8f/ACC6J6mZ8nBtVl7WDg425iaFz8fgRen43SxmmdbtLOK1&#10;2aufAzcBEu95EKP7zoCC180NjwYsl0ZtNQme6iUYtLoJNH4iaLDOAi7mYe22ew56FZTO2sujnqFg&#10;S9cNrlmmPWfW0z1fPTt99/LQ82B+PiCq3QI8WWiaGtggzQW/7fbsmF5x7fnxt/ShzY665+VveTOP&#10;9ypxPWul+bP4DjT13V3zpYHuWfiS4Z9NTezK1jPWdQeTWv+pMu/wv79v/x6+Q+WYz4npWMLH8AHf&#10;YvigAZg4biSmTxnH/mQmw1ROxhZiVWUBVlQSAovmIydjGooK5vEdLOcEsgoTpk/HMKYfPeRbLJo9&#10;EVvXLMO5M8dw/8FNvHr9jM/yDcvkf0S/jZ4X66R6/v77r/j9j7/x9/0NT5+/xu3b93Dh/AWDnNNn&#10;TuH4yWM4cPAAftizGzt2bLdlIpvkzH7zRqwjEK7fsBbr1tZhPYPWDa6oq8GKWjmlXmZ7GC8lCMoZ&#10;vjmgri5FWWUpSipKUVxehnL2H9KazJmdhj5ff2O7hUSb0UeEwZ+tDyTASQul86AQSQlDEcijzgWJ&#10;WrYUEBJISGyGT4KaEAqbmhQwiP29tEytOrRCz697okPnjoiKjbHr2nkrLiEMzVvFov2nrW1/447a&#10;EaV1Mjp0bIlhw3ojO2smZqVOwuhhAzFh5GDMmDAMWfwdDu7fgkOH2acdPYyjRznhPXnCntO5y2dw&#10;+eYFPHn+kH3Vc0LgI7wQCGqS+/QpnhK05YpLflndshf9r/Wua3Kq4P6bponwYFEuieRCRstnzH/r&#10;21d4S/CTtbKM8mz9oNYS8r4zJJFWRd4cPItilWXLcH7C7l1HMG9u4T4O8x/XDn78/C/7aJ1hytSU&#10;IampKZfS0+f8O7mrWbgwDbNmTcLQIb3RuXNLJCSEIyY6FLGx4WjXIQl9v+uJcRNHEQan4dt+30Im&#10;/rGJcQZ/shzTWkNJB20dIWeAcQkCwhiGaN6LQ6ydxxgYRsQQHGPiOFskABL2QjmzC4omHDJESGIY&#10;Fo5IAqMgMJQvvSyVbYcTSQn5wkezQ9FWeDJGCRZMChDDnbGKpIkxsZEGqm06tEX3np9j0FB2pGPH&#10;YPLUKUiT25z58zGfILdwITtegp5UOIsEfAzank6OpHNzcrBoURays3OQK1Vz5kJkevtGy9o6bU4q&#10;5jDIcfeMlMnmC3Kh/B8SvuRWxraaI3QVlUsiyGuEOFPhFjMIBgvZ8RfksfMvQHlhkTmfliq4nEcZ&#10;n5hRiNTOAkpJDAlv5XJSzXsllk82YTILxWWMU5qL0jIHg/mlkiQqvVTChEjBJsuQf0VBY2mB0jIP&#10;QqRBJ6FSTq6lNi5l/uUsx0CVobS8kANSoXXsUgWVV1Ww86/G6pqVWLu23hadb9u0Gd/71skHD9qW&#10;VyfPNOK8/BkSDi9fvoRrN2/gxt1buMUB8sG9h3h0n+HRAzx99pjhie2Coo7Uua6Rw1U3QxbwmQqF&#10;kGAAZ9An6YubRTtwEihKKuh1trpuA7e+6zphQBAiSRmPTsqmdBrEnfpVHbR13jaYCkJUjuI4sDDV&#10;D+O7fL3A8w9xnMRJ99+DgzcA6LoAwUBI5TGuAw3BkYMq993l58rTYOLONcjLP5mzhHbgoR1O/uCv&#10;hWM8ez7MSyruP0h168GnD06CMX9XDpOCMt/3dVb5GqgMppW3Asuxsh3Q6bvyM1hjXIMpQsdvktzx&#10;u1TDtp6Owa+3aweDjgIsBklYDVZ5TfVQXL/tkgLrvq4JJv16ay2ky4Pl87vtC80y3z9LwZeCtVcS&#10;SNXNpXGApzryu8rh7ybVttVVz9IGaqXVc3R19p16K52CD/ImWVSZTGtAaPkrvufEmkDuTyrUFj3v&#10;R5z8nD59CjV1K9mPLMSUyWMwdPB3GDhgIIYPG4qp48cgbcYETjSnYsWKMmzbshFb1q9B/aolfC8X&#10;Im3WREydPAGTJk62naAmjB6InJQxWF0yF/u21eDyxaN4/OQWgeI5f6dXrIfgmeEdYVVWxb8LBPUs&#10;fsFzgsfdB49w+dJlnD/diDOn5WD5JA4ePUBoPYDvd32PLVu2YMOmTYTADbZUZMP6BnNNVUcYrLdQ&#10;j5raWltOsmr1ctupxHYrWVqFJXKGv5hQWMn+q7oE+fxeWFqK3Nw8TJ82HX2++hrNOSZEaRkQ+3Ez&#10;JiEIBurIfl5rCbVGUADYLDiQEEgQFAzadx2D0SwoAE0JhM1kDBkWwLEhBFEcX+KS4hETH8fvMkBs&#10;iojoQPQf9BVGjfoG40f3xcTRA/Dtl5+jffMEdO/UHAXZM3G28ZAtKxo5YjhGEQqnTB7GyfJ8HDi0&#10;A0eOH8SxE0dx4sRhnD1zAhcvnmFw0sEnTx/azk2+5kPajsc6Pn9hawnfwxqDSQn5jurd1ftl610J&#10;fpq4OhdYHhwKCGVhbPura0s6QqImxQJC9oGv+W5r4qx+0RmWOKtinUs6ePf2A1SW1/7rqVOzP/WG&#10;+I+fj5//dZ/Bgyd0njJt5o6Zaen/Qs6n52XMx+wFszE9fapZuk2YMgpTpk/AtNTJSJ2XisFjhxIG&#10;WyGREBjNEMtZXzxDTCKBMIFgGBuPpPgEJCUl2oJfXUtIiEMygTEpMREJcYmIjU9EVFwsYmIiEUcA&#10;jDEQ5MyRQc6ptbNJFK/bQmJ1HlIphGsfZLfzSUS4c25ts0xCoC1Q5jGM8WwBchjjhIYRKiMQHx+P&#10;dm3b4/PuskyWo+vhmDRlIlJnpmDu3DRkZAgGZYXMkJ3NcwYCovZPNmvlrCxkLZiP7Mx5yMmeT+ib&#10;Y24gZs6ahhmEwaFDB+G7/v2cA+0JEwiH00wVna0dTAhs2smkgJCpdX6lCnkMMjTR+kFJ6whekt7l&#10;yjhFEjwCXkmp1ggynvYzJuhlM588qZYJe5IGVlYU8v4ilJVlEwQJnQROkwxKaijQ0xpCnRMm8wWU&#10;PM+XJFLGLQTCPEKf/BxqjaQZtbAOtjZRcMo4FYJRGbMQNPNKWf/SbBSWFdqsv6yiApVVlVi5fAVq&#10;V8rZ9WpsWLcWGzduwK4d3+PQ3gM4fEDqFq0zPIlz5xpx4fI5XLpGOLx+2dRo9+7fM+vkhw/umdNr&#10;Obp+xtm1jurgtAOKgtTH6gTfAyGPghP/3A+CIYMrDtD+NcUTzPhxdbRr/n0O3GbRyoFda/m09vAX&#10;5qFBXTBh6mIeLZ7iexJBQYCOH4IrS1BibkkUTEXE6zJuUJB0SxJBDyKUp0numK9TMTKtF5TfW5Xn&#10;56+68Jql1TkHkR8JiLblHQcTXVN+TqLHfJU3g+ruA5SOui8wMuMHwo2tzxPYMm8NRJIwCZL0DH3V&#10;tFOfOmtfffeDr6p1YMQ0DO90TsCSOtlJ7iTBY1rmpfgOsgR6Lj//WfnAZQCmc9bbXeMzEPCqLAss&#10;W7+N5SNQc3Ww34/xfWmj/Zaq4y9sJ9sqSLXyWabydW3RudK5Z2pQa/m5svUb6Lmofj5A+rCntiqu&#10;D4sCSANU1VvXvHZLVf/y5WtcuXIF27dtxhLCUmZGOiaNH4FhQ/phyKB+GKalLePGEAhTUU2IkgVs&#10;w9oGLFmymACZjWnsp0bJzdaQAeaipiorBQ3LMrGzoRxnCC53bp7H65eP+YydetyMZth+v76C71/f&#10;veN/4Vc8ePIUV6/dwHmpiU/LCf1JQs9xHD5yxKT827duwxZO7jasX29+B9ezHpvkcmbNWtTW16J2&#10;TS1W19UQbmsIg6uwYpVUxdVYtnwJliyr5DmhcKnWERZbqKgqsf5nYeYijJ4wEZ/16InomBibuMuz&#10;hPXdhEBbphQWhOCQQISEhBj4aclSCKEwiAAoIGwS2MzUxQEhLjQLboZAbb8apyVJUc4K2fp/LSUK&#10;4NgRiG/6dEXNsgI8uHYcpw/sxPTRw9CpeSRGDvgMixZOQ3lZEcZPnohvB35LQO+HqZOGs08rwgHG&#10;PX78kMHg6VPHcJbP6tL5M7jO/uvBozumLn761IUHD+4aFKoPe/rkiWk8nj+XsYn8A0ryxwmt9y7r&#10;fbd1z/wP2fvJ9/hD/+b6L/VRpir+0Rmb6L654tJ1SRIJhW9eOZ+ETjr4hn3mK2zbegDz5xZs94b0&#10;j5+Pn/+fP03GjJnWInXOnFVp8+b943kL5/9JBhmz0mchZU4qQwpSZ6dgdtpMDGLn1DyRMCd401oQ&#10;gl2kvMwzxBG+kpKSCIA6Jhg0KmhPyebJSUjkLC6Rs8SE5ATCZAyhMAIxsdEEw2h2Fs6HVJhUydHR&#10;CCckhseEmVpAKuJQSRK9oAXJmlmauoEdQSgBUGqHcEJgWJhUzc4FgeJJ3RwRSfBk2a1at0Tnrl3R&#10;55tvOEMfhilTpiAlNRUGwgvmIYMzxkWLtB1eJnIIhsW5+cglEC7is8jOETjOw7zM2UhNm4aJU8cR&#10;lsdjyIih6Ny9G7748kt88cUXzLsvxrMDnM+8ZLksIxLtkaz1f7IQLpGRicFZDqFQ15zFsRxal5V4&#10;jqWLnPGJDEzkSkYWynn8Lkljru4RGAsJa7IqLikXHBIGma6klOclxaamKTbJYj5yCJK5khoyj7JS&#10;5m/qZq0d1DpFSSCZlwCVoZT1qmCacl7zLZ8FpwJOg1PBK8soLpPEsBIVFRwEOHhJfVRTswLr1q7B&#10;5nUN2LllC/bu+gH79+zDwf0HcJyz7dONgsOzuHTpIq5du4YbN67jjvwZ3n+A+/fv44G3C8oTzr61&#10;zvDZy+d4btZ7r01yaCAnuPPA7j0gciBWp2v32Klq0FZwHawn9VLgAK9074PS8ZqkObonGLM8eNQ9&#10;uYt4S5gzNazAy2b3DsJM+sX71pErXwMQws7PDhSsw1d+duRA/RuvefCmtGYgQYgwaPTrZ2uMpGqS&#10;Olj5sB2sm6RPBn08F7BYuaqj7rEs3dN3H/zcGkB9d/csjY5ePj64uqPy/AASOjfQEdDwmepcQGdb&#10;vVkdWE+VyzwdTLLdDL8psGwnkRKMOPAysOM9PVvLW+n0rARSzNu+M18FXVN5flC9rb7eff2mbtcN&#10;wR2fgQc+Lm/FEXRKbctylcbSq83Mj/XXM3if7/uggZr1EuAxL52btJNtsOfBNM6Ah23Wd/4fHBDq&#10;vn+U2l1HtUGqaNcO3zWRtn88dfQINjTUo7qyhFA4y6RRo8cMYB80gMdhmDx5rG03KhdXWpeczUnq&#10;gjmzMXHUKEweORA56eOwdlU+dm5bid0/rMPhw9tx4+JxPHlwHW+kLub/Us9X0kH9f/QM5HfQ6sV6&#10;PCeo3Lx1G+fPniPknDDJ4PFTx3Hw8EHs3bfXpIPbtm7Fhg0bsHHDRr7Hsij2nFE3rDXp4Jq1tair&#10;X41VNSuxypMQruI7v3jZYixeUY2yxaUoIQSWctKoCWNpeQlyCwsxZ/58DB47Cm27duaEPhJBnLAH&#10;RAQjQGsHCX3BAj+GwKAgNA3StWD7LkAMZGgaSAhk0P0AgmJTkxLyXliwaZ+SWyabwaKWFpkHC1tG&#10;FIqkhCjMmDqafcx1/Nf/x3+ErIW56PFpa+TnzkY+++OU1BQMHDYY/Yf2x9DhAzBl4lDU15XhyJFd&#10;OHb8IA4fP4BTZ47jzLmTuHDpHJ/hEzx6ct8MSh48vMMJ7S1ObG/ZNoKPH/H64wcGg3K5JZiTKlf/&#10;Eb9PcvDnrIhNmv9GRnSEPLsm8ON9DxDN2E4SRgapjuXoXxBozv7l9N8DQqmcr165w75/6X87KWVu&#10;B28s//j5+Pnf7jNixNT41OmzclKnp/6DWbNn/03a3Lm2b3L63DQz0BhGAEpuHk8YCzAVbkhMJEKl&#10;Cib0xSUmIDY+wcAwwaSDUiMnIjE50dTLWlMYz+u6J0ej2qIoiscYGaHEy2VNhDmijopifgxhAkTm&#10;HxQZZnsfa3apmWAznttCZL74Uh1rLaKOkYQ/rTG0OLzfjOmaso5BgkZel4QxjPknEE47aAeUb3pj&#10;4Ah2zhPH2zrD9HnaB3oeZ+wLkJeZhULObvOzMpGROQ9Z2h4vi0DIWf7seTMxdtJojJkw2oCwU9cu&#10;aNe+nW3KntgiGZ0/64LRY0fbXtMLCJhyM6FdR7T2T+sJ5b8wr0AuYiStyyIQEtYEdJLWMZQLvIoE&#10;jIsgx6lSLxcSygoIgbn8nkOQ0y4otmMJIc/5GyS4ESxlZCLDkVJJ9ExKyHtMIwmgObyWBFGgyHpo&#10;z+Zc5llYIliU5XGOhVKCoDnLLs42GNQuK3nMJ49QmMMyZWEteC0tLiKQciCoLMeSZUuwcuVSrK1b&#10;jfVr6jiY1NtapJ07dmDf3r04fOQwjnoLtLWY/eLFi5x1X8fN6zcMDO/cu4v7D52za+2E8ohwqM71&#10;OeFQR4GhXHkYEBJSXCf5o103eOEA7+BMkMd4popxMGeqTN7Tdw3WAkGz1uPxNYMsdH2wM1UmB3d3&#10;ZBrr0B08CADUwWug94FTM30DPAKWqS557z2sMg8rm/kZePDoQJDfeTTYIUA4qZdUsCrHAadJoRQE&#10;k7xmUkDWw+CTg7xJ4QRlqhvPlb8PNLZmiXXXs1B9lMZXowoaFWRlbIDEaw6gBYQqww96Zu5oYKe6&#10;WhAwue++9M5JzFwZpp4VBCr/9/FUbwec9kyYp1t/x3bznj0X3jOJnQ81AjOvPNXD1udZOarTn0nB&#10;7D6vSzKndnr1VTr/Oar9MgZSXe2Z6p5UwDwayPPofmMXXBn8ffk/MjhU3fS7sR6WRnlYe1hP/mZu&#10;yYGfv6RybBvP1Xa5Crlx4yoO7d2NdTXLUVmei8zsWZg2fRzGjBqM8aOHYNKYEZg0bhhmThqOtKkj&#10;kT5dlsYjMXvGSOQtmo719VU4eGAHTp44iMbTh3D56klCyWW8fHGfv6nWDrK+eo4M+n+Z6pj11kTk&#10;Lf+T9zjpunz5Cs42NuLM2UacPn2S76NgcA9hcBe279zh/A5qV5IN6205yBq+w3U81m9Yhzr5Iqwn&#10;ENbWcPJHIFxNMFwtp9QrsHTZMkLhUlRoV5LFVSjVziTsE0rZJ2Tk5mHqzDkYMHw42nbuaEuCmoQH&#10;McgaWMaLzkDEVMMhwYQ9AaD73jSoGcGP8BciGCQA/pmkUBLC0LBAdOzYEl9+9Tk6d2mPNu3U77ZB&#10;py5tEB8bhUiCYWJiDL7+qifGjRyOPp93wbTx36Fh3Sr244sweOhQ9P62NwYMG4jhwwdi6qTB2Lpp&#10;OY4f24ujR/bjxKlDaDx/DOcvn8GVG5fw8PE9vJAbrWdPcO/BfdxluK2dmx7cwyMB4RMHhFInv7Yd&#10;m9zSF/1XrW9hEOC5fkN7FEs9LMMQJ0k0X4YGg5IQChTZ3zHIVZetSzQIdFvV2XVTHb9lH7sLaTPz&#10;N3jD98fPx89/nM/YsWODp01LSUmdlfpMW+PJZ9bceXNt3+IOn7bh7K0ZAgKa8qUNdi94dLjtTiJp&#10;YZwkhMmEPqmUCYNmXBJPGCQoGhAmJREABYha+8E4hMnYJH5n2pg4wqFnkRwVpSDJoQxRor3vskiW&#10;VDDUZptaQxhO4IvkMYYQGMujrhs0ekFx5OjajFP43eCRoBnfItG2Q+rVqxcGDBiIcePHY3LKdKQS&#10;ftMXEAIzFyKXQRJC33BEexunL5iF0eOGom//3iYx7dOnF1q0iudslQCcTNBNikX7jm0xcPBgpHOG&#10;LN+AAqlsAltOvtYDEvh4XqZ1gAWZKMnPsrV75QI2Xi+VWxkCoyR/gjVtayd1svZXlruZMoYi3peK&#10;V+5jJNkzo5LiQgJkkd3XusBiSfMIerbOkCBYUiaVstzd5BpcFlcUmOTRJJGSPDJ/kxh6QRLBUkJl&#10;iYCUaSRVlKRRhizF+W6tYQkhsbSccKgt8ipKsWxpFZYTDlfLV1l9HWobGrBp8yZzZyGfhpJIHCEY&#10;Hj95ioPTWVy8cIGz3MscNLV3soxQ7poBitQwtm8yO9kXrwiG2jeZHaN8cvkzaXWQOqqDFYwJanwY&#10;EDSqE5aESgO5Dzc6apA06SAH7LccQAVnWu/zHiYJU9pv2OBMcOV36oxvUOWV4+BGIKOynIpH+Tu4&#10;YmAevuRNcX2Jol8PqyePv/5B4ORA1UCC96XuNDgRJMkyURaKyuc9eCitgys7qm5sg6REKlPfJd3y&#10;gcgAV6DHcgSEarcDVfdcrE7WFgG0S++CrukoiZMzQDHYFGjrvuUv6Z3q7eVl6fid90xqqTYwqO3O&#10;rZADbZefK0d5GPiy/J9+kXWmnrHgy0krFe/db+8MDH2Jo56dgnY6ERxaXryv8lWGWRdbffSs9XwE&#10;kIzLawJJ7esrFa+tRzTJ3gcwtt/Ha5uDLQeQbheWX82di3vu7n+iMk1Fa3X247gt4rTO7MalSzjK&#10;///62iWorpA3goVYkDkHs+dMRea8aSjIS0NZZSaqKrNQWjQPeXmzUcRQW52H7zfV4dThH3DtwnHc&#10;uHoKd+9dxJPnd/kevGD+/F+ortY21pPP5d3vrMfvvxkEa63b9avXzM/gUe1Xfkpb1J3EgcMH8cOe&#10;H2zCtm3HdlvysYHwt279WjQ01PHcGZTUN8i6mEBYp51K6rCypgYralZhKeG2WlvWEQYXL65GdXUV&#10;qquqUFVRwUlnMXLZ/ywgeE1LnYl+A/rb9nNB7IebhAajWagDwWC5k+F3HZsFBuATBY4pnwQFoAnB&#10;T6EpIVAu0JrJyJHBSRObcXIfhG8HfIk5mbORMjcVE1PGs9+ejpRZ0zk+deB4EGrrFePjI9H1s2RM&#10;n/ItapblYtP6ekyfPv35gIGDbC388JFDMYownjJzLHZ8vxZHju7CiaP7cKbxKE5fIBBeOU0AvGES&#10;wMePHtl2gdq+85a28rxzC/fu3TYofEAofPZcnhSemCTvvRstwptNGH5+wz6J57Y+ULAo6GOfQdCT&#10;yt/FfYM3BL6fmUZqZ9vliUHw6NYO8pqO7A+V/81bD1CQv/Sfj5yc2dIbtj9+Pn7+435kgJKenj5o&#10;2oxp12enzfq3k6dPRJcvuiAgijO1wE8IhXxh+SI35axNvp+C+BKGxRDcCIGCvmgCXjyDfBkK9iJ4&#10;DG/BY4toRCfHIlaQmJTM+IRDAmR0fAyvRRMgCYXKRyEq0oxM5LJAfqzCI7VziQvBkexQeAyP4Hd2&#10;NLaOkIAoK2W5sJHqWN+19lA+DoMJryGcXQaHByCEacNiwswg5tOOHdCj+2f4pl9fDOGMfdy0ibYt&#10;39x52uFlHhYsUgdOMNQuAwu1S8t49O33Bb7iDLR37y/Qtl0LJCbFIC4pEjHNw5HE9nXr2hEjRgwn&#10;FM4lFOYiW2BImNL2dAVyVZO3yCRyxTJCyZOTaUIYQct2FyGAaZu9PIKgpHMFBDuT8DF9BeGykvlV&#10;lfDIYFJEglmJoLCwkMAm1bF8Dsq4JBsVlUXm+kLWxcUETINEUwVLCqhrTnVcyvjKp5D3BIomeWSd&#10;ZbFcTjAsMjjldZ5LSmh7NJurHEIhBwHBYTnhsIwgWlFVhqql1Vi2YoVthK9tr+TkVtaL33+/E/sP&#10;7MfBQwdw8sQJ2xbq4sULuHKJYHj1Bu7dJBjeuo17d27bOkMt2n7Mge3xkyccCJ/hJTtDrTUUEL5+&#10;ydkzZ+Ry0yIwNDiUhEoDpKRAfwaEGuz9oA5YA7cGbD+ermuQf2txlA87cjs60FHeykfnbp2doIHn&#10;gisPUvygQcD5HnP3DJ4EGl75VifGcxI9Bx9O5ct4BjIOPgyemJdznMy8f2M9Gc9J+Ryw+OCiujuY&#10;0ZHXWIYgxy1sd3lb3VU2z52UTc+FkKZ2Mp6AUnVXWSYpM6h10lE9L50L1pxBiwNHHc3ARHVS/rpm&#10;+fMa05sUzdY9viWsCGYVT/Xkkc9dwXfxIhD/2SyeWQ8r14GV4r7juWDOHV37HCArf7VVeQjsPpSv&#10;c+1MYiDJ++6Z8BqDfnP9JgoCPLXD6sznZ2pylqHy/Wemo4NCl4cv9dQOKU5Kp/aqDOXDOnpxtZvO&#10;02fPcOvmNZw6eRDfb6/DmlWlWFqRjSXlWVhSnImG1eVYV1eFzfVLsW51JepXFqFhRSG2rqnC4d3r&#10;cO3cYdy52ojHD67h6fN7eGvLCwiDLNt+Hx7NxQyfhVzM/MyyX756g9ucZJ0/d57vWCPLPsVwGocP&#10;HTLp4M7vd9he5ptlTCJ18aaNWL9+HTYRDDcQBNcrrGtAw7q1NsFbXluDJasIgyuWMSzGkmUEwSq5&#10;p1qMxVUVqK4sR3V5BfuKUvY3pZxQEwgnT0W/b7/lhLmlLd2Rv1lTB4c2Q0BIUwTISEQuziRceO/Z&#10;gmOLnTsgDOD9IIZAngcFOTVzLPvtYcO+Yf+UxclsIRblZCGL/Wh6xgJMnDgBPbp1xpedWmHYwM/Z&#10;/47C0mU52Ld/19+uqVt3snfvfrm9+3yFL/p+gSEjBmHK5BFYtGgm9smg5Ngekw6eOX8cly6dIvBd&#10;xaOHt/BUxiTPHuPhowe4e/8uoZwgePcmHvL48P5tPHp0j/cf2hpDWSEL7swRv73reuf1e2mdLt8D&#10;vm/OiEST25ewHUpkWML4JhkkMGqrOtsHXnBo29QRAr1t8WRU8vTZS6xdtxOzZxes9Ibqj5+Pn///&#10;fQSGU1Om9h01eWzj5/2/+DdB0YGEwE84m2MI8QK/NyEYyuGoVLpSz2pv49jYGCTExSMyMRZhhMEQ&#10;wlJ4cowDQIJgRFIiwpJ4LmlicjyhivE9SVs04VBgGKd8eIyIUr5S/RL2PCtjUwkTFm0dCY9SLYfL&#10;OIUdkJMKEgjNSCXcwFCzUnOEGiHXBXJnE4xI5pfA+smvYtfu3dD3u28xbPhQjJ84HimzZ2LW3DmY&#10;O3+e7YQiq+S582Zh2Ij++Kx7Z7T7tC3admqDhFaJrHMUklrGonnLBLRr2xx9vu6JaVMnIis7E9k5&#10;2YTBXHMULQOP4uIi5BPwZPCRn0/Q0pHwVSCJnNYcat2gVLQCQUKbYKu4mPDFdMWF8kWYa1JEGYUU&#10;azu8MsEevxP4SioIbQI7QqDyFyw6FbNTI8vtjFNRO+mhdjWRD0Ktb9Q9s2zmudTPvjpbcFlAgBWs&#10;qp4KBoSKy2tKU6I6lhEMy4pMYlhVqR0MqrBkxRIsW70cdQ11WLfBObvetX0H9v+wB0cPH8LxY0dx&#10;hoPWpfMXcPXiJVy9fBnXr17FvbtOLXP33l08eMhZOmfoTwiGz58/96yS3cxZ6uO3PzrfXA76HABK&#10;1eIP6Cah47UPAzwDvwsMBCWCL5Oa8bpBlc3smRe/2z3F530fZhwM8ag1ajzKdYQ6fUmMzM2LoMHi&#10;KH8HHj5curxcvoIQAYSkdX9eP4MPpjdY82DF0ll6V09BiEkWFU/19fK0NghUJHFjfX4hsCmtn6/S&#10;C2ZNtejBjMEeg+I4mFJ9fP92qoPKVv0cNNozUhv5XdBpYMrnqHJMVc/0PnQKsnRdz8yVQ9jlb6Q0&#10;PkRZ3VWWV1fd86FK+bj1gSr3jT1fH1L1PPT8XN4uvo7u3D1/f22hrdvUc2FZqrt7Fq4sB+969no2&#10;TKvf6n1wcV1wZUuSLP+IkqK6CYBXruojmJTkV8+D6ZXvi5fP+R++y//2WZw5vg8HfmjAnp2rsW/n&#10;Khz6oR4Hf9iIvd9vwJ4f1mPXrjocObAOp05sx9Urx3D3zgU8f3qP/+en/J+9ZH56noJBBUmGtXbQ&#10;rWeU5PXHN2/x8OEjW7MrFbGFEydx/OgxHNh3ALulKt6+HZu2bMZGTtI2bNrA93I9gXC9GZZsWOec&#10;Uq+pr8davrO1a1djdUMtltWswrKVy7F4eRWql5WbIYmc2VdWlqFcoaIMxeWlyGF/M4cT4YmTJqNf&#10;v35Iap5sRoPS3gSFBREIGQiGgkGFpgFNCIEuBHhQqDWG5gs3mNcJggLEZgGcyAcFIDkuFNMnDURR&#10;QQaBUEts2B/m5iJrfgbS0+ZgxNAhGDp4gE2KGzbU/7v6NXV/tXxpTV5x8c7g3j16VHzbuwcGDPwa&#10;I8cSCGeMQmlFFg4f3ePWDp4+jCsXT+HaJQK4QE87Lz1+iEeP7xMQtWXnLdy5fZ19E4HwwV3zmKD7&#10;kg4K1l6+esZJwCsGWRJ7amGCnVkQy5KYMKi+Rc6sNTEV9LmdSpyUUD4HZaX8gucvBIg/CQxfeWDI&#10;CTDjnT1/Hdn5y//5lCkLYrwh+uPn4+c/zadtt7ZfB0cGPmsiGAxqgiZBUh1zltdMLzSPsg6TOkC+&#10;pEJCEBkeidjoGMQmEPCS4kxKGCEYTNSaQ0kOJVlLQJyAsHmigWNkAkHQ4sQjLCaaceIQT6gUHMbE&#10;RtnelZHRhD5Cp+10orWM/C4gDNGaQgsyKJEfw1AERIaYo1LbCklqY0JisHZHISCGEw7l/T6YnZQk&#10;kMnNE9C2bWt069YVX/fuzZnoUIwdPxaTJk9xzq7Z4ciX4ZRp4/Flnx5o1a4FQyu0atsS7Xme3DwG&#10;Ldsko0uH9viie3eMHDWCaWYjX0YmBEMZcMgHoHZLkXRNwKc1gdqezuCNsFeiXUQY5IewQOpjQpbU&#10;vFIhS1InADOQFMApDWHOrQ8UIOYRyHguOJQ7GkkOLRAGWY65nyGwyVBE+yOXMi8ZkRgYMq2MULIl&#10;pWRQfG2/J4MYqagVVJ6uaY/kfKYpYj623zLTar2i6inXNuYYW+0oLzHfZJUcPJauqEZNzXI0rHVq&#10;qc1bNmLb9q3mtubAgf04TDg8xYHrbOMZnDtz1rbIu379GoHwDm7duY077KAfcSb+8PEDW6/z/Nkz&#10;vODxxfNneKN1O1pTaJ3rW1tnqE7WQFDAwYFZ0CVJn1SHBjiCGoKJ3eN3qdl+0iDPoAFX6wMFXGYV&#10;LKBgHIGD8/vHDlxxfiY82D2pjFkOoc7AS9I/xvvlneDNwZOvFtbezAZ0ggcPNJRG3w1oFY9pzIKU&#10;6SRp+yDNEwxIze3yUlqrHwcZk/IJqCTpY9kKtsaR+fpAozKsPLWVeeh5KE8f4Bz4Ma3a5NX5N5M6&#10;ufb7eVh6xTUoEbAyPUHIB2zBmlTw7/NjsPr+9qtJ7AzcWJ6BHNO5Z6S4aosDTFPtKj6f5TsGWTHL&#10;GEbQpefj4Ez1UV6qg/JTHZ0a2KyFvXYZUPM5mnGI/cbMT2p1PQvlqfvWHrbZwNyVo/a438jV01fT&#10;u2fFvPR8DZA9SNZ9xlVb7LdT3l565f3i5Qvce3gPd+5fx+27F3H7xllTBd+8dgbXLp/GtSuncf1G&#10;I27fOc/J0FU8fX6XkPHYIEO+Im3SIbdDrK/9r1m+GSIp/C43Sj+bX7yb127iSNOXXwAA//RJREFU&#10;/JlzOHHiOE40MkhVvH8/9u3Zi++/32U+Bzeam5n12LzZuZtZ07AO9WskFVxnu5PU1dZi7Zo1qK2v&#10;waq6VVheuxzL16xAxeoqlK2oQMUyTvgWM5gfwjKUybqYfcuivBzMTJ+DUdra9OuvbS25+R/keGD+&#10;BoM5NgRxjJAKmAAYqDEjoKmTDgYG2VrCJoTATwiEn4Q04ZHgKGED4zYjILZsGYHZM0ezf2J/WpqD&#10;XPWfeXnm+ktAOHbsaPTs0fPJkCFDyjMyMr6tSa0J8oavT7p+2qHu6y+6of+ALwmE32HqtOFYXVOC&#10;Awd3EgaP4PyFEwwncff+TYPAFy+e4RknoQ84MZWa+C7D/fu3zbhEW3UqPHn6CM9fyKjkOV4R3DQ5&#10;/JHwZv0Nfx851LftOiUZFCSa9FBHQaBbP6ilMA74OMHlpOfF6xcmKTQpoSa9Uikz3tPnL7Fh4x7M&#10;nVux2GvSx8/Hz3/aT9OAT5Y3IQyahFCzODvXziZu7UezQL7c9oIHmhWwDEC0E0lUXCSi4iPMQiwy&#10;OQ6hDOGyWk6QC5sE8ycVTWCMlKPrFgTGZK0zjGKHojWGMUwrB9cRiI7XnskRCJe0UFvkxfDIDici&#10;KopHwh6vBUQHIyg6lMAoiWEo5LBU2yNFRGgT9BDnEDVUKmQGgqCMZLRXZji/a02i9mRu3jIJXbt2&#10;tl1Z+vcfgKHDhmDkyMEYM3YYho8ahK/79sKnXdqhXfvW+PTTdvi8+6fo1LUl2rRPRJeOrdGjeycM&#10;GdIfKTOn2w4puTkZKCzIRn5eFvLyFhkcCvhkZCLfg4UMNtsVnBVJakgIJBTKj2CxLIeZ1hxLS/VL&#10;2CutEIzl2Fo/N1MW4OWjinErSh30KZ72QS4sKmYeJebKRlbP+VIbCxqZnxmhEOiKlDfTCFJNSijQ&#10;lESSYKd6FhImS5QvgU8QqvrKRY3S5Gs9ItOrnra+0dLxOgEzh6GossQc10pquNScXS81Fxb19XVY&#10;17AG23dswb59e3DwwEEcOXQEx48ex+mTp3D2TCMuXb6IK9ev4zpn5bfu3jCVjRxeP5LbmkfsjDk7&#10;f2VQ+NzW2Lx6qfU27Hz9dTgMP3KAF9yYFIgDvmbnGqxlECJA8Qd1U1fqXAM9B3WDMLvOuAIAgoCO&#10;kg6ZOpf5moRP+QsoPLCwtH8gbNkg7gEGwcDgwzv6EjCDKuZrUj5vkPclWbr23vJY1704voTL1sVZ&#10;/T+UYYHtNKMJQY1BjEDL1dUAlkHPQ4Bma+98IFI6fre8eU3fnQSN19+5dYkOvFyeJk1j3VR/AzAD&#10;Mx7teQlkXT0N/gSo9sz0fKXy5LnqLWmh5eGO7pl+eFa/vXvHo6Rfaqdrg66/Y30MtCw+wzv+lr8z&#10;nVe+f8/qpzh2zd3T2sMPz1D1U3DPwurrpZE6W234TapnUz+7a7qv38J2buHv4kOZ1LVan2rw6z9H&#10;DyTNIIfX/HWrggGtB5Ok+9WPL/DijVwvPcOr1/LNKf+CMhrRM3VtcW3iJIHtU5m/sf16NnIvI1Wx&#10;pK2vXr3GvTt3cen8eU6qGnGq8SSONZ7AkaNHOOnah907d2Lr5s3YJOfTG9YQLtYSDNcbHK4hCK7l&#10;97UbNGFbQyisw9r1DaglHK6qq8FqQqGkhYtXL0P58iWoWroE1dWVWFpdgWVV5ShjPyLNQlb2ItsR&#10;axQnwz16foY49vvSxISGykBEkkEnHRQISvKnNYVmSax1gjIi4bihrVNlSNJE6mMBI8eUwMAmCAz9&#10;BK07JmBBxkxUVLDPLNE2o1nIyc+0nadS02di4LBh/6xbt24tvOHq73wSW8Rua9+xDb74qicGD++H&#10;2bPGYPu2Whw5vAeNjYdx7vxRAvlZPH5yG0+eEPYeP8S9u3chV1m379wgAAoMbxIQdV8T04cmIRQQ&#10;ytjDOdmXk2mpe9/YO/aaIKj1s4I6cx311kkQHexJAvijLYV5w3gvBX+MI5+s0nA4EHxj32VZfO7s&#10;Nfa/tf+nCRPyY70mffx8/Pyn/TRt2rSgGV/UpoS+T/hiawYnyWBTvsh62QP5kjdt5l5mC1IDqDPQ&#10;Gj7CVmRcLMIJeJIGxjdPIhAmIiYukR1HEuKTeC51MaEwhiAox9dyaxOdRGBsnoDIJKZrHoMIdTJx&#10;4QiLJwzGMc/YaITHRrk9lAWIhECVZT4KQ53zU/kplANU2/HEDFO8rY4Ig9pYXeAaToCVxbL8HcoA&#10;ResYYxJi0bp9G3Tu2glfft4VA3p/gYHaF7P3l+jVqzuvd0bnbl3Rs9fn6PNNT/Tu0w1fftUJfb7o&#10;hKHffYEpU0ZjwSIZpiwylzYCvfzCRQQm+QIkSEkCV5BrKlt1blkMcjEjCaDtVkIYyy+QsYhbM1gi&#10;qZ6kcwRDMwoRhJUWc7ZcaFLC8nKt6SPkeSpk+QST2lhGKVLrak2ittCTelj+EFUfAZ4ZkbCsCsZz&#10;0CfIlISSHb2kkzJGKWPcMhmhZFj55oBb9WB9tSezjFDMuTbTCRLzOYMvkEqbeel+JetVLiOUJRVY&#10;srwKy1cuMWe3dbWrsXndeuzatBX7t+/C/u9/wKH9B3CMA9kp82l4zlRg165e5iz9Ju7evoWH9x+w&#10;o77LTloOY+XomnDIAfW5oFBrcNihykrPqZIFIRyI2dnK5YMGVFPHSh3IIAtmrVEzQBHYcAAWZEni&#10;qK3MJJkyWLPg4ErxtBuEQQ4HbZO46VwQYNamDh5dcGkkNRCIWDmCFKZzu6ywTH1XHbRekfUUyFhc&#10;XbP0vkNuBgLH++tMa+l5T+n9NXMGbwYjktaxXgQWgauBlhfH2sJrko7K3Y6OTqIoMORR9WPert4e&#10;IHp1smcgSGE5lqfgVHF4LsMYu2/xBUEEUIKMYM2BpjsKogzUed0Z86gdrDeDXz+p5QU/DoiUn+65&#10;OujcnhHrKjXuj3qWBmdun2TVTe2wspje36XEyuB1PT9/vaDLV+cqn2mUr9rCowPBn/DHd7r3AQr1&#10;+wkUdRTout9HEOfqbs+N9bTAvKWS/u03Z3CiNqqO5pSb6UyyqHpYHfU7MT/ec8+UdVZdGcctLXDn&#10;ftuU55s3P/FdeIyrV6/xfTmDM2dOm1X/kePH8cO+vdj5/ffYunWbrRvUmsEtWzZi4+YNhEKnLpab&#10;GQHg2vU8cpK2tqEedQyr6mqxkpM3rQeuqZWkcDUqVy1HGYGwVMtCFleZuljriAsY5mYuxIwZMzFq&#10;0DB069QJ0bGRNiEPCBHcNeXRuZD5hOOCGZLwqLXoWkso9zJSFwsCbR1hM54HML6XJphjzec9P0VG&#10;VrppPRSkrcgrysKC3PmYPm8O+gwdXuoNVX/vE50Qtrtl63h0+awDhgz7Bnm5M7Fr9zocPfIDLlw4&#10;hcuXz/AZ3vbcyTy0ief9+3dMOnjn7i2TFD6QpkKq4kfsd57I+I3h1RO8+PG5wd5bBk0kZTRiew8T&#10;9CT9k+pYgGdWxpqoShXMay95TfsRGzAqsH/SREHxtF7a7YDyFi9evMK6Nbv+lDa7rNBrzsfPx89/&#10;+k/TwKbpWs+hWdwnBD690Dab84KJ9nVu6mSBIl9urRUx0X+AA7XICDM6SWzeHHGJDAktERuXzCBp&#10;oefGRpJDHRlkqCKrZamWzWCFIYoQKKlhdJz8GsYijB1PRGwEYiRJjNL2eB+2SgqLjEKo1hYS9AR7&#10;2iVFUkXzbyhfhgJHASHvOammoNJZJgdxdivw1J7Nn7Zpgx4dPsVXXbri65498OXXX+DLb77CV998&#10;id4MfXk+aFA/DB7RH0NHDsS40UPZOU7Agqy57MQyCFKFyJMqmMAlKWEJgSovPwtyGK3t7nIKs5FD&#10;SJTjaF2T5NC2rxP0MQjQJMErrSi1a7Z9nSRy7Bil9pVzakn8SghppeUqh1DGMiQJLJekjp1nmSyD&#10;2XGXCxqZn1TRcmgtg5BSfhecan2h9l8WJCrIh6EzTJFfwmzmv4iwx5l5GevDMqrKZPWsdIJQBcEq&#10;y2Y6qZOrmEcV27e0uBCVjFPOOBUVRaiqLsOS6grULKnGhpUrsbVuDXZu2ILtW7Zip3ZB2bUbRw8e&#10;xvEjRwmGp3D23FlzW3P1ylXcuHYNN+XsWm5rzJ/hAzx68hAPPJWyZtUvXmgHAXXSkshILcPO9qfX&#10;eMVO11SeGrAN+AQJGrgFip76l0GqHMGi/AxqEDe4YxpzNaOjwI6DsoDLAEDXCRgmidR9zuolkXTr&#10;3pSHAwRJjAQyTiooy1ql9bajs8FfdXH5KwiqzMXKL4QjQoTyFsQYvHn5OjBU/n7dBA2CCe8ayxP8&#10;+RCl9hsgqt3Mw56H1cnFNzBi21z5Dl4MrAleylvtdOpVPTsHU84yWbD34ZrqaTBksOTlze+/EfR0&#10;z8GY2qzrro7uGuv0k56bs0jWb2MAqrheOQI8y9fK45HBQZ+rr0nmeO7i83ckvJk6X/EZ1EZfgurA&#10;S/kzGOC5Z6V7v//+jnGVlwt6Tq7O7tm/856Vq5+uuf+A6uDqrnuuzc5amnHsP6R8XB4OMFUn1Y35&#10;eXnb81Jelr+egf5zmni8xbt3zoG28tV/XvuIy+fnmbOy5G/EiVMncPDoYezeuwfbtSPJtm3miHq7&#10;DEoEgxvWYbN2HdrI4/o1WEcAbFi/ziyMaxtqsLJuBVbXrOKErQ6rOXFbuWI5lvO4lEBYurgS5dWV&#10;qKgs50SzDLl8xxdxcpu2cAHGTpqCwUOGoVP7DojX0p5QjgEyJAmVhXGIaY80hjRpRiBkkHZJRxmR&#10;BJq2qYmtH2yqwGs2ljAon969PyMALmJ/xwmsIJR96aKCbCwsyMLElJR/0K9fv1BvqPoff5q275D0&#10;8qveXTBj5hhObBeifm0F9uzbxL7lECecZwh91/D8OSeWcn3FIIMRrf28Ryh84KmHn7CPeW7b1hEC&#10;nz9mH/Nh/aDWCArkTbJHINS7L0mhqYR5dBbFBEPGe/X6BY+SAkoiqPXQ8mMoyaAzIhFEmoGJ9WMv&#10;cf7ideTmLvmHH9cOfvz8pX0myB1AgInyCXmc2TVrxhfXXmy9uLIK43cGE/dLaig1gQeJCoECQ60x&#10;JKhFRcUiNjbRYFB+DOPiE0xSmCjpIcHPIJHXpFpOatmC15ORkJxsa1MkQTTXNoRGHcPjohESF4Xw&#10;GPk2jLFdUASHkREsh2VFEhIjCYKCPwGfDFC0XZ4s4ASCvoWyfBfqmi8pNAljqNwZRCAuOhqtE5PR&#10;qU079Or2GXp/+QWGDR2EQQO0A8F3GDG4P0aOGISpE8chdfw4zEudgXnzZiMjU9vlSWVMyMvPJxzm&#10;oCCf3xlycwmFDJLYyT+hJISSFkp6l6ct8QiRkhYWFkkKWMQ4UjHn2Vo9qYlLGIpKZKgi9bPzbVhR&#10;TsAj6An8ZEEstbBU0eaGhteUXmBYUs60kuQRMPOZd1FZKfLYyWo9kDpcc3XD/IpKZTRSaPlVsDNW&#10;XQWrUivL2k+gWyj1siCWdShkWkktlVZb45Xlsl7aok9p+F1rDQWv5QLDyiIsIxyuWr6YAxAHobqV&#10;HJjWYNOWTdi+bTv27t2Lg4cP4cCRwzhy4jhONTayA9f2eM7Z9a2bt3D/3j0Dw4ePHxEMH3OGr877&#10;qRmhvHrJGTc7VnWuFl5rHY9bQ6cgtY0BDjtodegahJ3kT8AjSHTrCU2SIwg0gCCQEZAkdTRo8gZ5&#10;t46OaRWH1xzcCaoIHizrndIRFCU1+wMB5a3cUpjhhvL18mEagcIHiFTdVBcPsHhf0iYBqK0rZFnu&#10;mitfcPO7qVoZX0FQofJUJ6Y3EPQBw+rmgMS19UdCBmHN6u7gys9bqlFnnMH4ghbdYx0MkK2eksQ6&#10;Seafg5HKU1vczhp/Vg89S6Xj0aSjzOf333+3uFZf3vMB0J6PznWPwZXh4jiLbS8Og1P1SkUroFN6&#10;PhOBotS2PJrLIV4XfMqSWXX1n7cz1FD93G+gYJDJ+tmz1DXGE+xZfOZhFuleO35jmxUs3vs6uuf3&#10;/j9h95i/1+ZfBb6qJ7/7Zdq2f+8Ixfqd7LdSPj5sCzZdfQWDr1/9iLt375sUvfHMab4fp3Dy9Ckc&#10;PnoUew/sw87du7B1p/Yg34IdfKe2btqALZs2YuOmzWZNvIlhM0FwnaSE69aiYcMarN2wGjUNS7Gq&#10;fhlqaleglmC4etVKrFi+DMsXL8YKWRhXlGNxVZlpGDSJzc7Lwbz0dEwcNwZ9+36DNm3bsN/VZDsI&#10;QZIQhmhrumAnJAhohgBBoadFMsGCrvGetEwmdNA4w6OCrsVEBWPQwC+tj9TylRL1h9o7Pi8X8+Zn&#10;/fsRIybO8Maov/cZOvTzGRPH9//b8aMHIGPedKyprcKhA9tw7uxh3Lx+HvfvXjdDEkGfXF49fvKI&#10;fYnzM/jokVMf25HfXwgaXzzCy5dPLfgWwibdeyPgk2qY/YrODQAFfuxzJB0UICq+JzW0SaqleW1L&#10;Xn4kEL798YWBoamhee/pqzeoWb8bk2dkZ3rN+fj5+PkL+QR80l8vqlTGvnGJ+YzSC+0dm/F+oFQA&#10;fMGbcTZoM0DCohmiBHxCSNSakGYI1uJiglZYeKTnjNr5M4xOIiS20HpC+SeMM/cw8m0YLymhJzVM&#10;1g4o2hKP5+bwmjAYGU/Aiw1DVEwkoqKjEBNDKBT0hfNatIxRJDV00kN3XVJBwaFTIVvg92D/uySE&#10;PLoN2Z3KWXsqK0QSFpNZfvsOHdCLUDhg8CCMHjPGXB9MnDQOKVMnY96sVGTMn4sF2g0lMwPZ2VnI&#10;ziHw5RLAbEcUghPP9T0v3zmrzi5YZEAo4xHtcVyWJ+kboSu/kABWiBxCVk4pO0HGKWbQtnZaj2jr&#10;D3lfnaTW8MnKziSGFVIhC+4IbYRCqYttezvNsAl98llYUsw4DHJbUyQJptTUWiOoc+Yjwxa5n6li&#10;fIM7wqQkhtrxRGVLouhbTSutjE/MKlludXgUPEoF7bbKU9kCWwVBpPZjZj0JploXWba0BItXOCMU&#10;7YigfVTlOHfbNg5mO3dg3779OCSp4VGC4YmT7NBP4cpl59Pw2o2ruHlb6ww1o39gDq8fPn7MDv65&#10;BVknSw0juNP6QhmgaKsxc3otaR2Bxi3+9gxSJBHjdX2X1EgLxnVNA7aAwwcxfdcAoHMN+g6O3HWT&#10;uhEMBGCCEstTef/M8qXi5HVnICApkJMomaRRwMK8HCB4QKH8GQQCplKWJIuwJEAx6CKkGLh59TOA&#10;+E0woToLNj2gtTx0X3m6a6byVtuUt8r9WbDh4FNtUL6mxmR9TRqpfKws1Yn3rHyWK2Mau6Z6CTaV&#10;t/M9+KE9rk0GclIVG2QyX5YnaDNJHOvh8lEaF6w8PiOld3mxLGuDK8cBmitbQXUSWJkU0fJwddNv&#10;oHY5NazylNTOy0eSROblPxvF0/pFgZikcXo++q3s+St/xVE9VTaDdm55x/q5Onn5C0RVnl1XOwXJ&#10;roxf2Y7fmN49W9cOaysnCz/9xv8Jn48vmba1mAx6llpDKVW6/itPnz7DzRs3cfnCGZxtPInjJ47Z&#10;9nSHOIHas38vYXAbtuzYYmsHN21az+N6bNiyjhMurR9cy+/r3P7Fa9dgw4YGQmI9Qx3WNqxG3ZpV&#10;WFO3GmtX8XzFKqxYsQLLGZYtWYzKylJUaH0wJ6Oa5Kl/mz9/HsYRCHt98QWSWzQ3bUxoSKitEzQ3&#10;ZRofNC4I/oLcWkEtPWoSHGhjhFka816gaZTcOGNrDXkvJjoII0d+a31KIfu0oqJS9j0lnEznY8rk&#10;1HupqanNvFHq73wyMydHLspO+a+WLi9Aw7ql2P39Opw4uhs3rp3BgwfXzd/g02eEv4f38YwgKGMS&#10;+XE0C2ODQFkba9u6p3hKWHwmI5JXMiJxFsCSEJpByHurYLeG0HynysjEDE08INRkVJCoc05E1Sdp&#10;LaG5rHnLtMzrrayNBYO8/vrNjzh96iLHkNK/HjJkQYjXpI+fj5+/jE9QUFB3At+fmgQ04QvsgNCC&#10;xPwEPa0LMVcCzZrYi/1hBugBIYN8UEmKqF1PAvjiBwQHIEhGHZHyN+hc1mgXk6hkAl1iDIHQbYWX&#10;yKPOJR00B9eJcYhrHm/OreMIkTEJUYiOi0IcoTKWMBjHEBMdzVmqdkEhAMaEIYRB5Wj3ktAIuaAJ&#10;QUiUc1GjIHc2TQmEgTwGhYYYDGoTdoPBUFlQN7N6yyeWDFFknawt+jp+2gGff9ET/YcOxpgJ4zB1&#10;xiTMmj0D6emzOXtNR8aiDCxYtAiLCFCZuYuQl5OLAnZkWdk5WFTAa4RBrR+U2liGH85FjKR6hD2C&#10;mWAvj6CVy+85RdrjOIv3GDc/G86tjGBL6lype3MIX9ptRGv4CHalBchVXmWFKK6UFJDgZxI8XmNc&#10;Uz8T+EoJfvJXWGprDOW4Ootx+L00B5UM5TpnfratnurF+GaRLNU10wv48mQ4wzYoqD75CowrJ9nF&#10;hL4C5i2H3SZxtDQqi89CaxJZ37KKfFSzLcvLi7CkugTLVy3GytUEwzW1WL9hHbZu3Yzvv9+BPXt2&#10;mXWyFsyfPi118hmcv3geV65ewfXr122LPLmsuXfvnm2T90jOZZ8+xvOXTzgTf4aXL9iJ22zdW/BN&#10;oNPM/sMaQwKSAeMH0DODFIKQrbfzQMAN+hrcHVA6CeNPBhECB0GWBnMDQwMIDf4OFGR0YoEQIiDz&#10;gUHSMgdvuu6MCwxilI8Hi4IfA1eTLjIoP+ZhqlIDLsGWgoMXk256YGGQI7BiPtY2liVQMkkngcMB&#10;Ieugciy9q7utXRT4CHAYTMqpwHsGcSzDB8QPQORBEM/9Olp5ghvCo6RxstZ1Rh9Kqzo4g5RfdZ1x&#10;zZG0B7BWP5WlejCN+UFkHgbqenZ/Fs9fM+jUsAIuPSvCvfIVBCq98lOdGN4xL6mV/xwe3fNxwUBc&#10;57qnekuCzLh+Xdw1pVN6d91J9Nx3waOeneDXwJt56XcWRP/2Tkc9MweksiiWZbT/f7I89LzYJhmR&#10;KPz2+2948eoNbt25hwsXL+Dc6RM41yj/nidwSA6o9+6xSdRmvjNbtm3GBoLgxi0bbd2gXEA5OJQD&#10;eQKhZ2CynmCo7fY28H3bsLYWa3iUxXFdTR1Way/jGrmeWYyqpVWoWFyK0ir2NxXsU/g+L8xciJTU&#10;6RgxbDh6du+J+PhEm4yHhgSbwUgTgp8/VjQ1bRLHA44h0ixZsLFDGiZJCCU84HeOHVIhBwY3Yb8e&#10;jLHj+qO8ihPcsmJvYlnMyXbWvxkxYsx33hD19z41NcVldeuqsXVHPY6f3Mv+4SyePrmDRw9vc6L4&#10;EE9fPMK9h/z+WE7xXT/xVBNJAqHUwm4P4ye2BMX5QuVRTqLZf5i6941T98q9jPwL2rmnJtZOJP5u&#10;JALAN7au2Q9+/0M4tLSveN85oX7x8hmeMe/7j55h1aqNf5sybUG615yPn4+fv6hPxybNmv73buYm&#10;izC+6BLt20ssFYBTA9jCYHYCBoHmPoDwyKM6BS0QNtVAiBxFByGIUCj3L6ae5WwyNDwcwbERCEmK&#10;QmByFCKbxyKpeQJat0xCsuBQxicJBEL5LGwZh/jmcbwWi0R+jxMkJiSY42tZJ2trvEhZOMdEISpW&#10;x3BERYdBWxyFWxAgeusLCaNaTygI1PpCGZrIAEVWyboWGB6KpgRD87dIOAwKFRQGIpLXZYySkJiE&#10;9h07Ewy/woAhgzB+4jhMmjwOKSlTOHNOw/yFCzB/USay8nKxiHCYTyjMz89Fdl4GsvIXIIfHHNtP&#10;WSEDubkZKMxfRPginBGizDKZoJYjlwuEK13Lk6NrqU5M+kYQLM1GKUGuhHAlCHPWwlofyDi5OYS7&#10;IlPl5vO6QLGI8JVP0HP7JCsPGY5IBS1VMq+V56GkNAulhZkoIYC6emj9DgcBdsgKBQREkwIqPcEu&#10;XzusCPCYXnlrL2YZpcjQxLbtI8Dm8SgALStX3SVRlGTRSRG1lrFc96pY7+piVFSXo3rpYlSvWo7l&#10;dauwbm09tnLw2rFzG3bu3In9+/fiMAfAxlMn0dh4GucvnMXly5dx5coVguEN3Ll9B/fvu8Xg6tyf&#10;MQgIn8l1jfk0dOsMfUCU2xpTxXKwliRHBgu+etld+xlvBAaECictE0QqCDbcAK5gkkgGc2fz+6/m&#10;hsKgiuklGTN3NYI9goXyFDw5WCTY8ZqcDstq16l2f3bl875BperhqYsNRAUcHniYetRgxO2soWsm&#10;hWMai68ymMfv5pTZayNB8yemUV0lnXIg5aR1Ah+102CHQfk4EOR3QqOpSL11lk6VqjJ5z4dBlic4&#10;8uFGR6u/1Z158WgQyjTWBkEag2BNUPibylF7BH+qlydxc8/R5SF4UjudKpXPjXDlVL/6/gEMda60&#10;kqYqrV8fa5eet0Ghe3aqv9K4NrAeZp3MNMpD9TPgdHEtHssTJFvbVWcerY4M7jdwcQ3opTpWG3hN&#10;bRNMOiD04nvBDFisvg6KJaWUmlvn+r8+ePAQly5fwenGMzhx4oT5HDzN4z6+E9t37SAEbcPm7Zux&#10;fguhbyvDtg1o2LoBazZvwPrNMizZiE2ExHWcbMm4ZNMGXpdjar5ja+tXo56hjlCovYxX1KwwIFyx&#10;aimWLK3me1nKCWYhstlHzOcENWXRXIyfPhkDBw9Cl85dER0dw/5U7mYCzXWM80zhIPCTpp8Q9qQt&#10;kv9BwaGCxgy3e4kME+0olTGvh7CfTUqKxIyUUQRQ9hMVnNxyYpubV4hpU+cc5bjU1A1Pf/ezdnlu&#10;qy1bVv/TXbs2cAK5EzdvX8bjJ5wkPrhD2HvKPuAp7t69bc6nZZwmqaD8Dz57RBgUGPLcdk6SVPD1&#10;CzNak1TQ1gkK5jgpk3TwtTmQfuEkhTIu+UlGbS8JkIRF/r8kLRRMmhpY0PfGA0L+hlItuyAJIfOS&#10;033ee/X6Jxw+chY5uYt/S01NDfKa9PHz8fMX9Wn5SUDTf6G1g+ZElC+sXl6zFFMQBHrn7hqB0ZMS&#10;2guvdSSy7I0IRQThKyYiDBGRIc6AIzSYkOj2tNSel3IuLT+D2sUkMSkBzVskokWLJHYMCQaFsckJ&#10;iDaJYTwSpFaWpJAgmJjAOAq8bjufJBAG46QyDmMnFeGkhVrsbD4MI83oJCQ8wqmIWR+VKymiMzQR&#10;EIYYIKpOcoYt6+RmVldtyi5HqyHsyASJ2kGF5RBWW7Zviy49u+Pr7/pgzMQxmDJtIjuz6dAe0Wnz&#10;5yI9Yz7mcUadkUVAzCYQZi1Eds5C5BAAM7J5zYxNslHMoyR+2tFEu5xIXSLrXknmZNErSJRUUOsF&#10;SwlhJUVZtj2e3MhI6qZt57SuUBJEreerYCeqPYvdDiaEMcKd/BOaj0HGNdc2xQ4i3VZ3BEBel/FK&#10;KWfjpSUlTFts0j3tpmJGK6xfKePJgKSE9dP+yIJJ1bG4rMSkgm7rPMItj5JcurgEyXzCotYZMm+p&#10;nQSukjbI+bV2ZynnubOaLuIAVIkqguGKlcvMMlnSiw0bN2Lr1q22Rd6BvXtx9OBBzzr5NC5cuIQL&#10;5y/h2lW3zvDmzZtmhPLgwV3X8T/VGsNn0LZUsuwTDKoz/vG1FoQLvgR1boYvCBDYaAD/SYDwPuga&#10;7/+idYgOShwMeWDD+JIoGhjyuiSGBl8CIOVpsCD4Y14EPAdODgAd6Lh4kuipfKlx/bVskjRJHS2f&#10;iCa1s3I96OHR6q38ed/Ah3GVxta3edcFnbJqNsme7hNMTH3L+4pnYMvBzSCT9y2tyvbq9weT3glQ&#10;nLrbAFlQqbysDL8+agfr9PaNqyuvmTU281KbfrM6KS5BTEcBG49OXevg7D2E8tzAimXJIbOpzQlT&#10;AjpZGv8kKR/rq2CueTwJowNT75zP2qRzqofqprYZ5DkXLgaW3rPy26VgbmMYFEeQpgmA6iDH2fY/&#10;UJv/rJ5Wb7VH5zz+Lgmu1Vv3vN9LcVh3+w8xmITQjI0kKVU9FRiP9RYMais/GRqZqvjmDZw5exon&#10;Gk/gOCdER48dxYFDh7Btzy5s+n47Nm7bjM1bNmPTpg3YRAjcuGUTNjCsIwg2bNyAzTxKYrhp62bz&#10;Qbhh3XpsaFiHhjVyTr0W9XX1fNdq7H1btXoFVtWutD2MlyxdihV8FxcTCosIhRkFmZi3cB4mT5yE&#10;777tz3669T8JC5P/QfaTHBMEdTZm8NhUa85NAui0S+aEWuvL/fHCHzMYpHHS2CGobNs6AQvnTTVN&#10;hTQcReyH5s7P/H8MGTKmvTc2/b3PuvXVe/bt2WKuZU6dPoor1y7ixs0ruHXnOm7euo5bt27i1u1b&#10;eKTlJfelNna7IwkUXXjmlpq8fIGfbC2gkwQ61bCkerzGYB4MTOInK2G3jtBNIgWMftB6QUkUBZBS&#10;B7+2OJI0OgBkvq+0lvA1y3tNUH2CFcs3/s2CuaVTveZ8/Hz8/MV94ps1a/ZPAptqHYibwZm1GF9c&#10;txaE3/ny6iWWGsC98O6lD5BxBgErmhAWEx1lBhqxDBGEKHmyt83O2SloZqjOoVmwJIghiJQzagaT&#10;CjZPRAxBMCk5HskExKQWOk8yQExgiOd5HEOszs3oJNr2GY5LZlnaXi4hHNFmjRxF2CT0sS6RrIu8&#10;6dsOKAJBrzwBq6k8CIlyaC3DEqmOgyQdDHdQ2IQAq9CUM9imYQw8BjBOCPORJXWHTzvi85498E2f&#10;3hg6ZJA5q548barbBSU9DWnz5iIzYyGBMNNgMDN7AbLyMm3/4py8RchXyNGRgFi4iCGDQCiVbB7j&#10;OMfWttWcAI/HMkJgmaCqyEGVpIdlpaWEKq0HFNzxWlmBSRiLywlbgjzGNXcxBLkC3pOBSjGvC8QE&#10;lrYDSWUJ5NRasOjc2DAugVFSv7KyfFQQSovzc2AOrLU+kPVSHIGmjEyKy+W+xuUlUJUkUvBpUkWd&#10;81gsUFWeUjdbe/LNglpAWsL0ZRXFqFpShqrFJaiuKsaKFdVYzQGqvp5gyMFsKwe+nTu2Yt+e73H4&#10;4AGcOHoMp447Z9fnz53F1UuXcP06B4Pb13DvvtxIEAzNhYRUyg9t3+RnL7RNlFvsbXuK6kgotHWA&#10;BkHOh5+DJgGjVLryN6iB3EnwfEme1icqvkDInERbGubhqX1NMqbvzN+AjN818FscfjfjB5M6OZj8&#10;H7sxMQmbjvad6ZSeR8GNrUvkuYMtwg7z/KBC9dyyCKRYb0nh3nmGEKqvAy/VxQtMr6BrkkoqvfIx&#10;qaHSqFy20XcfI6fYBmSWjwuCXOXvg55dI4yZRI1H5af6WfkW/0NaBV8qpnN3VD2YlnXSs9M+vgbg&#10;glGWL7BV3j4EGpgJTAWjykNtYlq3VZ3a5/J1RwdyLq2+q+1qq+qiI5/lOweW+s0M4gmGpv7Ws/bS&#10;KxgMWxtUT7fG0ECc9ZAfwQ/p9ZsJKvUfc22Q5FjP1NrEejjfg5wYsB5yRXLn1h2cO9uI06ePE3YE&#10;hCdw+MgR7Nm/H5v5HpgEcBMBcMNGrCf8NWxYj7UNDeaQem3DWlsvuG5dLUOdGXGt53d3bQ3WWFiL&#10;NQ3OJ2F9fY05lq9dvQyrVy7hpGw5li1fisrKSmgXJrnGSk9Lw6Rx49Crx+f/OiYmZn5YWPjfaAtR&#10;eZeQU+kASQQlDRQIKmjcYD//CYGxKYM0Sk2bMS5DgIInSJC/24CwJvisW0v2ldMJhPkstwIF+UWY&#10;OnlmPcekJm5o+ruftWvLvt6/b8t/d/Tofhw/cRhnz53G+fNnTSJ478EdXL15FdfvcLJ494b1BQry&#10;NehPFrUzko5aU/jypYzTZPThYFBgKF+CTuXrgnwJ6pqWL9g9gqJZC0vqx++6LyfjLwmEL/lde7Tb&#10;OkEBpPoZQSHhUz4qXxAS9x85jczcyucf1w5+/PwlfyKaNmnyf9AaQZvh+UFrCHnUBuTmgZ7B1oHo&#10;utwHyLLYs+QVAEZrfR9DZEw0gghPAQTFZgJCOSkNJmwxCBJDIkIYX1bAoZ7hSbS5oUlonoQWbVoi&#10;sXkCklsmo2WLZLRITkRyYoIZmyQmSZLoQFHAmNyyOYEw3gxW5Pw6Mj7aXNTIACWSIYL5hhMM5Z4m&#10;PILfJUWMYrksOyjMbYsX5PksVGjG8AnBsCmDwFDnnxAIdWymNTO8Fs7OUFbNWhOZzLp92rE9evTq&#10;ib7f9cPw4cMxaeJEzExNQfqc2chcMA9ZC+YjexGBMDuDcOh8FhbnZqEw1xln5BEY8/IzCW/qgLPN&#10;VY3AsaiIUMZr5YSwMkKU1vTZjiEEu8qSEpT5hiA8lhDYtBWeQEySxgLCnNTCBaU5ptY1FTDTCjiL&#10;CX+CPq1bFDBKoifolCradibhdwM/Qpv5LWQQLBbkS60sOGVcHmVoony0J7PgUGBoawZZ90JCZBHj&#10;FzFOOcvVzifmckcwyvilWt/IOju4Zf6stySQ5axHdTXBcHE5Fi+twioOUPVralC/rgYbN6/F9m2b&#10;8cPuXdi3dx8OHT6EEydPOHXy+XO4cvUSbt+8gfu37+Ke9k4257N38cgsk5+Yisj2TGanLOtk12F/&#10;UCOb5JCdvTlY9rasMzWowEggIOCQSpBQY8FARZDCowcpfjwFJ1VyAKG8/bwU19IKFlSugkBHEjBe&#10;l8rXoEZwJwgR7LxjmncCDAdrPsQYQBEA3wlarDzVw0m3nGrWqy/TCGAc2DhI8+HV7v0Z7CgPHVUv&#10;lflWMOgBkYMuQpPyVRxe99XiJi1jWovHcwMjxtfzdfDk8lWwsr1rBpVWvqu7axPhTHkp/h8c+CmO&#10;YO3d73/kdQKo57JH4GxSWj0PQaukbwIwPWsrU/m4duu7qx9BT8+bdTdg5D2tM5R616n9PamwQZuT&#10;Eiq+qasF3Pxuaw1VpurN9LIclgPrt2ybJMZqo6S0ylvGIirLfmu1n/X+WbDO39hfHypg0PZ0l69e&#10;xekzjTh5+qTtSnL4yCHsl1Xxrh3YtmOzuZZZz4nS+jVrTfonGGzgua5pu7oGqYY38vsGBlkZr2vA&#10;RgJhQ4OcUq9BndzPrKlDXf1qrKlbibV8x9asXIaVy5dg6dIlnJhVo7S81NY2L1y0CNNSU/HtoAFo&#10;1abdRo4TnD+H3ggOC/uTJvbmdiygKZo11fpygqDGD1tqJMtiLT+SNFBqZUKgSRNlSOL2L5YRYmhY&#10;AL7+sitycufZUhMZvM2alfZ/7ddvdJwblv7uRwYme/c13JSPwZMnD+HcBXkmOIvLVy7g+q0ruHnn&#10;Om7ccjB4l5PDhw/5/jM8fnLf9ia2tYTP5GfwKV4SCKXKNSkf+4S3/J8K3mxJCH+3l4RErSV8+5Mg&#10;kEDH7+ofDPI4uXQOq+Vqhn2KINA3JBEA2nWnKpaEUf3Ny5evcPvOQyxevvFvp87KHuc16ePn4+cv&#10;8hPQtNknv9piYEn+ggh7vhQwQOtCeNQ9z8BEL7nUyE31YocE2vZFMtaQL0KpYWWwIVVssxCBFDuN&#10;EHmkZ2eg9XlSJ8dEuP2LZfnLeAqR0dFIiI9DixaJaN6SgcfWLZLQltDVmqAo+IrjMZbXoqVWJjRq&#10;v+SoBEkMBYUJhMI4RDAPM0CJi+aRefIYYxbIck8TZhupx8RoPaFUwaxnpNYR8sggtbFU31pL+F7N&#10;LRUyg1Qeaq/apLYFCg4ZPzk2Bs0Js23atkXXrt3Qr++3BoYTJozHzKnTMDdN+yanYUHGPIJhBgqy&#10;CYLaB5mAlFeQY5JDB1aCsRzCYI59FyCWEgqLea1YAGUQRSDzoEqwJv+DkhY69SyhsFgWyQVmrFLE&#10;ePlapyiJXVkRyipLUEhAtHWAgr9SxpPalh2xWQQTHEu1U4Akd6VFhDutVXSwJ1c0eapjKSGPZUnt&#10;K4iUilgWyhWFhQZ+5WWqn1TEzEv3VU9BpKCVcQoUeK4t/nKYRyHh1hxoM245yyrlMylnveQ4W86u&#10;KyrcOsPlK5ZxAFuFjRzoNm1y6uTvd32PPXu1E8oBt86KA+iFswTDi1dw/arzZ3jr1i1C4X08fvSY&#10;AwMHBILhC21H9eKFp8Zhp80OW2CoDl5SAK3/0Z7I5m9QwESA0EBuYPMTgUADvdzF+DAlICBo+Na8&#10;BhIKHFh8B9i+BEqSIoMFgYEgUbAi4GOwXVEEN2+ZD48yiFD+iiPJnFTUb3XfAx3VzdagSSqlINBh&#10;eVKb2ho15c30trsJg+Jbe5jWBebDPH2powM7Xif0OKmjBzCCHq9uBonMU65r9DwUT2o1le/iuOCX&#10;ZQBm9wRmrJ93tHoRxCwdyxEU+eBoEjodBZ4MJm2ztIIvPj/Vl/ftN9EzFdwauLFMfhe4mSGJV54B&#10;pqDPvrt6ud/C5Weqe+0KwnvvCJSCR6U3SaXytXL5W3gA6FTDqqd7FoJpk1qq7XbU76Z8PKhm/Qww&#10;vTo6K2zlzTj2271jnf5ASHmBW7dv49z58+afU+HkqZM4dPAQdv/wA7bt3I51GyUJJASuJfQR9lat&#10;Xsl3YwmWLV+MGr4f9Rtq0bCpHmvW12LtxjWoX9/A83WoZ3yB4Zo19WZ5vKa+1k226mpQW7ea5wTC&#10;lUstn4rKMk4mi5DBiWVKxlyMmjoJnXp+/o85IY/wxopQTvBXsX/8F1ojKIHBe2NDA8NmaMqjvgsS&#10;tQWqjA9lTCIYtOsEQ2mMQsMD0fubHsjOX8h+qBCZeQV/GjV+Sq5Xzt/77NmxcuKpE7txrvEoLlw8&#10;jcuXzuPG1Yu4ce08bt25gruP+M7fu4Z7D7UV3W08ffqA7/wDPH+mSSGD/BDKkOSlvBM84zsvzYEM&#10;PpzBiBxLa6u61wTAN2+lOn5lR12z9YCCO1MpM67SSGoo1TDvmXWxHOgTAqWKFkD66w/lpPrpi1fY&#10;f7ARc+aUP8jJyQn0mvTx8/Hzl/lp0uSTJ00N/pxVmNaEuA3KtUZEPgeduleORmVRHETAC40I4ksd&#10;gLDwZmZEIstizRqbhnB26AFgSJgcl2q9SICt85NlcQKDpHVSPQQFa99h50NQW+ElJcfZ3sEt2yah&#10;Q/tWaNsq2SSC8lUY3TwR8QzaXF0OrcO1lzJDdHI84lrIWllGKAmIIyDGao0iy4mPiUFCbCzi42II&#10;g5GEwzAkxslXoqSTskYm2PE8nCAYShAMl4UyIdcFWSCr/oRDfm/Ko1TJtrcz6y5fhqG8rq3z1J4E&#10;uaxp1w7dunXDV19/hYGDBmHEiBGYMnkyZs+eiYUL52NRVgYWLVqInEWZyDN3NdmcIWd76mUCovwY&#10;EqSct35ZFLs1hu6aVMT5yOW9bN7LJeBJMqc1f1IdlwoQed9UwgylRdmoKiVoEeLkwLqoKIvw5681&#10;JNTxniyPywiFvipY10sIdbpWViLVtCSPTqoon4eVhLmlZaUoZ320xlESxGLCqCCxjPdkRFJQwLry&#10;mtYbyheioNXVnfGYp/Z+di5wVL5U3tmsC+tn6mXCI9Pb3smExfIKucEgGFZVYOXSaqzWWsO6WoLh&#10;JmzbshXbt20zZ9eHDh3A8WNHzW3NeYLhpYsXcPXqVds7WWB4m4PtgwcPoL1KH2t7vOfP3wfN5m3G&#10;r9k/gexHwokGe6mJdTQpogc476GGIOAkfwIBF8ddF3wRQgQIBh+CN0mdHEBITSqwMMMQwQTj+JCn&#10;+4IjP09BoC+9M2mZAkHCAR/hwr8neOFRaT7UUfd9IBJYMk8CiaDX8lIcxWX93hJYTJVtUCNI0lHt&#10;UZ1VN0GZ2iE4cmW5IDDy1KzMS8/A/2714TWdu/Vxfl3dPb+NfhwHaoyj+OY0WvGcNNO1U/Vgnbw2&#10;+3VTHD3LP/5RaZSf2v2hDn47tZ5R+ycrP5OQ8priKg9b0ygA9dLoGbhn6gBcklIFtd2/bm3Q87I8&#10;9Gzc7/H+P6FyVR/e8/NzcKnrykf1+J11+41A8hPu33+AS5cumRPqxsZTaDx9CkePHMK+A3ux9fvt&#10;2LBtExrWSxJIuFtTR5irw5IlVaiqKMay6lLU1S7jfQLh+nqzKm5gvPoGqY0bzA/hmoZ6HuuwRlbG&#10;fH8a6tagbnWN80PICZeAcMmSCpPOCwgzC7OROi8Ng4eO+h86d+4xzRsm3n/CwsJasB9cGRAQ8I+a&#10;2VIjB4KSELogq2OOH5462dYYKkjjxGuhHCui2ff2H9YbC4oWYCH7lwkzZv2hV69R4V4Rf+ezc2dN&#10;1OHDm387ffoILp47jeuXCYPXL+Pmjcu2fvDGnasGg9pT+sEjpyqWFbFcy5jh2ZPHeC41sSDw9QtO&#10;Bl2QxE/vuamHBXzqAwh4bv2xpH2vTOKnJSfu6O4raPKo/dZ/JDD+SPBzDqgFgn56HrUuke//lZt3&#10;2JfV/c3UidlDvCZ9/Hz8/OV+CISXAvgCN21GKHwPgzz3XnItHA4m/MTHRaB9+wR07toSXT5rjU6d&#10;k9E8ORzR0cEI4YyvqRYTGxQGEJw0C5TlLmeHoc3QolUSPuveGa0JeRFRYQZZkrhJjRzG74nJUfiy&#10;R0dMGN0PU8f2w+j+X+DrLu3RrgUBsVVzJEulrMDv8QaBhD8CoPYoTmpJ0GwZZ74O45K0E4oMT5x1&#10;cnw8ATE22hxby6AlPMY7j45AUKT2PhYcMkQSCrVHMmE2iPAbHMxzC9q3M9QkoYLiJqq3YJBQGBER&#10;hkBCb0A4v0eGmoudeJbZolVLW2vYs1cv9OvXD8NHDMOEyRPMCGXu3HQsmD8PGVkyQJEqOQfZeYTD&#10;AoKf1MkFztJYDq6dJE7+DPldzqsFhASnHIY8AmFhiWCKIEeAk2sbrRmUVXABwcqMUwR6kuoZuElS&#10;R9gjuNl6Qd0jdMkRdWlpCQqLipyEkHmWCR5ZL6mllV4uaYoJdKWWXpDJvJm/8hSEKo+SgkKTBJrv&#10;Q0KgfBIKArUTi8Gh1imybOVRYg6tC1HMdpUIbAmFqrfyU7t9ianqXV5RQkAtQmV5CRZXlmHZssUc&#10;yJZjbV0NNqxfh22bN+P7nduxd89uHNi3H0cPH+WAehpnzpzF+fPnzTpZcCgDlDt3BYbavsoFLTbX&#10;mqLnz5xPQ38xuA0UPxKUCFAaMAR3GuRNOsVzG/gFKCbl4gDPo7vuIME5stYaNB8gHKi8v8/wHlq8&#10;4EOlQaFAgnlKDelUyw4iTCVseQpEPgCWn95Ah2UIghwgue/+Oj6lE6CoHiYdU1lshwVdYz6+RMwZ&#10;QgiK2WbVR+XzqDVvVi6DrgmolE7PxOril8Ug9bJJW3kugFIZKlN1U/lW5s8CXgdkflA+fv0VX0HG&#10;LnKM/aGO/rN1z0FxnURU5esZ+21mHe2+u/bn+cs9jDOuce0w6LQ8XTrLg0c5vZaK156ffjsBokBR&#10;aZiP73rHwE/PzCtLz8iXuFq9GPfd77/hdwbVw1cVX79+g//VC/zPnsGZxkacOH4chw4fwI5dW7Fp&#10;+2as2ShpXwNq652rmGVLl6JCE7PSQixfVoWa+hWoW1fLIBCsdyriNYS/+hqTKNatrceadYTChlq7&#10;Xl9bixrms3zlCixZvgxLZVSypBrVhMxCvmcLOVmdPC0FX3757eVPPvkP+wL0PjGfBH6S/klgk6dN&#10;Apv9W0kCtaSoadAnaMagnUk+4TjiLz+yffEZQhjiosMxcHg/LGL/Nj1t7t/0Hzpiipfn3/scObKl&#10;9PiJPX+6QBiUZPD6NbmikseBawTC67YN3X3tQPLgDu4/uoMnkg4+lbPpp7YF5ittgfn8iRmcSb1r&#10;+6ML/rQmUOsAtT5Q7/xPP/4Z0PHcgI/nBn2SELp45kpG0kQ5m/5RPgslFXRAaCpjHs3CmP3Jsxev&#10;sGfvCcybV3KHTfkPro38+Pn4+cv6NPlkv5xTf0IgNEfTgZ8gyGZ4Uhc3Mbhr1SYJQ4d/Q4iZgdLq&#10;LFSuKEBGdgpGDOqFwd98ii8/T0ZSolzPMI3WjQQQrAhP2p4onMD06acd8M03fdCmXStT2QZIesgg&#10;qV2L+CgM+bYnqggHu3/Ygh/2bsb6tUtQlM9ZKsGwXfuWLL8lklq3QhzhMF4wmCQH1/EGiy0EhS0S&#10;kZCcZEYqocmxCG0Zi7DkOETJv6FUySY5jEdMLK8RCiMFhQS4EHZMIbHhCI4hEEbJ+thZRkuVLcMT&#10;bc0kaaYkg1Ijm2NrGabIdU14qFlTK54cttqaRKnCI8Ntj+cWzVugS5dOtvl67369MXjYQEycPBYz&#10;Z6YgfUE6n18GMnMWYkHOAmTkZxAEFzFk2vZ3ttavgN+LvZ1OCuTPMItBql/CnHwPEqC0vZwAUIAn&#10;qaKkg25PZKmWBVZZvCYILGZcBkKajEskASwVDBLSJPkz1a7AjXmak+vSYhQUFNjaQamkTWrHe2WS&#10;5Kn8UrmYKTH4Ky4pZr0KTFVtKm+eK48CgpxAUGpn27KPoSA/l9AriafqJvjLcesrVV+rs4CS8Qtd&#10;mgLP4bUMY9Rmucaoqi7HYg5eK5cvRX3NSqznILhp0zps37ENe/ZIlXzQ1G1HjhzGyZMncObsGVy8&#10;dAHXbl7F1ZuXcYsDyL0Hd83wRBIEt4XVY5MUaqG5OnyzPpSz6bc/mjrWpE2EA0GM26GDcCNoMamQ&#10;Awm3j7FnWWoSOQdJAkYdLTCNDxsCCZP6GYw4ELG8CD4CTalFBYTvpXcEIUm6zErVoEXA4qBFwcDP&#10;K8PS6DuD6mzfBSzMQ0enzlQ+AjW1QQDDtKyLwM/VUwCleCxbaXTN8hRkSuLlVMzOetfVR211klBd&#10;U3wnGTUI9OJYvXnfgZqehaSLXnpdUxxvPaBrm7tuwdb6/Ugw1fNwEj73bAWdahuvE/RUX1dHB5VW&#10;ZwNJgZuLr+dgalx7DqyDqYPdszTprOqktqvNek4K3n3VV6rjn/h7O6fUXt31+zG4tZL6DRR4jUfV&#10;Q9vmaV3hzz/9Ac+ePjcJ9rmzZwmCp3g8TRg8Zj4H9+7bg63bttl+xHVrte6vxoxBVqxagfLF5fau&#10;VS2uwMra5ahds9qkgHInU7+W0Le2BvV1qxkEhYTE2jqsq6vHupoarCMM1teust1Klq+QqngplhIw&#10;qyor+T6X8r0txLyFCzB0xJh/1aVHj27eCPH/7dM0MDDwa44ZuwMCPvlXpm0yKaHGAU9iyPHFhA3m&#10;lkY+CCMwcdJo5OTmYOToCfe6d+/+H3TDsmtXdcsjR7f/s1ONR3D5ivySXiAMXsbN29oD/Sbu3SEM&#10;3r1DsH6AB3yPHzx5iIeP7uHZczmkdlvRSUX8wnYh0fv9yt5zt+8wA+HPlwg6n4I8Gvi5NcZSK799&#10;K/hz7qzMxyDj/cQ4cmdl+xPrnkGiuy9n1K9eP2MZP/L3vYfFVfX/NnVqxkCvSR8/Hz9/2Z8mTT5Z&#10;24wwqBDAF/i9ujhAXuabIjo6DAMH9kVm5jyzBN25czNnr1uweFkpMtKm4v6d8/gn//SvkJoyDHFR&#10;nAHaS98U2sdSG5hHEAClzu3++Wdo3b4FAYrQRbiShK01wa7/Nz1QXVWIk6eOcsZ3A9c589OLf+T4&#10;QXZ45ZiWMhif92qJ1u2S0KJVCzRv0RItWjRHcjLhMCkJ8c0TkCj3NS2SkdCiBSIFhS3jEN4qHtEt&#10;EwiJkibGI4EAGZcQi9jEGEQlaEs8SQyjEBrLEOfBYVSYObaWj0J/faSMTnQ0IOQ1wWBYqNsvWTue&#10;aF2hoFE+D+XqRusO9T0yIhIJsYTW5GS0btManbt1xrf9+mDIkIHm/X/69CmYPXsGFhAO5QR2QeYC&#10;ZMlVTW6G+TAUEOYU6Ci1MCGKYFhQKmmaIFDQVezgS1JAqXZLCGvlup5HaHShSNd4T/4KZeBRWiaJ&#10;obsm6Z/WJNq+x8xfFsXKy0CT30vLi83HYQHhUFI+ua2RSlqWyHnMJ5fnGkAcRBLmWLZUv2Y8Y1JJ&#10;QiPTljMfqbTlMsepkhm0ZrBM0CnQzXFrGwmHJoVkeh1VH/kzNDc5hEFzx1PmYLOYaauqK7BsSTVW&#10;cVCrq1mFtWvqsHnzZg6kzm3N3r0/4ODB/Tji+TQ8f7YRVy5+kDDcunkNdzmgSGoolbIkhgJD7W3q&#10;q5MlSZCkUDuXSFpoEkMDlj8HHQGSDDCkHpZxyhvC3huDBoMaAwIHZoI2wZkgxvwFEnxshxMBje4z&#10;vsGNSecEHJKwOfCya4ITBpVvkCIwUX14TQ6fffA04GL4XfCiNJLGqVzBile+8hfUKF8HLn4dmKeM&#10;IQSJBDYHYwI4leXW2zmoUz7MQ/GtTA+0LC8HXu5cwOXSvJcoqiyvTINQtk8SUQMuPVMP3FS2yjBo&#10;trwFbkxn6/ocZBmoMjhg854vj/4zVDw7FywqD9VV7VfeKo91MEmk2qlnxQmAL3F17WH9rT76zusE&#10;0l/lQsb8DPI3934XuR9SPe15sH56Tr/zOep/onqonb/+8Td7trIqvn//IS5cOG8q4sbTJ3H61DHz&#10;v7lXPgd37kDD+vW220hDLeFu9QrUcPKzdLmMP8ptYrRs5WKsJtzV1RMY6xwE1tat5LuwAg2EwXVr&#10;6lHL+/V8N9YxNKzm+eqV/L4Cq7RucJnWIC7F4qXVqKwqQ0VFiUnmZ6TOxFe9v13iDQ//Sz/RgYGf&#10;ZDULbPYqILDZ39g2qN76QqmWNS4EhzZDUnIkJk0ZjekpM//9118P7O2l/XufA4fW7Tl+Yg9O8dlc&#10;5ZhwTZJBGY/cv2N7Ej8mCD55+JgTu8d4+uwJHj97jGcvCYEEwVcvnppqWA6ozR8gge4NoVBAJwg0&#10;id9bJ/mze69f443WFnvB1MdaC8gg4xIHfU5qaEYpPBcEvtL6QcZ/+Zp5GVA6OHz67CX27zuJuXOK&#10;LrApH6WDHz//mXyaflKqWV0TAaGsxAiBWktoi4EJdM1bJGDMqBFYtGA+lpRXYO1q5xakqqIcc6ZM&#10;xeULV/HoyWtzHTB0UB/ERhOQtHaQeQUFaheQIERGhqPjp+1NdRwSHmTWxokJ0ejbqysBIBPHjx8g&#10;DF7GDW1XxnD79g2++DfReOE0tu1Yx9nrAkyc/B0+79kabdomEg5bOlVyy2RTEyckJSO5eQskEwgF&#10;iQ4Qtf7QrS9M0vpDWSgLCgmECrHxsSYtjJC0kCGEgBgUE4FAgmEo6xsl/4UEPjm0lqNrSQebhgab&#10;RbIZoEgiGElwJASa1NDzbejvhGLrDBkieB7F/BJYXuvWzcHZML788gtC9kCMHDkckyZNxMxZs02V&#10;nEkozM3KQJ52P8nPRo75L8xHdo7UyHkmPRSwCQRtjWH+IpQUEKQk4WMoFjxKTZufjyKG0sJCghXP&#10;mUYqpiJ2+JIgSr0saJMVsySABoNMb2v3SplXqYuTxXtZRUWENg4WkjIWSzJZYLuT2M4CzFu+D7X7&#10;ir+GUXDo1g9K4ifIdBJB7d1cToitKi4yiWMx2yXg0/pE7dIi8BMMVvJeBa/L4ETwWlQsCaKkoA6M&#10;85ingvZnLq0sRSX/h0sJhm6AW4Ka2loOpHK5sQ5btm7G7t27ceDAQf7HTuD4iRM4daYRZ86fwUWD&#10;QxmhaJ3hHdy5exf3ba3hQ4PD5xxInsgQhZ28c0KrQcIZoshYwwGDgyIDHx8e5LJGxgSCF7vGe4Qr&#10;gyABC6Hi/Ro0QoPAzuLoPoFNKkpTQzLeb78LhBx4uHIc8Mh9zVte1xpAH3zMmIFAZ5IqxjNpldVR&#10;UjzBlYMfK5vnDs50zms+KPHcdtqQ2xfVjXFdOhlUsE4E3V8IRPpuUkuv/g4IBULu6EOpHxyA6tyT&#10;qDKepJJ6Jr8IkHjtR943NSyvORDkd54b9Fn6D3kIzuRi5r2amM9DFtlS5cr4xJ6p6mfxFQSF7ros&#10;u3+UJFdpFM/aRiBkXLmREUib9NfSueflJK56FkrjJMDmPJtgqMmAK0/tZBr9XrJQ5nX/N1E+MmB5&#10;98e/4gTjFzx+9AxXr1wzNXEj/4+nG0/x/3mM/9MD2LX7B2zcshmrZTxC0KshxNVqV5Fly7G4qtrC&#10;qlUrPBBk4P99bd0qrCc41q5eTiBciTU1NTxfacAoI5LVK1fyyO+ra7CSaauXVmLx8ioeK1C5pAzl&#10;1eUmIczMzMKwEaN/Zx/lG5L8r/0EBwQEfNckoMlhguB/GxAQxHElBE0Dg6BNDlq1TsbkKZPQr9/g&#10;I178v/dZX1/+xeEj2/7t6cYjOHv+FC5ePosrVy/iJoHwtqyJ793i+3oXDx/zfX3y0NTDWiP48tUz&#10;vqvPnaTfgE3BqXkl+RfAmTTP3MoQFrXXsBxQ85quC/SURoBoIMlglscCRO+a4vnHN1qXyHO5nLG1&#10;iDpneddu3CNk1/33EyYs+J8E3o+fj5+/vE/TT+bYWg+pjAM5owtoYn6jNKPTuo/YqCh079wF/ft+&#10;iymTJiMzI5PAUIL58+diYL9vMfS7AViQNh+7du3Ghm0b0aFTK4RGBRKO3O4lYTLaIARq95HwGFkY&#10;ByEmKgR9unREecZ8HPrhe3aOV3D7zm3cuXcbt+7cMJXAdQ7UgsLLVy/hROMxbN7RgJLKBZg0vR96&#10;92mHTp0keSMUtmqJ5u1aIbG13NM0Z2jJGWgrxCcSDOXTkEH7I+sodzWSKMrVTRSvRSWwTglRiGQI&#10;Zd3k3Do4KgJhkZGE1jA0Cw9GgKSGYeHQfsmmRjYADHWSQwNCB4GBvNdEIcLdDwiRdJHxPAmiuelh&#10;vgLYJNZD6wx7fdEL/Qf2x6ixozBh8nikzJ6B2XNSkLFgLrK1xtDWF+YSBPOQn0sozCM4mWsaghJB&#10;SoAngxBBmcBR0OWCQEzXGQRSkhZ6UJXLdJL2FRIkJQnUWkL5PyxmHuUFBSjJ43VCmUGYwEtSQN4r&#10;JMjJobTUzTIskRGI8pOfQlkRSyVdpi2oBHK8JnW2bZtnzqu1XtG7VszvZVoLmYX8MsIiAVJl5BEG&#10;fV+LAkXbAYUQm0O4lPpYbcrXNbWBQRJQ+VKU5FAST5VdVV6O5UsW2yBYW78aa9fWY9NGGaFsw67t&#10;32P/3n04eOggjhw9hJMnj+PsubMEw8v8/11nB85JyG3CIf+HDgwfmOuax0/c/snq8DVQvH4tKNRi&#10;dLfuSBJEMw4hDEgtKSDw1Y+CGAGBJE4mZRQQGRTJX6DuCR4EEoIGl/aDNEvXBDI8t6PAg2kEHczb&#10;rV1kGgVTa7uyVOZbSbhUH4KI6iZfiZKICWwkhVMcVz/Vm2UqT8YVgEkKaGvhmK/ASMFJCAWWfrtU&#10;Zx4Z/x3zdf7/XB4CTWuX5ekBJfN0Uk1dYzrlISAVAOqal69JAnk0K1xvJxFbvydAVBorV3V27dVz&#10;sfowyOm44E1x5Vj7gxGJwMw9RzOs4W/z0x8ItoQ2X2ronocHo5av+/7+OtPab0EIlHTSfkMGX61s&#10;0Ofl4/JzIGnX1B6BNoFVv8fz569w69YdA8ETp0/i6OlTOHLyBA4cOYpde/ZiM/+rdWvXGAwul+HH&#10;qlVYtsL5CZREvEbuYrTzyLq1qJNrJvkUFCAS+ORwusYsiGttvWGttolk+tW8b74Gmc/S5ctQvawa&#10;S1cutqUX1dWV9n7n8R2eOHnG//DVN/3GeiPD/1afVk0DAiqbBjT7r5sFNvtbGSC2atsSX/f95p91&#10;7N69rRfn73xkjfvDzjU3jh7bixMnj6CRQHjmYiOuXL/CCdx1jhE3bc3go6eEQZMKPsdz8y340ix9&#10;DdYIfm8Ja28FggZvkuQ9szWBtl+xp+qVtNCsjU26J6mgB4XMTxJGA0reExDKD6GBJWHSrTfkNQUz&#10;OGEcgqAmks9fvsHuPSeQllZ06n9qT+aPn4+fv8xPs09GCAYNCLUYOKipifjN4jiwGeSdPjYyAq0S&#10;4tG5XVt826c3Jk6agGEjh6FN+1ZIIlR179ABc2cQZOanofcXn6N5izhExhCMIuWqRUYpstoNRpgk&#10;ZgSsNu1bY/r0qVjXsB6HjhzDxas3cO3WbYLgbQ7Id2zf2jsW7tiarxu3b+DKlUtoPHsU3+/ZiOUr&#10;85CRPgbDB3RD50+TmV9LtGnX2lTJrVu0QpuWrdA8mYBooblZJmt9YXSLREQRCCOTkxGRkIyE5q0Q&#10;mxiP2AT5MXTb4imEx0QgIprwRhiOlaSQ4BdqBijOl6HUw+HyccjvYfpOeNSuKNo3uSm/B/F5hREi&#10;5W/RVM8ERAVBpJ9W6xqTW7ZA+44d0KNnD/Tt2xtDhw7GuDGjMDtlGhbMS8O8+fOwKDcL2Z5Fcp52&#10;OCE4ZeVnEgCzTIom449SAykCGuGxkEHGGQLAUqmGS3ithHElbdPWeQxFRdp+Lt9UzaZuJmDJEEWg&#10;V8Hv5gpGYMc0TsXsqXqVJ8Gs3Mp0KuSyijKmLUJpQRHK8wt4ZF0UzMDESR8FmhV5+ayrBp4c21ZP&#10;ax6113NuPr+zXMGiJJylhEBBpaBVAChL6jzWQcY0csItiaEkmHm2v7IzTFHQ/stSUVeWl6KqqhxL&#10;l1Zj5bKlWMVBsLa2DhvXbcTWzXJbs8vc1uzfv98c/548ddosPC9dusj/2GVo7+RbN2/irkkMtS2W&#10;c24rq0Xb6UADhAaSt+z8Xz8jXBBEDHgIHIQSX83rG6MYZHhwIXAw4JNK2YcGAoOTVEmq5KRnts6P&#10;aSS5MqMLAxMXlEZg4dSeAhDBEcswmJIEUtJD5xvP1LH+UWm9o6llLU9nqevq6eogaaQkYb+yru+Y&#10;VqpiWeoKqsyoxSvL0jNYHQWEPLf28L7ViWVIPaq6Ks7PP8t6WwAmYBPsMR+mkd9FqbudM20HiW7L&#10;OaZj3RTXBT1HtVnlK88PsCoA+/2PzmBDZWudnsp3UlDFEaSqbHfurjv1s343Wwvpt031YLD4P6vt&#10;Dni1dtTaTyD8TdJIPVcGg0F7fjpnnpaHq6vV39rCPCUJffMW96Qq5n/txKlj751QH+P/8MDe/di+&#10;fTvWrV+HmprVWGmGH8vNEti5h1mM+rWrsGPHJmxnWLe+AStXrOR1QuNyAh//58sJe9qBZPVquZYh&#10;ENasxCoC4SqzKCZYLnNAKDWxLJUFmLLml5/QOQsXYvDwcae8UeE/xicgOLjZ2LDwwMtJSQn/uG3b&#10;tiO863/vs2lT2ZR9+zf/6cQJTtxOHUVj43GcP3MKVy+dx7Wrl3GHkzbta/7wwUM8efQYLzzDMKfG&#10;lSsYAZ2Dv7eSBJrUTuuDncrXl/A59S/fZ73TTC/pv9YZOsDj8S0hj2kEf5L+WR4/EjJ/cr4JFccm&#10;hpzsKY8ff3rDuG9w/epdVBbV/b8nj0nv6jXp4+fj5z+bT/f37gICPliEyahEi4CDOaOLjY1Bi+Qk&#10;xEdHICEmBu1bt0Xn9h3QIjEBcTFRaN48Hh06tEaPXt3R7fMuaN1OEBaFsFgCklzRMA8Za4RGhiA2&#10;LgJ9+nyBnJxFqCivYKdVj127OBM80YjLl69xQL5prkLuEAxv3rppL//t27d4vEVgvI4rty7jzKVG&#10;7D6wA6vqK5CZNRkjRnxBqGpHuGqFdu3boE2bVmil9YYEruRWrRDfMhnxzQmAkhg217pDhhZJSGip&#10;3VASEM92xCYSGLW+MFEOrmMQGamdV2IRLeOTCIIcgTBEhifyZSgwJCiGEP4U5FcxlCGE4GhB6wtD&#10;nWFKuN37IFm0tYZhwUzDa2aAEmO7srRq2wZdPuuG3r2/xqihgzB5/BikzJiGmelpmJM5D2lZ89nW&#10;TGfNK+fWhMNSHssYZBUsZ9C+s2izTJYBhySLjCeH1ybNK+R9WTHrvknkHHSZP0RCmNb0aSu8YgJj&#10;mUBR6UyiqCPjMK5ZHhPcJJWTlK6YEFZUWkJQKzIpY4kMQQiBkhzKOEVWyEUEwnJek2q7lOeCN603&#10;VJmqs3wUlsjSWe5oJJE0SFXe/C71tdYtEgoFgdpaT+5qci3ISjnHnGtL7WzrH1UOBzi5zVlcXoKl&#10;VZUcKJeaZWV9TQ3Wr2uwLb527tyOH/bswb79+2yLsOMnj5vURi5Arly7iivXr5mE+v/D3n9A2XXk&#10;6Z1gFQmb3nuDhCMAEgQJgCBBwnvvvUvvvffw3nufQMJ7bxIeIDzAKhJgtdRHuzt7dqQd9UgzZySN&#10;VupWm/r2+/7xHlmzK812l6St7q6858S5910TN+5790X84m/vcFJyzwaf+zYAyRlAEsNvOTgoF6oG&#10;GcGCJAxS9SpWmSSCymwiqaAAxxwPBA8EJgclDkAM8AxUBBXu2FuC03cEEMW4c6pKncc6WLfgymDM&#10;Y9/3nSd4s6Ru3wvsCB4WG4/1CpxM4ua53kBTEKM193kBxu7/EySpDe6YtcfTJhVBlgNIrnmuAY9A&#10;R2pjgZJdp2t4Pz6vV6Koc6QqV7xF85wWNFk9nvtJSicA9bRPdQl2dQ8L0s1nc23QOR545XkGyQZv&#10;btvOYR1amzc0ixcIBedqi3PK0fehYz8YGFu2E+7/gTApaava6+6ler3P5fkteEwqf6cqd9+F6rff&#10;1e7NZ2MxiNb1LILUdz96Yg7y3bnBCce586f4vh3G2bPHcZLv3ZGmJuzds8dsYJevWGHqXZV6wlsd&#10;JzVLCXlr1qzG1u1bsGvvDmzavhkrN6xBndLPSfpXX4OGmlrU1xIQBYmESJlP1CtfeCMhcVkjauqr&#10;UN1QiYracpTXlKOssgRVlWXmHJbP/+/ocRP/rHfv/p09Y8J/z+XDyMjI/2yIGS0HDlQHHtq/5sem&#10;43twpPmggfOJE804d/oELl08i2vXL1mqOgWgfvT4Pr/TR3gue0FJAV961MEEOOc9TDD0qHS134JF&#10;23ksL57itUkAn+GZQtIoTIykfoJEeQ1z3xtPXSYJ5LUCRa8TikxITAVt6mnC40sHiE/4G2/ffBAL&#10;p+ce5OO02g62Lv/glhAC4V8LCuUNpqCi3tAz8gjz6dgWQUH+Fuw5OFQ5hDtatpEwwmFoAD8TeMLD&#10;AtAlKQYJcaFIlPNHPMErNhx+PL+Nj1LXsb72bdHBt4OzSRw7AtnyphUgEBiqyyvNG27b9h04xNny&#10;+YsXOSArP+VN3LpFILzVgjuExDt3WkxyeIOQePPOLZy/fB4Hm/Zh1eoaAtAcjBvXDx9/TDAknMoz&#10;WSriqNgYhEdHIYyAGMZ9wQpdIwcUQqEyo0QQCBX8OjQsxKSFQaGEQAKwUtUFhQaZ5DAgyKW/8+cz&#10;K2SNOaAQbNuH+aJNsA/aEhDbCxB5jtLceXMnu6L4hu3NAUVeyU7d3A4fKmQNwVC2iYLE9iEBFm8x&#10;JikB3Xt0Q/++n2HY4CEYPm40ps6ZjnmL5iE1JRXpLFkKcq0UUwTBnGx+j2YbKBjMRTaBLUe2dlIJ&#10;E9wUh1DHnYNGLqFN0KTvXSDGenSe1LYCRoWzEWB5JINy9DCVL/cbnBHknOdvvoGg2QYS8ArzHfRZ&#10;lhLWmy9JHussKZSHMsGQx4osGDWvI9CWChwFgVwXs7hsKC5OoUn6eL3FWWSRNFEqYtkk5hNypSKX&#10;lFRtUcBsZWXJLSEcFqfbdpHU0AX8Tth+STBLKwpRXF6AivISC68hOFy5coUF6123bh02b/VIDffv&#10;58B8xNLjyTvZpIYXL+Da1Su4rbA1yoLCScrDe/fw8KGC3T6x8lxG6y80IHDg0KDx2qW+MicUgqGp&#10;FQk8Xlszsw8U5BBunFRPIETY+Kk4qBNAOckjoccLQqxLWTlMQsb9pgoWtPC4eSUTRlzAZsGJgMSt&#10;nfRPEjFBnAeGBDG6j6DQc57q9J5vMMfPgh6TXKptXAtuLWUdIcuO8TwXvkXXac37S2XN4+boonbz&#10;HrZfn9lWk1hqv+7xnrBkz+3u+7sQahJIwpugz+3Xs/K5dU+uHeQRZvVd8riDOXeO3cfzPCre53HO&#10;N+56U5WrLdwW8KmtOsfU91b0jPqdBOr8nvj9qrh7s24Dc9WlOvmd6btRXZIU63y1m9+VgFiqxJaW&#10;Ozh/4ZyZwBw7fRRNx5pYDmP3vt3Ysm0rVq9a7eID1hDmJN2uqcEKQuH6lUuxc+dmHGraj/1NLpWd&#10;Mo/UNzSioaEeNbVVqKmrQiWhsLy2FpUCyYY6NBAYJTWs5T45pFQ3VKGirhwV1WUoqyjif8MFo16Q&#10;nPbbL74cUuYZD/6gy5Ejmyuaj+79bXMz/49HD+D48SM4cbyZ8HwS5wnS165d5JhwDffu3YYykggI&#10;FWhaYGfho/gffP6a67evCHoCQXkTCwxZJAEUFOp/KsjThI4Qp2Lex4K8V5ISChoFglyrLjmW/ASY&#10;LzxaAl3jYhu+IAw+e8778trLl2+zP6v/d+NHLu7ueaTWpXX5B7X4/OKDX/7ZBx8QCFUEhgoZQIiT&#10;o0m79h8g0L8jIqNCEE/oi4wOQXh4IKIiAxFLuAsI7ICPeiYS8BZizoKJSEoKRVycYgSGWxo5SQZV&#10;n9Z+rCchIQaTJ49HJkFG6kI5QSisSDFLdWkxO8A6bN+0DYcOcHA+cx6Xr97AzRu30XK7xSSHtwmF&#10;twmFtwiFAkSFblBYkWZ2rBs2NbKuRZgxZRAG9OmCbp2iERcfSTgkIMYlITo2kZAYY5AYSUhU0Oso&#10;rqMIh1GRoYiICDHnk0hLlUdwDA9HiKSHYQTFkCAEhATCN1iSTz90DPIhHBLm+Ey+/kqR52tSQ4Gh&#10;qYUJfiqmKudnf39/S/XXsYNHgvg7pb2vA0NfXz8EBLjMLd0S4/HJR13Rv18fDBkyEKPGjDRD7Hnz&#10;ZiFl8Xxkyc5QTihZClfD7zKbQERYyiIsZRRkIrNQga6dFE62eZl5LoSNIFAex4WCKsEhAU42iRZO&#10;Rvsl3eN+efRKPWtOHbzO0tTxmGIWKreyAE+SOMUP9NocSqUruMwVoHKfpIOFebI5LDTJoTKkmD0h&#10;4U8AqEDWUoNLMphLcJQ9obyelQdZIXTk0SwJpamS2aYivS98Vtk/qr2SFuYWpBMMCcaSEBIeTeqp&#10;NghMrV18rhLlcyZ8lhWgpLLEbKhq6zngymB/5XKsXrcaGzdtxI4dO7CfYHhIwa6PH+VgxIHozGlc&#10;vHDRVMryUL514wYB8RbuKxPK/Qd48vARnj751sBQ3smSJmhw0QDlzWfrhSm3ltqYoPH9Ox4jjBBK&#10;DI5svyR2yrXscRgRSBqE6Lj3HIGPJHSCkJ9h8Se1J+9hECNIsnPcdQIV1xYHSOb0IsAURNpn1sH2&#10;CMAMingf1evq97RdMMT7qD7zQlYRGHmKa6MHkOx+7t7ytjWA0jGvxI/nmDpb13GtbYMyewYWwZ2B&#10;18/Pau3SM/AcB7e/trpNpa3vhXULkn9+du4nkEla6FVzq322X/V5wdhbv+5lUkcWTx1OXe59Lgd7&#10;9j3L05lF9Topr3sud1+dS1gl7Arw9U5IunzxsuyhT+IE4eawweBR7CIMbibgSQUsCXYD+z+Fginn&#10;xKWGZSnf080bVmLf/m04fvIIDh7ej3Wb1qNuaSOqCXrV1dXm0FfOyY6y+2hfZVUVIbCGdUlqqNAy&#10;laiqKUN1TSlqq8pQV1WOqrJS9rn51gePHDflV59++ul/UWr3/69l35bVsYcP7/zXR/iMig5wtPmQ&#10;/QflcHPyJCdp509buro7d25a/nKFjZI5h8UY1H+OcCaP4JdvCG0m8RP4fYcnT1/ixq0HuH7zAW62&#10;8D/7VHaAkuQr4whBT1lJCHfmUazPBEeXxURAKOBzkkTLgczjKgo5I9X0y1dPbfsV63rEejds3IsF&#10;83J3eR6pdWld/sEtbX7x4S9f/ZIw+KEHCJWkXF7GUhtLShgRFYovvumHLp90QXi8Yv4FIcKKpGl+&#10;+LzfZ1i3YQNWb1yHJalz0LNXIhKSohFIgFIKOCU7b9OxPQJCgwmViRghr+UswYaCIuejWDHy8iT5&#10;IUhwUC8sLkJddR3WrdmMvXuP4Mzpq7h65TauXr+Fq3du48b9e7h1V3B4y5KbK3TIrVuyM7xsuUB3&#10;7tzI67OweOEo9B/QGV26xSKRgBUbl4DouFgCIrcthI3LjawMKOEmOYww9XJIlFMlB8i2kCAcEhlC&#10;IOR2WDACwkPgG+IPv2AfBLBIYuovz2SPOlgeylIpK0WfPisTi6SCPtynFHoKau2jzzrfnE3ao61v&#10;O0uh197HhwDJen39ERYQTDAMQ0JcHLp16YJPevXGlwO+xujhIzFzwgQsnDHD8iYvSlnE7zIVmblp&#10;yMzPREZOtoNCAmBWDmFJ3yuBKoufc4qykC3bO8GgQJyw5AJg55pkTinnSgVOkr4RxCwItUkJJUGU&#10;44dsAPOQzToVK1AOICWEvmICXbEkhzxfKmXZIhbwngI9Aaal1VMd+m1LCXwKmWNQSQiUvaPAjfVl&#10;sV5vPENziuF1ebqHws6ojdyntQGr2snzZO/opKC8lvdz3tbc5v1tm/dR3ZJEyota6fHkHFPOd6y6&#10;stwGS8VkU+iOtWuUIm+jSWt27tmNPfv24vDhJhw7egynT53G+XPncOHCBVy7ds2g8E5Li7NleuAS&#10;6D99+gyPH39roS5kU6QBSTCgAcYbl9CgiSAlIDFJGyHD8vESdASD5jwiSCGUyFlEYCb7Oy/IOCBy&#10;UPS7ICLYUjH40jHVybpNSsb7WWo8Xc9tXee1QTQo+wli2CaP/Z7aIGDSNQ6OuN8DY15A9AKoKzwu&#10;2FO72Q5JyCQJNLiz81z91k7dzwO1P4V7seKpU4XHDVQ997c2W91c8/kdAOv74HUq2mYdXgmoFz4d&#10;+Dng836H9t3rOO9joXf42+iz4E/flUGrYFft0T5dy2cUAJpDCr8fMwPgNfpdDSTVBp0vQNSzcv3+&#10;/Xs7R8HPb167zvfnLE6cPMZyAkeOHsXhpibs2rXDTBiWLW+0bDx1tVWEN0JedRXfTQVir8W2rRtx&#10;+MhBHDl2BDt4/vJVy1HDd7aqrhp1vEaOIdWVFeZtX1ZdjtK6clTKaaSmAlUERuUqriUEVpcVo6K0&#10;iP+BQhRXFCOL//258xf81cCBg4d4xoI/2AL84pfNTdsPHm8+iKaj+3Hi+DGLy3iCE7MTUhuznDl7&#10;gv+9C2i5fQ132P/fvX8XDx8/wLdPH5s0UA4lkvbJ8evZs1ecwN3DxnW7UVbciJysMsyfm4pFC1KR&#10;kpzO76QWTU1H+L/91qT6TiUsqeAL99+VFJAQKCmh/s9mn0jIfCbpIc+XelkxDqWmlsr5Bf9fZy/c&#10;4MS85n+ZPHlRkuexWpfW5R/e8stf/nKLgFA5KX8hIGzzoeWhlGRP9oSRhKavvvoSXT9KRHhsEAHJ&#10;DyERKv6EPh9ERgRj8MCvOcBXYGFyKvp99Rl69umG0IhAKDWcL8EoMCgIsTExSEhIwNAhQ5HG8/Jy&#10;CAkcqC3siSQ7hI9sQktOsVMVmtSwqhorl6/D3u0HcaL5lCWBv9VyxxxPZNslG0NnZKy1C1h649oV&#10;nDlznAP6ZjSuKEFy2lSMHvo5Pu+egG7xsZCNYXRcFGLYHqmTBYDhsZEIi5FqORYhCl9DSAwVMMZF&#10;IioiFJGhoQgLU9iaMAQr4HWQH0LD/S3tnl+IYhkGoB0hsF2gDz4M6IA2QR3Rxr+DOZu09/VFBxZJ&#10;CgWJHVja+ziHE3kgy0tZoWsU/7ANi6mROwoOCZv+fggnjMZEhqNL56745JPeFuR72PChGDZuBMbN&#10;mIwZCna9eCFSM9JY0pGRmeYkbwZlDtJy85zEMJPrzFzCYkGmwaHUvgpTY7mGTUUrCJOEjvBGwDLb&#10;whLCGkEsO5f7eVxp78wGMZ9wJWDjuSWsq0iBsPkbFhHW5FiiDCv6bQVokkSa9zDbpMDWFrtQwat5&#10;LCdH8CfvYr0HBDyCmyDUYg8SEOU0U8bzygm75WoDIdKlustEaV4W8qQ2FwAKFFmKuK12yPbR4jjy&#10;WkGrANEgWO0ljEpCUlpWgqqqKr5nUifXmofmshUrsHqtwtZswZ49e3Bgv+IZEgyb5QhwGqdPn8Hp&#10;8+dw7uplXOZE5Cbfv3t37uDBvfuWP/nxo8cEw8fmhCIjdamPHRS+sWLqVA88ee0EDWA8UCFAEZBI&#10;9eqA5GcplIM5nk9I0tqBmrtW9mty/jDIEaQRSkxFzWt0XIAjIDSo0n14jqmADYxUpyBO4OPATPcy&#10;KZraoPvpXnae7uk9R041DsT0HNZOnqu2GphxWzZ9+vz/XVwdP2jN9hgssi57RoM9PbPnGT3P6QVQ&#10;U+nyeX+y+eNa938vCSe/VyfZ4zFua//PxdXpVPh8XsG11ct26Dq1necZJOpedr6DTyd5de1QPQaa&#10;PFcp+gSt9l3rGj6TspLoutcv3+D+nXu4cZl9kuINnjqJ4ydOcqJxBLt378HmTZuxatUqyxwitW8V&#10;gU4TlEqua2rL0bi0Gpu2rMf+w4ewa+9+rF693mwF5U1fXSWpnwsfU83zayvL+C5XoIzwJ2lhjRxH&#10;KipRWc7PFWUoLytCOUGwqKIIWWUFWJybg2GjJx3TEOBGgj/csmFDZf8jR7b/xeGj+3D0+GE0HeH/&#10;jUB4/MRRHD95FCdPNePcOamML3AidsMyD91TJIDHDwmEmox9a5OvF89f2sTsyJFTyMoqx+RJ09lX&#10;jsCgIYPQ/6v+6NOvD/oN+BxDhg/GtGlTzRHt3JkzBpGS9Mk+0KmO3dqpk53KWOph2Qp6HU90XDaH&#10;z3nNgxevsG7jPsybkbuej9NqO9i6/INe4n7xwQf/VxZTE5stoScRubyN27ZrZ0Gd4ztFo0u3OFMR&#10;d+4Wi8j4UPgTCKVCVsaR+PBw9OjSGZMmjMKIEQORGBWCcIJOWAjXEZGIS0hEYudOGPjlF1iyeL7B&#10;hqRRipGn2HSKQVfCAdxy8EpCJLDgAF5SwpltmWbLazhb3otjR6XGU7zCe7h1+y5uys7wtvNOvktY&#10;vMvB+e4d7b+OC5dPc2Z9AJvXNqA8ax6mjf4CfT7ubM4nMXGxiIiNJvS5TCiyLbQSGYkgOZtIYsi1&#10;nFEiLBC29ocThMMtf7FyMys9XghLQEgwv4tABAQHmGRUga9lT/i7xUeqZYGhqYrbo23HdpbdxLyT&#10;WT7068DPhEhCtCSq7QwifQ0KJV2Uc08Y75/YJQk9P/kE/fqxY2NHN3r0GEydNg3z5s/DwiWLkZye&#10;Yo4k2TkZpk6WnaDg0GIb5mUgPTcNGfnpBt+KN2gBo/ndS9Wcyv05gnMPSDkgVLgawaMgj6BZqM/y&#10;FC4wKZ6FwVEYmeI0ZLHklBEyS3Sc5xvksRAeXVo7JymU97PUwoI/1ZtPKC1S/XKG4XUCvnICm+BO&#10;+wpZSrlPxUkEeV/uKxbwykGFdcru0MLScJ+pkM32kIXnCQadTaSu5ZrPpVA4ZttIQC0qLUBJWaEb&#10;kOWE0tiA1StXYr2khuvXY8e2Hdi3Zz8O7j9og9UROQOcPolTF8/j0tUruGG5k29ysnILdx7cwz1v&#10;yJrHT/CcA5SFsfBICzXoSLIkVbFzNCHwvSWUeODFpFrcJ+gwKSIBxKRoHumegZNHkiWA+Ql07FoH&#10;TVJtCtTMQYMQYx6wPNekYwY1hCrPcbXBpaVzxwSELsexpIw6h7AkWz62SWBmQCrwUR3WfrfPbAF1&#10;L26b9I9t//79O0Km6mQdCtKs9vIcgbBsJa0uPY/V6SBSz2N12nO5bZMSclvP8ZOtoI6xOLs/PY87&#10;T9+JznPt5D7VqXbxu/N+f+YgwjaZmlr3tefjfu7T92Hn6Xm1zz7rvu77897HC9Ladu11kKhnUHnL&#10;3/TJwye4rfR0p0/h1MnjBJuTaG4+hn379ptX8bp167F02VLzBq6tqUVtdQ3X1SxVqCDo1TZUY+2a&#10;ldjGycnm9RuxvGEpaioFgxUsfFdrCXwEw0p+FgCahLG6kvVUoY4QqNixVWWERm6XlRWjpLSQ/7t8&#10;ZGRnY/rshf/zl18O7eQZA/5gy7Jly9rt2bO0penoDhw5uh/NRw/xP3aQYHgEx09JoqoQUSdx6dJZ&#10;l8f4tuIQ3sF9A0L+xzjxEhDKtu/ps5e4dPEWcrMrMHbSNAwcNQz9v/4Kn3zeG90+6Y6Ejzqh00dd&#10;8FHvXuj7RV9MnzGJ/WQaLl4+hxevCXcEPEkLX794ie88nsQCQkUWMCkkyzPFJ5Ukkf9n8z5+/hoX&#10;L95GTnbt/zJl1LwYz2O1Lq3LP+gl+hcf/uLkLz785V9+0OYDA8EP27XFB4JCFmXqkE2ggjz37PkR&#10;PurRFZGmcg3GJz06YdhXfdD/004YPrwf0rKT8eXQLxAdF0oQ9EN0QjhiEqORmBSPpC6J+Lx3b0yb&#10;MpV/xGzneMABu4ywUFFchDJBAIFAKsoCZdjgZ4uhx4FdKsiykjIsrW7Etg3b0XRQqcmu4MqNFly7&#10;dQe3CIJ37t7FPamQJTmUEwoH6Nss5y+dx5Hjh7Bp2wrOvlMxb843GNgvCR91jkZSYgzi4qIJiPJM&#10;jkGkqZCjDBgjo2MQGhON4NhIBMdFICTWI03kOYopGBxOcOR2YGQo/AjGHQnGHcMC4GtwGIggQpx/&#10;EAExwA9+BDs/P1/bFiBaKBqCXhvCYHs/P1M3y/HGQSLXQT5oF9AR7TyQaF7N3JaKOoL37pQQj169&#10;etis95vBX1ug60lTJ2LKrClYmLIAyakunmFBTiZKCUmFuVlmaygJYXY+YZFFoCdpnSR5gkJzSCF0&#10;ZfE3yeHvIxu+nAKeq7WBlrPXk7SxkDAlyV52rmwXWYpzkCG1dEkeMllnfgkBUGvWrViKZtNHIMsp&#10;kV1iukkv5aSSbXCWw98+z8BPkj4BocVZ5DXZXCvTiVL4ydFEoWvMwYXvg+BVnsZZbGNWUSZyWGR7&#10;KImzwuVYnmQCn8LXZOt4IQvrzpFEUsG2+Y6pztwK1lVOwCzj5IRwWFFZgob6ajTW13DAlq3hCotp&#10;uHP7Duzasxt7D+7HvoMHObg3m3fyBb5fl65cxGUOWNdu3eC7qHiG90ylrDR53377mIPVU1M5PVOs&#10;NEkYJI1gMZWwFakgHQQZvBBGzOFBUOIBES8cec9RnEFJpkz1yvPkSWthY7htEMXj8tZ1sOKkVpJi&#10;mdRO9fA880y2uiXxcvAo2DMp2g8CV68UkdcKrHQN90kSZm1UndxW3YIp1ekFOd3HhY8RvAkgnWTP&#10;GxjagaCDLu+zeYFK99Pz/CCp5a8d4HodO3Rv3UPnaa17mpTQ6uRa+zz3c2p4B5KCR4vNyPVrHhdk&#10;/u736drj/f64ltRUgaYVt1DBqNV2PbvnHmqjtw1av//xvfvM6/Vb35SN8wXlKj6NE6dP4HBzEw4c&#10;Ooydu/ZgPd+npauWo3aZpIPVJvVrYKmqLEcpQa+4ugw1tdVYUd+AdatWYll9HaorK1FeXopyvp8V&#10;1aV8T4u5rwQ1BoWEPqmMWcoq+ZkQ6NLSlXFSXcL/mDIHldp6SXLab0eNmljg6fv/oMvWrVVzDh7b&#10;/jeHTx3i93MAR48dwvGTTQRDF3bmJKHwDIHw8tULuHHzCif/N6xff8T/1VP+r54/kw2vAlI/x5Nv&#10;n2HZsvWYOWMBvh46FL37f4GuPXr+7/FdO/8Q263zvZj4uF/HJsb/xyROqpVa9LM+H2PEyIHsC1I5&#10;jlw02105lXz36jXevOT/kzAoKHxmEkhBoWDQOZNYGJs3b3HvwVOsWrUL06ZlLvU8UuvSuvyjWD78&#10;RZtffEkoPP+LNr/8979UtpF2bdBWYWja/dISlrfp2Ibg4gM/Qkl4RIDZC06eMgJ5uYvZ0SzmALwY&#10;6RkL8flnPRFLWIyNDEFCfAwSEhMQT4BJVHgaztRGjx+G5KwlyC3JRikHbgGBQoWoWCo1kyQpGLGT&#10;XlkcPA7kgsKinBxUFZWgsboOm1ZtxKE9Tew4zuHC5eu4fss5nViga0kKOSCrKHzIzbu3cJkdyulz&#10;x7Fz5wY01BUiZcF4jBnyCfr2jMVHXQmHSYTD+GhEx0QiWtlQ4qIQHk/4i48wIAzn5zACYWhMFIIi&#10;uC9cUkTuj3Zey8qzHMTnVrDrwGB/AiHXQX6mYg4O9EMgoU/fXXvCXlvCXvsAqZA7OqcUX5f+7kNB&#10;oX8Hfs8qPMfUyj/HMpQjijKpBAX6IywsCDFsT9duSfi872f4euBAjCQYjh47GlOnT8X8hQvY+Scj&#10;OTkFWTnKHUxgI1gpjmEugTBPMf3kgJJPSDPgk+o+x6SL2TnphL1UZOQkI52Qn5KRbPmX09KXICtL&#10;0kcHgrmEujyFl5EEMF+gpn38rYrzWS/hzMCPUMjfM4v3yyrlPYoyCP26PwGT0Cb1tUEhwbFcXsn8&#10;zQt5jYtNqDqVIUVw6NS++YTcIt1PwCjJJ69PyeUzysNY92RdueZYo/toMuHsDiVdzMnLQSbrUvw1&#10;p75m2+SdXMp9hNlcfi4gFBZXFJmUxiQ1jTVYsbwRaziAb9iwFlu3bsbunTtwaN8+HCEcHms+Yobv&#10;8oa8fPkcrl27hJs3nNRQYZOUY1UZFR4/8aTIe/rUAPHpi+fm+agQNQIxQYlUzNqWFFEA9vrtG7w2&#10;SCO0eVWgBi4CIIW1kSRRIOUBLwKNVNNOzfq7EOm2BUpOCqn6HAi5rB8CRBXV62DHjnmAyQCLdXvh&#10;yezlWKc3DqFBJ6/RWsfdeYRJgphXmmexDuWQwbWld+MxB7ECqp/b93O7HZjJbs8Lpi42IvfzuAWI&#10;Zpu+8+SRdplEVL/nnoI7q0Pb7juze9jz6ftyz6i2ChStrYQ+AeFPcCt4lf2ggNDq4vfBcwW4P7Bd&#10;Vr/uwzoMzFlev37L3/wxLl26jJOnT/HdOIVjx4/hKCcQu/jObNiyFSvXrEH1sqWoaKhBZW0FauX8&#10;Ybm6y1AuCSAhsUqqX4JgZR3P4XZpebFJs4sqOHGpKkB5bTGq6kpRTYCsqPRIAhWLs6wElYLCcqWl&#10;YyFEWmD50hJOznIxdcrMl6NHj/6DO5IsW1YctGvH8j9tOrYPh4/KiaQJJ6UmPnaE28dw6sxx668v&#10;XDqDK1cumK247MY12ZIE/vGTxyaxs1zFL17gxo3bWLQ4HSNGjf/XH3/8+cH4Tl3HREV1Deet2rP8&#10;smvXru2DY2LiozvFFXbunPBPu3dP+u2nn3XD9BnDsXfvOoLeE1MPS/r3nAAoZxPFM1SIGotn+EqA&#10;KC9kFUkIX7N9V5GaVvZnX301K8QeqnVpXf6RLR/8ou0vPiEebm/T7sN/9WHbX/72AwWt7kAo7PAB&#10;wfADtPdth4iYMHz6WQ+MHTsUKUsWYe7sORg/cRwGDvqaEBiPWMJSUkwM4uNksxeLKAJhDOGwS+dE&#10;DBk0kGCRYlIkORoo64TZdRkM5qCIA7MkT+bIIJjgfgGBMnIUKjWbwICDeSlnu0srarB+1Trs2nMQ&#10;x0+fx8Vrsuty6cgUz1C2hgo0fEteyfJSZody/cYVnDl/HHsPbsfSZSXISp+GcSM/Q9+PE9A9kQDL&#10;dso72amTYywjSlhMNMJMtSy7QwEh1zFxZnMY4nFGCSYAB0YEIZDrgPBg+IUEsQTCLygA/oEBFpRa&#10;Qa8VokZZUTros6+/hbVRuBrZD5pEkCAoSaEgUDENBYEfdmhnqmRvjEPbT3hUfQGhQYgiyCZ1T0KP&#10;T3rgiwH9MXz4cIwbN47APgWz5s7DwuRFSEkn3GWkIjM7zSRtWSxOvUx4ynXgJNVyhhxVslOQYSC4&#10;GMlpS7B4yQIsTlmAGbOnYeqMaZg5exYWpy5GVp7qkE2hVM0ZBnCm1mV9xdxfyd9Oaemkvs2XBLEw&#10;nb9nOhTSJk/SR4KbgM7CyZhkUI4h2c45RL+5QhTxWrN5lIRRa92H74JUyqo3T9cLBgmZ2QV8NlNh&#10;O+AV7EoF7kwQ5BTDOqQ2K+DzCxqlbtZ7x3arZPK4VOKakJgTTHk+yqpKUMdBe2l9FVataMCqVUux&#10;fv0ai2e4Y+c27NmzC4cOKVTGIZNonDx9AucunMPFSxdx9aoCXl81qcb9h0rA7wJdS3IoZxTvYGbe&#10;ja9coFuDwbcEHY9qWUAo1aekel7JnhfSvJDjAMqBndvWPg/A2LkO5AQt71mXIEafda5XyvW752rb&#10;gaKnXsET63vLz2892w6sJJkkECmotQoBSjAlyaOpjLl2QCjAIsARot69d2pd1z5vO107BGQuE4g+&#10;O9A1uGUdkna+Z5sUyPod14JCQZ+TPL7BD+8EgE6S57UvdBI9104BqwNAB4qyCzSJJc/R92zxEq2d&#10;ejbP8/KzSSZ5jtrn/c6czSDrlCOO6uazSi2uANxPnjwjvLTg/PlzFnz6+KkTaCbgHDx0GNv37Maq&#10;jWtRu7wOtUtrUC4bwIYqFJU5hw/BWzVhrppgWFEtr3iCnaR+ZaV8z/mu8v1UrnGlnCvX/qpyAqSO&#10;V6CmrAwNFeWoYh2VPC41cXFJMfJLi/hfKOB7nYcFixb/1dixYwd7+vo/6LJpW13tsRP7f9t09CCO&#10;HTtqTiTHCIOKC3qC39vps8dx7uJJXLl6jt8n/0O3b+DevTuWf1zOXE/5/5GHsbz8n798ZqYaCxen&#10;PezV6/Ounlv8FxfCYUDnTnGVPXp2+beDh36GNeuq8eoNAVBAyP+jnFQszqDiEhocau0BQwEi34Pb&#10;Dx5j6aqtv50+Pe33zf/curQu/6CW4F+0/SDzl20/ePnLNh/81oWkUaLyNiah6topEX169MQ3X3yJ&#10;Pr0/RWfCXrTF+QtHKEtETARhMIYlDtHxCYjn+UmdO6Fv/88xZ95skyQVlhWimJ2hwoPkKf0Z15Lw&#10;ZEm1x9mwFQ7YBTyWSUjILih0AzbPKSCMyI5MNogynla+zq3bd7DzPY6Lly/jloWrkX2hEqJ7JIeE&#10;xFu3b5taT/YoUvcpnMOa9Y0EgwWYMu0bfNo3CQldohHdKQZRnWIRkxSPyEQCoqXJU8q8aD4bi0CR&#10;gBjMZ5V9obZDIiMIiREIDA+1NHn+YZIYesHQFYtZyKLtAMKiiqmMVQiJ7fx88YGPMqBIjaziY4Co&#10;HMoWFFvSREKiAFFezALHdvJkDg8guEZaBpQePXuib79++HrwIAwbNRJTZkzFjOlTsXjhfKSkJSM1&#10;OxVpBEPLmSwgzCJA5aQjNyeNhWCVlYaMzFRkECCTlyzEkgWzMWvGJAwfNRSf9vsMffr3xddDBmPi&#10;lElYmLIE6blOrZzPupRBJZ+fzX6RwGZexvw9BW4W4FqAJhtH3l+xDzPypELmu8ABS84sFi+R18px&#10;JI/wJ3tAhbbJtvrkYcx3piCfsCgVtlTAklZmI53HMwi5sksUVJbq/eI9ZTvoLfK2zi1mvYTSvPxU&#10;3p/bRXrfCKsGlbre2SCWmoezHGdKUFFcjGoOrlWlUtFJolON5UuXYvUKZUJZh+3btmPn7l3YuX8v&#10;9h2R+kvhMk7i3NnTuEIwVFBixdbUO2hOUQ/uc3D7Oa6hYtWZneGb16ZS/gkMCR0KayEQdMAnKRqB&#10;RXaEPOaFKZNkGegIlAQ/LIQiJznUdQ5kvMBnoMbPOvYTBErqx/0/qVQFUDr3d+77u+dr/1uCq9lE&#10;ekBLoKdjpo4VlLEd5qDBYmpdtvPtd688ThpqpyBVQKln0rUCSl7P++meDlZVjxw73hkE/gSCvF7S&#10;Oy/UueLaYffjNRZix7Y935WuZ7vVXvOG5jF9V9Yetk8w+7vOKHo2fY/uekkFeYzX2XfK+t0xtY/X&#10;v/vB7Mxkw3z12hWcOtWMUyeO4syJZhw5fBDbdu7A6g3rCBHLUEcYrOUEQ2FiSkvLORlRIPccVLI/&#10;rJCUTyGSqiUxLOd2OYqKS/j/Yl/I97qsvJiwV8T3sNzUxaWEwCL2f2WEQANBXi8JYTm3iwmHBXx3&#10;8wuK+X/Ow/hJ05vYr//BHR+WbciP2Xdkw787dGQ/miQdJATKxvLUmVME6OMmcZdt3/kLZ0xVfOvW&#10;dfbhnOArh7GZYcijXyFnXAzCFy9e4tunzzk5O9TTc4u/1dKpZ6cv+/bv+q+KihbgxasHVuerVy6e&#10;qIsY8JyfX3iAUOFmXnH9Ct8+f4Wmk5ewMK3k//7FyGmhnupal9blj2Jpw9L/F21+eeAXbX/xL3/R&#10;4Rf4sOMHhJJ26Kg8vYQUZeUIDQlAaGQwQqOdU0a4VK+EqDDlHZbkLSEGSfFx6NGtK6ZPm0oI4MBd&#10;kssOroAdXIF5npaWFxlAKEtFrlSaGsjZUcpTVLaGinsnj+TM3BR2kGnIzk2DbN0UZkXSpZKiQigZ&#10;/OZN29HUdIKz9MscjAmAN2/j/r0HuHebgzEh8aHsDbl9t+Uubt68hUuXL7JTasbWbRvYngwsmDca&#10;Q77uiT49O+OjLklISohHp4QEdCIYxsRGsSimIQGRcBgSE04IDCMsyjEljGAoNXIUwiKdraGcUwKD&#10;A+EfHIBg5VIWGHLbN9iP+/zse/MP8DUpomIR+vr6w8fHHx19FePQz6mTfZQfmUDIbX3nSo2nXMnK&#10;tezr52+5kz9UsGt//h6sPzQiAvEJiej2UXf06dMHX37xBcYNHYaZ48ZhzoxpWLBoHpakLLawNaZ2&#10;VZo8rgWJmZkpBMIMwmA6liQvwqKFczB3zjRMmz4Zg4cPRufuXRBJ8I+Oi0bvz3tj2OhRmDpzDtLT&#10;COh5SlcnCR/rlNqZMJ9T5DyISwX7hDc5kBRa3mSCHn87SQctUDZhzoJos0gyqODSAkZdo3A3sv0r&#10;yM1FSQ5hjTCoyYACbUuNLPMCgaGysgg8nQ2i1MeSTPJdIuyZVJIAKHV1CestImxKsigThWI5trDt&#10;Obms09TVrn69d6W8bymfwZygSgvNAaWiqtQ8PZfX1WDF0nrLLbts7Qqs3LwOm0xquBuHDh5EU3MT&#10;mmUcf/YUzl+8gKvXr+Ea4VBgeJcTlfsP7vC9vGNgaKpkFguqywFJuZLN1pCQqCDSBleENkGiwE1Q&#10;ouIkawIlQotA0ZxOuG3FgZVgSBAkFa/BjO0T+DhQdCpdjzSMkOXUsQ6KLD6hR1roLZK2CbYM6Hid&#10;QR2LF8RUl6SEZqOounhMdemYzhNIKZOHPrtMKKpX99AzeiWWglo+H897a+3jPt37d9ryvbKM6J4/&#10;6F6yNXTtVv2y+3v3g4BQkktBnNtvUGpt0nfphUAvMAoqeb7U1PzO9d0KCu1enueSut2en+f88P57&#10;k3iqnQohdO/BQ1y9cQMnORE4dY5wc7LZ4untlyPJlu1YuWIlGhoaUSdVcE0l36cyFBeXwnnl53LS&#10;UYTqCtkKKmxMJUsFQa8YeaW5yC7mO1nGyW91EYGvhOfxHSTw1VRWcLsCFdyuqnDq4mJCYwm3iwiH&#10;RUVFyM8rwOxZ8//lV1+NiHVd+h9uWbZs2QcHDm88cuy4Yn4ewonTR3Dq7HGcunASJ88cNyeSy5fP&#10;48qV87iu7CQKRn1fMMh++9Fds8m1opAzz2VDyP8M/zfKM37l0rXlvMXfCXiHfPPR5JrKhX/54sUd&#10;/u8U6Po5Xsuj+MULg0IHnCzyLOa+F4TBR49eor5hCyZNSs73VNO6tC5/lEskoTD1F+0+ePlhh3Z/&#10;3lZZSDq2g19ARwSHE24IhBGRcjiJQmhUFEEp0sBQ4V46E6A6x8Tgo8QkTBg5Gvm5ykGrQbaAHWAR&#10;Z8EEPg7G+TkcnHMLkJcj1XG2qfmkglQ2jLxsDvAcuGUPl5mbTuhIRQFhIp9Ak5uViSJeq7y6ZewE&#10;letz08at2H/wEDuas7hy/QZu3FJQa8Lg3Xu4f/cB7ty+a4GvpVaWmvnajWs4efoYdu7awOsLkJY8&#10;CWOHfYbPeibio65x5oTSqVMs4gi5cdyOiItApICXJSw2HEExoXzecHNOieDzKwNKYEQogswJhesw&#10;lwVFeZMDQ2Vj6G9exP6yLxRYcy3HEwW8VhxDAaD2dVAIGxWCnySEsj1sY5CouIa+5rUsCWI7grmO&#10;KUtKSKA/oiJCEBsThc5JSejTuw++/uJLjBgyFONGj8GMaVMwZ/5MLElfjFTZB+akIZ2QnZGbjKw8&#10;SRCTuT8Zi5csxJQpkzCG4Ddk8DfoRkAOJ9gGEXJD+VxJXbvhi68GYeq02UhL4+/A38okj4QyeRY7&#10;4OPvRgC0EEM8JttCOX5oW5K+IkK/1NVS70q6p7R72q+cyC6rCn9jXiM1snkO87rC7HT+7gqzk87r&#10;eL4kjgJBQmAO3w27TveT9I/Xem1SVYel/iOUKtC1UvoJCEv5fskJR6po2TEKUE1aae+eIJPbUj0T&#10;PC1FXkmhhfOQVEYennUN1Vi6ogFr1q7me7ce27dttVhz+/bvwUGzNVRu1lNOlXztqr1rsou6Zaow&#10;5U1+xAHvIR5/++QndbKKAPHlq5eW/cQ8dFmkRjaYI9S8+/G9ScsEKe8INj8QCAUwAigVB09Sf/Ia&#10;QRvP9QKfQZAAUXURrKR6NUcKQZHOI0Sa2lb1schJxKDPwE9Q5VS0XumZk0gKnghbLN//8M6gyjKY&#10;KLuKgIr1yobQYI/Hfvi1ys/AZe3ynGf3VpEjjKcdFlZH6l7BnUGi2y8VtaR0P6nNWX4GYm3z++D3&#10;5lTFkmZ6JZpOCujurWfS98D9uo+dp+/C1WHfJ88TfEuiqNR0uu8b3ufhk2e4wYnn2bNnLbj5iZPH&#10;cUSOJJwY7Ny5ExvWbQBhyMLMVCh0TF2VTZJKOfEpK81GeWW+BZFWbMEyOZcQCIv5buWWsr8r5btY&#10;mUUIqUB9TQXqyssJj6WoJQjWVlURBitQWcpSQiAkCJZ77AdLS4s4uc5HSlrG34wdP+XvBbxs3rzs&#10;6+Mn9/+5gm2fPsP/BMuFi3LOYh999QIuEwSv3biAG7cv4fada5ww3WK5jUeP7/F/IRtcSdSfcLL0&#10;DC8sOLS8jPkf4STq7oOH/3bDli1DPbf6Wy0LFgwK3ru7/t+8/ZXUxJ6sJy8Ua9D9/yS5V3lFGHzD&#10;ezx/8QZHjl3G3EUlfzp06NQgTzWtS+vyR7182KZNmwFt27bd2b59u/9VIVUkBQsm8ISEhyCYIBJM&#10;MJQ6NSRKkBSBmNgIRLMoUPTggQORnZGJMg6qigdVpETr5fnIISRYCjYCXk5WOtJTFyM9fQlSuJZD&#10;QwqL7OBMoiVJVnYqB3UN/hksHNwlWcqXkwIHfM6qS4sLUMeZ+No1a7B79z4cP3EGFy5cwc3rtwiD&#10;93D3zj2LayVvZHkp31ZGlNs3cf3WVZySneGBbVixrILtmIkRI/ui96eJFuy6U+c4xEuVLElhXAJL&#10;nIWxCY0lCPNZFfA6OjqaYEg45GfLm8zvQ6r0UH4/oeHB/K5cBpSAYK6VQzkwwNLjKWyNL2HOPyCA&#10;kCgPZX90JCB2YBEUSiLrJ6khIVDqYgtn01HhbHy5j1DIbTmjdFBA8EBfBCtuYmiwtadLly4Ew94Y&#10;9M1ADB8+CKPHDcPEqeMIhrP5HS9CNgE7kxCYQdhKzUxDcnoy5i+ajYkTRmPggH7o9VFXxEbzGUID&#10;+XsHsK0+/K2DEB0fg/79v8C0adORmpbmkfQJrAhTUvUK5ooI+pLY8bdycEiIy08lpKWjmNv6/eTY&#10;Yipi/oZSj6mYxO8nqR7BjjCXxXUmgc1Aj8CmVH6ZBEPZGGqioHr0jmQrf7MkjCz5ksLk5KA0nzAn&#10;KSDPUXBsl4lFUmjBn4NEJ3nke8j6BJSSZJr6m4AqhxZ5ayrAtr27RRzUSwiGVWVm4K+AwctXLMOG&#10;9esMDLdu3cQJxlYcOLwPh44esCDDpwiGsjG7qNA1yqF8he+k0uTdaTFbQ8GhoNCF1XBhayw22msX&#10;JPfNd68MVrywY04QBC7F03v/K0KioEiqT8Khs+kj4BBgXBYQJw3UdQIykzQScORZ/B2B0NTPrNsL&#10;dgJNk7gJinQuoUsOL16VqQNPSem47YEoV7hfcGfFfbY6ea7Bq93bgaCKzhWESjr3cx0etTWPOUcY&#10;1y47pm2u3wss2S7vd+EtXsmpij0jiwGdp83u2O/CsdsvSDQVuH32AqFrj2v/r/Hj+x/ZTkkH3+E7&#10;Qu+T56/Qcu+hBS+XY8QxgqAcI44ebTIY3LRxI1auWGEZRGoIg5VVlaioqUJBST7ySjghqchFTUOl&#10;y6TDUlNdbupiwaGy/BQW56C+sQKNyxs4Ua1HdUUZaspZuK6SDaEAkp/LSqUyLuGEpdgmLAo1I+n8&#10;rFlzX06aNMnH03f/wZbZs2d/uG3P5vvNp5tx5vxJnJda+NIZTpLO4Lo5Y13hWinqrnOSrj7ZOZEo&#10;AYFUxY8f8z+hydJTj+SO/4nnUhu/em45xuWkdenypf/n+tWrB3hu+X+6SFq5aUve6pa7Z/5GmU5M&#10;OkjoM4kgi2wJVSzuoAcMb7U8QO2yzRg+Zl6mp5rWpXVpXX5n8f3ggw+S27Vr99DX3+8vAwkfgsJQ&#10;QmFIZKg5XIQQhsKVQ1hp4qIj8HGvXlg0dx7KiwpRWljEmWwJgSHPVHxSF2ZmEP6S52P+/JmYPnsK&#10;Jk0egxmTx2L2jMmYM28WQWUJcgkAeRzQMzMkJcpAVlaqSYt0vWXqYEcotbQydhTzPlXshFesWIkd&#10;O3bh6JHjuHLpOjsg2RbetTzJktI4JxR+5sB8557sDW9YDKwjzTuxcXMt2zgfk6cOwhf9u6BbF0Jh&#10;Yhzi4uOQmBCP2HhPbEPZF0ZHEQYjECWvZKmTTY3M7QiuWRTLMCQsFPquLNi1cigHBSAwjKAVRtAK&#10;9LGA136EbMuh7O9jGU98/DoigBAYJNWwr2wI26MD90mlLBA0dbLgkEDooFBq5Q4W/1DgKKmepJdJ&#10;SZ3Qo0c39Ov/KYYN/RpjRwzBlLGjMW/aFCQvnIfklEVISVuMRcmLsGDRfIyfMBa9e39iAb2V4i+E&#10;7Q4KIbiGsB1hnAyEByCBoP/lV19i5syZBHWCFOFKv0VOnqCL24Q4SdckuZMXs0BPkj3nTCJpoOwL&#10;CWUGanIQkV0fYY7HzBOa+wRsUuP+JHUkvOURAPN5PJtr1SeP6nxCmkIbKS2eVM2ZuYLCXEKjJI85&#10;PEfSQ6du1jqXoCdVtdVZpEDZuWwP12yPJIV6DkGiAm/LflXqdUkbFeNRNpNlfL9KShSypthixNVz&#10;ErK8vo6TiaVYsXI51m9Yhw2b1mPLNsLh3l04eOggYUGG9Cdw6uRJnJUEW7aGN67jxk15U96xcvfB&#10;fdy9d88Fu7Z4a8/x9PlTA8M3b157QEYQI6meIIng9M6pMA2EBD2COUGWQNAkYNom8EhiaFCl8yRp&#10;c0DkwEnw4yRp798LphwMeQMxm+pa5+oaXesBLu13mUY815uEztnsedWzus4VSRVVxxuC7FtTcyvE&#10;i0kpPRI6Z4fouc7zrLqH6rZn5DVOFe7OMUj7HRB0kKfjrq3uPK/0T9+Dp22edllblSWG50iS6KBU&#10;5ztY1jVeL2Nty5nkLaH7IQH+5vWbOHfqFE7KQ5br5ubjOHDgALZs2YzVq1eiXiCnTCSVlQQ4BZGu&#10;sEDRxZXsmxoqsGxlA2obagiEVSivrkAp36Fivk+VLEvrK7Fm7VJC5TJLayc7QkkBKwiBkg4WV5Si&#10;lO9daSnfv7IylJfwc3EJ3+l8pKVl/sWkSdMGevrqP+jSs2fnbrm5qf/7voN7cObMKU6IzuHK1Uvs&#10;Z6+btPzmTamHBYEtuPdAtrZ38PDxfU6K9P4/+slu0NS5z19YKrlnL5/jyYun9r9wGUte4f69u//+&#10;7NmzGYpz6Ln1/2HJyurXds2KlMH799fcvHf/jDmPOJtB51QiO0HZ8hogKouJAaLS1r3G4cNnMHdO&#10;7p/269evrae61qV1aV3+M0vbtr5te3fw8dnm4+/3P/oF+f82MCwYgSGEHssLTEgkBFkcPQLJlKlT&#10;UFTmpINFBEIZViu9mLxIs7LTsZDgN3XyOEyYOAajRg3BiG/6Y9jA/hgxeBAmTZzEP+VcpKSkIDOT&#10;8MABWuFUBILyks1SOrcc2cd5wIODujmiEACk5lulpPE7duBwUzNOnruAKwpwbSFq7lpapDvskFru&#10;yc7LeSlLgnjp6gU0HT+AjVuXobwiBXNnDcKQr3ugZzfFWIxDeGIUguMjzTM5OjbWZUMh/EVFK5RN&#10;jNkdRkZGIoawGEdYjCMox0aEIiqSwBhFOCRUBYcTCEMJWizt+Ll9mD/aBvtafMOOIb6EQ4+EMMAP&#10;SoHnRxj0JfBZ7mR/lxovkMf8/QiP3JbEULaGyoSiInBUTMTgoGCEE0o7dUqw2JKfffYpBhLmRgwb&#10;hnFjxmDC5EkYzzKJZer4cRg9ZBD69OqBOAKvrlPO5yiBfngQ2xzA9gfy+cLQvVsShg0bhIUL5nhg&#10;UOphZy8oKWGOoIsgZanyWOSJ7OwJ3X55LVuqvQL+lgVpyCrkOk+Q77yhM/le6Hi26uZ2YTZBLSsN&#10;edkKrZNmoKnQMtnZuTwuiTGh0urkZ5NaytFEntC5fCfkjJKFdJbMggJuCwzZHoWkISDquKmY+c64&#10;7Cj8LJDk+VJFy2vZVNQ8r6igkJ95XRG3+R7Lw7NWquRqB4crGuuwZuUyrF23Cpu2KEXeFuySd/Lh&#10;Q2gmGJ48fhwnT580O0OplG9cu47bN2/iNt9LvYPyrJSd4aMnj/DwCQdHG7xcJpSfi6SGDs4UA1CS&#10;NW8GDUn9lB/Z4IrneG3tvMUkgAY5TlUrKZ6pVnWN1LvypiUk6ZiBpuDPU+wzIUzA5w2m/StBG9sg&#10;OBVs/XyNgzQDNG7bvawtaps77qR+BDlCrtpm7SeMff8D2/ZO93ew6eoSVBJU5bms9nHb1fFz2+z+&#10;LKrnrUlBndrdPTv38zsSWNrzGhTyegG07A+lFhdAes63ulmvHFykLv4110+fveBE8j4unb+E0ycJ&#10;hCdO8jc9jn17D2Lb9h1Yx8nA8hVLCXu1Fj6mTOpeSQgJdMoeUlNfjuWEwbVrV5rpgVIqmgSxspxw&#10;WIalyypYRyM2bliF9QJCXi9b67JKpxpWbEILL8N3royfTeVcUoySwkJkZGZzAjtjnyRhnj76D7oE&#10;hvhN7/1pD/bxWTh45BCuXL+KKzeu4totAmGLNDWEQTOf4Pv+6C4eP7mPb78VCD7Bk6cP+V0TCJUh&#10;5HdUufofuOwhhEP9LwhwKk9fPP3rR48evLx999K8C1ePfX7y5J7hhw+vSzt7atvuo0fX/dPbd07+&#10;pyfPWwiUimPoVMSKQygnEtXnJIP6LJON53j++jVutjzkb7Lhr8eNmLfI80itS+vSuvz/XPz9Q9sG&#10;dJjv49/xcUBQwF8EST3KEkQojAwLQ1xktMFHTl4eipVsXXk2SzmglhAKONinZaRiwcI5mDZ9IoaO&#10;+AYDvuyDgV98giF9e2HgJ10xqO/HGPbNAMLiOMxdMBdL0hQmhbAgmzJenysQJBAKFIr4WWpLSZUE&#10;BCWEgUoO2jUcsBsaa7Bp2yYcOnoEp86cx7Vrt1y4mnt38EAz1Du3cF+5M6VWvn2LM9gbNqM9eeoo&#10;du3ayJm7szMcNrwPevZKIGBFm21hfKd4RMYoZ3KUleioKMudLDCM5HYMS5zWhKvoKDmiBCOEUBUR&#10;ye+Hn4MJWr6hQfBh8QsNtgDX/goxIykit6VS9gnwN7jz8WvPzx0tj3LHAF+TJrb3aUdwJCgqVA0h&#10;UJJEwrrt78jPKqbmDwoitIYbrHbu1hU9P/0Yvft+gj5f9MFXg7/EV18NwKAvB6B/3z7o3qMLohMJ&#10;vPERZgIQGReNyNhIRGk7OgyxMZFIImB+2qc3Jk4ejxSCeap+E0KUPItzuS0PZql887MIgSyy3ZMa&#10;t0iBsAmGgi9JFLMJfRlS/QrupA7mNZmEP9mOZhEO01WXAE5SQIKfJhCZ+YLITKRxnUGAy+R+XSvp&#10;osVWZB3ZMkWQVJl16z3LFmzK05jnm70gAa9EUkOeY84qBoHcz/soL7Okzi7EDt8nSSP1rrF+vVeS&#10;csprWTEeSwqd5LCiiO9ZaSlqyytQV6nQNXVYsXQZVq9ejc0bN2HPjl3YvX0nDh48yMnJYRw/dgxn&#10;T5/BuXNncOmScidfxc3rNwwO70pqzffwAeHw8SOXpcFr56RAyC9fvzQ7QQsJI1iSpI7ApcwlAhkD&#10;NQKPYMxJCbWP5+lcHvNK2iSxe2cSQdXDNUHJHEEIR9ov6DKANNhydbo6WL6TatdJ3fTZ2RR+b/aP&#10;5hktNbZJDR1YmURT2yqS7EnqR0gz0BOg6RkM8n6WejqQ88CZVOOymfTUaWpib/083wEi78Fiz816&#10;7bvwtEPSPsU19EoBDRC9UKg2fPca7/j9KcWeu6fUxO/x/scf2b73eM1733/wmL/TdZw7e8Y8y08R&#10;CpubjmLvTqWn24IVK1eisbGesKfcwlUGbCrVNZwsNFQRBJdjHScKa1evMnWyYgpWEAgrqysJkvXY&#10;uGk1tu3czPVG82yvlsNJJYGxooznypu4xBydCjmZLuVkV3CoWITF+YVInp/6P0+YMCHK0yv/wRf/&#10;IJ+JYeFBv1W2qLGjRqGxYRnOnb+Im7ddqDDB4IOHnjiDBEEL6v70Cd9vBXZXGJifbftMpfvMmVO4&#10;/8AzK07Cp8mSzCue4/WbZ3jzHcHu7TOWp9yWFJHnvVQuYoElj7EoEPVrwqDKK5lnCDh5/BXLm7dK&#10;i/cSe/Ycx6xZed8PHTq0g+eRWpfWpXX5uyw+Pj59/IJ8tvgF+/1LpXaLCAklEEahb+/eSE1LRokc&#10;SgiD+aUFyGPHlsHBVIGQZ82djrHjh2LIiP4YNfYLjJ/wJaZOGICZY/ti2tBPMKx/V/T/7CMMGzoI&#10;8+bMQ3omoUBBk6UeFGBw4C7mwJ1PWJB0SoO5Bnnl7S0syrOsFEpdVl5RguWNjdi8fhP27z2AM2c1&#10;EN9Ey215gLZwAL6Lu/IKFShKnezpvG7evomzZ47j0OFtWL2uivAxBxMnfY0vB3yEzl1jEB2v7CfR&#10;JimMiubnaH5WXMOYKJOyyRM5gseCosIRLG9k2Reaaj0SYYS0YIJzYFiorcOCuQ4kHBIEO7K0D/ZD&#10;uyDCoD77SpUsyaEfOkoy6O+L9gRBt19hajoQEjtaphM5m3To0B7tOrTDhx07oA3hUSFv5MQSEBpi&#10;XtPxnRPx0Sc90av3x+jZuxc+6dsbPT/vhW6fdkPXjxOR0JUwm0SYTYpEXJdYxHeJR2LnBHTv0gk9&#10;u3dG7497YtiY4ZizaD6WZKQhk9+7qYsFUQSoPMKZchDnSzKYKxMBB26S8jqAk6pXIKjrpN6VfaAk&#10;hQQ/bisotq6RjWBWFq8hWGo7TWFyWH86SzJBL431yQEpj+9DUVG+U2Hbu8D78j0QpCpkkaSXhaYK&#10;FtCxbQZ28nCWlFD7ZYfF6wWfAkS2T+eYI0sB6+T7qvYKEuUMU8j7lchJJb/ApDQqlaUcvGXwz8lP&#10;bXUF6utrTJ28btUqbN6wAdu2buVgsxe7du7CwQNOnXzy5AlzULhw8SKuXrmK65Ia3r7NCco9POB7&#10;+FD5kx88tPzJTxWGQ2nyOHjJBkpAJg9feSe/4bYg0aCNxalf5Uns9gtynGOGF5iU4UTSO0nClDmE&#10;cERIUlxE52FLSONaEkjBk9dWz6RyXJvEjXWZnaCtf1bLetWwstPzAqFBJM91DisO5rywao4pbIOp&#10;oq19bC/v59TGrJ/HrD7WLamf17ZRdWjbZVFRGwWLOt9dJ2mhpdvTeQaA+h6cJ7KeQZ+lNnYg7D1O&#10;wLR7vsOPBMJff/8Dnj57hZu37vI3usDfqxknTh1D8/FmA/xt27dh1fp1qFu+DLVmO1jpAlDXVFha&#10;upWrG7Bh82ps2b6Ja8LeiuV2Xi1hsJbw2Li0Dps3r8H+/btYDmDjhs2oq6uz/NuVFRWEwGLzJFYc&#10;QoWXKeS2VMblJcUoLS9HanrO30yYMCvb0w3/vVgCAgJCgkP9/29hEcGIiArlBLITCKxYtXI1J0BX&#10;8fjJUzx59i0emhex1MNeMHOQZ+WF+yzPYplNuNAzhLzXrwht/B94YFHAp7WLH+jiCOqz13NYdVk4&#10;Ge4T9AkCVbe7lttSFdu9CZYvX/E/eJvf7fK/GTl4xkzP47QurUvr8l+x+PsH+S8OCgp6HBkW+hdd&#10;uyZi5rxZyC/LRyFLviSE5cUWizAlIwWTp47D6DHfYObsMVicMg1ZufNQnDMHjSXzsKExA6vK52Pe&#10;mN4Y3rcLRn7dF9OnTERycrKFS5E0KCebAzcBUR6izutU9mdyCsgjABSYilqDvsEhwUD2jPU1tZyt&#10;b8TevYdw8sRZXLx4lR2+7LnucfbKopRknMVKteyK1Bw3cfnqRRw4vAdrNyzjTD0NM6aPwJdf9ECP&#10;7ommlo2LjUNSXDwSCIZRkc7hxFTKhEPZHVqYGoKg1rbNEszPAdHh8I8KI6wFIySERQ4ogYEmPWwf&#10;LOeTAPj7K1yNvJUD4EsIdB7LXMtLWTaFHmC0kDUsCnTdnmBo8QtNmtgePoRDqZ4DCIb8fcwGMqFT&#10;IsG2C3r06klA/AgfEwr79OuJTz/vTljsgm7dEtC1ayf0+rgHPuvzCfp93puA3gsD+vE3GTYQM2dM&#10;Q3qafgvBnsfpR1Ao4JPUkL9RqUngCHZS90pal5+OXEKZ0urJhjDLo9rNIOxL5au0eoJCC6YtSaKk&#10;fgaMkhBmm5RYamrVJXMBAaBC6OQYSDr1te6t96BQHuvcL0mfPJAFk0rrZ20tyrVYjUqtl01gzOE6&#10;l/sU/iZL75VU3fyskDhql5xPBIfKq2yxFgmFxQaSCqzuzhFMKodysWWNKOJEpJQDfDUazAllOVat&#10;WoNNG7dg69bt2LFjB/Yd2I/DR5pwqJlwePoUzp47Z+ChmIa3rt/AnVu3OUHhpIWA+OThIzx78hjP&#10;JTV8pgFRgycHMsU0JCAKvCyuocGPF4J+/TNEeSDo/ft3DgIFYtxvIEUgesfj77lPQa1NIsfPBnQG&#10;SioCQoGjkyy+k3SO2z9yW9I1k7ZpW+d67i2wE7A6yaWTCnrb5m2r1+lF6mQvpDkpoOp099V+qYu9&#10;7TH1sNWn0DYunZzVq/P1bHxGc4CRNNVAlfXqOklD2T6DVKtf0kNJCR0IG2gKQHU9oVCgcPfOfVwm&#10;yMhm8ASBUN7Fsg/dsX07NhD0GwmDZTXOJlAhZCpqylFRX4Glaxuxcet67N63E3v27sa2bVvQ2NiA&#10;ap5TXVGOOkLj+nUrCJa7cfzEUew5sBer165hHVUo4/GyMtkLupiDNaWEQjmRcFsOJYUFRUjPKcD0&#10;eYuf/n2UZAUG+s0ICPb/d3KuM81CbBS6dmEfPnwMyitrcOzUaRd66c0bs+OT3axyFb98ITWuJHkv&#10;8NrebQGbgzcdf661II/HvFJCr/TQIJLbBoMCPp0vqSKBUPeSqlj1OlWxS1HnjT3o8he/xfZdRzB7&#10;Ttbfy++0dWld/iEvbcPCwvrGx8bvnjpt6p/lF+b+tqSsAMVleSggGEraMnv+HAwZ+g3GjBmGRYtn&#10;cV8qj2ejqiIHZ4/vxj//H/8pO+9nWF6dgpSpfTG6X2eMHPgppk0ag9SU+R4HkwwUZRMIuZ2bn4as&#10;vDQO0HJscEAoqY8CYueX5KKI9y+U/VeJVNhFlkd0/Zq12LNzD44dOYlzpy/h1k3ngKJMKEqRJ/XG&#10;HUkO70jFfBct3L50+QKamw9iy5bVaKjKR/KcCRj61Sfo+VEMuneNRYJC1RAC5Z0s9bEkh+GREQTA&#10;SIRxvzKkRLMo+0kgPwfHRRkQBkYpVV4owiJCEc61b5CvxTWUM0pQoCCR2wS5QK4DA/3NC1lhbLzx&#10;Cy2cjdkVyhlFXsr87IlnaIAo5xNJFVUIiALHkJAQhIWFs8OORZcunfDZp73Qry+h78tP8Wnfj9D7&#10;0+72uV+/T/DVgD4YNGiA/WbDRw7DuAnjMGvubCSnJZs6Vw5A+QStHAJhWhbhjVCWQ5hzUCf1vtT8&#10;ku5K6sffTmuBIgExj7+b4hrmSYrIfd4iiJSdoOrJZJ3KZJNB+JN6WaCofVlZ/M35DhQT/PIzHBhK&#10;7SzJX24u4Y3bkiDLNjAj0xOoW20i4GUUshAsnc2gpJNp1l5BZb4kgwRP2TQ6qab26Tpez205N+Vz&#10;O5/vXZ6eQXWwyHO5kJOQIsKieSmXFJmDgHLTLq2vxaply7F+5VpsXLcOmzdtxI7dO7D3wD6zNWwi&#10;HB4/cQJnzp7DpYuXceXKNdyQnaHH9sqCXD9+bGuvd7JJWDhwSg329s1rAy0Vk3YRakxFqyKgE8RJ&#10;GvdrqVqdB7BAyluksv3/BEqdJ6A0qZtS0r0TpAkmXZYSL7AJMA34CFpy+tBnu1bgRQgTkH2nenmO&#10;V8rnvYfaI6mjAPNX37321KV7OgB08QJdG7ztFuzpfgaQ2i8Q5ble+HMBrVkXr3NexK5OKx7V9jvt&#10;k7rY6nBSxu9lS/n+eyhw9yMC+LXr13DqzEmCoOINCgYPYe+evdi6aTPWrViFBk4wG+pr2J9UmlNb&#10;VVU1ljYuxbr1a7Fr7x40Efb37t+H9YRHhaOplMNJRRnql1YQGFfgxJmjOHL0qKme62prCExlUADq&#10;cuUulu0gSwUBsYRrSQvL+D4V5Rdj8cL0/zh+/JxvPP3t37fll+xbegUHBx0NCw/5tzKTCQsP4gQ5&#10;iv1MZwwdPgjKw3zkyFHcf/AICicjm0CT6EkSKBgUCBLYJM0T2JlUz/P59WsXQ1AAqLU7pvMIeKzH&#10;ffYCoSveul/yf2IwKLvCV+7YE0Lkxcst7JPq/2bIiJnjPc/QurQurct/62XWrFnh+TnZP1ge4/J8&#10;5JXmENwyMX78OHzaqxcGD/waM2bMwJLFC5GVkYJslibOqP/Z/+VP8fLNC1y92oztm0qRNncwBvWL&#10;wzdf98LkKWPZIc5FRsYSFORyYDa7QkmYBCAZKCnigKxUeSWFLEUmtVEqPAXBFhwqK4YFwyY4VhWX&#10;YC0H6d3btqPpUBPOnLuAqzdvo+XePbh4hnfN6F9AeFeQKKkhAfH6zascuI9h797NWN5YhMy0CRg3&#10;giD1cYJBYUKnOMQnxBr8RcXFGiBKMhhFEIyJV0aUGAQRBhXGJkzAGBVpKuUwdp4hkcE8NwQRYcGI&#10;DuU2QTA4JJhAGGhg6B9EIAz04doXgcFKkecBQkKeVMZyRJGnssCvrW8HfMDjbTweyzru04HrDpIY&#10;StIoyaM/AkMkNYxEglTDnxAG+/XGFwM+w9ffDMCIkV9jyJC+GDZ8AGFwMCZMGIO5M6YieTF/g6xk&#10;Al06CghOBQIqgpdsAKUCFgDmG+hloFBqWEkQBX08boAl+BKQ8bo8hRciZGUL7iWx4zmyTZSkUOBv&#10;dqN5kh5mIEOwKEDkWtJIqaWLeLxI9XNfdhavFThmChBzDCpzc7n22CMqLqFsCpUhR9I9F1PRtamw&#10;0OXftviFvEbxMS3TCwFRMKh8yjmFBEKe7wJkc612sG7dK4/QqpzPupdLpyfzhVxzLjBVYUUFGuvq&#10;sHRZPZavWY5V61Zj8+aN2LVzB/bvExgeNkA4fvwEznkkhpevXsG1m847ucWrUr5/Dw8fPMCzb5+y&#10;uOC9kqq8lsTwjfIlO8mYARDBx2wJPcVgkfBnaloCojKWmKcyQcoVApaKgIl1yGbwPfdLPWzSNU8d&#10;Ku/evbfPJp2TR7FJ4XhcKmq7VrAoSCMsymaQ5yqvsIWa0X35WTaBFqrm1wJZjxeyruE+s4XU/h8I&#10;gIQ8hc4xaZ/qs/PVJq5VPJ/t/na9Prt26j6WIUXQyetdHU497OISEhoJu5KgyvZQjiQtnBwqzIxA&#10;sLm5CUe53rt/L3Zu34GNa9ZjeV0DltXVo7amyoCwWqFkCHRLG+uxdcdW7D96CAePHsHO3buxYuUK&#10;A0bBXTXPb1hWhfVbluNA834Dx7VrVptzUk11GQuBsEwxMJWxpASlZWUoJUQqM4mCUmdn52HGtHn7&#10;/744kvyfLWFhYd0iokI2hkeG/ttIxW9l/xdFMFTUhv79+7PfT8W+vYdw+9ZdQtwrk+B5AU9FIGeS&#10;Qu4XCDonENkO8jwBIaHP5R+WaviZvfsmNXz6jP8HJ2m0YNOqS3aFL2STqHoFhwRDAuLd+4+xZWsT&#10;pkxLezx06FAlaWhdWpfW5b/XkpmZubu4mGBGKFTJys4kWAxF9+5J6JwUa16wXw/6BiPHjsbYieMw&#10;fepEVBHomo8cxPnLZ7Dn4FZ2jGmYMKo/BnzWFUO/6o/ZUyYhOXkBB/4UZGWmcHDmAM8BXQGQSzkA&#10;u+DCioFYZB55xSUFhEIO1gRCqf2UL1SqPet0ua7g7Lu+sRZbNm/C/j0HcerEOcKoggoTAu8/5Ez2&#10;Lu4TBB/KMJqgqDRLt1pu4satGxZva/eBrVi5tpLtmI8J47/CZ707o2vnOMR2irIcz3JAkYRQGV1i&#10;O8UgIj4KwdwO4zFJFEMVssYyooTyvBCEy/kkIgyRkhqGh1g8Q//QAPiE+KNDkB86eiSIgkPBoE+A&#10;jwUP92XpICcUQmBHrtsSHD8M4Nq/nbMzJBBKWmhhbGR72NF5MfsTInV9IOsPiQpDXOdE9Py4FwZ+&#10;8zWGjx6GcRNHYvSE4Zg4dTymzZyKOQsUGmg+4WwRMrMWEYBSCW9pJrkTSFnsQEKVxQ7kb2ESQ0nm&#10;BH0Ge7IxzEShgk1LGicgI5gp9qRlQOExMw0gvGVmesIOZfM4z8kgVGYJ7ASIBFGpjfNy5YGsNsjz&#10;3EkY5aQiKaGkhnJiEcxlEeoy2E55MisdX7rgVe3isdxCwWwK20ko5XGFnBHIFnJbElDlQhY06j1T&#10;Ojy9c87DnecqbR63pU6WpFCBrc3Jic+muIt69woKCy2OnOzAKmsID1InL23E0hXLLMPFpg0bsXWL&#10;gl3vwoH9+3GYcHjs2DFOPM5wonJW8ddw9fIV3L5+HS235BylNF+PcP/+AwuLoriGMtDXgKhMKPJA&#10;FgAZDHkA8SdAIjSZjaC2ZXdn4WEkJeO2IM3s/giOBCuB4HvuU0BsxT80CaCkjQJKg8l3eMv9smU0&#10;CNU9uP2eYPWbX/9g6mgBpo59x/t8x+NSASt2oguXI/BjPbYmUL5j23hMECm1rgHfTzmMHci55/Ic&#10;t7UDQkGkSQnVDk9xDiZ6NoXUEbwKWrXf853ws7KqqHzHZ3z54g0e3HuMK5eu4uyZkzh+rAnHjh/h&#10;73EQe3btwOYN67FmxXLU19agRpBfV4Eq5SSuKSbslaCxscoyIu07dAC79+wl8G9GQ32tBxhLTGJc&#10;x2tWr16OjVs4oSQMVjTUEBjLUV9O6CsrMvvnCp5XVsFtfpbXsfIh53Jyu2Dxkn81adKkME/3+g9i&#10;CQwMDAoOD6wMiQj503D2L7IvjImJQNekRHz66ccYN348KiqrcerMWTzhJMc8iT0qYScNFNQ56POq&#10;eb2Sw5/CyRDi9VlxC9++fc1zWY+kggJErk3CKBj0gKbZIL56g9NnbyAns/avhg6dO8zT3NaldWld&#10;/nstKYvnJRfL0YODYrkcSzj4zpwzGYOHfYEuHyVYMOvo6CgkJSaiW9fO6N6tM77s/zmWzJ9jqsAy&#10;DrKFhRmYNn00Pu/3EXr37obBg7/CzFnTkJq6xOIUmrMJz8tXkFfZDJYUcVDOM+hTYGGFClEcOXW0&#10;hVxb6JHCPORJekgolMNLYVmB66xra7FuzVrs3b0HJ06cwoVL13DzJiGw5R7ucBCWlFDlgeWrvYvb&#10;91tw9e51nL52xgITb9i0gvdbjDkzhmPggI+R1D0RcZ3iEdUpzkosS2RCLMLiYhDOdTg/hybGIiSB&#10;gBgbZUGv5bEcyo4zOC4c/jHB8AsLQrCCRYf5Iygs0GIbyoNYEkMflvYEw44BfmgvG0I5khAGFdNQ&#10;xddfUkPCH/cp/d0v/drhA//2aMMilbLFNTTVMmGRx9vrGk96vM5du6PP5/3w9dBvCISjMHrSWExU&#10;3uT5c7EwZbEFFE/PIMQR7KRyzeTaYgxKaivwyk4lsGmfQFAeyekEQcJiloCPMGiSNXkEp5uzSIYB&#10;mqS9GUgj7AveVKcgT+CVnSt1c5pJhnNyeF9+zsxOIQDqHfC0I0tg6gHIzHSXs1nnFvAcnp9BaExj&#10;u3QvZclROruMTMFcvgFsNt81SZylipajjDduoryNLfRRPturtugz10qbZ4Gt5b0sBxvWKyCWo01W&#10;QToyFVqHsCl1uhyilItZWXuKS/JQUU04rC016dCqZY3mhLJe6mROTHbs2IZ9e3cRRA5Y2kU5oZw+&#10;fRoXzp/HlWtXcOX6NVy/eQO3ZdLAd/E+y+PHD/Ho8WM854D6XGDokRhKjSw4EuxJ4vf9ryQ1E/Cp&#10;SKInG0AdIzgRoAR/XkeUHwRTWgsS3xKmCFKy0RNcyTnFq6p1sKm19vNcbv8omz4ec5JFnsfilUJq&#10;22wDDRa90j133NaEQCdxFDjyuNS5dtzd06mJHdzpHKm0nSqZ56k9gkZPvYJJJ1UUBEqCqrpZB6H2&#10;Pdv4TinyeC/lmn785FvcuHET589fNI/i48ePmzp/99492LRlE1atWUHoq/WoicsM9OQNXMZJZWVF&#10;MeoJexs3rOHvt53rjWhsaDTpoKR7kiAKCiurSjkhqERdYz1q6mpRUVWBankm87hLn1hik1lFZyhl&#10;nyRP43z2T4uyMv5m9NSpf68cSf4uS0hISEBwWPCciIjQ5xER4f8pKiqCE2LCYadoJHRJQP+BXyIj&#10;Oxv79h1Ey537+JaQ960gzwDOawMo6CMMGjBK7fvUqYK5TyFlnluYGQePXgh06mYHkzpHQKi0kbfu&#10;PsbylTsweULybTbv773EtXVpXf7BLwsXzuqVl5f5W/P4ZWdXVlaItIzFGDthOD4m3MXEKH5hAAKC&#10;CTshQSYZ+6hbF4weOQzzZ89A6uJ5yCb4LZg1HYMG9MVnPbug36c9LHbhfEKjZTaRWk8OJOxAC9mR&#10;lhQXs2NV/uRcFJTmsSgbgGy62NlqPwdkzbxla1jEcxVjTmmmFJJE0kTF/1pWW41Na9di3579OHXs&#10;NC6fv4ybN5QaTyD4wLKg3L973wbkm3fvmN3hzVs3cOXKBQ7gh7Br5wbU1hZj0eJpGD6iP3p93AmJ&#10;XTshvmsSATHOVMfxCQmIjU9ATGIC4hLj+V1EIyZWDilRBspR8SoEREkPI4IRHEkQjAiFn8LVhATC&#10;l6WjZ+0X4G8ha6RO9g2Q84mf2RoG+bZHeGBH+HVsAz/zOvZxcQsJgB06crudbAt9HRh20LaDRB8f&#10;2RkqA0oUuvH3+PSzPuj/1VcYOmokJk+ditmzZiMlOZlQTriSNzDhTurXDAGaJHYEO0nqlJFGjh8C&#10;92xumwcyz8vKTCYgCb485/B4VjqBT+pgHef1Ck2TKbtAUwOno4iwVazfmuCXQagTPKZnLeH5KU71&#10;rGMCTnMOkU2iIEz2gykGnpL0CRhz2J5CnmN5lQlucozJ4T1kXiCQLMjNQhGvLeC2Uu05hxk+o0C0&#10;QHaGkh7moIDPV8z9hQRDSROLuE9rSQ/NKzk/iwDKZxNYEgTz5NVcwIkK37MS2bQWZaO0LB91FaVY&#10;WlmBZYSDpY0NWLV6FTZu2oCtGzdg13Z5KO/CwcMH0Xy0iZOU4zh95rQ5oSgLiuVOvn0bt27d4oSl&#10;xZk43H+AJ9/+nB7v5XOpz17h7WvC0Ju3eMtiYWIIbwZnBCgnLZNtnewMnTrVhZAhUNkxApQX1rj2&#10;QqAgS+FwzIFFxwVegrHvpAYmvHFtIEr4Mps/U097pXaSNv5gKmtd693ntT10IMf9Jj38lbXp3ffv&#10;HLT+BKAsJlXUNbqPk2BqvwHid4RC1meqa4KgPQvPc4XPqnMJhW94juI/KjbkxQsXCN+yHTyGpqYm&#10;HDiwH9u2b8e69evQsKwONY1VKCfUGdhVO8hTnuEa/o61FeVYvbQB61csxxpCfl11Bc8rt/MFhDUV&#10;FT/lJ66pVFzCGstCUigPYsKlVMOyHSxnPaVlkiiXsI8qQi77zxkLF7z4R+L0IDvzIWGRIaeCw4P/&#10;Q5SEAjKnYd/XOakTBvb5HPOmTsfKlatw8eo1fCtJocfWUCBoa1MbO1D0Ap9JAKVCJvSZKtmKJIQu&#10;fI3X9vDlq9d49O0zHDlxHmlpJX8+5OuJgz3tal1alz/OpW/fHtEjhn2VPmHCsOzRowd906tXr/9s&#10;1Pf/2mX27Nl+WZmZ/1yJ2KWqLSkvRGrGEoybPBp9+vVAUtdoRMeFICQqAEFRgYiKDEb3Lon4+usB&#10;GDt+LMZPHIvZ0ydhxvhRBoQ9e3RGrx5dMHBgf8ycNRXpBAtJmCSxUcgZObAopZPATjPsQkGgqV2K&#10;UVgkCSJLiRxOck1SqPR35dxXpRRlHLQr2PmW5heisqgY1SXFaGDnvYEd066tO3D44BGcOX2Bg3AL&#10;QVBQ6MBQ9obeHMp3ub59uwVXr1/FqdPHsXP3JjQsLyPEzMH40f3xWZ8u6PFRZ3RLSrTOLyaeIJgQ&#10;h1iVuFgX2Jr7Itk5SrUcHhvJbdkfyt7Qha4JNjgMRmB4kNn/KUOJUgu6FHlyPglCgH8AIdGHENgR&#10;AX5+8Cf8BRIQZWvYnsCn0qFDB7Rv3x5tVTq047od2rFo3UaF+xTTUHVFhCkDShf06dMHX331JcaP&#10;G4fp02Zg4YLFls4uNT3ZJHJS1crOT6pdk/jxs6WQE+RlJRuU5QoWcz0qXkkACXLOXlDQJokgYVBS&#10;P/2ugjBCl9TOCk2jlHsp3E7jvgzCWWZOCjIyks0pRQ4osh+ULaM+ZxL+BIC5AkBPbMTCbIJgZjby&#10;swhugsdcbhMICwicAkABqewMZe9owau5bXWrjVIfS2XM9yTf47RSUMj3rpCQyyI7SklG9RzKmyy1&#10;uOwIC6Q+Vt26n6BQEw8O8JqYOGkh15y4lFQVoay6xGLU1TfWW+aKtWtWYS1BZPPWLaZO3rfvgNkZ&#10;HjvRzPfrJMFQoWsu4PLly7h27RonLTfdu/jgAe4/eoiHyoKisDWEHfPg5EAqB5Tv3r5xoCUYMzhy&#10;UkOtBV7OgUOqYQGcJG2CMgdzBm0EMHksC7wU2Fp1OFWuk7w52HQhbkwC+QOPEcYEfapHdWtb5Tup&#10;dVmP7ASd/aD2OXDTPaTOdYCoewpUeUzt432sPTxHdTqQdJCqQNeyPZSaWU4rv/rVa14rqGS7JHnk&#10;fkkGZTcoJ5kXz18Tph+YzebJk4TuE8dsvZ8gvnvPbmzasAErlit0TA1/HwJdfSVKK4tRU1uG2poy&#10;S6EpKaBS00lKWFtXyWMV5m0uoDNbwPJy1LI/qScM1nK7itslyuJkjnA57K/YF5mtIMGwTN7FnNzK&#10;QYn90cJFf68dSX7vJTAwsFN4ZOjqsKjQfxEaHY7YxFjEsc/rFB+NHt27YMyYUZxAlWDP7v24e++h&#10;OaFIuieHkNd8h73SQ8Hg6zeyQ/xdQPR4J0t6yGuUocQ5nLzCzZanqKrfjKEjZ19iM1qlg63LH+/C&#10;WWbQ2HFD/nTypLGYxDJh4ui/GjF66D8bNnJQ0aBBn4V7TvtvtXyQnpl5o5AdooVUqCAYEsLmzZ9u&#10;YWf6ftELcYnhhKIQRMaEIDo61MIVxCXFofdnPTF69DdIXzAdc8cPx8C+PdGX+z7u1QVfDPgUU6ZN&#10;wKIlCyyMjRnxF+SiRNI/DrCK4+WCYrtZtjpZhW5QUQaVYhYNxuUExgoO0jWFBYRBfmaRtFCqZg3U&#10;xaX5KCNQ1lZXY2XjUmzduBmHDhxy8Qyv32bHQgC8dx9379/HHW+KPE8IGzkB3Lp1Excvn8ORI3uw&#10;fkMd61yCGdMGYyCf++Oe3dCla3ckJHVDbFJnRHfuZGrl6E4J/ExYJCRGxcYQElliYhERFYXQKHkt&#10;K29ymAGivJLDPenx/AmHgWFOnSwJob8khYGEwkBfsxmUdNBHwa59/dCxQ0f4sEhdLGmh4K9dh/bO&#10;xpCA+KFiGfKz0uPJGaUjtwMCAhDC+uMTE/DJJ5/g64GDMHz4aP4OMzBn3jwsSV7MGbfAUCpcwiFB&#10;TLaAmSyy98whBDqVsuz8BH2S7hKgBIvZPEdevTwmqBMQZlhGGu4nYKYL7gR8hCzBYYanDq+K2PJj&#10;E+zS01J5f0FhtpNMyrtYUkd5Jmekmrex2iQ4y1K4G9k9ZhHcBH6SaLJOy5zCIhVvXk4uSvP4bknl&#10;m8/jeQ5YNQnRIF7Id85iIEqCyOvzWZ+l4JOEUW1gPQUFitNIQCQYSnqpdisbiuIhSvKoPNDalllF&#10;sefd0zur2Hb1DbWEwzpLkbdp4wZs27wFewiGe3bvthAoRxS25tRJnCMYKneywPAqwfD6zZu40XIb&#10;d5Qn9gHB8OEjPPbkT35OOJSd1eu3rwh2CgPjHD1ka+iFLFcEZYQwFrPfUxEAChK1FkzxfEniTMLn&#10;kfx991bw5gDRxQbUZ7fPZVdx2wZxBo48R+DI+5j6WPXbZycV9LbH7BZ/7cLM6BrbNvW3q9c5iCgO&#10;olMfmzML22PPYW3/zt2fa0kVJRk0pxvW8ejRY5Pwnz13Es3HZL/ZhKPNTdizfy9hfDNWEc7r66vY&#10;D5SjXqpfTjYrFRuQfYNBHH8rZSBRaJmaqhKCYRWPsa8pJtAVFXKyWohCfi6vLjMv4tJyXlteymOy&#10;N+Vvz3dAE1nnXUwg1Jp1F7CvTOc7NmHmnL3qS12X+o9vkTo5JDwkNSIq4k1kVMRfxURHIp59XWJ8&#10;DD7q3p0T6c8wdepU1NXX4cKFy3jyrVTJry0oulTAr1+/MOcSBaU2hxGDQp0j9bLg8FuTFsoZ5cmz&#10;F9h/6AJmzs798959R/T1NKF1aV3++JZRs0cFTpg8+trkqWMxbdpETBo3BpMmTsD4yeMxYuyw3w4a&#10;/uU//2pQ32W9e3eN4+m/dFf91y2pqclLBWdSg0hdUsFZs9LPzVk4DSNGf4WPe8Sie6dQJEYHICLc&#10;H6GRgQQef5MeTp422oz2MzKXYOjXfTHg027o+2lXfPFlb8ycNRmZqYsIBASNohyeJ7tBARwH1TJu&#10;lxP62HGXEUY1Ey9SUNcSJYcvso7aVMtFPM4BuMyu0/4C66Qt520hB2p21AJHOZ8olmFtSRlW1TZi&#10;89qNOLBnH04eO4GLV67ixq1buHW3BS337xgYKh2ZeSlLesjP1znYnLt6EYePH8CWHStRW5+D+YvH&#10;Y8iwPuzsuqFb10Q+byckdo5HQieWLoTDxDiTEkZythyTEI/oOK0V2zDCYgmGR0cjNEJBsCPMrjAg&#10;OMTUxz6hSoXnB99gwmCwL9e+6BBAsGPxD3AeySY1lA0hoVAqYkkM2/DzBwS/th4wbN+xHdp2bIMO&#10;vu0Ijm0Ijm253ZF1+FvO44T4OPTs2ROf9+2LQUOHYNyECexkZ1pquwz9LgT1DEkODdoIZpnJyJOT&#10;SHoqslkEalKppqsQ3lIIaMmEqhTCY1o2r+U7kk7wUvq5FDmCCAAlNeQ5LnC1gFAAKFVzmoMugpsA&#10;UVCYnk744/3Mezk7mdctIuQlG/QpHI6rx4Frdo48jgmNhNb03BQOwplIl6qXgFfE++QLAgV9BDmF&#10;OJJDidTURaxDkkVlP7HQMwVybiL42b4cgishVjaHBYRFSQpZpxxiLNWinFB0nTnh8P0VOPJdLyjh&#10;Mb7LpXxPK/mfqZBEqboKqxsasGHlSmxYswYb12/Azh3bsXu3cicfIsAcxQmWM4LDs2dx6col3Lip&#10;HLK3XMBrvo/3OXGxFHnKhGKBgZ+bZ/LrN2/w4g0HVwMnSQVdajxLVScpHcHvB0np3n/vUroRokyS&#10;aOcK7CQ9JGTxXGen6IVGOYO4/V5poOBN1zqVrYM52RJ6YwMKAuXx+8M7J4HUvex+Bp4ekGSxeIrm&#10;uSwQ5fU/CGolCXR1CAi9TjUq2i/gFYQqJM9vfvMb1vHeHEmePX2B27daCBrnnVfx8SY0EQr3HtiL&#10;HTt3ciK33mJJVkkKWFWK6ooyVBLolE5Ozh757FcK+RuVVVaZJ7FAXplGCjj5zGQ/ksv+o6SC/UyV&#10;swdUGKJi5TmW9oKTUZkZlPNzhZxO2DfK8aiU/ZYmr/klRZi1YPG/HDt2erSnO/3HvnQIDA0cHhoa&#10;dDYqIvTfR7GfiSQcRsdGIi4xCl27JWDwoG/Yl+Ri+/a9uHHtNp4/d57HloWE5dkrgiAB8SXfaYWi&#10;kaOJ7Ay1/ZRAeP7qbZSUr8aQIdNO8n4futu2Lq3LH9mSNWmSz4wZUy9NmToBk6eMxySWseNHcT0J&#10;YyaOw4RJ4zFu/FiMHD0cgwZ/+b/2H/DZzo8/7trFc/nvvcyfP2dsXk7ub5Wnc6nCL7DjK6rIQ1Zh&#10;MmF0CPp9moguCUGIjvQhaPghPNwXCQmhiI0NQfeenTF2ykSMmDAafb/8DAMG9EGfz3riy6/6Y978&#10;WRzQU8xDNLtYA6kLDKycyQaDUh+zw5bqWKVAs3V2sKVK/1RehmKucznwFpZKoqhzpV6WapvQyJJf&#10;zAG7JJudh+wM3XEBo+KBVXIGv7yhHlvWrkPTvgPmgHL+0kVcv30Ldx4+wF2FriEIan3/wQM8ePQQ&#10;N+/cwY3bNyxv8rETB7FD6uRlhOOs6ZgxeSCGDOyJPp8mmUq8S7cuiO+SiOjOsYhJikF8UpyzPUyI&#10;RnRiBGExCiFxURa+RvEMgz0ZUQIjCIYRwfBXOsEQVyQ59DFA9DVpodkX+rnYhQpu3cFXEkQftONn&#10;2Re2ERRKUigpISGwjQ/BkED4oc+HBoXtOrSBj297g8vQkBDL55zUpSt/l7745pvBGD16jMUqnD9/&#10;LlKWLCHspVumEUFbXloqCghqeaZeVsaRNKTmEuAISRk52QRBbfOYYDAnlXCYTEhMxRJCnLKTKJd1&#10;NusxSR4hUWpchYTRuRYGh8fzBI6SOBowprnwNoS8bMJgZk6ynScnlGzuy8oh/MmBhbCXaU4j8kD2&#10;OLnwOtknWrxBQaBJCbN5TzmUCD6dDaHZNeo+bJ/FRSToOUeU7J9U3dkWrsY5myj0kdqdLw9kQSRL&#10;sSSGvHd+EUspzymSujmL+7I4iSm0dGU1fGcbCBtL+d6tJBiuWbsGW7ZswU5Cyy6CoULXHDnchOYj&#10;TWYDd+HCOVMjq9y4fgN3W1yg6wcEQzmgyCv5+QulyHuKb58/50D6ioPoW7xieS2p4a+/98QPJPiZ&#10;GtkBnGBPqldJ2QSKinWoFHheJxGDOwNESRY9UkPBmEkGCXyCPoKZYgw6WBPACQi1XwDItRxJTKrn&#10;gNRJLt11sgc0hxGPKlvnKnSMSQR1f0GiwaHql5RRzjPuvtZ23uNHQS73v3r7Gnf5/7x85RpOnjyF&#10;o0ea0Xz0GA4dPIw9nPBt3LgFK1etQmNjI6prq01dXCltRxH7hzwX4kq2y8UEQKWkq2IfV6N4g2Xl&#10;NunMK8lDdhkBv7IApRXFBowVVeUExFL+/ry2IM/jjFKFGtahqAhl/L0FhQWcEKRkZPx23ORpuZ6u&#10;9I9qUdia4NDw1RExMf9SQBgTE4o4jgmxMeFIkofyxz0xefwE1FfX4hT73+fPX+DFq9d8j1/iBX/X&#10;ZyYddJD43CDxFW7de4C1a3Zj2vjUv+z3ydAenlu1Lq3LH9eSnDy0w9w50y7PmDkVM2ZNw8Sp48yO&#10;b9KkcZg6bQomEgoncBAfTyAcM3YkwXAMwXAEhgwb/J8GftP/5KBBfb9ctuz3U1mMGTMmJCsn+y9k&#10;XF1WWYjKOg5utexACW1pafM44/sMSZ1CkBgThC6EnS6JYeiaFI4uSZFIiA9Hp05R+Pjj7vhqIIFj&#10;cF981r87JkwdZWo6SYikcpHXsBxJ5LhS5PE0ttyf5QrdUGhAaOpqbsv2p7SiEOXy4GPHW8ZryhXa&#10;gZ23oLLIvJRdqBwFt9ZMvbi4mJ8lcSxGDkGxoJznFnFmz3qXlldiw9IV2LlpK5qajuL0uYu4fLMF&#10;t+4/wO0H99gJ3UXLA5U7aLnfgjv37uD2nVu4ces6zz2Fg017sGXbKixdyvsULsKs6SMw8Ms+hMLO&#10;VhI6xfI7cAGkE+Jj2SHGIJIQGBYfhQiubVuqdnaUEbFhCI8OR0hYKELCgxHEEiiVcii3gwMRoiDX&#10;UicH+qFdoA/aEwI7+Cmeoa+pj+VMIttCqYolJfzQpwN+2bE9PmgvMCQMEgx92rdB+w78zKJg2BbL&#10;MCgQYZFhhNZEdO/VC/3698fIkSMxafIkzJ49G4uTlyBN6uNMSdYIRNmZSCEkpmWnERYlxSPYEeAU&#10;1zArO9kAT7CotQs3k4kl6ckGg/m58l5e4mwRJeVjPZncnylpoRUCHqEvjSWVxTKlsHghUdJBqWq1&#10;P93gcImTMhJSBXam8pYkk3UrrI2pubktm0IFqpZ0Up8FiMqPbJ7IOYQ3PldRbh6Kc7k2ZxRBnZxJ&#10;ZGvIyQWLvOHlZOKNfyjVuOVLlgqaRbaHBbJrVOYTAmQRry3iNfKSV0o+e2cJh5IYLq2txUqCytqV&#10;y7Fx81ps3roJO7ZvxYE9u3C06bDBzQkFuz5zxuIaXr16FTdv3EDLLQVcd+YN8pZ/8uSxJ2yNVG0c&#10;QF9LnfzGAjRLavia4GZhajzAZlAmGCRcCRJNomjOIzwuKZ9BnpPWeSVzloOZ25IYeotXSqiMI+9+&#10;cKphqaHlpGJwR9iT/aC7j+oWCDqJn4Eki5xJzO6QQChVsXlUs16DSoGjIPCdc1TRNbrfn/zJn+DH&#10;H39jwPvts6cm3VdoH3lyNzc348iRI9izlzC4dRtWcsK3bOlyAlsdqmqUi7gclcoiUiQHOdkmc83+&#10;RKGratm/1REKy8pKXR8i7QN/qyqFGVJoGjmi8Hp5JVcS7vVuSFJY21iFhoY6/qaKRahMJUXm2JZF&#10;WJyxYOHLP/r4eHFxHYPCQxdHRIY+i46O/CulDA2XA148J8os3bsl4asvB/A/m2tZqFruPST8vebE&#10;hhMcwqF5IXN9++4T7Nx7CqnJ5Rjy5cRDntpbl9blj2uZNWtWx9Qls46mLp6BuXMnYtas8ZgxbRxm&#10;T52AOdMmY/aMqZg4cRwmKqzIZILieIKi1hNGYvT44Rg2chCGjfjmPw4ePrhl4KCBI7t27dreU/Xf&#10;elmcnvZDQVUZitkxVteVo1ZAyE60kDCWnDwXk0cPxJhhfTB4cC/0/iQWn/SMxZdf9ET/L3qg7+dd&#10;MGjgZ5g8YTjGjv0aQ4f1w/yFUyGbtDwNokVZFjBYQFdSnMcOVTHfFMuriDP2ErPNkZRP0j+FnZE0&#10;sJxgqvMquV9AKHAslaq5hINvuQJplyBX0ka2UZJGnVNSpLiFpYRDz/nszMvZeVexzirO6qtLS7C8&#10;oRFbtuzAwSPHcPbCJdxsue28kGVjKKmhglx714TFFh67c1fBrq8RDo+j+fgBbN6yivCZhlF81o8/&#10;6YqePbqhS+ckmxUnJiaa00l0YiwiCMpaR1kYmwgEx4UhhCUiJpIwGGKQGBIViuBQZUAJN2lecHAw&#10;YVBe3UGWF9k/wA++LB0JiR0FhZ4MKIJBZTRpRzhs214ZUQiFHSUlbEtwbMfjbbhua04n5pksmOT5&#10;BoZh4YiPS8RH3T5C//79MGzYEEyaOJ5gOBPz5s/DkhSCWjqBL00QR7giiCkNYS7XAvwMAp1iBco5&#10;RU4pCleTKTBk8YaykQpaDioFLNnmVOJAT9An+8Jk7k/JT7cUdUpbl6bPhL4MAp8FriaQpmVmINUj&#10;qZSdYp68jQ1aHTzKqUVxB3VMTi+6Tp7LcirJy89HgULIEAILCbnFWhMEVfKlAibAyrZQamKXyUQh&#10;ZyQFVGxDQZ88mAmTfE6pmKVKVv5lqY+zWYdlSJF9oq4hEAoe5Lkse0M5QlVwIqKYdbJXq6stx9IV&#10;dVi1ZjnWrV+NTRvXY9u2rdizbw/hRmDYhOajzTh16gzOnCcYKmQNi9Lkyc5Vpg2PHjzAI7MzdE4o&#10;llJM0hWBoULXsJjn8He/xrtfEQoVhuZ7p9J9pxRyUu8SzhSa5j1B60cFrSaYfWewJsmggExQ971B&#10;nTmmeFTA8njWtmBN8CdQdPApoHuL7985SaOuV50mRdR1BMe3372CMpMoNI3XK9kbVNsA0uBQEs13&#10;DjxN/f3O6pf0SKp0eWufOHnS8hQ3H2vGvoMHsXXnLqxdvwHLli1HQ30dqglrCh8j2z7BuZmmsA+Q&#10;tqOSEFdtMFhuUj5pDxTRQPagVbVVZgMqJ5PqqmLU1KjfIxiyf6muLEBDYxmhcxnql9cbKFpfxL4r&#10;n7/xgtS0/zB25txWD9ifl/bB4eFf+4WFHguJjvzfpBUJjFKfF4WoTvHo9lF3fMGJ6KxZ8/i9rsTp&#10;sxdw//FjvHjzFg+/fYWmI+f53a7A+LFz/02/Twa2Sgdblz++JSsrq21eXubOlNRFv01JWYAlhK+5&#10;86dgzpzJmE4gnDl9KiZPmYjxk8Zj/NTxGDNpDCbM0HoURo0biRGjCYVjx2C0pIXDB+HrQQP++uvB&#10;Xzzr/Vmv2X8XMJy3IHlPWUU1KqqrLAirgvNW1iv/JwGRg1pBXgoyM2Zh/nzee/QADB3yOcaM/QaT&#10;ZozG7PmTMHvRVMwlBE6aNIxgMdFsECVxkaQlkwNuTmk+cjhY2oDJbbPV0ezcjLMV5LXUjLy1baCo&#10;jpywV0EoLCnJ5fFCm+0rD63UwiXssAs5yy/hbF85RMsIgaX8rOvLua4ozEeFwFCSR3bixZJKcpCo&#10;rFQoigo0LmvE1m3bzSP0tGLH3byF6/JA5gB094Hg8C7uPdT2z6rlljstuHX7Ji5dvYh9TbvQuKIU&#10;qUumYtTXvfF5z27o2iUJnTgblsONiuwM4wiJsYTEsLhYhMbFsERbPMOQyHBLmScbw4iIKCtKVxcU&#10;QiAMDbb8yf6B/ggO8uRKDghwDicsFs+QRaAn1fGHfh3xoa/UyO3QjqWN1gREbQsIJVXUuZIsau0v&#10;+0R/fwtbExMXafEl+33WG0O/GYgJY8di2vTpfAfnWW7qtDT97mnIIZxlC8RMQpeCNIKhbAYzTIK4&#10;hL+zgk47yZ0DOsGfvJSXEAw9Ur5sXpexBKkZsgNU4GmWLNUhG8UUJ5FTfRm8J++TJlvGnGzWSRgk&#10;8FkqRNZvNof5vFdusoslmMN3TWphgavC2bDkZWabR7JgT5I8UxPzHJMgekBWdoGCRoW3cUDI95Tv&#10;a0GBszcUNEqKaEGsZUPItsgjOaeAUMi2FsgulucpSLal8RNs8j5yQCgqzeVkivVzAqPAxdW1lfaf&#10;alxai5UrG7FurYJdr8PWLZuxc+cO7Nu3DwcOHMSx48dx+vQpnJd3MuHwsswcrl1Fy40buN/Sggf3&#10;7+LBowccQB/j0dNv8fT5M7x+9doM8t+8ee2R/hG0fvgebwlp32lN4NL2r6Q6Jox5i8Dsd2FPaxXb&#10;r/XvqIEFbc7B5HeKSQpdPELFSXTnumskdTSpoYDRvImdQ4rqMQeTX30H5VVWfuZ33Pej1iqmKn5v&#10;YUwsPd2N6wSHMzh+6iSOEAYPHj6EPXvlSLIVa9auxrLlDaiUdK9GYWYI4ZWS/DkHkMrqUjQ21ljo&#10;mWoCX5UcSyrK2b9VoFrAx+PLVjagflk96hpqeayME0gBoTKWEOKXV2L9pmVYvWEZahpqrM8pZZ+k&#10;yWhGbj4mTZ9zgF3nfxM77n9sS/vIwCSfsJA6/8jQ/yE0JvJv1NdFRiuOaxhi2Qd279oN3wz8hn1M&#10;Opav3IQ163ZxslWJ2bOW4Msvhuz2VNO6tC5/PIvSGxUW524uKMz7GzlKyPMzLT0Fi5bMx6LkeZg5&#10;Zyqmz52GMVPGYvysiRg9bSzLOIyZMRajpo3CyAkjMWbiWIwkECqLyIgxwzFi1BBC4hB8M3IIPvmq&#10;7z/t1a9XdufOnQM9t/wvLjNmzFpQXERA02yanWFtLTtNruvqq9jRugCvZWXKBpGKlLS5mL9gCubO&#10;m4jU9FkcmBdhLoFw9oKJWJw2k4NuKgdLhewo/MkuMJ+zcQWmlp1OsSSPBLci2V6VF1uMsAoPGCoe&#10;YikhUNJErWXMLWlhSYVTDZeUEBxLlFGgxBxSJFFUsFilk5L3skJDSEJQqtiFhQUWGqKKwFjJcwWg&#10;gk5JBhSotqqm2myPNm3chIMHDuH0mXO4dPkabt1UiBoXTFgSwruEQ20rhtzduwppcxtXb17D8dPH&#10;sWP3OjTU5iB98QQMG9IHnygLyked0K1nV8R3TUQcITGmUwIi4+IRER2LaEJhDIFQJSImAuExoSxS&#10;I0eaV3JweLClx1MJDiUMhhAGCYYqPgFSHbucyCra7hjgg/b+Uh23x4cd25s3siCxjUCRn+Wh3FaO&#10;KQaFDgjbe5xSdKxjoC/vEcC2hSExMQ4fKwPKwK8watQITJk0gbP5GViweCGWpMo2kOCTLjDMNLVs&#10;GkFRAawFitmSGkoymEUgIxCaKlegpn08LlBMz5DDCD9LukfIU1Gd8iaWnZ68e3MIbBZCRucQCg3g&#10;NKmQ5FEgqPqkxiWomSOM6suV2phAqOsUEzGbEKn6FMSawCjPY6l9BXyWeq+Ax7SWupgAJ1tBC1dj&#10;YEf4JPQJBM3mkPdWm+TUki/g4znWzjwBI2FQEsNs2U5KYsl783wHiXombRMcJankf8By4fJ91/+q&#10;vr4GyzgpWb1qJTZu3GDBrnfu2ok9+/fgwOGDBj8nT5zA2VOncJETlssXL+LGteumUtZk5Q7B8K5S&#10;5D18iKePn1g6MKmT5YTiVcsqO4lS0bkQMD+Y5O3db340712DQkKdoMwFvVYIGoW0+RkCzabPs/YC&#10;oRccHfjxOp6v4yq63qmCHXBaPbIjNGh09oSyS/wV22QSQkkyWd7z3N+wTVI//+ZPfoPXv1J6upe4&#10;ffsugfgSzp05+1MA6r379mP79l1Yu3INVi9bjvqaCtQoFBBBUB7GFZoUCsDrS9HQWEsAb0Atv+sK&#10;HpOXcWUlz+c1ykayclUDVq9dxt+hgf1eFfsXeRYTCPn7NKyowcbtq7Br3zasXbsKDXV1BpOyXc4s&#10;KMSM+Uv+p69HTYnxdJ+ty395aRcYEjIzNDT4bmBY8F+GRCnTk+vzIhOjEN0pBn0+740J48di1tw5&#10;+OKbof88unPnBM+1rUvr8sexzJ49+8PG+vKl7GT+uqKyyjx85WxheWI50KWkLcSChTMwZ8F0kwhO&#10;njkJ05WFYuokDtRjMYmQOG7CKIyfMBZjx4zCqJEjMJqD+KhRwzGSZdjIYRg4YhC+Gjzgt/2+/Oyf&#10;9/uid/3nn3/+X+zAxo0b1ys3O/P/1dBQxc6xlEBYipp6QmAtC6GwnOsarksIdEoxl1uoECWLOYAu&#10;5MA+j4P9HBQUphDMstkhE8bKFBbGSUqKirPZkeaZWk1QV8ZOt0QexWXsuAl2su0xyR3B0+x4qopR&#10;USUIJOBxLTseGXnLkFv2WYJHhYUoKpOzSR4qSvNRLXiU2pjg97txDU2iWFTAgYLHOVgob7PAU/dX&#10;/DEFvi6vqEBDQwO2bCIY7j+Is2cu4drVmy79GEHwPgde8wLlIKxy9z4hkeXm7Ru4euMSjp1qwo5d&#10;61C3LB9paZMwYVQ/fNG3Bzp3S0Bit86I7UwwTEpAfGIs4jsrE4ocT2IRQwCTfWG4Bblm5xinINfs&#10;KOP4mYCm3MmBhMJABQVXKjyufZUfWSnwAgVzCnLt6ySHgkOFriEY+hD2lApPOZItZA0/S6ro69MO&#10;HTq24Xlat0V7Hxa/9oRKAiNLAO8VTihVVpo+PXpi4IB+GM73aPzUiZg+m2A4fy4y0lINAtMkBcwh&#10;KBEOcwmJOQpA7rHvc7Cmz/IcFrTxOPcVKmNIbpqplJ16l+DG7fTsFHMYSRNYZRMATTXNwv+CQMuy&#10;rOQs4eclPCcZFhBbEskcQmIBgbAgg9fxfWQdAjkBmuqVDWm+MpXkExgNCAl6BYRAqZXzcgwGNQHR&#10;8YIiHWd9HrtHy2jCtYBQoChpohVdy/oLuc/S5hE2Fe7G4mwWOgmhC43DelgsdA33SQIpKXUpi9TJ&#10;mghVV1Xwf1aDhqX1WL16BdavX4MtWzdj67Zt2EU4PHToAI4dbcLp48dw+uQp804+Tzi8eu2qhUtq&#10;abnFCco980oWGD759ls8ef4Mz146j03LgsLyHQHR7AoFhZLCvSMYsjiw8zh1EN6UteQndbDs+gR3&#10;7whxUv0KMn9NgCP06biKpHwWUFp2iLpeql7ZAiqoNqFOxamGZY8o28Vf4b2Ak+dYgG0PNEpVLGmk&#10;2SOyjpcvX+PRgye4xsnZuTPncbz5OI42N2MPv49N/F7WbN6I5csIcvUNaKipZf/B/291JWorXfq5&#10;+voywl4dlq2uJ9g1oFJaD/Y5tQTy+poyLF9eg/UblhEs12PDpjWmMpZaWX1PeWUxlq+sw87dW3Do&#10;6EHs2rMbK1cut5iEmlDKHCWVE5kpM2dnerrO1uVvt7TxDfb9xD8icGdAZNCf+XDC6xMdiqC4cCRy&#10;Aj1i7EiMGjf23/Tp0681RV3r8se1SDK4Zl1D8dLltX+1dHkdqhoqUFpNQKostKDMGjxS0hcjOXUR&#10;Zs+djhkzp2DylAmYOHkCJk+fhElTx2Hy5DEYP17OJaMwgZ/HTuA2/1Rjx43CCALhcALiiOHDMHzI&#10;NxjK8vWwr/Dl4AF/1qd/n81d+5pn8v9B1aEI+1lpyf+DYEtgJglhXX01quqqbMYsw+u6KqlZnIRD&#10;xtdVFqRVkrs85JfnoYjwJpisYsdaWlFAKMszEHQ2g05Cp1AysvOR8bcMs5USqpKwV17Gughp1YS1&#10;enbKtRWFPIdgx1IoiSFhUN7HgkIHfbI5VLxC3Ue2glI1l5gTSSW3zaaw2EkMlQ2lsISFYCippQJe&#10;K/etrYsEkSWmdq4hlMszWSFD9u7dj9Onz+DKlatosZzJD0wi03LvDloetODuwxbcfyh7Q3km38Ll&#10;a5fRfLoJ2/esx4qVFQSCBRg7/iv0HdAdXXvGI7FLPGfDsYgkEIZ3jkVU1zjEdJF9YTQiYgmHCdyO&#10;j0ZIbBSCFbaG67DoCIRyNh0aFozgsBD4c92R0NaOUNhWoWpCfNEusCPaEf6UBs9P0kOTBPoQ9giN&#10;vjxGSPyApY1gkefI/rCDfwe0IxDK6eRD7m/r72vnS2rYgdt+QQTDsFDExUXjo4+64Ysv+mPo0CGc&#10;eIzhuzgDsxfOw/yUxVicloJ0wlt6Zqo5fygriSR7ciwRHEoiaDaDXKemS1W8xIDL7BKzBINZpnY2&#10;D+TMFJMsSsKXKcCUlI9FGU0sV3JOCsGKa8KbgNAyjBDaXFo8waGT7AnEZMuo+whMJcVThhOlwMvL&#10;y+V+2f9Jaico9KiGBYoCOsEjr7OYiZIK6riuIQTqHJMu6h4maUzlBIf3l5pc9ySASnKodsjRRJ7U&#10;qjvb7kvozFXJMa/VwkL+V9gmecDKdraM/6caj8Rw5coVWLd2DTZv3ITt27Zj967d2LtnLw4edDEN&#10;j58+hbMXzuHi5QsEw8u4dv0KbrXctkw88pb/KW/yt0/xjEUxDV8bHL4y6ZwAzFTDXHsleVIRy95Q&#10;QaDljPLr94Q9j3eyHEMkHdR1sjP8TqnluJZns3NQkbRPwOfgztki6j7OYcWyjciWkfW4LCtOEilY&#10;FJw6INW9CYW8v8Dy26fPcePmbZw7dx4njp/E0SNHcKjpEHYd3E8g3IHla1ahkRBdW1tNqJbtXxnq&#10;2BdJUli/tAJr1zZi86bVWL1hNepWNaCC/Vg1wbu6pgKNjdXYuHE1v9Pt2LNHIWvWoaGxnjBYbpNM&#10;2RKu27AKTc2HcPR4M7bv2E7ArOPkswR5JQXIINzPXjD/db9+/dp6us7W5e+4sI+KZh+TFxQW9IN/&#10;WMBfBXMCHNur2/+jS5+Ph3tOaV1alz+eZevmdRmbNq79i3XrVmHVumVo4Gy2einBq7bU7FQUY0/q&#10;p0VpizFrwSzLCzx16kRMIRQKDqdNnYAphMAJU0Zh7KQRmDBpDGFxDCZMVBmL4ZISjhyOCSxjRg4i&#10;IA7GsFFD8NWobzBw9CD0/brvv+/Vr0dT98+TPvU0yZb5c+dfKC4WHJVa51leUUzoK7e4Xja7JuwJ&#10;CAVqSgNVz060mjPyWp4rCJStYV11GcGPgMZrNdtWzEHZAdYQ1GpYrzwAZdAt7+EaQliVR+on78wa&#10;duq1fP6aEp1bhCqrw6mxq3iPMtZXXkUQJCyWcFvOJ5IyymNZkGn1WN0FqOKxugrWYcCYh9IqF+pG&#10;nslFWpdJiumcTyxziiSHrEcqp8qSElMRrV+/HvsIhqdOnMXli9ct0PUtDryyLbz34C7u33OZTySl&#10;sZRk9+R8chWnz5/C7v1bsXZjDYF1AWbNGYr+A7qg60exSOwWh4RuiYglIMZ2SUBUUjwiO8UhvksS&#10;gVB2htEIjVFcrxhExEQTCsMRFkUojAhGaLgr/qH+6BjmRzgUFBIAg3ygINd+BEB5Iksa2I7rdh7J&#10;oELVKF9yqJ+vSQ8Vx1A2iJYjmZ+9tohtTJroQtp0UH5lgqZ/SACiYqPRrVs3fPbZZxg8ZAhGjBnJ&#10;ickUzJo3G/MWzUMagS89YxGhSMGtMyyEjRxFDNwIesqnLM9i2RHK0cjiDGYS7jKkdtZ+SRMFhA4k&#10;JYHM4HHZ5EnyqBR0kiwqrqAki+k8piLJo+IeyqlF+ZRdjmTPtiSFBDJzfBE4EswEl8rWoqDTchwp&#10;VL0CPKmKOQnLlipZkkRTAwsICX4syoQilbQF2ub9BIRSRecXqV4506QZgEpNnJ9HMGSRiltSRKmU&#10;DShNyuiklNm8V5aprAmLxbmcrPA95ISourLSUqXV8d1bvmIZli9fZu/gls2bsWPHLk5SCIaHCSrN&#10;yp18HOfPn8GlS+dx6fJFs7W7cfMm7txuwUNJs/lumtSQcPj8uVMnK9esimz4pEoW7L370TmXvOf6&#10;xx/l2OG8hiVBlCOKt1i4GhZvaBtv0X4B5XfKoywp5PfyeH5jkKd6BJ/mzCII5HGTRhIEvdfrvB8J&#10;g7/5zT8xKFW2FsVjvMqJmFTmTbIbPHIY+w7sw/bt2wl767B0WQMhrRo1Nll1ds61DVVYtrIea9Yv&#10;w/Zd67F150Zur0VtYwPK5XAiG8L6Uqxa34id+7bhcPNBrncTvgmE1VXWlyl1XTUnwlu2b8axMyex&#10;9+AhrFizhpPSEvYZRZxYFmFuStqftzqS/Ddb2rT3aT+mY2DHlR1DOiqubuvSuvxxLQf37Vu4Z/fO&#10;P9+2bRu2bNuKDZs2YOXalVixfCmWcSZaz85JGTikZlIWiHkLNejOxrTZUzB73gxMnzMV02ZOxvQZ&#10;UiFPwqQpY0x9PIUgOGncaIxnkf3XOHM0GY7howdj1PjhGDLyGwwbMwQjxw7HoKHfYMjQwfhm2Nd/&#10;OWjYwOsDBvYdIRX2tCkTi2XvVFqiINUlTn3LdQ2hUKmfBIKV9QTGOoIe4c/yhGrNzrS2TgFfCYOS&#10;GrKDLlfhsTJCmTz9lBZPoFlZIdAsM6Ar54zenEdYBHtKCyb7Qs3UFTjWwj+wMy/RdSaRdLZCOrdQ&#10;4SRkRF5dyDpZl2wQCZfmEMPrFKZGHspqX7lC2PAcwZ9C2yhUjQzDzauZ7VJdyo6iQMNVpbxnCUuR&#10;JJqlaKitxvqVK7F7+w4caVK6rNO4cPkywfAeWkxq+MCyKEilfKfljqXKk1fonbu3cOnKGRw6shvr&#10;Ny/j95ODhYvGYfCwT9HtkwQkdE9E4kfdENVJ+ZM7I6ZzAsKlNk6MQUwnFm4nJMYhOi4W4YTE8Ogo&#10;REVFIlyxDBWqJjIEPoTEDmEu0LVfkItdqBiGylji4+cHX39/Qp/S4fnCt6MPAgiGvr4d4KMi+0Fv&#10;kV2hAJLFwJDA+FOsQx739fexkDiRkRFIZHt7ftwTXw76iu/SKE5MJmP2nJlITV2M1OSFJhWUxNCp&#10;emX7J3WvnEaSCWaEw2yel8Vi0sMss0MUBDrPZMIVASuVECkJoByT5JiSqbzKXMu7OY3rNEEji8LW&#10;ZChuodW7xNntmVTPQV4mQU7xCrP4X0onKEo6WFhYRLiTClfZR/JMcqisKLJbFLDlEQol2RPEyaO4&#10;kNcaDPJ5FG5GoJjJ81MIn4qNmK30fIJS3kcqawFiVh7bTziWx7MytwgycyR9LHDq5UwDQwebBfmK&#10;lVfAuvNQnJePEjlC8T2t4HtbSdhpaKjHqhUrsHb1GmzeInXyVkuRt//AATQdbUKzJxOKvJPPEgwv&#10;XruCqzeu4VbLLbN/vffgPh481Dv6yHknK3cyoUt2fHJCEZQJ+EyN/F7xBAWA7yyMjWBRn5VCzuwO&#10;JTGUtFDSQBaTMP5azieCO6mXveFtvKAodfFbOy6HEQeEkggKLJ1E8je/EYiyvP8NXr/6Dk8ePMGN&#10;S1dx7tQpHCP4HjzShH2HDhLydmD9xrVYumIpIa/WAE+gV1FThUpu1y+txobNq2widvjofuzeswOr&#10;Vi2HMpJY/mH2LXXLq7Bx21rsP7Yf+44exvad27GigXBZWc3JZwUniOwveP6GzRux5+ABrN+6hZP0&#10;GhSp/+LEMz0zC1Nnzd3n6cpbl9aldWldfu/ll+yoJu7ff/A/HNh3ALt278aO3TuxdftWbNy0CWs4&#10;E21c2siOrd46OEGKVFQa+GbPn4mpsydjquwIZ0/FpGlTMGX6VMteMlaSwWmSFo7FZELhVO6bKDhU&#10;yrtJ4zB0xFCMGTMaYzl4K37hqDGyMRyBUfJOJjx+M3wQvhw68D8NHjH4yfjx41ZJOiM7KzlsKDC0&#10;UnRVVSiYq4M/ixFogxUhrYrQVlVhYFgj6SE7XsFeBTvqcoGZJHs8rkwOFZXsvLm/tKLU7AELCWSl&#10;vL5MAMnrzau5jp0y91Vz9i8wLCIElrCeMpYKwmmFoJFAV8JjJYJNdtQaOAWhUhlXEghlm+WVNlZz&#10;n5xNlN5O4Gfp8AiDyl5QTIBUdpZC2RLyGWVMrliG5YTPCn3meRYOh9eoPsuDSmBfv2ET9u49wIH4&#10;JC5fvoEbt+5w4FX6sQdouadYhi58jdcB5c7d27h89TyOHjvICcAa1NTnEWKmE9YHoO/nH6Nz1y5I&#10;6tkNCV07Ia5TLBKS4q107sTCdTShMCzBeShHEA7lrRccHY6AKIJhVDhCCYrBYaEICAtBxxCCIYu/&#10;4DDQ34WpISB2CPBHW0Jd+wClxvOBX4AvOnqliZIG+vqYSvmXCl2j4nFGMbUziw/rcbDpS9j0s9SF&#10;iQTYnr16WHwxTT6m8Z2cO3c2Fix0KfKSU5dYSJlkAltaDuGI8KN3WdI0pcRLzVRAbMJd+mLkSsUr&#10;4CO0pfCcVKmBBXCCQkJgOq9XAOx0SQhlg2iSQnk6LzHwUr1KmyeVs6R5khQq7qXs+UzKV0iI43XZ&#10;BEbZPQoAZUOouIU5Fnswm3Do4hEqdqE5lfBaszPkOWZDKLtBQqTUvpLwpRACFYcxQ/CX50BW9ZtN&#10;ocCQ9UjtLPCzNvN8U0sXESp5Xj7bZHaNagdB04ruXchnKGb7SzM5acrl+1KBOtkZ8t1Trl4FvF63&#10;YT227NiO7bt3GbgcaDrMiUeTeeIqd/IVQuFllmvKhHKbYNjSYu+jJi2SGnqDXj978RQvXr/AW8Kc&#10;irx7VX4tFa+kfQJFhYLhPql0TSJICBQ8avtXshE06Z8gUddL+ueRAEolbEDoANFJBR08muRQdQkS&#10;7fz3ePP2V3j0+Clu376DC+dkN3gUTU2HDAh37d+LjYTh1WtWmlex1LpVnHAqgLRUwZXsY1avXY6d&#10;uzfjaPMhHCEoS9W7YtVS9iWcHBIG1W/VNVQTqDfbd6U4hmvXrGWfRWAsr2Afwf5AWgb2WctXLsOW&#10;LZssDVsp+7NS9m0KM5OcnPkvpk6dG+/pz1uX1qV1aV1+v6Xp2IGhR08f+d+OHGWHxQ5cNkH7DuzF&#10;nj27sHP7NmzZtBEbNmywqPuCwvKaClNTZHNwWpy6GIvldTx3ikkKJ0yZhCnTpmIC4W/SjAkYP11Q&#10;OApKdzdZkDhOtoQjzL5wLMFvwujRmDh+rAW1lsPJKB4bPWEExo4fhhGjh3I9GqNHjsBkHk9ZvICD&#10;YR6yJMEoyiNASWLhAS12jmUEs2LCVpGkfOw8i2oJbtWSAhaimqAm+0N59Cn9U1WNpIyKxSbVcjmv&#10;L2KHS8DiPnkby25HatoqgqdiBFaXSbJHMJQ3oI4R+GoJirWET8VzM5Uy65eksFoDgurgdyS1dSU7&#10;fKmslatU0CiANMcTgm2h2i7VEs+TR7OcSpSntFQha8pky8jnEvwKVgWq2uY5XltFOahoLWeYMg4e&#10;tVInr9uAXTv24tjRU7h44Qpu3bxjOZNv37+HOwpdQyhUzmRTJUt6SDC8fvMKTp1rxq59G7FiZTkh&#10;aD5/l6/x5Vc90OOTJCR1T0Knrt3QuctHiO/UCbFJCYhV/uTEREQkSLWcgBDFMIwLR1AMITAqlOtI&#10;BESGwS88BP7hQQgMd0AYEBwIv6Ag+AQGwic4AB2C/dA+mIAXIFUwgY/lAz+tZWfoShsLX+OCXXvV&#10;x4JCSRB9ufbt2I6lrUkMfQJ9ERwehvj4ePT8qAf69e2HIUOGYMqUyZg9exYWLlpoUKjwNMqVnJOa&#10;hnyu8wl6mRmEOR5T2jo5oUgyqFAyUj0rFmGqQWCqqYJzTUrIz5nKYEJolLTRI3VUiBrZ7FmuYkn0&#10;CGpO3evUw7my/zNpID8TIgVgUvXampCXRQjMLMpBJj9naV+uVNPKdZyJIsKZVNWq04GdU/l6U+Dp&#10;vgK7nHxCK9f6nJHB5yCMZks6KZjlPaWGNimlpIVsk9opm0iztWRdWQJY86rOsGPy3i4sySWAsA2l&#10;2WbnqtSOCpRcxf+cPGYbljZg5epVWLt2LTaw39i2Y5s5Pxw4fABHjx7ByVMncPoM38uLF3Hh0kUL&#10;7Kx4m7du38YdweG9FoLhfXz77RM8f/YcL168xNvXsv1T7EGnyjVVrySAhDUBoVS7XjWw5TGWxNAk&#10;hYQ+ZSyRo4jUwjpmkkOCHwHwnUDRpINOTax0dRbUmtfIXlHnKlfx82cv+F9RzMHLOEWwPXaiGU3H&#10;jmD3oX3YsHUjJ8yrTYvSqOevr0JNrcxI+L2ob2EfsXHjWuw/sJtQ3Iw97FclTVUwaU0W1R8pR3Fd&#10;Yw02btuAnfv3Y/3GTTzeaEBo3680EfrPs++oratCXXUVKtk3lJWWQbmOs9KLMG3K4hxPd966tC6t&#10;S+vy+y3Nzc0D2En/a4VOOHnsuEXabzJD6cPYf3g/O7Bd2LFzCzuxjVi3fg1WrlmO+mV17PyrCT+l&#10;FkctJzsZqalzCYZzMWv2DJPITJHH8QyVidwmHE4cQyAcx45rPObNmoJZ0ydggkLTjB2OceMIhRMI&#10;j+PGERZHY9SEURg5aSRGjh9hxydOGIqZ08YhecE8dn4c6Dh4mZSkUINSnknKXAyuIhSz0ywh7JUQ&#10;+mQQr2TwArRaQpizKyQMclYu1bHscmq4v5rQWF1L+ON+gZyCXss2sLKqkJ0vgY+DXTWBTAAoSaTg&#10;zdRmgj9eLwllLQfFBgJfNcFS++SMoiCysjPUeZLkKZ5hBc8xKOU5UgWbNFGAynbVEPgsNmGZPJyl&#10;hhYUuhiHFh+Ra0kiFdBaDilSdZcQEItLBIWE4VJJFPPtfIWhWLl8FXZs34XDh47i1OnzuHajBbc4&#10;sCndlsKD3L//wFR2KnfvK1zIHQ7QV3HqzDEcOLgTGzfUcaBPwYJ5IzHkm0/w+cdd0bN7F3Tq0gXx&#10;nZMsbE10YoKFrolJikV0Qgyi42MRnhBrAV8juB0ZG4OwmCgERYeZKjkonKAYwhIaisCQQASE+sMv&#10;xA/+Ib7wCVKoGqXI8yfYKa6hpIV+aOfjg7YsFuOwo9TILNyWpLADgVD7pGYOYgkmNPoTDv25DmAd&#10;IcEhiIqMRlJSZ3z6aR8MG8ZJxthRmD59MuZ74hkK0pRpRKnjBFWCoUxJDAmAyosseMqSbWB6BiEy&#10;HcmWDSWNn1OQwSK1srMfFBA6xxKLXSjYIqjJri8vX2pZOaSkE+YUf5BglZdn8Cegk6ezjks6J1Wv&#10;0uCpKAyNsqqoLsGjN+OJJIOKUSiJnzye7T8h8JSqWM4t+YTXPKmr2TbBHcEui9dnEialJlZOZZ3n&#10;2kkQNKmhg1U9iwXxzue1OTouuFUb1M4cPp/uIWcX/v8IrqUEQ9nmSp2s+Hp1DTXmHbty9TKsWavQ&#10;NQp2vQ17du7Ewf17cbSpCadPnsTZM2f5Xp7C+cuXcOnaVU5KbljuZCfBdpMVqZJlYygwfKny8iVe&#10;v5YTinMW+V2bPwd3Tl3slSIKDpUiT3mUf3j/Pd7/KMmfisBQOZW5zWtlP/hOx7y5kN8TGHm+7vnw&#10;wUNcu3rNsrYcPXoUx5qP4aBUxbt3YtPmzVi1ciWWSjrYQFirqzQIrKmVpFDrCmzasBZ7d++2TESy&#10;t1yxfAWUs1jRC+TAZhoIQmQd+9WG5TLhqDXNh4oiDsg8RWYlFraK/Yv6OnNg438/m+/RnHkLX86e&#10;Pbudp0tvXVqX1qV1+bsvFy6c/vjshXP/4vzFCzh79ox1eCc4A24+fswTW+swDgkK9+3Ejr3bsWUH&#10;oXDjSqxZJ/VQAxrqqk26pmCreTLIz1pCMJyPBQtmY+bM6Zg7dw5mz5mBWXOmYd7Cmdyeyn1TMW8O&#10;gXDWZEznWh7J06dPskwn4zyeycp4MmbsCJMkjhozBBMIh7JHnE3YXEQoXJK8yAYyFzBYcJjPATbf&#10;nC/k2CGP4lJ2sLLjcV7DKpLQsdPlgNUgaR07WQFaTZ1m4FJ/FZuqWZJCAZzs/ZQiTw4plh1A17Du&#10;asEk6xDQWTBZPn8tvwd5KatOg0ZeL8cWBZM1+0KuBY0WzJpgaLAo+OP+Yh4v5GdJAM0bWUAq6OPg&#10;6lTChajidjkH3SoeVz0aDCQZVLxCxR4rKpbNYbl5G8rrWTlQFUtRKvXaigqsWtaIzRs3YPeevWg+&#10;dhLnL1xBSwsH3AdyQJGB/wMOvvdsWw4pLXdvs9zApSvncPzEIWzatAz1dXnISpmBiaO/xhd9e6JX&#10;jyR07paExG6dkNg1AXEKVUMgjElwtoVx8XFISIhHdEy0xTcMiY1AQAwhMCoEwZFhCCUYBocGISSM&#10;UBjoS0hU6Bpf+BIMFb6mozKgEAw7sLTldpsAAqAkhj7tCYMd0F4xDVkkIfQRNBogKn2epIUCRJcB&#10;RbDo6+dPMAxHTEwCkgixn/TuiW+++Qpjx4/BlOlTMHchJzMpi5FCuJP9YJrZBTqnk2S+Y3JCSSf0&#10;qVg8Q8KRnEPMBo+AJFWyPJKlck4naKUQouS9rPzLkhwK9pTCTmpZxSfMI1TmqgjkBHA8JrhTxhFl&#10;UCnkeYUKF2M2fwJKSQBlS6jJl+IIcjIkKBTI5agdglDVJSgU/PGzVMUFhFqunfezJJiCPLadbZTk&#10;0NkXcp2VzP+QJIo8l/VkWGgd1mPPymsIhM7zWSrlLINeOcbky6aR8KqwOEWFmfz/pfN9zDKHKEnF&#10;62pL0dhQixUrVmDN6tXYuHYttm3ie7hjO/bt2UWo2ocjx5rY55wwdfL5CxdwSTawN67j5s1ruH7n&#10;Bm7da8GjRw8sbM2zZ0/x9KlsDZ9Z2BpLa+cpCj0jVa+KwNA5njjbQ6mUVSxsjYpsCn/4tYWZeSep&#10;oVTH3G85jwWSgkRe+/ZXvzYglVr7wvnzOHHiGCfMytxyBPv37cfWrduwbt06NC5vRPWyGpTKhpmT&#10;S/UdCjBfU1Np/cHa1SuwbftWbCEUr+L3oHA+MvNwmUoIe5r4ceJaznMreI0mo7KT1v/ctAOcJKpf&#10;0sRRJjGF5rAmJ7RiLErL+PNxk2YP8nTprUvr0rq0Ln/35eLFU50vXLnwz07L4JtF+UpPnTqF04RC&#10;y80p1QjBsPnYURw+fBB79+/B9l1bsJlQuHbLWqzetAZLVy1ztoX1tahhh6aAywUcMCRZSc9ItUwS&#10;qalLkJK6GMkpC5GWvgTp6clYwu2FKfMxd8lszF40AzPnTcX0mRMsJd6UyQTCSaMwfsooTJ0+FtOm&#10;jcGMGQpCPBXzF8w1B4H5i+Zi/mIO4qmLOMhlIE3SksICFChshjKOKJRLOWfTkliwA60x9TAhi9sq&#10;BlwEL4vtJTWypIjshCUxlHRQs3p16JIsVpnnsqR8Ugmzw+Zxc1SprECDShU7fg0AAj5+tkwDBEUV&#10;1S01djWPlxPO5LSiTAMGfzxfQFeqwUDAWs42lPF+shPk/iK2r6A8n/fmACOJX1mRQaTOk9TABb8u&#10;5LWsR1KEQg4YRQqGLSeUYnN20YBRwHMkMZREc+nSeqxfLzDcg8Mc2M5dumQqO0liHjx6iAePH+Ee&#10;13cIh4pxqKDXimd4+colDtrN2LtvBwf2OpSWpGHJ/PEYN6o/+n3RA916dUGnj7ogPjERSZ2SEB+f&#10;SEBMQGxivNkWSlIYGhOB4JgwhMQTDOOjEBAbiaCocIRHRSI0MgJBkSHwj/CHb7gP/EI9UkKCoF+Q&#10;4hv6o6PUyopx6Efo8/dxamSW9iwKbK20eYpp2LaDx/aQMOj1ZjaJIrclcQxgXRGRoUhg23r26omv&#10;Bn6JUaNHYOacmZizaD4Wpi/EksyFBC95EytkDWGQkGUSQcUZzFxskJThsRH0hpWRnaAyjLgsKAKq&#10;dAKbAyipaOXAkpJNSJPUj8CnOIRSOQvEFJ5GdcirWN7HkhoKvgoKJBHk9ZICGjgSGFmnOZRI3Zyh&#10;e0it+/M9Jd0zSZ/qZPsUYkZgpzoUGifX1NLcx+PKhfxTWBo+m2wELcwOP0vSmJEh6air21THgk3e&#10;T+n98gsU8oYQynbLBjGX5yidXgHrKCrKQUkxJzScoEmyrf9ZHSdNy/j+rVzRiI2b1mPj5nXYtnsb&#10;tu/dhv0EQwV2Pm65k8/iEieoly9fsLA1ytl9ixMUmTjIw1e2ho8fP/4pd/JLeSe/8eRPZrGYg4JB&#10;Qt37P/kTvP/NjwaHKr+SCpjQp7WcRt5z2wW81vluLRtFqaJ/9cOPePbiLe7dfYTLly7j9GlOlI9x&#10;gtx0yJxmdu3agw0bNmKlnEMUOqaO/+0a/v/lXcy+xEU+qCAQVmIpn3n56pXsL1dy4lnH76OCEz3C&#10;Iyd1mlhW8ryq2mr2NYr5KtOPMk7y2J/xfSguzLW+RyYqLoZpKUq0zT4iM78AU+YuVl7d1owkrUvr&#10;0rr8fsu5c82x165e+OGiIu2fPY/z51QIhufO4NyF8zh5+pTN2k+eZjl5wsDwsKSFTbIt3IOdu3dy&#10;trsda9ZvxKo167G0cRU7vgYCDsGInZ3l6yzJt5mtIE0G8AUcQCTZkHpKA2RaZgpSCIiCxCUKdJ0y&#10;F3PmT8XcBdMxjXA4aeYkjJs5HmMIhNNmTsO8efOwZAnhcskiwsgczJs1DXMXzsKC5PnmOZqbzQGU&#10;g2RxFgejzFyUFRSyDexATeom6ZyATXaAxex4OUAR9hQfrJoQV6mQGoS1uvIKduLVPJfgx2OCyQoF&#10;omYHrCJVruz86tmZK2i1UxkTIllntZxXaqtMjVPOOssqyw34qgl29RwgdH8ZmgsSSwRx+p54XGpq&#10;pamSZNCkmbJT5LWyF5I3tAJfm9pZ95BhuTKhKJSNwtDw2czr0+5TavHjpE6SM0oBn1+BreWkooFE&#10;8QyLCIySGgpWV69cgd07duHokWb+5hdx6do13HnwAPdMWkhAZNHgq4FYRanxbt66idPnTuJA015s&#10;3bkeK1dWIzdnAWbOHINvBvZBT2VB6dIFnZM6I7FzZ0TFxyFKEkMCYRTBMDI22rYj4mMsRV5UND9H&#10;xRDQIhEcEYaAiBAERgQjKDwYAUGB8JPamGDooyDXHnWyAl1Lndze1x9tfR0YWqo8P6XMc17Jgj8L&#10;ayMJIY9ZCBvt82mLtizt/DoYcAaHhxBYo9CFMDvw64EYPXo0ps+YhgUL5tlExkCK0GSha2RTSNgS&#10;JKZmOimijlkKPMGXJHS5sr9TnmRCEt9x2eKZ7R2LxSUkDGbmSXonCZ0khwSpAjl2ENRMrSwbQGcH&#10;aA4kvEYZTqQ6ziwkiCkcTH6+qZoVgLqA9edJ8ugpkjam8L4Z5oziPJCLsrJQlptn9aidBm+EQ0n9&#10;BLOWRUWQmqdsLnKCSfc8a6o9v9qmSZckkM4+UlAoW0g9r4NXqa2dF7OeS8G/M8wDWkCjXMuFbI8y&#10;9uj/oiwcjY11pmJdx0nlek4ut+zcbF61e3bvxqGDh3D82HH2Oydx9uxZXCAcynbvNicuCnh9h++h&#10;3kdJtR9xAvOtpIae3MnPn7/Eq1dv8ObtW3z3nWwAnVeypIICw+8JgVIfuzA2khoSFAmOgkcLYfOD&#10;pImSLP6At2++w5OH3+L6lRs4c/4sms804/DJw9hz5AAhdg82b5Gz3XIsXyFHkirUEHirJBEkHJZL&#10;e2B2wZIUSoVcx8+15mRSXlVpkvxi/p81YfU6wlncU/ZBUhMrBqR+q/wC/n7FuWYaUsT/dwlBsVST&#10;P/YDilG6cGHy/zR16tRWR5LWpXVpXX6/5fr1U2FXrl98ffnqZXa0V83p4Nz584SCc+x8z5va+PSp&#10;0zh7+gzOnD5t26dOnsbJ46dw8sRprFu3BbXVq5CbVYHZM5Mxd046pk1egNkzFiEzQ2FhODtmxycp&#10;W63saARMAhpJy9iRKQOHsm9IzZuTn4ccDrJSp6USChcumotFSxZizoK5mDV3BibNmEgwnIxJ06YT&#10;CBewA1yIlBRCYcpCzJ8/A/Pmz7SyYOEcJC9ehNz0NMJgJkoJhcV5uSjgQCQbJ5f0nfctk4RPsCfQ&#10;Y5sIcZL2KSuDIExG4LWarWv2TrCSV7E6d+UvNqeRujJ26sWoqSoiAMs2UR2+QFBrwZ0gUtLGKoNQ&#10;DQq6Rw3P0zk6Vs6OvbKmigOBVEXKTsBzCHYCPjmlKKOB2RxyoLCg2bIZksqYxw1oNZhwUHCBsJ29&#10;ocGuJAcW55DXFOXZWipoeS4X21qqZaXG47WEyTIOKA2E33WrVmLrlq04dKiJ78AlXL12nfB3x+Px&#10;+Rh37io/7UPcFyg+uI+W+y24cfcWLt+8gtNnTuDAwT1Yu24Z25eNqdOG4bP+H6Fbz+6I6pKEiKQE&#10;RCd1MieUmPgERMbEEwpVYg0MowmMkXFxCImKRJhyibKESVpIOJStYWhYCIKCQxAQqIwogegQ6It2&#10;AYI/2RYGoKPZGSoTCkGRpb1UySY1VPBrH7Rpr5zJTjrY3ofHPHEMpVpu79ue9bhMKLJllIq7a7cu&#10;+GLAAIwaNZrPMg0LFy9AisDQHEwIShlSrzqVqvIcp2VmIDk91dkN6pwMwlCWVMIpMM/kjBQPFDop&#10;mlMB8/x8TobyCZVmo0dQkxeyJICEq1yDOYIWwdAkc9mCLoV5IhASxDJN+idoVBxBQgNLTk4yJwCC&#10;SoIj/0tLeO8UgSevz2Wb8tnWHE7Acq0N6QS6NB4jyAoOJYGURJBrU4V7ilMXE/L4/8zm8+ayHfaM&#10;2RkmiVQuZgeZ0ggQSLktKaHqdIHA+Zy8TzrbITgtKCxAaVGBi8OpyRZBqbaxHvXLG9G4ajlWryMY&#10;btqCndt3QSngJIXTJPTYMU5YzpzGhQtncOnKBdy4KXXyDYLhHQNDSbPvKX/yE/e+KpbhS8Lhq1ev&#10;8fqN4PCNxTU06CMg/ub9j/gnf/JPHACymHRQ4CiJokLZfP893rx5awGoZVZxkf+JI5wQHzmhMDOH&#10;sGf/XmzatgWr1q/G8pWN7BP4HJwI1lRVsR9x6efUxyi7kyIQlNVWo4JFYXpMa8D/bQF/zxJOlPV9&#10;CO7UD5RyIiipfgEndfLoLlQMyLIcgqDsBtkXaBLJIntCpcfMSM/BlCmzWx1JWpfWpXX5/ZbDhw/7&#10;X7l6+d7lqxc58F/DFc68L52/8JPH35mzp3H+wnmcNWnhWZyV+phAeOzESew6cJQz1TpMnTwLo0aO&#10;w+ef98dHPXqh20c9OJB2w8e9euGrL77CrJlzOHslMJnt0DIslUq5oY6df50lYa8kKKqoY5NaqVSd&#10;YEEuO8FMk8QsSVnEgZhgSCicN2cGZk6fjCmTJ2L69GlYtIgDdNoSLFgyH/MJgfPnzrIyh+fJXnHR&#10;4oVITeVAm5qCLMKhBrF8SQxZf6mcTwhHAiupjE2qZxJCSecIYeyspcoRtMkw3AJOs3OXKlxSPoWu&#10;UWaS0ppiVNURDgW8dUql50BSgCnPwuo6Xse1AmIrbVWNSQclTRQsCkjlQCLo0+AhcBSg8vvgeYJA&#10;QaW8oMuqBJ5qI+GVoFdF+Ksh2Jlkkm3SPSzOoq7RM+gYB5uqYg648r4uVkBrZUOR44lUdwLGElM3&#10;u6woBVCGlGIOPILJ5ctWYvPm7dh/8DBOnz2PK1dl4K+A1vcty4TUddqWKtkrNbzb0oKb12/gLAfr&#10;fUf3YMW6OixJnYa+X/ZAXNc4xHXphLjERHTp0hkJgsOEREQlcE0IjPFID8MSnQNKuHIoS3rItV9U&#10;GDpEBCMgMgSh4UEIkZcyoc1XHsqh/pYmLyCQJTgAfoGCQqmMJUFkUaYTwmA7AmMbP398YKrl9ha6&#10;xnInsyiOYTvCoVLpmQ0iz1c2lcBgP7YtCt26d8OAgV9h/OQJmMf3SlJp5fE2yMlINYDK8NgUpnKf&#10;SrrUxblKb0cYlP2eYhvmaD+vk/2e9uUsJowRMAlwWQV8R4tYTz6BSapicwhxoWgEhyYxlPROkjiv&#10;lFHnERYVKzBL5xloqqRy4sNzCWBSIcsOMJUgJvWvSS0JeHJMEeRJypdGcJMKXPAouEzls+ke5k2s&#10;fTzHVNAsxfzPKN9zAdth9ok8ptA6gkuvFDSXQJgrcNQ1PCZ1ehbblJ7HegtZn7Uxi/9zaQoIslzb&#10;hEYTL773FXXVqG9swOoVK7Bh5Rps27DJYmvu2b0L+whgcuBoPnbENBYyb7l4WROXq7h+4zrf0Zvm&#10;JX/v/h0LdC0ofKw0eU+/xbMXz628fP3qJ89khar58ccf8Zvf/Oan9XtCooqgUDEOn714hRa+65eu&#10;XuWk57R5Rx89epiTpn3YuWsHVm9cQ4glDDYSAtkP1NfVoL6iCuVFzm5XHsHyHJYKuZwTTNkGSsqv&#10;CV4Bob+Y/ZEmbbUK+M3JnGyJFRmhiP/n/NJcc5YrKs0jSPKa2jKb0Ck4uHMgK+RvXYDZs+a9mDRp&#10;ko+na29dWpfWpXX52y/nzp3rePHKufPKGnD5yhVcvXwF1y9fxjWC4KULFwz+Tp88gXNnz+DcedkR&#10;njGVzalTZ7Bn70HMXZiCPv364/P+n+GTPr3QvedH6NS1C+KTEm2w79I1CT17dMenvT82b2FJ41ay&#10;g1+3di1Wr1mNZSsa0bCiDvXLatAgb7rGepsxS2qojB4Kuiv1m0J4LEqeR/ibi/nzZ5vX8uQpkzBj&#10;5lQsXKDBeSEWEwiXcDt53hzM5fH582dh3gKCIdez584kSM7m8XnISF1sKj7FTJThvuyiZJNTUpRv&#10;aleBmoCwtIpFA5OA0KR6khoS6ghv9TxWQyBUIGiFjXEhJQR3gloOAtVVKJNTSX0lalQIhFIB17Ju&#10;2REpWX0tn9NBoCCx3BxO5GhSVaU4YxwQyirMrlCehhZwW4CndrAuOb5IqihJQiUHhGoCnVLglZUq&#10;y4rsC1mX1MysT2pveURLoqnvVGq6Ep7nDNNlU6j8yAX8DvJRWiAnnDwUFHOgL5JNmwzVBbq1Zme4&#10;b98hHGs+hcuXNfDetFA1BoZSJxMK7z+4iwf37+Eht+WlrIDDzaeOYsOm5VicPA19Pu+MTknRiIuL&#10;RWxCPMITYxDViSUuBnHx8YglFMoDOboT4TCJINgpGlGEQ1Mpx0YjgucFx7gQNiERBENCooJdtw0L&#10;QPuIAASE+DtHFMUtDCAUBhAU/WV36Atff0kPeZ6/n2VCMRAkFH7QsR0+8Otg5UNlO/ElQPKYgaHW&#10;HTvAl+cHBwciOiYKPfg+Dxn0NWZMm4y582YhmZMVCzEjCVxGCkEwnUUARBhkSedkRHAkiV8eYS2X&#10;MJidm4I0gqCcTQRgUsk6SEtBPqFJqeQK5S0su7w8eRlnm4RQ8TZlL6iYhYVWXMxBSQtdiBh+lpSd&#10;YGj2gqxLUkk5q+RLckeIU50ZkmoKEvMFq2wDj2WyfWncn8JzUtjGZLYxhce84WXkwa/A3Qq2bcG3&#10;CcE5WQRGkxayXtlWphNueUznSHoqyWG6gnbrMwFZIXtkS6yQPVJ/uowtkloKkgmUfB5NRkr5fuq9&#10;q+R/oaaqEkv5/q1sbMT61auwaeMGTlI2Y+fOndi1YzsOHzyAI0cO48Sp45y0cPJ68QKuXmc/duMK&#10;Wu7cxC2DQ6XJc3aGD+WM8viROaO8ev0ab379namPBYUmHfzxvRU5nAgOBYSSDj548AjXOGFW/3fs&#10;2DEcaWrCId57776d2LRlI1asXm5hYmqUkUTSP/6vZY5RlJ/P3ynfzDT0f9T/v5ZrmxDyfy2bQQv4&#10;rT6I/71aaU48mghzLiP4FZTlorA0y/UjrF/mJbIbrihOBlMAAOcBSURBVOD/10UcKOZ7mPbXk6a1&#10;OpK0Lq1L6/J7LDt27Gh/48a1Izc4sN+4cRXXrl/FlavsSNWZXr2ESxfPmyG3POkuaAZOQFSyeuXL&#10;3X/wCBYkZ6BX78/R+/PP8PmAvujWqzsSu3U2p4HYWA7oMTEI46AdGx+NxM6d8Onnn2PO3AVYuXI1&#10;Nm3aZEbkm7ZssAT5a1avwGp29itWLseqpUvRSKCSXZ6cQTQzNolFWjIWLJmH2fMIhHPnYOa8GZg5&#10;dxq3p2EBIXHJgrkGgynz52IBAXDOXEkIZ7LMwBzZG86WhzNBcdEcLEyej2QO1Fkc0PKyc1DIgbSY&#10;g6pUySVKEad8xpZhRJ1zBcGNA1NlJcGtyiRndbUVWFpfhcbaSjRwwKojqElNLLWw4oQpnZcGBamh&#10;5VEoFbCgrLGOa9arhPVSQ0taqCKJn7KmqA4NGvLSNqkhPzsJYblJT2SLWcZ9cjiRF6J5SvN7quKA&#10;UFVSYNLCylJ+JnjXEChrua4UKPKYqZwlpWBxAaxLbcBSpolSGfoTQEpl20lQyC/JRWZhJrIIIfly&#10;CuJ+SRJl5L5q3RoLUH60+TguXrqK2y2EwvsPCYAP3aD76JGplu88uIeWR/dxm+sjx46ivrEWE6eO&#10;RnznaITGhlvKOzmXxPN9SUyM4zoBCZ2SCIxJhENCYWK0QWFsJ5c3OYbnRMrm0AJehyMiPhwhMcHw&#10;JQgGRgcjJCrYxTSUtDA0AB2C/OETJGmhgJCF2x0Ihh38CXwEPEGesqAos4kcTzr6SuUsm0OpjrW/&#10;vama5als9oY8x8fPBwHBQQTXGPT+9GMMGTKYExOCId85OUtlpqfznSJYCY4IP1LPCuQUizCNwKf9&#10;epfN9k6StRzF/+PEhFCn/MEFeRz45RiS7ZEOmr2d3tF05LFes7UVyLEYpPGdzc3PZf2a3DinE0nV&#10;5Z0syBBkyuvX1oSzQtaRyzZKqpfDNkhqmElYlLTQqa8dxAr8zGOa+5RpRerx7FRel8F7a1ttZ30W&#10;iobwKymgPKjlDe2cYXRcbcnhNp+bdSRnJSNVqmOeq+9GksZMwqJAVe+cIDab8KtJoNqWT7DNLyjg&#10;O1pI+OGkh/8ZmziuaMDKNSuxfsN6bNuyGTu2b+HkdDv2Hd6HJr5nCnZ9hhPY8+yzLl++aNLClju3&#10;cff+HSjw+sOHmrRoLXvDx3imFHmvXYo8xRx8o7iDPygUjXM8kRTxyRMXgPrihYuWgk/SweajR3Fg&#10;3z6C6Vb2YavYfy03By3ZDJt62By9ZLPL/05RHiduhZZbvYETxzrFOq0p5oRPgeeVH7qQEzztq2Tf&#10;oDBYnGwKCssIhZzsSYtRWVtE6GxAw/J6+//LhKVS0tTyAn5PRZg5c/FhT9feurQurUvr8rdfzp8/&#10;/+H129e2X7l+9W+uXbuKmzevc/Z7hUB42aDw/83efwDJla7peeDthivvvUUVbMObhm80Gt6jvM/M&#10;ysryNsv7gvdoeO9dA2h477vvDJfa1XBjGRtahqSlKK24K65ELknRroYcc9993+9UX1IRK3JGHA5n&#10;yPwj/jhpjsvMc/J//s+8n2qNPnv6FA/u3sOTBw8Jhk8dF7Kshg8fEtTasXDe11gwbyEWLFyIKTOn&#10;Izk7A9Gpyf8kNDbmPwuJCDsRFB7UOTZ0fBcH5LMRkTF/IyUl/Y9WrVqDffv24SyBQgHj3/PP/MSJ&#10;Yzbr1x/8vn17sWdkEHuG+ccvl0qHLFaO61ixV1VeF3weN9xlhQTAXJSVbEMpgbCipAgVRfmEPsJh&#10;aSHfL+KyCPkEwcLSAoJjHvILc5CTvx25RZK5KYSLg7jcfr9YMGTZaOLg28zjyY1lljTO6uW6UbdE&#10;FMKYLIeqTSwBa8cq6ICbXLYDg6pCoPquhEdC3KBgkBAoKBxUPJFZHJWxrDJW/HxyPXPW39XHwYGD&#10;gLKPdYy+AYIgBwxBqRJYFCfYy/0qBkmuZCWaOO5mWQjaODAoiaTZrJcqZacu4ezhDu5PcjRcxyqn&#10;cDu/v82sgrIOtrX5rbpLKwec5mYlGdSjhTDhZMEKGurRqixtgokSDfReu7/ZYif3795pFpob129Z&#10;3eS3bz/j88+/g59lhfkdQuHvKEP5Z0tG+fHhYxw6dpQQVI35C2chkSAXlxiLxMQkJCazE7CS0zOR&#10;kp5FMMwiAKYjbWIGUjMyCIsTMVHl8vg4PWuiWRATCZPJ7KmZKYhPjkNyRjLikuIQExeD6LhIxCRE&#10;jWoZEg5jIs1SGBYZYZbCkLAJCFPNYz6eEB6EL0MnYBxBL4TgZ4kp4YRGPpbLWIDoxB8SCE3axolF&#10;5PWNmPhYZBJedf1v2boFZRWlTlxhdaWBjuRcfA2Km6t0ElAIXmYJJPQIvgRSgjZZ4ARe5hbm9s2E&#10;I1kB9f0ruaS5edStSvDT76CsXbmNlSziWNi41LayPmq/jYpJdBI5nASVWgfueOzGWv6G3K8sdHrP&#10;EkoIZkocqeX6NYo9FFBy/Tau31Krc5buIvfZUk/AdVzVVt6v3uNsJ2u7YhhlBR2FS1kDnXrQPA92&#10;Se3IUlld60EVX5clUufbxPUaCdKCVMUfWq1nuakFkvzMja1N9vkUPuIkpLXwXuO9xftsZGQEu/fs&#10;xhFOKL8/ehCnjh/DubNncPnyJdy4dYNdlVDu4MdHThLKi2fP8Jr/be9ev8T7t684kXnDa5NwyEmM&#10;spP/6l/9q1Ym76/9tf/cusnREA6lcfj580+O5uC9e1aR5NrVa9Y5qcax749i3949nOwN8Z7XPU4g&#10;5ORRE67WDiV/1KO/txV9/L/oZu8Z5D1q97RcvbwXOent6m3GyK5uy7jWxLNX1lF2qQaoasngzm7s&#10;OziEfYd3Y3D3sFUsUphHM+/bJv4XlXur/9/bthVljP69B1qgBVqg/cmaYPDFi0fDb9++/mO5/VRg&#10;/hX/JF+9Yufy2atnVl/00dMnVptTCSWKz3nMLnfMzdu3UFxciK+mTrPBOjM7CzGJCf+foLiYXb8K&#10;D5/CQ3zpHOl/1ULCw8NdXy+c97cOHT6IS9ev4MyFc5zZn+ef+CmcOvk9/1gJhIf3Yvf+nRjZ2Y8+&#10;aW8RgJRBp0okvmofqr1uE6IuV3xgYS6KC/MIhEUoJQSWlLNXFKDCUwKXuwSVrgqUF/F9rlvGXk5g&#10;LMzPQWGxA4clhXxNrxMWPa5i+CpdHJBleSH8NGgAJghxht9EmPITyFRNREklSihxsn3b0U0gtDjB&#10;vm6z3inmT7qF/QMdGODrEqPulduXQChNsW6CoBMf1YsObqM4ol5LSpHrmCCnzvdNokYA2CM5GlkN&#10;u7i/PoKfklscS6USX5SFaIklshLqWIJErqs6p6qmMkAANO3C7jarItPGAUhWwdbWVg6ybQSSVtTz&#10;eW1bM6oFgvyemyWOLAkUgogG+sYmDsqCEA3QfE1adXXmxmzgb8SBat9+DowXcPvOfTzjoOkkn/wa&#10;v/O7v2v1aN+8eWvSRZeuXDar6eb1a5EZl4DUqGgkxsQiNl76g/GIJxwmJBMM5UpOT0Ws3MQTM5Gc&#10;JbmadAPCidnZ5mqWZE2Ckk+4TCYgpqWlIUlgmZSEuDjuLyEWYdIyjItCdEw0OCFBeHgEIiMjCX3h&#10;BohyKQv+JlicoSyHwRhvlU9Ge7BiDEeroci9bBnJQRZnaJZDuZK5XUpqEhYtXoicvB3wVHPCYskT&#10;qlQiKJJ7lMAmsDIXKjtBUbGEdYrlUwxhoyqacELC79gRgibYcWmJJXxsiSLsLQRFP19r1esCOa5j&#10;5fK4tBJ0hMFmwlidXLJaErbkohZoKfHFruvGBgKczsVrUGpdINhEgG1WPKNiHeW6FrTKysfzUtyf&#10;NBQJdIJDWQUNMAWJOo5cynJX83Udq4Hr1qteM5e13L6BXeDXZJ9bEKnz0TZa33Fp/yt3MvfNfWmf&#10;yspubpLlU9+DrJ8Ndm1qQqNJUV9/nwOGwyPYxX5QcHhwH44RDE+fO42T58/g4rUruE6Ak46q4gz5&#10;32cT31cvCYf8n5OuoayHin1V2IP0DNVlLZSGoSRsfvev/C7e8j/y8cMfcf+He7h14xauXiMMXryA&#10;IyeO4yAnOqrEsnOgHzsJc0M9hELef4rv83c28/+ildc97+uBbnT0839ksMf+D3SfapKp/xWFleza&#10;N4wRwp7K1ek/RkoCvfwf2b23HweP7MTJM0csA7t/ZIj/C9wX731lJXvrfb/JKSxsHf2fDbRAC7RA&#10;+xO3L54+vd/2+uXLP3r1Uq7iVwTBV1y+4Qz4BV4QCp+/foEnyjZWf044JBg+fvKEg/0LPn+O63du&#10;IocQlfnVJA7ayXLLPQ0ODk4b3f+/sRHcCs9fOIvLVy5xJn/BdAwvXDqHs+dO4eSpYzhy5CAOHd5n&#10;tTmH+Ccr16v0twSEyuTUAFtRUY6SomIUF+TDVVbEZQ7c5cWWWVzmKoLbUwpXRbGVtHNVlFkvLy1G&#10;BXsxoTCPIJlbXIA8PS7YjsLCrXwvB57SPPi4rayQnupKVHHg9XEQqmttQlNHi4k7W2C4xfcR0gh0&#10;3fyD79af/aAGKMFgJ2f0ozGCchMP9KKHvZMg2EbQ6+BrPQRdS1Qh6DnuYmUb9zrB5gTDTsUj6rmS&#10;TbidYolsGw4giqfqkzvYYg/bLaHFLIqCSw4sAlZHcFsWRJ6bQJbbyxqp0nvKUlQFjDoCb21dPXw1&#10;tfD66lDuqYKrSm49SYk4MCIokRSQJUco3ksxXk21/C0aLeFBMZhy58ul3ENYPXjoCC5euoL7D57w&#10;mvqAj59+F+/ff8aL56+sksO5SxfRM7gTW7buQGp8IuIjohAZFoEYQlpcbCxi4mKttFxMYjxiUxIR&#10;R9hLys6wyidKQslgl6Uwg2CYxmXSxAwkZKUjWtZBq58s2ZpkxBMQYwlpkakJiEyOR3RSAver2snR&#10;CGUfHxOBCTGRCIp23Mi/ZCXLGijLn54rGUWWQFVCGR/qaBmqNJ7J1kjCxtzLqpMcipjoCEybNgUb&#10;NmxASak0MT2o9slKSNCqlu6mD97qarglcM3vV1YygZfkWBQ/Z3p//F4VM2hxfnyuuD59v9L0kwtX&#10;LlgJVCv5QOs2tOj30fuawAgi5V523LNyAZv0C8GribDVyC6hdmkLyn0tmJclUOAqmRxz3wrwrAtY&#10;nec6N1VkqeHxLOGEz024WlCoc2Z3LIAER8GgbSOgVDwl7x9Crrbz6fxl8ZQllOdXRejzceJVRUj1&#10;cXtzIXMp2R7tT7ArhYFG7t+sl/x8krQREFpMJScmTW28jtua0NjRbEkXfUO9GB4ikBGWdu7aib2H&#10;JF1zDEcJbKdOn8GFC5dw7dp13P3hXyWgPGWXN+Ql///eEPicOMOfTHRalsL/jDD469/5K3yd1zAn&#10;OoqnVuzgdV3Lly/h+3NnsOfQIfQPS2KmDyPsg7yfe61snyZifpssdg9xgscJbv/wIO9FTRodK6Is&#10;/pr8jewcwL4De3CQE+Wdu3fZRM/0S7nt8M5eHP5+L+HzewLuCRw4coj75H9Hr9zNzbz/mlBUXPF7&#10;69evDx39iw20QAu0QPuTtR8f3at59erFv3j99rUJuz5//dJEhhVD+O4d4ZDPlWAiSLSqAJxJv3zx&#10;FC+fsz97jmdPnuLmresoInzNXjiLg2/81V9l/ipodPf/1rZ3sPfAvft3cfvubdy6c8Niy65cl2zD&#10;edMbUymrY8eO4ODB/VbJYHh4iKDVi9aONhOZFhQKCIuLCYAlhQS5QosXlKXPpQD/8hJ4K0rssdtF&#10;cCwnEHo9KCYweqrdKOZ5F5bkoKB4h1kJd+QTCAmCFXzdUyqX8w64SwmVZaXwVmpQl+VFcXR1aPTX&#10;oqWzAe3dCnhvtTghyUJ0Eda6+CctWBOECRRlOZPbuL+vD32y7PUS8Aa5nmBviIMCIdKRnlGXREUf&#10;/+gJb/0dHNy4vQRt+/hY++H+VNLKZCyUiS2LI8FPQKjaxaZVZhZFQaKSXAiIXNqgwtdl3ewgxKrC&#10;gdxTzQQNlVOr8HhQSDDOzdnBnoucnByU6/tyV5hLT4kKDYI+woRZjAQaHLAloSJwkZyIgKVFcV6y&#10;OHJwkqX0yJHDhP2reHBfmelPcPfuD1ae6+zZS/yehrB67UZExkRjQmQIggllko6JiY5CfGICEpIS&#10;kZSSxKUeJyCFcKcYQ0Fg9sRMTM4iEKYrGzndQDGJQKhQBZXJSxYgEgyj0pIRw4mKKqQoOziJwBif&#10;FG8u6tgkgmF8lNVQDo2NQEiMoDAcUQTDyPBQRBIIQyVyLe1CAmBoWChC5TaWdTCUIKj4QwlhhwcR&#10;HoMRFhFEkA3H9BmTsHrdSgtNUPJTlc9t5eskZO2rc8NF+PII1gzgRuP2BEhmUVOiRhWBR7F0cgUT&#10;3iQVYwkfBCOCnpJHVM9YUCW4UsyhlaYzC5oAn78Rl9pWmcMqP1dHOGtsElzJiqfjCBD52MIjKgmJ&#10;Ar8qnsfoOdToda7Px9IzVLeYRQGdWe14PvzttWzU5+C5qAviBLWSrWlsdhJmtB99Rp2vWUb5WBZL&#10;dUFyLYHQkemRG3nU6miWVD4mGCrxRjCrc/NxXwbImoTofPhYLnTp8en7UsKNv4PXHq9zJ8FL7uRh&#10;7Nm7xxLXDh86jOPHvse5M2dw6eJ5At1101S9r0S5hw/x9OlTPHv6GK/5n2d6hp8/W8jD7/7uX8Gn&#10;Tz8ZLD558gg//HALN25ew4UrF3Hq/BkcOX4YBwlyuwihdo/y/pU3QDqDsvzJMj9EUN21e8QgVaXn&#10;+vkf0CcPAu97AeTe3UM8t/383zuKQ4TYnapuwvt3kKCovn//Lpy+dBLnb13C8YtnsOvAPoKgqg+1&#10;cYLaRrCu/8NAIkmgBVqg/anb6RPHCt+8ff3P30rMlX9yb9+9JQC+NqkZuYtf87FEXl/xvRf8cxQc&#10;vn6lZJOnfE4wJDS+ePmcs+xbHIB8WLLk678zeXJMxOju/62tx98w7cqpE//Twx/4Z3znNu7euYk7&#10;d26ZdMSVK5dw8QKhkH+0J05yZn/kIP/ID1iM0ODQgM2KVY6tqbmZA0I9KrxulHvKUeEuRQlhTjGB&#10;VQRFd1ERKivK4HGpl6CS73uqylHmIeBVueDzueD2lBAqC82iWFJKQCzMQ1FRAQryclBUqLjEIpQW&#10;FzqWRe5HkjYSypZ7TPFYimPqURxdux/dfoGXEmC6LXNQeoEaHBQrqD9/zfalPaj4vX6CntzDZq3j&#10;4NFn2ceOi1hxUSpPJbjsGXAsiHKZSwtRVsRhgSEB0IBPbmZtb5ZBuY15DgLG0cGmi8DarRhHrq+s&#10;aJXtkyVRJe/a2wjVHJA9HhcK+Lm3bd+Mb1cuxcqVy7ByxVJsXbMWOzZuQl6u4LAENR43mjlYS15E&#10;2nUSPVYJNYkLNxNAmluaOFA3QqK57e3Sdmzg+TRZ8szR/ftw5sRJXLpwCafPnMPeg0fQ2ObHsm++&#10;QWh0BMZEhHAZiYgYwlhcJOKS4xDLHpdMcEuMQaIeJ0UhJjnGklBSU5ORpcSTDAcQJ2ZnIZOAmJWV&#10;hYzMiWY1TON7SYovtASUFMJlMl9LtezgVIlecz9KPonhMSJiVTNZsYbskZEID+fzCPbwcIQRDk3L&#10;kIAoN7HFEZoMjVzLhMWwIISHhRAgQxEdHYpJk1KwdOXX2JrPa4iTj5KKYl6jLktecvkq4K3h9aO4&#10;uVpCXe2oS1guV0EPAUwJJI2tjVwSwgzEBHtyDdegmXCoSiINEoqWhY9Q5NQu5vtcx1zLAjQ+V9xi&#10;rSyCjQI1xwpZXVPJ4ygphSAvIBS8EdScZBC5a2Xlc7KBJUkjK6AA1SnLJ7ev1tUxeA6y3PGx3MMm&#10;J6Pj8HV1CyWQi7new+34eQWKgkGbVPHczAKomENBp2PBVPyhJZew2/64jcD1F6DUZ1MsolzcErbW&#10;Z9NkRuerWEslykjaxgS7OXFRmcpOwtgg7wdZ64Y4iZLgtcDw4MFD+J5gePb0WVy5fMWs1irFeY//&#10;Rw8f/miqCoLCN/xflJ7hh/cfOSF+bW7mH+7d5iT2Gm7cuYZzl8/zP+q4eTL27BzEbv4/7Rke4DWv&#10;ZDLetzzm4FCfWf727t+J/Yf28n+MQKj3eL861vsOq85y8sQRTp5O2//e4YMHCLO693lfs+8e6seJ&#10;Ywdx9eYVXL93FwePHeekcARdnd1o8beipqkJBWWem/xrDVQkCbRAC7Q/eetqasq8fePqP/7w/q3z&#10;h/f+Hd4SAJ8/e46nT54Q/p7j3bvXePf2NWfEr8xKqAoUz58/43uv8OzVc7x489LkHJ48/ZF/cIPY&#10;unX9vdHd/1tbT48v/PjRvX/lyeOHeCQpmzt3zXJ094c7uHOXM+9b13DlGqFQ7uOzJ2zGfPT7Izh4&#10;9BD2Hdhrs2zFDMki1toqq4gGEmkLVjjAp5hBwR8Br5og6HMXwecpQpWXQFfNAZnrVRHw6giNjYRJ&#10;X2U5PJWlKK0oQpGgsDQfucU5yC3ZjuKyXOSX5JiOYQWhyOUuM0kbAWU1YUoDdhsHoC4/QailgSAk&#10;OQn+2RNYBzv82EkIHOQfuhW0N0ugn/AntzJhbtCJH+yUpU/1kiVorRhCDhYaRAYsAaUTw7IeamDg&#10;ACEha7Mkaj/9hLyBNm6j7QSCXGeolyApq2M7ugYlV9GKbtVWVmk+e60D7f1+tBAUm9ubLUHA7S3H&#10;9h2bsHbdt9jw3QpsXLMUm9cux/rli7Fm0ddY+fUcbFy/goC8A1X8rsxixAG6hds2WuxbNQfkWvgJ&#10;6G1NLWhv8bMTClulYdgElSfrbu/AyNAI9u8/iIOHD/F8+80qtPybpQgnBI6RJY7AFRkXjqiEcMSl&#10;xBLmEpCQEo8EwmBSSgKSJE4dH2vZ6omJ8fbcYgZVAm9iOtLkUmZPVQKKxK4Vb5ieghRB4cQ0giHX&#10;ITxmyKJIQExJT0KyXMtJ8RZnGB0Xg8iYKERGRyE2KhoJ0YTPSAJiRATCCIcGgATCYJ6rso9V+WRC&#10;2AQrlScXsxJToqLDkDkxCYuWz8PWohxeO/kodSl8oRCV/O4qFIZQTSjz8nurIgwRYGoFabUei6ET&#10;HMnCZzWJCVuC7+b6ulHo1rVGENf1brAmKJQl0LHeyU0sEKwXSPG9umaCVJMDdXIRm6QMuyyAcsPK&#10;Qqd1LcZQIMffU1Bn7mfBFdcVJKpiiQNmsh7WwcfJgGBVsYMCuVau28SuCitVPKbcyYJIWUTlSq6q&#10;qzTpGmVXmyXUrICKQ1RMItfn91HPfTYQ9hRzKGulYLGBMNlQ7+J3wu+Hn1fnKYht5jkoYcWBR1kt&#10;Fd+o585nU4ymYixVIlPWVF2Hkl/q6/JjqEdwNWD/Ibv37cVedlUUOXX65Kie4WVOSK/g1q1bDhz+&#10;SDh89BgP7/+I+/fuWVbx7TvXce36JVy6cgEnz5zC4WNHrETnwHCvwdsQ4VMAKkv9kJLi+N6Rowdw&#10;lEB38Mgvlj/+H3ByqPUHOTn8/th+XL12nvu9YsLbB/YexFCfStgpzpjrjPTh9KnveV43cf7cRewc&#10;2UOY7EV7dxcaCIRFbvffXxdIJAm0QAu0P23r8He3P+AfnFzB7wSDhML3nz7g7cf3ePX+DV4TBt+z&#10;v3370qyEsiK+4ez47SsuZTF88cI0uNRfvXqBW7evo6W1+ve463/r7HTXrrqMS5eOfLr/4w+caT+A&#10;SuE9ePQAPzy4j9v6s1Vx+Fv8w71xlVB4GecunsWZc6dw4tQJ0xs7TpjYO8IZuLlSCTjdzehS9l4z&#10;B04OGB4CX0VtBdzqvjIOvi54LLGkAOWEwvLKYgPCeo8Lda5y1BAYqzzFqGSvrnEZVFYQCks5mAsG&#10;C8p2IL94GyExxyRtCgmGxXy/wlUMVwW39bpQU+1BEwc2WW+a2wiG7S1ORqDct+zmPuKfurKQBwiD&#10;AwTDXyqYDHIQGRzuxpAshATDQUKflbiTTiHBbYAApyB0rS93srmNB/h4oIODRSv3oZgpR49QbmXt&#10;UwAoQOzpJpz2dtiA0i65Gm6nAUjno6on0h+UFIr0G7dsXYttW1bBW7wV9e581Hvz4CpZg6Lti1Gy&#10;bR6KNs9Fzpqvkb95PV8vQq23koNuLVo5+LcRPjraGtBMMGltlFRKM1Q2q7FFLulGvtdGQJRwtuR1&#10;ZPXo4kDdbNaxFSuXIjo+CuMJVnK7hkQHIzQuDFFJ0UhMTTSgkwyNLIIJyQmWRaw6w/GJMUgmyKUm&#10;c53kVKTw/ZSJhLysVGQSCmU9nEgglJB1apYDiZl8np6RakknkoqRlVD7Tebj2GRCIbvqJas0XnRc&#10;NGJjuYyOcLQMuVSN4/CoUESwh4YHW8xgmCybci1HhCMyKhwx0SFIT4vB4hVzsblwE7aXbEYuryHV&#10;4/bwGnPzenN7ynndVKLGRygiDFXz+hE4CZTkfm/h96gKH038blUTWXF8sszJ6tVC6JL71Kk/LCuZ&#10;rIacFAm22AVyJlNT61gKaxQTaOBECBPAC9YEYHxddY5bfVzfx33xuUIALCbQYkQJdDwfK31ncEfY&#10;q1WCCJ//dt1qc/EqhlR1lBUn6CHQeQl0VdyHpGcEsWYJJNTVN8kq6LJe18DPrAQWASP36xMMCmQJ&#10;j7W1bnNZCyqVoV3P7QWvlnRSK3jmvnicWk4CtW+deyMhsNngWRZsdVlAef78vH5+b5q0CRIl2aLE&#10;DSVy9HPCNcT7b9cuWQ33EtiO4MTJEzh3zklwu3LlMm7euGZdtdovX72ISwTGs5cv4PyVSzh97iyO&#10;Hz+B/Xv3Ye/e3byP+23SJm+AtET37hzC/n27CZyHcf7SWZw8exKHjh42T4dAT5JPks/Zva8Px88f&#10;xpU7l3H15g2ufwojI7vQ28N1FIbSx0klJ4gnjhzB6ROncGj/AQwoc9mvCXEbfHUNv9meVxhIJAm0&#10;QAu0P31bs2bDTtUWfnBfheE/4M0Hgt6nt3j5jjAoF/K7d3j39h3ev39vCSbvXvP5a7mWVZnijVkN&#10;5VJWxujLl6/w7NkzXLp09jf79/Yc9/tdS4qKViUt3LYwZNOmyRN27FgeXufeljHYV7f95PGRW9du&#10;nPmHPz6+Z8Hc9x/8aOLW9wiH9+7fx70HD3Dr7h1cu30TN+7cIhBexcXLl3D+4kWc5Z/vyVMnceLY&#10;MRw7dND+aHfyj1x6dgKpfml1dbYQRBoca4gGIXafzw2vtxyVlSWolIWQ0FfpLUW1pxQ1XpW5IzjK&#10;QlhVjgqu4+I6VXytyl0ON4GvpCzfel7+NhTI4lO0g3DIXpyDIknWlHKgryyzrkGsnoNxM6HI39YE&#10;FfBXNQF/dyuBrM2sdV19hDSL6VOweLdVExki0AkSVdlEAGfwx8FK7/WMQp7K5ilz2WIRzVJIwJSl&#10;UbDI9504RdVZ5lL76Gs1mRslqZh+ItexzGMOVNqHaqqqnrGEh7fkbsGW7WtRXr4Dba1eDBFE+7ua&#10;0NHkRk9rCS6c7ePvfB4DjSUoXLEAhevXoCyvAL7yCrTz83Y21KOtcVQKhaDX2taM5tYmtHDZ1t5q&#10;7v2WVqd6gvQTW/0tkCZdVY0PK9asRHRSDCaEjcP4yBAnuSM+xsAshTCYRZBLVwxgWjISuYxPjUdc&#10;KoEwlUDIZTLBMT0pEYkJ8VbvWFVM0iZKCD0LyRMnInnyRKRMIQhmpRlYZmfLrZxtOoeyLMqtLAFs&#10;WRpT01K5jwSTv0mIT0BMbKzVTw4nHIbERCGcgBgZF4Ww6DCreCI3cmRUFCIj+V5kpFUxiYsNR0py&#10;DOYvmIGcgk0oKNlucaqFvG7KygrgKi82CSSPp4LXJCcTNSpfR/CproK/sR5+QpyEoxVzKPiyhAp2&#10;q0giK5rghwDe3CYIqzEQM1exPXaemxuZ12BDHa/F+gaDSwGVrLmy+Jl1kUtBpWL1vD65kmVZ03o8&#10;HtfXcZpkceM1Lfey4hsdvUDBluBL51VnLlzTHeT+vLzfqghpcjXrubKWNUnQ55FFT/ek3qvicT22&#10;LmFu1KInV7agWHGNVtFEna9bnCrh0sSr1QmgjTymkmPkFTC3tL3HY9US+urUa3j+o5DL786y5A20&#10;HQtqi1+yNU7sr8o+KvlL2bzDwwPYv38/jhw+Qig7jlNnTluG8rkLZ3Hq7CkrR3eSr52/dBFnzp/D&#10;ccLjwYMHsXvXbgwPDvK+UlyvrIQEOELh3n0jnMQewgVOai9dvYJT58/iACe0g8NDvB97ea/zvh/s&#10;xc69gzh78Qxh8BpOnj6DvXv2cR99lkAn7UHTOiVA7hwexMhOeUf6rTSdvBFNLS0ocft+b1VRUdjo&#10;33ugBVqgBdqfvKWlpZWtXPodev17cPWSKk28gyRnTMX/PUGQUPj+HUHxzTv293j35gPeEgot3vCt&#10;spFlPZS1UECo2EJJNzzH48c/4srVM3987PjI3z18pP+/3rev428cPTrwty5cPvqP7z24zu1UG/mJ&#10;CVs/fvTY4nEePvoRDx8/ICASCO/fxf0f7+Eul7cIhbfZ5UJRTOElJZrwD/XUKf4xf38c+w8dwsEj&#10;h/hnugf9Q4RCwpBgyt/ZZjE1Vtu1vtbKiUnEusrnQSWXyhh2V1XAVysNNLfFE1psF2FQtZI9HKTd&#10;HKydmsllKK0o5oDuxCWWFReiMH87dnBw31GUy0G+wCR3iouViJKPKlcxqivKrRpFrdxyzXUGqC0c&#10;vNs66tHV3WTxfCo9p6QQxRA5tY3l+uVjuXoJbgNDAjbCHKFQVVH0ei8HGytf1yPX8yB6BvosKUWJ&#10;IoN8LAmXQQ5KA/2qidqDbr43wG0GerhdtyyUsiz2GVT2cT/9XK+V35OH8Ltx03fYtHmVWWd6u9qg&#10;UnrDPIfujkbs39OHF2+eWpWRY4dH0FZLGN68GFvWr0BOzjaDCWV9S3ZGbs22ZkIwH6vkXaO/Dk3t&#10;DWju4MClwUvl8DgIt/C9ZgKzx1eFb9Z+S4AieKmcXOh4jIsIQlBMKCKSIhCXloDUiWlIzEhEHHti&#10;BsEwM5lAGIe49AQkZyQhKSXeYgFjE2MRl0SIS4xDdEoCogmQURmpiMvOQOKkTCSzpxIGpV2YTshM&#10;y+ZzvpYiIWyCYybhMFsuZm2TkoRYSdYkJxFW4xAm2Rr2iPhoRMQozjHKRK7DowmBBELFHErwOjya&#10;581zjyXgzpo3A5t3bEBesbQud5hVWbGontISXitFJqruqnLxGiQgcWnuUl6ripvzyY3aWmuJJLKK&#10;ySLXRMhpkSuZIKYYPQGXoxso6CH8cBtlCje01REKCWB8TfCnhAzVMW7iuqbzx/VVSUXbCTRVpcdA&#10;j9erWSK5jlzUShaS+1bAZS5o3ktKKJF2oq7t2qY6Czeo4zGbZK2TZU/AyfMwjUHTWiQYcv9WjUTn&#10;y15DqPUR1qq4TWVdBbd3GwgKfmVxVBiBqrgINOsIyQpNqOX3IktnDc9D+2to5Dk1unnObrtmm3k+&#10;Zl3U98JjKlNZx/Bx2yruW91Al/vVvpWAU83eoAkMr0kToPc3c9KliRfBa9cw9h3ci/1HD+LY2RM4&#10;duYEjhw/hv0HD+DIUceKePL0KRw+egh7D6giySDvyX70DfWbnIwmdCNcHiIQnjvzvSXeXb5+FSfP&#10;nsXuvXt5H0otgfcuIU+u4737duHEKQIoJ737+Z/WPzTISVyXuYPb2FWfWP8D7ZxIKolEdd47OzpN&#10;P9RTU/+HW/LLV4/+tQdaoAVaoP3pWnJYWFx6Svo/XTx/KSqKanBg90k8uP8Cz58TDF+9J+x9wIcP&#10;H/HOAqrfEw4Jhe8Ih3xuLmYDQwIh4VAuZBWSf/3ylbmgbSn5Bna5ol++eYnHzx4TOp86dZGfPsWj&#10;x4/x5JnzWED49OkjPH7yI+4/lOXwPn4kFD784S7u3bmF6zev4sr1y1Yj9CJn6mfPnsYp/hkr7sfE&#10;qw/sx979ezDEGf4IZ+U7CVTd7YplI4xwkFCXO6mRA6ksFB5vuWV9qqyWjwOxrIeKC6zy8TEBsKrS&#10;bVDoqfYYKJa7S+AhQMrN52Uv18BeXojc4lwUFOWjoFg9z6DQo4zmMrkFy+F2V3Dw0wDHwUpwqhiw&#10;VgW5d3Iw6LDqIHLp9qkWMYFQQeZKDpEL2MSnzb3cY8knAsNeDiIDBF8ll8iqYHWSZRnldopXGiRg&#10;qpxeNwcjSdV0DBDoDAIda+KA9sP3BIuyDgpIW3kOSnhYs/obfLt8kekyKsZL9Y075QLm99RP2Lt8&#10;+ixu37iBs+cO4+r1IwTyPqxZswCrVy1BUWE+v0e58JRU0gB/S71VebH4LSt758hhWF1aHq+Dz7vb&#10;CYYERy8H+g2b1iItNQEhhMGgkPEIIRhKRDo6OYbQRwCcPBHxhMCkiXL9ZiIxXcLVCRb/p6o35vJN&#10;SUZiMoGRIBivJJRkQmFyPCKTCYgEwzhCZSx70qSJln2cPWmSiUhnTMw04ev0rGykZGexZ7CnmbC1&#10;klASMwmHPEZ0ahKiUgmlPK6SWsITYxAUG4nwuAieq2onhxIGQwwI5VKWO3v23JlW53gHr5FthXnI&#10;KcxBft4Osw4Wl+ai2F2IUncp3JUeXosEKk5WZNFS1q6j5VfjuIU5gRG4WWIJl5ZIwV7bwmu6WRbE&#10;astIVhyhRK+lZag6yAJCuWMla9NYT3CqLeeS+xIY1dRa+TwBoLfeAy/hrIbrVxG2lDDSUCO3M8FS&#10;SS+CQIM6x6UreNN9ZDDK7Rqkm8hj6P0mxfbJVa2YPkKaju+zBBqeF9fXdpZlzOMrVEEuZrmcdZ8o&#10;Hre6WuBWx/Vq7Dy0npJQfIRmr8CZgCfI07ay/tfzu/Hzc7T5qtEseLTzl3ua58vvT7GOEs8WZCub&#10;Wd+pJasIPtmVqa3vrVFySZy0SYapixNKVRraNTJAACQUHjmIg8eOYP+BAzh8cD8OHdyHAwf2GRwe&#10;4OM9uwYJf72cRPXYvdXH/yC5jiV7c/jQPpy/eB6Xr13D+UuX+X/1Pf+ndqKL0NkrwWrCnTKhBaB7&#10;9u7ELoKhYNDiBnm/KOxEVUs62VvbG9HB/4kOQSHf8/O/pL6hBTnFrltFRUVjRv/aAy3QAi3Q/tTt&#10;i9jY2OMZGZmYO2MWNn67hYN/Nw7vP4e7t58S5j7g3duPeP/+g4GfIPD9RyfG8M17J+vujYBQgCj3&#10;spaEwrcvX+CdMvMkas3H0jJUxvLz50/x4vkzqAqKMpOf8fnjp4+tS/9LywePf8SPTx7h4eOHePBA&#10;UEhA/PGB1SRVosn161dw+dI5c7+cPX8GZ06fxEnN1DmzPnriCPbxz3fX3hEMDUnWxQ8/gaaVf/Zt&#10;DRr8OHhxILFMyroq1Ndw0OAA4avyWPdWVlgsoKpKVBIKBYgui/Mqh4+QV0e4q/PyPb7urSJAeopR&#10;xEG9sHg7yss4uJdwsC/cgcKiPBTk51pJPGkhesoFmDwWB1gNcgJDq2NqgNTKwacFPV0t6OYffrdc&#10;Vz1thL1OjKggvkEcBw1ZCgl1svb1m2YZHxMUrXQXBx91gZ4K6MstPEhYdFzIXRiywvqdhEKuy64y&#10;WYozlPVQYNnSTiDk5/3222WYMS0bc2bPwOrVq7AjZ5tZ/9auXYWVSxehaNs2tHJwPXl0L3+f2xzk&#10;TmPLxtX4ZvFcbFqzEkX5+fD6OBhrcCWkNLfos9aglZ+ttaPF3HMq19VFIJRYdpeshG2N8NR5sH7b&#10;OmRPTkdI2FhC4TiERgSblS0qPgrJ6SnIyJrouHblBp4oiMtCZloGstIdLUIliaQkEwwFj2mJSCEU&#10;JiTJWhiLiETVOI4zCZtEydcQHuNTUsxNnCGr4MRsLrORmp2NhKwMxGenm9XQEk8yeNy0idxnJqRl&#10;qLJ6MUnx3D7BqqBEx6sKShSio8MQHUMoJAiGyd2tTOOYSMye8xU2bVqPvLwcFPO60IRB5ROdZR4n&#10;FXIbc+LByYeP150STTwEJzfhStm8FjNHwKknJEno2Urc8fq1bF/Cm+oeC+KsHF5jvVUdUbyeah0L&#10;iiQXoyQLWRIlCG0wJpgSkMmKJljiUvBUzfd1TMGSYgt/yQZWr290pF20jdzIAkHFNdYrBlCd26qO&#10;sdy+Ok/pLFZXC/B0vwkQa9DMY+keVHawzsk0FwmttQJJfuZa3o+yKEq82keg9Y6eXy1BUVnMslYq&#10;61mTNC+X0sJUfGSdvhuu08B7S+cqK2qD9lddzvMVqCo+k0udnwCR76tEoCC3QeDKcxEc1igZht9n&#10;XSvPtb0BigEWrA0NDWHPvj1Wl3jP/l3YvXcYu3ePYO9uPlfM4M5BAl4/egY6LD7XMvs5qVMf4P11&#10;cP9+HD9+EmfOSELrFHbu3MV7U5JSTl1yCU6rnKWpEPD+lfZoR0832vwdaFXd4w6pAbTBz/vGr3AY&#10;6Z92+fm6H43+VpRWVv6DvIqKP5Hma6AFWqAF2v9mCw0NTYiLjfuQnpb+L2dO+woLZi3AxlVbOdPu&#10;xvHDF3H/vkRa3xH8HIugwM+she/VP/wWFiVZ82bUhSyL4Jt3b/DitRNjqPhDWQ3VtY6SUZxSeE9N&#10;5PqZspZfvsSzJ09M5NoA8ekjPCIc6rEqoTx4cA+PFF94+7aVibpxQxl+V3Hl6iVcIhxePH8aZ1TZ&#10;xMrdHcLefQruJhTyT9Zi2ZpUXYODAP/4lYmpLM4mWe04kNRVcxCUVYEDi+rOer0euAl9CvKvqVL2&#10;MUFRiSeWAOCzRABZcxRzWFJeQBjMQ2VZPko5yBdx0C+SxVBVT0qVeJKPkmKCYVkpPBWyMBI+NShp&#10;AJJlgkCkxIv2NtUTbnesfXIddxPqurow3KOayIJbQl9vH0Y4wChbuY9AZ9plA37sHuR6gkG9xu2H&#10;CIOKIRxmV/3nEbmSCZCyCBpUDvIY3EbxiQp8b+NAI2DYvmMdZs7KRmJSBCZOTMasr6Zi2tRsZGal&#10;EcRSMG36JHyz7Gu0cCA+dWQfejoasHnDcqz4ehrWLJ+HHZvXwV1RZpYcWYZaWus5qKlMF0FQ8jad&#10;zTag+Qmgnewq2t/e0cz1K7Ftx2ZM5f7DFT8YOoFAFYLwqDArO5dCCMuYSDjLcty9KdmZ1tPT08y9&#10;m66sYrmCuU4KX0vm+vFpKYhLUek6gmFiIuLjExAfG4fEhFg+jkEygVAWRUnVZBA0rWYy9506iX1y&#10;lh0nI5PgSRiUfE26ElIyU5BIOI0nVAosk6RjGB+LWJ5jDOEvSiXxZB0kHEbq3GMiMGPGFGzcuI6T&#10;hHxL2lHMqSYQRSU7UGTXSwHKZE3mhKOqSiELZfAo3pUQU6OsWrPmedFOgGkWbMliRpARFMqyJ3iq&#10;qed1KrBqJiARBhX718rru7rSw+0JZXIjE95quL5A0rKMBZvajjCuqijKQjYZHN4HsqbL6ieL32+l&#10;Xvia4FTbqTaxXLj1PMdGbqfeoP1zXcWDyv0tEJRVXJY51WoWdLVwqSSPWq4jS6CSVqRPWFvvcsCQ&#10;+5dLWBY9nWct99/CY8l13VDNe6WK96ugj+v5eB46RyXcNNhnYec5KK5ScYeKjazl52kkCJoLnsfW&#10;dabPYJ9JXWCr75Pv6bHpK+q+FOjyu1SohySZBngPDg8OYNeuIezcPUAA7LcJ557hQeweIQwO9mNQ&#10;rmLeg909fpuIKdxigEtJQ+3fOYIj+w/g+yNHsGfPLt6zjlWwq6cTfk2MuI7COVTXXLXaOwl7LQTB&#10;xuZmi7dtU01xsxQKHDv5X9CBjq42Ky1ZU1v/m8LCss7Rv/NAC7RAC7R/5zYmNjbxu5S0tDdZ2Vm/&#10;mTVjBr6euxgbvtvOP/B+HD18DnfvPibYvTcwlFXw4+dP+PjpowHgb13JgkI+l8XwtdzIXEqe5t3b&#10;93j9imD4glD4/AVePXtuUCgIlISNrIVvXz3Ha1kQXxASXzzBo2eP8fAZoVCu5CdcPryPx48f4t6D&#10;u+w/8HwIhnduEQyv4Pq1y7h88TwunDuDM6dO4fj3x3H06FEcOLCHf+BD6CIoqWC8hKSbpNvGP36V&#10;/rJMSS0VQ2UDiAYrBbFzkCD41VRxAPERFr0ctNwu+LyKOXTDU1MGd3WpVUCpYJelUJVQKsqLUFpS&#10;YEknOUXbOfDnmhtZWcklfKyyeKXFykqWjqHbXHM1sua0SqqmCZ2c7Usao5cz/24OABKa7tfgohhB&#10;JYgQBIcFhD3dGCTodfVyAJLVj3A3KNeylmYt7MMQBygFtyvuUG5kabBpYJM2Yg9fl3t6kN+LBizF&#10;C7bzu6mvLSO8LMXUr5KRkhKFpMQYxCdEI3a0y+r21ZQsrF76NbasXYEtG5dj5TfzsHjRV1i0+Ct8&#10;t3YZ8vm5K/k9yeUsUeoWQp9f7q7uNv4GBMNuv9VqVWalrKPt7c1m0cnbsZ3wNB2R0RGYEDoeweFB&#10;CCMcxsQryziB4JaKSVkTkZ2dhYmTspBOcDMQzEpHKs8pY+okZGYTZlMJggLApETEJaj0XSwBN5av&#10;qRReHBJkKYyLJhTGIilBiSOJDhimZ2DSxImYMokArNKLSjjJyETmRB5r4ihsSq5G1kguE1OTEJ0Q&#10;Y5nRMbERVpkkTNnGXIZHhyMiPBSxBMKZMydj/fpVyMnfCsUQ5hZuR07BduQVbCMkyopcaO5jtzQy&#10;TQ6pHB6FLFR5UE2gqScQNhN8WiW9Uuc24KkdhTO5XxW7J7mlar7va1K8nix8EgnXdcxrmo8VK+fR&#10;tcxJUSXX8zSUo4pd8Xf13Kev1qndrclRPcFLgtOCLoGSYm9lWXMyf3kfcD0lhzQT9mp5b8jVa6X3&#10;ZFXk/WTagrK887iKLVSXDI3Brc6V+5CFUFZJ0xGUZVNxk1xK19PATBZBTs4aue+60XuymjBYXysZ&#10;HIIhjyNYbKhxo4nfUYvgUM/NYlnl1FsW+FXr8ylesoqArPPX/gSePD9+Z7Je6/NYfWW+bvGS7Cr5&#10;pxrOgmjFGDbzvlSpyMEB6QoOYqcqkPCeHOI9KRDs4YRNQvm6Nwd6eF/Z5KyTQNiBISWqyB28cxgj&#10;u3aib2jAhOuVyNXe3WFl5lSvXKAncXmBoUI4GvifYFJCnDQq3lYJYbp32rn+L9nR9S0tKHXX/PVV&#10;q1YFEkkCLdAC7c++xSalLUrNyH6UkTHl9ydlT8esmXOx5rtN/MPtwLEj53Hvhyd4+ULxgk72sdzE&#10;7wWDkqVRXOF7WQhf4837N3hl2cqCxFHJmleOFfHNW2kaSq7mOZ8rGcVxL794/gRPnz3E81fP8JTv&#10;PX3x3GIO5WZ+/uIZIfEhHj9/bMkmD368j/v37xEM7+D27Vu4eeM6rl+/igvnz+LM6VNW3UTB3tL+&#10;2rlHwd6d/CNtQlu7sgsVx0cQ5CCkAvmqEmH1UTmIOTFXsnZwkNCAwIGmqrICtZ5ywqEH5ZXlKPaW&#10;o7zGZUDoqsiHp6IQ3spSuCRBw67EgdzCHQaI7pJiFOVvRxFBoJQAUFaQh3KCYUVJETyuCng9brM8&#10;KvuxlQNAm+IeCVFtbS1WRUSZyE7ZuXZzsw71EfrYHfeSk2lswtQcfHokKUPQk4ahWQA5aMnV3CU3&#10;lLYzd3OX6aRJ71DfyQCfq5KC4vo0oG7fsQGLFs0ngKUQpiIRGRtkPYaQk0So+mpmFjYRGksKVmHV&#10;yumYP38y5i+chQVL5+Lr5bOxadtqVPrKbNDWgNvWTtjt4ufxt8DfJpe4MiZ5PEJhp1xgbc0c6KtN&#10;9HrOvHmIUqKGKoIEBSEiNNTALYEgmpqeiizC2cQMJzs4g2CYLrduNiGNYDhRLuW0NKtZHBMTbecb&#10;LfkXQpk0BcO4lOh0ZHQ0oqJiEBMXz88VT6hLMHBMTEhESlKKgaFAUBBo+oWZGUhSzCIhNJnHTs/M&#10;Rgrfj+L6lm0svcLISESrR0Vx3+oxplkYxXOYMnUiVq/5BjvytmFbQQ425mzDdl4fG/K3YQdhsKSU&#10;100xr4XyQlR4ClFayWvKq4x4ryPDQiCsGnUf1zYK7hwglLtVYCO9PSVIKEnDahgThmS9axBsEYIc&#10;S+BomAS39XJfvmYPKuvKCGUEQUJapeJoub4SrrRvWR9rCIlK1KgjLPkIfoojrKkmKFXXcF/cP69X&#10;R1Tbyf51JGr4vly3soBzn4phrJMFkveQr9rF89N+BF86Fj8jX7NEF64juNO6Oh8pAmi/5uLltWHA&#10;xufKPK6X1Y/3qcUB8jXTIyS0NiqBS+fK81Dyi0BQruIq7t/L79Dc24JXcx3rO+XxCIVO/Wh+Z9xO&#10;sYeyjkrGxjKfCYN1TQ2Es2aCGycxVglISVodBEI/hntbodrkAxZ6wYkW7yO753gvqh55l+IDLRGE&#10;j4e64ed96Oc6nW2cHClcxN9slvMu3qudvBdVV9zPe76ptQWNnCA28d5otYmUji0QlJVdISadUO3m&#10;Kl/9v9yWU7J29K870AIt0ALt30sbk5KSOS8lKfV+enrmP50ydQrmzpuPNWs280+3DYcOniIYPiak&#10;vcbLVxKufocPhMOPH+RCfo9PH53le0tIUWzhe7wVQPKxwFCSNq+UgPL2NVT55NWbF3j95rkJXD97&#10;/RzPFWP4gsD43Ik/VAazgFDu5afPnuGxklGePLHsZGUq37/3wMDwhrL4rl7CxYsXcPbMGRz//hiO&#10;HjuMfQd3YRehUNp/Pf2EEAFKa50lPUgvr029oZ6DgYRuZYFwXE42iMjdxsGqngOpdAYr2d3W3XCr&#10;HBnhsI6DVCWhsaKixLKS3e5SVPJxjasclaqXzIG/tDAXpQW5KMh3yuMVFRegpLAQ5QWF8JWVo8ZT&#10;YQOWYr4k8NtOUJW7qrVNFjYNChwI5I6SRa9PVU70mODHwUaahbJUmCWQg84AX5O7qn90gBIcatDa&#10;yW13ysLY52Ri6zUFziuJpZ3HECxs2rYecxfMsyzbhIQogpJAkLATE46E+CgsWzQbLc1VOHFmL/oG&#10;67Dym1mYPi0Ds+dNx7yls7Bpx1qUuwttoG3hd9zR0WyWzh7JZnR2EQQ7CIl+dHHZ19EBf0srv9ca&#10;fieFmL/oa4vJk8vYqfoRauXjYglsSWmp5g5Oz5yISZMnYdKUKZZckj4tCxmTJtp70YTBMGX6hstC&#10;F4YI217yMBEIkWagysqFh1it5MjIGIRGxyA8Ru7eWMSyxxMS5UpOSk5GUiqXqTwm4S+RAJqUPZmA&#10;OJnPsxGfmonw+ESExfJ4BMzQyAiER/E7iiYcEgRVdi8sIpxAGIkswuqq75Yjn5OCnLztyM3PQW7B&#10;DrMSFhYW8Nrg9VLESUVxjsWhlnKS4VGYAqGwRlnwVeVO6AJBSpa3hlqCUI2y5gVgcnfyOa/bOlm2&#10;65SBrPJyNQY9SgKRpVahEc3cvom9nt3ROxyFOm6jKh+WMSxYI0RZQgZ/vype4+aa5j0h96+VqeO6&#10;sk42EtaafAQzQpm5Z7mtwEqwaEDG1yRkbS7hRoJfK4/drNd5HEKjYv2qeB61BM9mXnctvIdk5dNr&#10;qk2udawcHo9dz8/WUFuH6ioComBVn43rOODK4+uY/DyCYsXoSqRaVk6tI5hUXKZiIGXxM9Fsnqu3&#10;WtvL9a5z4ZL7UTa01VHmY5PG0XH4XPWSZcGXVduRfeK9pYkV7yMrT8eJ1sBohr/JPmmyptd7eziJ&#10;cyoSqXa4v7OdE6NWTvwky1SHTk7+ujkx6uEESZO9DoVTdLWiubkRkmPq4H0jN7S0DHu72s2irnAL&#10;v9/PdZpQXFxxJ5BIEmiBFmh/Xu2L+Pj4uQnJydczJk78/2oQnj1nHr5btR61vjYC10VzJb94Kauf&#10;k4ksfUJVPvmgWENB4kclpTguZSuBJ2vgGycz+fUbuZO5JPC9G41BfGEJJ+yyGHL57LlTaN4yl1VP&#10;+cVzPHn8iGD4xGIPnz5R9YD7eGhu5JtWPeDGjau4duUKLp87j3PnTuH7k4dx8Mhe7Nk3jJHd/Rge&#10;7sEQYUhJDe32B9vMTihslbB1PTqb69DVQphpq0Nziw/NrRxUNZg1aJDQYEpI9Ek0101ALIPHV87u&#10;IiDyMSHR65bsDKHIXQYfn0sQu6K0CGV5uShmL8zPtTjD4qJCFOYQAoqKUEpwdLmdzGcNqNJQa21q&#10;NJe2gsnlNlJguVPiioMMlwpGV0mrkd5eiy0c4SA0zMFjiIOSkkpMGHe412IK5RreM9iHXRy8hriu&#10;MiGlbagsZmUvy21Vyc+wYeNqTJqegcRMQlJKJOKTIghJUUjLjEdiajQWzJ1q1sgDJ46gf88wAbgQ&#10;0yenYhr7nHlTsUUWwspCDuZutPhrCX/1sESZbg6mcokps5qDoCwnKinW0tps8V0lJXlY/s0SHise&#10;QcFjEBwyjl2izxHm1k3PyMBEwWBWFqZMnYTJUyePViQhFGakgdepgaC2CWIPCQ1BKKEwTLIwMREI&#10;CiNkEjRDgoMQFhKCsNBQRESGWwxgfHwcoVMJIrGIMbHrOC7jEaOsYmUXpxMOpWU4MQMJckmn8DXp&#10;EkpqhhAYRhgMIQDKZRwVJWFqCVSH8rUQZGZlYOW3y5GXu816UVEu8jkxyCkgGHKSoJhTt0kZFaCo&#10;rBBFnnKU8DqoVPJSpRteH6GEcOUlnEmWRlmystgpzs5i9XitOFIxBDu5hwWIsqQpDEKvcR0lpbTW&#10;yz2rmMBKgyQBVw2hsprre7kPD9+XJVJWPBPBFkgprIGQJI3KKgKc4EmJLxK0Flz62Vs1ieH7suBV&#10;Eehq5L6uU6LJqFXS4FKQR7DlvaPz13FlXRQUVvPzydJXrVKQAkJCWLWP68gdzcfmGiacSu9Q8YOW&#10;sc/92mfnazp/p94xz0H75OPqWnYeR6XrdK8KGAV9Vh+5UXqL/P4UV2jfnR47FljLOjb4JXxyO2Vy&#10;Ky6yqakeHbwPuzub0dnjTMzkvu3ipKtT0Mb7TqBogvECRYKgVShRokivtD8lCt/FSRcnQPyvaW6t&#10;RXtrPQYkVs97QhnNVrOc63dyYibd0o7OJgwNd2PXcL+Bp+IKO7mvVkJjQ0sD3J7Kf5yTU5I++j8d&#10;aIEWaIH259fS0tImp6ZlXJw4caJZDBctXIptGwrgb+jFqWPncP+Hh3j5kqD3RhZCQqCBoaRrnGzk&#10;d3z85r0kaxxXs5JQPsiySDjUUlZGCWHL4viKkKiEFJXKez5qIbSqKIREq6NMKJQV8cmzp+wEw8eP&#10;8VR1Rx/cxw+qcCL38TVB4SVcunwBp86cwilVODl5DPuP7rPyUiN7hjA40ktw6sYA4WpYf96cnfea&#10;23X0T5p/2IIYScO0d8jd3ICGJg1wbg6uiqXiQFKleK8KGzwVi1VZXQ63twwVBMFKgWJlsQGhjwO9&#10;S5ZCDvwFhID8YoJB0XbkFyqejJAo92FZkdVgVrKKz+sx15+sPS31dWhtVGZyo7mRO/xtJkdhMYT9&#10;Epru5ACkeCWCbn8/ByEOSIMcSJRpzIFKchhyNVvmI8FQA9jAgORoOtA7pJhCxSh2WgJIaUU+vl31&#10;NabPSEdKRjTik8ORkhmHjOwUpGYmIyM1Ed8uXcwBuJZQ14vcHZsxa1o6pk9Lw8JF05Gbt5YDeglB&#10;j+ftl+5iMwe3Np63XN4cNPmdDnZx8DPdt2YObs0cjKsJQwVY8s1igmcywW48QiQ9ExqMcEKexKFT&#10;09It8WMiAStrUiaypmYikz0tOw1xyYkEsHCMCwrCmAnjMT6I8BfsgKFqDo8NDcKXBMxxIXyd64QE&#10;BSOUr4WGBSMmJsqgMCYhHnGjcYdRKl0XH4MYwml4fDSiUhIQQzCMz0xFfGoy4giLkTF8PTbGuqAz&#10;mCAYFBXK18MRK1e19Ai5TMpIwbJlS7F1x1b+5vnYnrfdel6Rk2BSVLwDZaWqlZ3H374YxYTBMq8b&#10;7iqCEYFJUChgcaRavKMi1oIcQhTBzGIJCUy1suYRdOqrlZFbDZOmESjqsaxmgi6BZYMPlYIpH/eh&#10;xA8lScmC1lRD0CQQ6j2DJYJeEwGQAOnmde6pcxEOnZg8xeJJnkmwVl8lwepabsf9EZ4EkzWqMGLW&#10;yXoDVLlua7itdU2ouL1J2BBclYAkq5zErAVhSorRfmSdrOaxfZxY+Hh8A0UCn69a+6tDTZUPDVWE&#10;Tr6m78nHfVXzs1lMo74bflfqSiRRLKQgWNZNWf8EtbKSKgbTzpffi46l12qrCZM+JxNZ+9F318zv&#10;0C+PQkeDCcsrHla1wKViICu7rHu650zbk/egkrcUu6vYZd2fHVz6CY7+Tv/oPdxsoDiskA/ed928&#10;L9oVRmEC1Ly/u1rQO9CO3Qd2YnhkyKyP0h7V+2287z311b/ZUVLYM/rXHGiBFmiB9h+kfZGYmDgx&#10;LTXt+MSJWf9g6mSC4YKFWLt6PQeWZhw+cAY3rz3As6cvzCIocWuDQVkO2d+oS7pGlkOzGjpd+oXv&#10;3r8mLL4adR8rM9npb1+/wRtBIuFQFkOVyFNM4QtCoSyHJmHDxy+eP7UsZWkbSqbmh/s/4Nat0VJT&#10;KjF1QaXvTuL4qaM4dvwwDhMM9x8YwYGDO7Fn9wD27x3E7l0DGFYJOasf3GeuIGUEDg31o59wJRdO&#10;K//MJZXSxAFXrjUNnCaXIYshB7xKbxG8niICHSGQ3eMpRJVgsLwExWWFKK8sQ5liC5VIUJwHF3tF&#10;SQGhgKAot3Ip1ysshquoBFVlZah1uznwKbapFo2qYNHWhHYOKl3treZCUrZht7lk2zDU3YkRAtcQ&#10;B6zhgQ6ePyGRg9WIBp8+P4YHCY5DHMBMz7DLso2HBpSgIuuGLBR+1LfUwuUqxIY1yzB3VjZBLJpQ&#10;E4NJ2UmYmp2KiYSj7MQEzJs8GatXLMOKZV9j4fwZWDh3Kr5bORdVlYUcPBvQwXOUzmDXqLv7F+tm&#10;n2KqeI5dCqZXDermRtRzUC8pyseKb5cT9iaa7ExQ8AQrCxcZEYb4uFikpqYgMyMD2RlpmEQgnDgx&#10;DZlZ6UiSBS8hFiFhIQgm/I0PGocJwdyeUBhE+FPN4fETxmEsXx8fTMgMDiIs8v3QsZgQzmNEhyIm&#10;KQYJqQnWVRIvMTkeCZKWSYxFbHwUn8f9VmJGyzhCYnR0JCKiIg36wgiCIdxPUEyIlduLiA4jEKq0&#10;XQgSUmKweMk8bM3dhO0Fm/kbb7fs4ryCHcgv2IbykhyUEwwrSnktlBdatrHkjiQUrjrZtYQ0aRDa&#10;9UWYqhUc8rm5aLlsltVLr8nqR/hSxnytElIEbIQcywomBDXqGiVkmRWO2zU1OpVQpGtoCSRc7xcB&#10;60aBH6FO7lwltTiuU+6X7yumsEnAyOPqmLr+FTsoV7Ask7ovDKwaCF8CPwKfxQLKVSyLHLerFwTq&#10;nHl8raN4PlUOcrKMeSx+Nu1L0CtANRgW7ClOUpa+ap2nLIM8riyXWofbWLxkg74Hudd5DtyfANAk&#10;emTt0/mOWhwVAqLPIrFrnZNiGxWP2MDvrobfk2KJ5Wpv4TFbeQy54lXurof3WDcnN5JO6upt430k&#10;KaceDEsJgJNH3VumQzjQzwmXYLAN/h7FIComuBXd/mb0837dyf+Y4eE+E4r3Ewb9XR28/3h/aH+7&#10;urHv8DD2HJRSwiAnp84EVZNBaZgWV5T9X9e71oeO/icHWqAFWqD9h20Cw5SUpMMZmWl/b+q0aZgz&#10;ex42rN/GP1g/Dh4+jeu3fsBTWfRkFfygTvhTbOFonKFZCfn6u49KRHGA8L11JwlFmcuyIr4zIHyF&#10;1y9kHSQYmuD1S7x89gJv+Fju5lcvCYgEQknZPHr6BD8+foiHD3/E3Tt3ceeHO1bl5PqNy7h46ayJ&#10;Wp87fwqnz3yPU6eP4zT78e+P4jgh8cjR/Thy7CD2HdyDvft3Y/c+wuL+nSY3MTw8RJga5B94D//4&#10;NSCoPm81gaaGA6gyFDVoqgqK6iBzQHY7SSguD6GwshzuSiWhEPSsXjIHfUJheXkx3Bz4yyuKUUYo&#10;zMvbbvIkJUpEKSpEcUkRSgUIhEhJgrg5kCsrWdprlsHb3mQitdIvFNj1a0CRBY7LQQJfP+FPWccK&#10;glcZuuE+vifxarmNBwcw0NfH1zkwEXr7ejmYyZpBeGv115nbd/16QuHsLEydkoQF87Mxf1YGZk1J&#10;xrSseC5TsXD2VCxdOhcrvpmP1ctno3DLCjTVl1vCjsrSScfNkZthl7uMXdmaEtpVoLyfcK3KELLA&#10;lBOSlI07eQqBkKAmsAsODbIawTFx0QSrJJOTyZpIGJws7cF0E6NWRRIBWHRsKBLjQxEbPQGRkeMR&#10;GjbOrIzBAsQJYzBuPHuQrIdBmMBlcCgfEwrD4kIQmxKFlEzuPyMJ8YRCWRwlLRNvkjVxSCCQJsTF&#10;IDYukseJQBR7KIFPdY2jYqMQGxOFqMgwhEQEISTGAcNgaRLGhHMf0Zi3eLbpLOYSAC3LuDAHO/K3&#10;Ewi387fOQWHJNhSUqopJnl0HFbwuXLpmvOV2PclaVllVboCn+tuCHas8QnAzK3U1rzlBm1n/CDmE&#10;MUe8upIgJughGPq4lPtZljbCmGDSsnsFTbxOZbGTFc1XrQxxJ7tZcjbKXlbCiN73EcTMEsjfS67b&#10;uiqBpo/7qWJ34E2A6OyPx+Njcx0TqGRpUzd5p1G4VAZyZY2bwCaroSyW3L8seHxdVUbkGra4Pj53&#10;4hm1X34m7UOfs4qdx5TrWQkvNdLA5LLeJ1c198djax/SLLRs50ZCcaMHVXUVznfDfSu7WbI+Dfyc&#10;+i4bCYqWCa31ua2smFanmQCte65TLl7e/72c0PR2+2G1xnm/DXCiI8mnLiWvEQRlLZTIfA/vuR5O&#10;xlRrvZf31kCvH7tG+rBnD/9TuJQlsY33RRvBsGuoF8N8ff+RvThy8hD2Ht6Hbt6byiz2dzShuV2a&#10;ndX/clN+/pbRv+FAC7RAC7S/OC0ujsNnavLujMyMfzB1ylQsmPc1tq7P458ywfDAKdy8+xCPX77B&#10;6w8f8erdWycLmcBnItcEwrcf3uK1spLfvsYHPper+b0gkjD4WlqGbwh8b1/iHdf5oNcUg/iaYDga&#10;V/jy9Qu8ePsCz149MzeyoFA1lZV0YqLW9+/jzt0fLBP51q0buHnzGm7cvExAvIBLl8/i/IXTOH/+&#10;DM6dO4nTJwSGql/KJR8f/f4wDh05gIOH9mPfPknYSDpCf+T9TiUR1SXubEaHahU31Vqck6wVJjDs&#10;dWK+3J4yK09WyYFMYFflLoGXkKfXS73s0jJUZnJZAUrZyxRHVizXcTHyCuVWzrX3ygWThEwfB2LL&#10;9qypIZA2Wxm4ZtUKtuoKykBshZOZzEFJAxIBTO5hC4JXfKE9dl4bGFCZO5X76yHsEgoJjyqdJ8tH&#10;c3stKnz52Lh9Ob5dPQdbt67Ctu3fYtOGxVi/di7WrZmPtesWYdWGJVizbjG2bFgKj2sHGgXJsqLy&#10;e2lR/Wb2ro4WdBIQuzr8hMEuE9318xz8HBwFj0rWcZUWYNumtZg76yuEhYdibDBBTtnG4cEWAxil&#10;2D5CW1JWMtKzU5CeloKkRCWBRGPKxFgsm5OFDctnYsWCyZgzndA6OQaZGcr+deBvTNCX+DJ4DPc7&#10;FkHBfE2xhgJOwltiaizSMlTpJNEAMDE5CSkZ3L9pDiY7gMhjRQkAYyJNVkZdlsGwqBBExYXxHEO4&#10;r1CExoazRyJkdB1J3sydPwtbt2+2xJIC1cImCObmEQ7zcvia+jZOCjgRKN+Bcnc+Kip5PZQXotRV&#10;CpVb1ITCQhL4PXn5uJ7XVm2lA3SyBCoT3kOQcdW64SIsegVLvBYNEmU9EzipEgq3Ewz6lF3cIHFn&#10;J8tYFkMfYcpbRegiQMp9KkkkxS9abCCXZmkjsDlgSEgkLDXweQO3bSZYNfK6rBcUCqIaakaTNhTP&#10;J6CSxU7AydcIWIpLVBk53RMGarLs8Vx/ySw266FlHavEpBtufi4fz1fn7SO4efmewFbWU2WzqwqK&#10;MqR1TkrKqif81ul42p8Ak+tqGx+BUN+Rr8mJd/TquzD4JDD6CMIEQkGizkFVjWoVy6g4S+6ziZMb&#10;ScWoprAEpbu6uJRFkECo+2mQ95biCLt6eQ/19/M13WdSANDrBMb+Ngz2tWLv3gHsPbALI7t38d4b&#10;MlewWQcJk7sO7MSJM8dw/so5nDh7CvsPH0ab6n93tLG3EmgbUFjm+nHVqlVjR/9+Ay3QAi3Q/uK1&#10;yMjI6NTU1P70zMy/PX3qNCyYsxBb1udw1t6B3btO4fLlB3j+/D1eqybyu3f49Fv4e4t3hMJ3WvJ1&#10;ZSo7wtfvHGj8+IHb8L237819LJFrxRlarOEbp5sAtuIOCYROvOFzHotg+PQJHj38kf0BHtz/Affv&#10;3cXdu7dw+8413LpzBTfvXMa165dw9dplXLl2CRcvn8P5i2dwViLX507jrHQNTwsUZUWU4PUB7Nqz&#10;Ezv37MLQCEFqsNusAqoM0t7JAcPfQEirtUFFLiiBjqwlXg7GFa4KuAl0Xm+FgaFK4ZWrZBnBUF2V&#10;Tyrdsh7yvYpSFBbnWzayXIuWkVxSgMryElQREirZVT5Pg3BrXT2aG5T80ohmJcYQxOTO6uMgong9&#10;uWYVu9cr7cL+AfRJCoPnq/gmiVQPEQoVeyj5GYli/yKqq4oJsuDV1BBivXmo9BbwHAWl+TzHAp5z&#10;PkF1BwoKN6K8cAN85dvR1OzhgOnESEmMurVd59KM3vZG9HY1o19WSA5+vYon7PSbO9nP81VAf3l5&#10;ETZtWYuZs6cjMpJQFTwBISEEttBgq/ihZI+kzGSkTmTPVkWSOEzMTsDXiydjx44VBKACDqxy/xWg&#10;ruxb3DjZio8vj6OnZTOykr9EWMgYBE0Yg/FBvyIYfsE+FmMIncERwVbRJDFJlUziLMM4LTXVZHfS&#10;M1KRlJLC95ItjjE+llAYGY3IiEhERIRbUkpUVBiiCIERcXIbByOYgBgeE4bQyBCERPK9xGh8NX8G&#10;1m1b74CfhKkLthD0d2BHQY4llxSocslo9RL97oUVBEIPJw2KQfUWEwhLHEuhYK+qwmBHli9BkTQf&#10;q6oIcIQ2xQAqU7dOYMfHAiW5iJWEYlY0LQlwsoApSUWZ8rLAyeqnTF6zHCqmToAmV6q0CzW5IUzJ&#10;paulpGSUHOJoBToQWMN1LcuXsCjAlFyTXNGyKArKZClU5r7jEpaLeDS2j8eTjEydLJwCW+5Hn8nc&#10;vnWqT+yxbGangole0zEcC6X0CKVR6OPn1md3XMl8n6+Ze5rA6VgY1bm99tWk5BLn82odxSXq+5E1&#10;UECqe1bxi7p/5WKX5bqJzyVJ47c65Jx4yVpn1u5OTmzaIU1AxRBaDfUB3lsGi4op5LKTE7Nu3le8&#10;v3YNduDYgUGcPLYXhw/vtTKbvYRHrWvyUZyMHT16kP9Hl3H5xlUcP3MKIztHLFZYiVeSoilzef/R&#10;+u2FWaN/uYEWaIEWaH+xW3hKSmxaWmbXpOxJ/+3UqdN+M2/uYqxfswM1lW04uPsErl25iydPlFWs&#10;sniKMWQ3t/FbQiBBkK9ZVwziqOC1ZGw+avnuA96/kfVQWcqO+LWsiC/fEhAVd6hYRIliKxv55TOn&#10;bvLzp3j6zKl88tgErh9ajeT7D+7gzr2b+GG0JN7tOzdx5/Z13LxxmYB4gf0SLl+5iHOEwvPnzuE0&#10;/6BPnPweh/mnvf/QHuw5sBt79uzG3l0j2E04HOyX5YB/3l1NaO6UdlmNWVvM4iJLSi0HSC8HVoKf&#10;9OY8VWUczMvgqigh3HGQl1VDAzvXUZxhIdcpcuUTBpVwQAArK0YVu6yLikUs1nNCZoNXgzYHSw5c&#10;kshp9BMONXB1tnGw6Rp1ccmS0cXz60IXz1MlthQvKOkZWQwlPWMwONCFkaEejEjKpk8Zkz2WbNJB&#10;oPM3V8PPgbGNg2cLB2yJFMt1qeoa9bUutLZUo7O31QbJDsUHyurBwVCVF/q7VJqv2bKNVcmhq5vA&#10;yvPo4vfV5K9HTUM1SgnBm7ZsxLy5swle0QZvwUHjEUogjIyKsESP+OREpKenWvzgtK8ysGjFDOSV&#10;bERrRy327B/Anr3DPG8/dnbW4v/0V9/hf/yH/wN++p1XKMtdjsUTo5AcOuo+DvoSYyZMwLgJsh6O&#10;AmdcFGLioyxGMJlAmJmZjkxVR1F2cXIqEhOTzD2ssnQhkcogDiX0qVQdoU8xgzHhiOHjaL4fFRlh&#10;2dHh4ZGIi43BrJlfYf1mAqFgT7WMTZh6B3LzCNTKOC/Mtco2peUFKC3JQ0UFl+zlkqDxllpMoZJJ&#10;KnmdKJHEW+VYAbWsruLv4Ksi5NXAJ7kago3ATvW4qwWPAjsBJLcT3DXxvUauI9ettPzk6m2Qi9Ws&#10;YdyfrG+EJItZ5HOzxNXLksfnyiAWEPJ9QZr2abDF389FUHMRCj18r4rnWi9I5DG0vUDVElUIbZZZ&#10;zG20zwZeP01el+kINghYBZfcRiBbLTDV8X6x4BnUEdwEetynHVtgp6xgLusJnAJAn87LwFMQqXWc&#10;czVXNddr4nFUkUjbmNVTQMh1vTwPgWaV7iXti+/JSthG8GxpquFkq94UCXplIVRMn4CQ17bkZLrk&#10;7uW90slJlyx+ssr36V7jhEz3j5LXDh4awenTh3H2zAl8f/wI9u3bjeH+fk6OuB/eL0M7+y3x7fbN&#10;27h06SoOHj3Ke7KfE6oOtPvb0Vjf9pvCQtcA/2K/cP5pAy3QAi3Q/pK0jIyM6KSUlMa0rKz/bvK0&#10;qb+ZM3c+vlu5Aa6yWkLHQVy/9oCQJsvfZ7x7/5FA+AFvCYCfuPwkKyEff+RjLQWHSkLR4w98TZBo&#10;VVHYzf1MgDQXM4HQkbORBfEZgfEVl47V8OXL13jy9BmePJdszWPC4WOrl/zjI8HhXacTDu/evYE7&#10;d27g1s0buHH9Oq5IvubyZZy/cA4XL57ln/oxHD9xCEePH8LhYwdx9MhB7Nu7k3A4guFdA+gd5ECg&#10;LES5Sdub0NZSh1YOmE3VbgKfaiWXcpAqh69avcJcgEo68Wmwr3TboC89Q5fczIQtwYG3oggugoJE&#10;sMtL8i0Bo6ggH2VFhahU1RNuV02glJVGLjQnhq+Bvd4SN/xK3iCgtSqbkfDXPUhAJBR2E55U6aSj&#10;nwNbnyRoOk1od0RwqMxjwmLfIF/j+6pq0tPZhL7ORvR0cL/KumxrQLvK0nHgU0C8pDNkLTXdNVkn&#10;OTBqUOzmgNdNQFWN5s7eZvh7G9E10IZ2AmRTe72JABcTfjZs24Cvly5EXGIsxgdPwISgIISFhZjF&#10;0KqMpCYiJSMJU6ZnYe6SmVi5cQmKynIgrcbh4RH+BnvMWtNOIPjr/5ffw9/9B3/fQhJuXD+FQ7sb&#10;sWxuGqJCx1pSyQS5jyeMJRyOuqbDgs3ip0omKWnJSJ6YjCSCZ1JailU9SUxNRmRCJIJigxEU7biy&#10;Q9iDI7mMCjbXcbh6ZAjCIsK4DCcUEhAJs1MmZ2Htuu+Qky+LagEhsAC5uXIV5/Exu6yEhMJCgn5+&#10;SS6Ki3NQVp6LCk4Iqr3l8LhL+RvrWpGVmV1yNJwI1HrcaODjGiWgyFIooJNFjLAk65tKt8nVLPex&#10;bSOLn1ypWo+Qpmog1XxNUjCCNMnOSIuyyuBL1rcqcxmrqo66rGmeahc8hEZZC5VR/9ssYIJbZR3h&#10;j68rXlEAJlewAaWv0pJAzDrH/Tr1hXnuitvj+s0ENiV3SILGSdByYgUFjVU8hpJBTBy7RhnAOn+9&#10;rnUEwopPJNQ26vx5DxmwKiFmFHqVLVytOMY6bsdjaxveI4oLVIk6rS8LYRWPUUkwdPE+9Qk6+bnl&#10;LpYYtirFtHGCp/u5jxDYJz1CJUnpuuZzqzIii6AmQOYy7kYv7x/dB5J02rV3EMdPH8Slq2dw7vxp&#10;HDt2FDtHBi3usKdT9w7vuT1DnHAex9Xr1zj5PIORkREei/eqdDvb2lBa6vqvVq0qClQkCbRAC7S/&#10;xC0zMygxObk6JTX9/yZB4Xnz5mH1d2sJOtUY2XUUF67dxQ9PX+CJLH8fPzoZyXIVE/4+f/pklkBl&#10;JjtVUBRz+N5JVGH/oCQVJacQAmVpfKss5fevrStj+eUbxRcSBgWIv8jYqEIK+/NXL/FYOobsj58+&#10;JSw+hWonP3r8AA9+vIt79+/gtiRsbt/C1Vs3ceHqJZy/cgFnL57H6XNncPLsCZw4dQwnTx7F4SP7&#10;cPDwPstY3rd7AHtG+glVEoAWECm5glDYWmsuq/oGDrQcsDxVpXATDr0+Dqoc9KsJhdWuMvjcZQTE&#10;MsKhCzUcID18vZKvy0LoIhh6PFwSHCryc+EmFHpVCq9IlkPtg4OZQIGDYFNLA1paG0z3zBGzbScc&#10;StqCoEa461Kwe7/cVZ3m+pb0jGRqFE+ozMf+oT70DfdiYKgXg8N8PtyFQX6u4aFBDHHQk+ahrIty&#10;O3ez93Jbyd8okF7JKYJL6a91mcWQIKjAekl1GHjyHKTn1q0s6WZzJ1aUlxKStmLJ8oVIykjEmGDC&#10;mmRiwkMMvGJiI5GQFIPMrEQsWj4T6zYvw7ffLcQyrr9ly2aUl8uiVQ9XcTny128wy+mJg7y+Tp3m&#10;b3qPA+05uEq3IS2egBk+gfsMsjhFyz6WNE2wZGjCrJyd6iZL4zAhnVAooeok1S1OsvhBJbAER4Zh&#10;QlQYxkYEY0JkkPUgwqDEr8OiQxHMrvfDZDEkEGZnpWM9gXBHznb2bYTAHBQX5CEvR9bCfBOrzi/O&#10;Q46shqV5KDQLIaGfUFjkLkKZu8SZNEif0OMyaRo3wUxJJwI1WaC9ul4IM3Ipe7x8j6DnJuSYiLos&#10;il4ClKCL0CPgk8C6uUxHux5Xyv1q7ugam2DUeN1m6bP4P25XSfArJ6SVEegkEyMo/MVqqPc8WvJ9&#10;L6FNAPfbBBCClayRssQpXtFx4SoL2gXVU1b2s94zyx8hVmXklIiiCY4BptbnfmQRlH6gBLXlfrZ6&#10;z1xWV7lQz8/dzPNq5GtNPHaTLHx8zxHi5nqEQLMashuoynLP8/USaKt47jqHWn6njQ0eNLE38jws&#10;o5pw2NFcjc5mH7raOBFSspRqj3OSJfkZXeuyvvf0KhSjj3DXYxZDhWWYxZ2TxGOcPJ67fBpXb17B&#10;mXOncPTYAdNClU5hD7us5SMjffwf2Y/jJ09g77796OvtQ0e7n/ethNur/yA/P3/76D9qoAVaoAXa&#10;X+6WnJwckpCcXJaeNfGvT5k29Y/nz1uI9au2oKy4in+Ie3Du4i3ce/gcz99IzPqTk40sONSS4Cf5&#10;mk+fPlr9ZAGjXMOyFErrUO87cYjvrPrJW74nKZs3ijl88xYvlIAi0esXBETFGOr5mzcmfi04NCkb&#10;vveUUPj48SPC4WNCxCPck2uZ/dbdm+y3CIc3ce3aVVy5chkXVDv5wjmcOXMap06dtKooRw7vx6FD&#10;e3Bg/y7s2b3TMnlVvUAWAGXa+tsb0dpWg/omDnjNGohKDQwlcq3yeDUcyKsJiN6qMhO49nDgV+xh&#10;GUFPySfSJ5SLVm7EirJ8VMpqaOLG+SiXhqEyVCtKUVnJQdfrNQtQc309BzjBYTPa25rR2eE3Yej2&#10;bkIZgbC9rw3dgxyYBmQ15OBGuOvhQNYz2GEgOGj1kR0ZHsnx9A30YmRowMSud+4aJEzyveF+cz+r&#10;Ykp/r6wk7IqpGoVOudI7CYPdPJa5q/lY7mIJ7XbwcWNLvcVX5hGYvl25AlnZmaZBOEHWO0KbMo0j&#10;CWJx8VGYmJWCFasWYXvpdizd9C0ypmVi8uSJmD1b9ZQXYt6smZiSmYaMlATMmTmV32k5bly/hkMH&#10;D6KM39Fkbp8Yp+QQgl3oBIxV9vGEMQTDMSYmLQCU3mFqegqS05KQmKK6yHGIUd1iAWEEQU+i0xLB&#10;5jIoMgTj2IOiwh1xagJgqHQJCY0GhDHhmDo1A+vWr0BO/mbkFe4wi6DEyVXLOLeIMMjfsZi/nbQI&#10;S4slS7MdJaX5Zil2l5fDQ1g2IFScKbvkaFx87vFU8PUK1FZqIuCyyYXbW2yg5vZ5LGnDsnP5WBnv&#10;SsJQwoYycwWIleZ2FbgRtAiNgrhKgpdHsMfXJPbsuJzlmtVEhgBVS8AkxPkafRbXKLBSxnCl4gAJ&#10;UpW1immUhU7xhVVO4gkfy4on2FOJPFkSDcK4n8rqCi59BnuyBDZwXw2ESrmsBXKKWVStZlkvBbKC&#10;QFuf52mgy2MIZi2rmJ+vWbGFPKY+j7mXuZ1iErWOR8fXawRFSdPU27mz8/VqrlfL9WSV1HOV/pNb&#10;urGhzkrztcsazslVV6cs3gqH4DXc00Kgk6ag4gg7+Tq7rH6ywA+28X+tlf8DfTh56rDFKl+5chUn&#10;Tpwg/A2aK7mzW9VLdC8onreLk65eTsL60c1JWUtnG1p4j9Y0N6Dc5XocqEgSaIEWaP/RNYFhUlJS&#10;UUZG5l/Lzp70RwvmL8B3K9cSDKsx0HsA58/ewoMHArWPeEsw/PD5EyGQQPhRoOh0q4Dy/gM+jpbG&#10;ez+alPKBsPiKQPiO66hiyls+VvayJZ+8JQSO1lgWCL4mEKpsnuouv3r9HC9fPLXs5F9EsFUeTzGH&#10;90drJv/ww238cPs2bt9Q3eQbuHrjMs5dOoeLVy8ZHCrWUPWTj31/BN+fOISDh3bhwIFd2LVzhANA&#10;v8nADPT5LZZObtaW9gbUNUoOo9IZaDkAmpB1NQf/ehfKKyVXI1egrIlulLiLUcbuFggQCl3uAlSW&#10;FhgQusryUJS/CUV5mwkU+SgqLEC5QQQHW4EAB0/FirXU1lq5Pn+LspKbzYUrcV0DNlnzfrHsCQwH&#10;tdTANvq4r5NQ2EUQVCIKu1kO+ZmGnQxllcxTLKIqpMhiIpdZX38713fK40mqR/WYzaXco+SVPnOv&#10;dXBgFRAKTrbn52DZd98gc3KWJW1MGD/e9AhVhi6GkBVDkEubmIRlKxaai3nt9rWYPjMbGcmxSE9K&#10;5DIBSQlRiI4NRkTMBKuyMmfGZBRsWAdP7g7TTZw1neunxSA8niAXMQFfBI3FF4TCL4O+NPdvbHIc&#10;UgiUyjKOJ1RGxXPdxBiEJUUjhFAaEhFsZfWC2OVmDmFXHGI4AVCAGEx4nRAVhPExIRgTMR6hBM+0&#10;7GQsX0OIzVuHwrwtKFaiEEEwj+CXV7QVeXqtJJcQmENozTEpGsUTVvAzlvP3rKrgJKDc0Scsc3Ey&#10;4CkjGLoI/uUGTl5Cr0oommWZkKaqOZUEHE00zPpGQPTVECQJbbrOLGuY8CU5GS/XtaxdXScEKS9/&#10;Bw8fS/ZF8FhPkKrmdeiUbuR+BIFyEXOpLHpH9qXKjiPLd3Wjcz0reUWWQSdmUNCmc+D1KOuiwIzr&#10;16lrGx2fACZok6ahWScJoo41UfvjPcBtXexeAqKn1mX3gsstSaZSlCsWV98FIVfbqqyfr0Yuamkj&#10;6hwUbyn5Hr2nuEZ27lvuaYGugLOW+zVtR2Xx8/up53FVW1lxmfqeWv2NlijVyYmdEj0UiqHqO/28&#10;f2Th6+QkSILvKiUp2FO8rqyEwzv7+Z9wCOfPn8PZcxew78AB0zaVdI2g0iZmBEJVPunkflq5XTP3&#10;39zRyt7G39r7j/Lz86eP/n0GWqAFWqD9R9nGpqWl5WZmTvyrkyZP+c3s2fOwimBYke/Fzr4jOH+O&#10;YPjwBWHtvRNfSCh89/mjAeIvWobvFGMoaJQl8e17fPrE9wh8Hz5Ix/CNWRGtdjLh792Hd3jD54JD&#10;uY71muDPLIkCRrmTTexaVkQlpDzB0+dP8MiSUZSprPJ49yxT+Yf7t3HzzjVcv3kVV65dtuSTCxfO&#10;4tKlizh3/qy5klUu7/sTh3Hk8EEcOrQfe/cOYWQXQWq4lyBGEFJsn78JrS0CtHq0NCjYnQMjB+3K&#10;ymKzBFnpMA5kGsxUHq/MU8JBk+9XKfO0CLV8rbpSbuYiVLkK4CnLh7u8GIWF+SgmFLqVlUyYqFGc&#10;mduN1hoCYX0tOpvr0c5jdrc2oae9BR3tHOS62g3krJoJwW2Y4GcahgZ+vTDBXMHfKBTuFOQOO27l&#10;fi4HVWKLA93gkCqkSNKG0MfBcpjbjXCfKqmnaioDHPTkWpaeY19/n8VdSd9N8JtbkIM169Zg/txZ&#10;SFMlkJAghIYQCAldVv0jLgqJqYlYsGQ+CkvyUFKRjyWLZmIyITFrUhqmzJqMKVMnIiszEUnxYUhJ&#10;DMXcmRlo8mxCU9la5KycheVzJmN6dhqSEqMRTNgcO248xhI8J/BY4bERiE9NQlxaMmJTEhEdLxHq&#10;BETHxCImNhaRUVGWTDIhPBhjQoMwlvA3RkBIYA0OD7Vkk6CoYIyN5H6jgwiGBMboECRkJGLxysXY&#10;lrvJMo0lO5OXvwUFhdtQRJjPKdqBfLmKCYWqXlLIx3kCRHehJZZU8jetc1XA5yIYEvoqvJwc8Bop&#10;c2nSII1CLycKhCZ2XS8edheBzUVIdLKTnZg7JVw4GbmEIEKcBK1V4cSEpwlIDVa2rYb7E/AR4AwI&#10;vU6mr6yLfO0Xt6tpFhK+qnhsxRrqsax0SiDxCii5jTJ5tbQEGAGfWR65Po9notG63nk9V5soNeFP&#10;kKZ4P1+1ZTHrueIdawW3hEjJ4BQWF/L7y+UEKBeleTlwl+Za1rvHWwSPvg93BZ8TGr2VcPOclPAi&#10;97ismEo8MV1BfR5NknTP8ZwFnopHNOskHzfxsbKfleUsCNb31drmZM8rScqE4HktdwniuOzkNd5B&#10;+NNkx0IiCIbtXey8jzRhUgLJkcPfc3mY99GgZf2bODvBr71DYRSKPyQU8rkymNva29HKXt3QjB2F&#10;FTv5XxlIJAm0QAu0/yTa2JSMjHWZWZkfp02d9ofz5hAMV6xFUaGHf5g7ceb4Vdy785SgRjB85ySf&#10;SOT6w+fPeCf3MR9/+vgZH94TDN8TGN+/xccPbx0g/KVsHteRCLb0Dt/y9Tfqsh4SAlVDWRVR5EaW&#10;fI1ZE+VSfvmcoKhKKM/x4tlTPLUqKD8aHCoBRfI1D+ROvnMDN25fwbUbF3Hl6kUrlaf6yefPncaZ&#10;U8dx6tghnDl6CCcP78PRQ7sIhiPYuWuY4NRjg4e5TpWYQUDraK61OKiG6goOwGUciJyYMEnR+AR+&#10;3lIOUHy9hnAga6K3hIOk40pW0oCnshIVFeVmXSoryYGrKAflRfmO2HFZCSrdHHirOVBr8ONA2N7Y&#10;iLYGDnTNzej0KxHGb0kgvf0dlkSislqS1TEolFVwUILWihvsQq+W/AxW/k9AqHX4XPIbA4P96Bvs&#10;s3VUEcWymLkv6xo0OZBKB9EshJ0cCAnHkg/Jz9+BNWu+w4L5c5CcFIcQwuAEWePCQxBBIIyKDkd8&#10;QgymzJiE7XlbUUoY2LFlFRYtmIav5mZjzuJZ+GrmdEzJnojsjCTMnJ6CrZuXYOdeP86c3Yk9QzXY&#10;sXYhZkzJQIKqmwSPx/jxYzB+wliEhQchITkeKenpiE929AdjE+IJoTHshMHoaHMFB0WFYTyBcAJh&#10;MiiY58YeHKI4R8IgIVGC1WGRYQgnOEqsWnWNk9MSsGzFYuTmbceO3C3Ikw4hYTC3cCvyi7YRcnJR&#10;oBrHhbkoLink63koKM036JVoeY27FFX8DWUlrFAsKZ9XeErtPUGQsnpN95Jd2bxegmGlAJGve/i9&#10;ughHlVWVZjkTDAnafN4K1PDaEoypUoh0+WRBM1mYKre5U80aaBZCwpGsfQIngaBi+url9uV+BXeC&#10;LF5XSh6Ru1VuWmXvan9VgkW+Z9nPWpevSSdQQFrpq4CLEx8fj6V96Rr4rei0zkPnaUDohausFEVF&#10;Rdieux2b1q/Guu9WYMumtSjI5XVQVsjJEr8Pfi9FxfkExkIUcv0CAnQ5gU4Q6sQoOvBr7ml+HsUp&#10;6nXJ0EiyRpnaijlUJRNJzTTxHlFGdhPhtaOtHj0Ewh5Onro7ZCXkhK5L7t4ucxNLOuaXesZyBVvt&#10;YmmVDrTzfh/Arp3DBoP+HoFiB4GvBa2dfj7ugl8w2N2G5o5GtEghoL0Nja1tKPVU/TdLCwuDR/8n&#10;Ay3QAi3Q/tNoCxcuHJeambl6YtbEt9O/+ur3585dgG9XbkBhrgfdnbtw8uRl3H3wFM/ffsALQt4r&#10;xRWOWgfNMiiroeBvNK7w42jcoR5raZI2ZklU8okEsrkkMKoaikrjmbVw1ILolMxzgPG1ElAIhc9U&#10;Hu/FC8tQfvrkKX588NBEr+8/uId7927j9p2ruHHzqlND+eoVXL540aqiXLxwBmdPH8cFweH3jsXw&#10;4IH92LtnF4Z3DjnwZG4mAlk34axTCSgciFQzWbFaHDRlIanmss5bhvoqyYmUo0JWQWV58nXFH1Z5&#10;XPB5OEALBjgoF1U4lU4qVO2Eg2QxYaO0tJAQIQ1EWX8U6F+P5sY6dDbzuC2NFl/o72i38nL9ipWS&#10;xAYHsP5+lfET7I26i0fh0Ikt7CcIDrD3OcA40IthVUHhNko4EVCOSOuQr1v2JQHRloTB3r5edPJY&#10;SjqRa7CgOMeycZcsWYSMjFSEho5DcPBYi/UzaZdYuY0jkZqejGXfLLXBP2/HJixdPBczZk/BtFlf&#10;IWtyFjInpWP67CzMnDMJubkbcez8Udx8fAt32PW9TkpPRGJ0JGFuLCaEjCcMhiA2Lhpp6alISk9D&#10;LIEwMiEB0bGxiJGlMioKEZGRCI4gDBLyxowmpARzW1U9mUAonBAazNcmYKwgNiLEkaQhHEbGhCIp&#10;LRaLl83Hth2bkV+Qi5yc7aMAyCV74ajepICxhJ+pnL+TlTYkHPr4uKaiFF4CvRKL3O4ylBICyzyy&#10;Ehah3FMEVyVBUdVvLBnJjRoCnHpVlQduDycUXHq85WYxlMi15I0alK3Lpd4zYWdeYybWLMugnsuy&#10;KOuhrHZVhCSur0QNWRJlcfxlGx+7SdD4BFVyQY++brIxNVB9YXP9EkRNZ5D70bqKW6zksSzB5Jf3&#10;uJ9fXLxmoeQxtD9BYRlheM3G9Vi4bBHmzP0KM2ZNwqJF87BixTKs37AJm7Zuw6YtW7Bu3VqsXv0d&#10;NmzcgJy8HJRVjGo48rOpFnKNklsIeiZxo+Pq3AmGEpNXWbs6TsYaCMgS/W6urbFkGFV9aR5N0OpW&#10;hjGhrauz2bRHZSlUyTpBoWSWVB9c2fOdA4Q+JVPpfUKjYFHv6/7y817rllWe4Gc1inmvtREyBZit&#10;XDb5W+Gurv+DgnJ3/ujfY6AFWqAF2n+SbUxGRsry7MyMV9MmZf3BrBkzsHzZNyjIK+OsfAQnTl7B&#10;nXsEw9eEO1kGP/1E+PuIn3/+GZ8/fzbw0/IDX5PkiOopfyToSQjbpGsEhuwCRoliywpormW5kEfF&#10;riVb8+qV3M7v8ObtS4s1NNHr58/xhlD4mnD45PEjPHr0CA+la3j/AaHwB/zwww+4e/cObt+8aVVR&#10;pGV46fI5p2Te2ZM4Tyg8f/wEThw8iO8PHcCBvbuwd/cw9uzsNeHaoT4/+ro5iLQ3mTu5paWOgyMH&#10;33pBXgUHLZfBoEqVScPQ6y1BtbeUoKhYQTe8hAVZfjT4l1bIkkQI4IAo0eeyMpXE24GSsgKCVDGh&#10;0MX1JQjstszn5sZqtDfVw9+qqiKt6NFgJbeW4v7k4pX1g1DngGEXRmQVJOzJzSzX8k4+H+Fy12C3&#10;1Uwe4oA4oOUQn3OdYW6n2snKyhQAy62s7RSL2MlBspaDdQkhaMPGtVhB2MuelIXwiGAEqYQdIUti&#10;z5HxEQiP4zI5EtlfZRMQ1mDL5nW8PuZxfQlWJyExPR5pmcmYM2c6vp4zDSsXzCDMuHD33j2cv3oN&#10;3roaJKcmIpQQOI4AJ8iLjY8lgKYhMyMdySlJfB5DGIzmMSOtOkks4TE6JorbhCEoLJTQF4QvJozB&#10;l+o8vzHczzjC4bggZUaPw7gwPg6bgPHswXycmBKJr5fPxsbt65CXn0NQkcvYKV2nesb5hepbTbC6&#10;hMuy4h0oLsoxoerSUsUSlhKISjkJ0G9aiDL2ElUzUca5xRFWwk3QV2JOZZXkaUoIVPztTbpIYOci&#10;COox3+d1IzexrHCCSyWmWN1jWe/MeiZI5HXB666SMCY3rcBSFj7FGnpGrYkNBDqVrFMmsoSwta3W&#10;8RHsJajtVsgDwc5H+LLScZYQQlBV3CLX01KyS5roSO9Q7mYBoVUGqR6N8asj3LK7K8uwaftmzFv6&#10;NbKnTkJaGn/r1GT7vWbPnoGvv17IScRSzJs7F7NnzcDsmV9h0bzZWLlsMTauX4OC3BxOlgifOtf6&#10;KnNPm9Yij6fkFMnyOFVNeEx+Pou51Dk1EBT52ayOcX0tOnh/dPC+7FR2fDfvEy67eT13yNLPa7xb&#10;rl/eL4JCxQ+qkokSUPq47Olos9CMVsJgG/fTzUlYd1uLSSa1dfJ1QqafyzZ/C6G4gZOE0leBRJJA&#10;C7RAC7TRlhGXvCAjNf3epElT/8VXM2Zh2dKVyN1RgtbmARw9fBG3bz0myBH+PnzCewKgso1lLTTL&#10;oGIO2SVT804gKCuhNA1lReRzWQnNWshuiSkmjK3XlIzyziqivBUsvn3F5yqXx6WyluVONmvhM8tK&#10;fibZGpXJExiqKsr9+3j4w13cuXmN53fNaihfvXoJ168TDi8SDM+dwblTTvWT748d4ufYjwP7R7B3&#10;3xD27duFkaFBK4PV1+MnADdZ5Y8GZVrWy4Ihd5zg0AW3BmcOunIpV7g52AsGKzmQV1bATRCQJEmF&#10;h1CgTGVzMZagtDwPZa5C5CmztSgXRWVFBEPpGHJQ5sDf0FDHgboO9a3NJq3hV/cLUAmI3X5LMuki&#10;uHb1t6NvpIePOzFAEFSyyQhhb6esgXqsGspKouF7/UP9GJIVcaCPICi3siq89BoISqKmv7eH++5C&#10;MwdIuUzXbfwO3639BnPmzfyfI6LCrwZNGP8PQ8OCrfKHYDA8NgwRBMP4tERMnj4Zs+Z8hRlzpyBj&#10;sjQKBXZxmDQ5BbNmTcK3y+ZjFWHx26Vz4S0vRktjE7755jtExcRirISvQycgJj6agJiEdMJFamoq&#10;4hMSEBcba3GDoVFRCFcyC6EwXPI3hMGQkBBzE6su8hcTxuFXBMIvCKxjQ4IxZvxYfDH2S4LiePYJ&#10;GBNEUAwej7jEOMycOxPrNq1Dbu42q1mdJ4Hqwh1OTCEBsLA0FwWlBMTSrVwSEAnviiPME8ir7rXc&#10;wwSj8tIceD0FqORjCZpXVbCXO+BfoexzJVjw95eFT6Xo5HY16SL2Kh+hjL+zumfUgqiqIzXcRhqZ&#10;ynLXBEHgJ3hTLKL0+QzmFLtaS+isq+BScXWyrDmWQu1D16EsioJPZe46iSTs1QJBZfg6rlvFE6p8&#10;naRfZF1061rm9S0tSic+URZFuZi533rul++7eH2u5neXThiMIrxHRkXytwgyOaLIqHCz7irWMyEx&#10;GQkJSUiIj0NqcjwmT07D4iUE8c3f8Xvezu+wlJOlCrNoyiVd10AQVMYxz0ef01zf9QRWnRuBVVZM&#10;xRiqgklrax06u1qsBncHwa27Z/SeIACayLtiY2X95iSnizCoJK22njb4TYidzzv83Ecjmppr0dRW&#10;jy4JtXN/ylz2W91vp953i6yDHt8/2rGjcMbo32CgBVqgBVqgjbYvExLSZmdkTr6dlT3ln8yYPRNf&#10;L/4aWzduR3ODHydOnMP9e4/w5q1cxh8N/D5//AxJ1yjr2LoSUeRCHn0s/UJHw1AWRAGjo2uomENl&#10;J5ukzYe3hEkCoNVRlgg2ofCVXMmOi9mpo/wKL149w0vC4bPnT03P8OGjB3j48J5pGf5gWoY3cfO2&#10;ElAu4/LV87hy7YK5kS3G8OwJq5l8hGB48PABHDp8EIcP7MX+3f3YTeAaFngRCDtb6uBvqkFLfRWa&#10;6mTFkBWnwpJNLNOUg2dVJQdcdsGdEgsqCYSqZFHp4lLxhYSHClcxykzjLoegIejYjiKCh4eQqKoW&#10;lW7u06c6r9Woa1Q5PLnJGtGjes3+JrSp1BwHO+msqU6ryt4NsFsiCZf9A/3mJlYgfe9QNwYkS2PA&#10;2G3WRANAbj/EwXO4TwLYshSqukO7ld4rLivB2o1rsWTlUsxZMO/vpkyfHksASx4/fnzXmOAJf2Ns&#10;eNAfj5fES7TKxUVy0E9CRlYasqdlYPKUVEyZlowZszMwb14Wvp47Gd99+zVydmzEtk3fYMuGZVi9&#10;aiGys5MRGj4BwQS1qIhQJKfEEwSTMHFiBlIlMZMQY4Ah6AiKCMMEJYrwmMoeDgkLQSiBUFI444LG&#10;EPjG4FfjvzBr4a+CxuJXwVr+iv1Lvs7n48fYe+ODJ/wXmZMyNy1atPDH1Wu++yebt2/F1rxtyCEM&#10;FhVJhmYrSkrykFtAOCwlJBZJdqaQv02BCVaXEAotLrSiCKWE+DL+joohFORXqDa2XMHKPueEQFm3&#10;Eqn28Te3LmtflaqdFBm0easFbgQ9wqKsyaqLXMdro85bCWXoyr3rIRRKGkZgpBhEcwHXCRQJm7U8&#10;Tp0jaVNB6JSUi5I2POwm/8Jey+3lalYCi0Eo36shaAn0TPBakMn3JGujx9UmC6PSdW4ou1gxh8pE&#10;rqzTxEcZxRUE+W+QkZaGUP4Gph0pLcnoIERzkiBZovGhwaZbOZ49KGwsIsLHISk+FJMnJWLpirm8&#10;rlaay97KRMryqZjKGrmKeQ78LBKnFvgq3EJl/WQhlDWxsUng6EGzvwFNHS1oJhC2dXCSxHuhy6oB&#10;+Z3qPAOddm+0K3awR7HBqsTTAb8s/nysrP5mwmBLWw06+ng/9fn5Xjv8Vh+5A60CRi59dfXIKSje&#10;w/+9QCJJoAVaoAXa/0b7IjExcWZKWtqlrOysfzaXYLh8ySLkbNmB9tZeHD9+EQ8evMDrVwK7dwaE&#10;0iwUIEqeRl2u5J9/+gmfP33Ap48Svn5vruRPhL+PhL+PHwWIylKWtZBgaP21WQXV37x8hQ/c9/s3&#10;Ko/32tzIcie/4vL5c0Lhi+d49PQhnj5/jEcGhk6XyPUdaRmqNN6tq7hx4wquXyUgXjyPs6qVrLJ4&#10;XB47eQxHCYcHDu7D7t3D2L3TKYnXR3jq7GxBK8GwpaUeEnKuq6vhgKaAfQ5iHNQFA5UCQg700jGs&#10;9JZw8CsmKAgE9JzAp+QTAkSFO59wkcdlEcoJgyWlkq5RzFoxXBWqtazMT8mSVKPeBrEGdifYvW1U&#10;N80RoVYcYJcJWw+MahQqZrBvSOW6CH+DchP3mOzOsCyCg73o57JvpJfAqPeUkczO/Ugb0UUw2bh1&#10;A1auXoH5X8//x+mTJ08a/e3VQseEj98xLmzc5/HhIb8fEhmO8OhIk4RJzk4l6KVj/vxZWPPdMmz6&#10;bglWL56O9d/ORVHBelQQgCvcediWtxZfL/sKcSmqNRyEhIRopKQmGhCmpaUgITEWUXHhTm3iKK4T&#10;Fe4kkUhKxgSylTgSgi9DxmNMiEStCYXjvsQX477AlxPGsQsEf+U8l5QN32P/54TFFaOf4Yt58+bN&#10;mL9g8fffrlnz97bs2I4deduRX5iHvAJCuqRoirbx95AeYR4hMR9FKmcncWqXEoMKUVFeaFbeMv6+&#10;xd5iFLjy4fKWwi3dyioHDL2uMlTzd6x28Xfkb15VSWi0356wyGvB6yu1CYOsjJY5zGvIyt0RvlR1&#10;xJaK+xMs8ToQrHmruV8tDdQcq5+s1BU1BExJJ/E1uZtVl7hW0FnL602hDQRSwaEAUNeUJjFKVpHO&#10;Xz1fq+d+agl+NXXlBESCJEGtRhnGfN0RcK/gBKYca9evsbjSsFAl84xDRHQoUjKSMXlaFlLTE00b&#10;MigkiLA+nmCo2NAxCIucgKTUKCxZPgs7clfDxQlQOSdAytw2aRxlOnOphBYXP7+rsQplDbx/CIAm&#10;ks3XJaDd3Mp7oJmTo3a5idssdrBTkk1KGuFSE5pug0BlHHcQDtkFibxXOgWMBMh2fwsnV83o6VXS&#10;lu6PPm5DaJQWYUc7gbAdDf42lFZ6/9a6oqLI0esl0AIt0AIt0P5NLT09flJKetrprOzsfzLnq5lY&#10;vGAJtm8rRENjN44ePYf7PzzBixeEwk+yFDpQ+IkwKHfyJz632siEwvfSNeTStA0Vb/jxHZdOfOEv&#10;25lcjcDwHUHR3Mxv8YZwKDB890bwyfeUqSyL4asXePryGZeCxOd4LoHrh4/w448P8OOD+3hw7wee&#10;2y3cFRjevIbLVy7h0qULJldz8eIlnDt3DidPHjer4aEjB7B3/y4M7ZTwswNaXcpO5GCkTMSmtibU&#10;N9Zy0HJcXrJ4GBgS/KTrZgM/QUEQqNeUcFChiifKWOYgV05AcnkKUVUl8eM89gIOloQPWaYqilFh&#10;lka5qH2obahFU2Mdmupr0EYgVcm6zi5J1fhNpkaZxQaGA30YHpYYd7clmQwS9vbsGsGwRK2HewiD&#10;7ATFnp3d6B7qwvDIAIYkRzMKlrJEbdi2jkC4HF8vnvcH06Zlfz36k//r7Ytx48YtGB8ScmFCaMg/&#10;VVxfXFwcJmVkYuGC+Vi7+jts2bIRq9cuY+eEoWANCggCEqWWNW3dllVIyUwwTcOUlASkpycjnaCR&#10;kJSA+IQ4xFg1kggCYzjGso+JDMOXhEFCqFkIpT04llAyhlCi0ncCQgNBQuCvxo7hcjy+HEMYHPMF&#10;vvjyV7/58ssv+3TOzqn/q7Zo0aLYb779pnPD5k3/981btlgCRG5RrmVPq7ZxmWCwONcsg4LCAva8&#10;ojyCfKkJVpseoVu1sMvg4e8ql7Cyj10lpagqr7DX3PwNVQNZv7uuBVW5qVQsIa8HWRVlOVT8oM+k&#10;YwhghC9ZDZWtrDi/KmX6yu3Lx4I7uZEFhNYJeZWSddG1J5j08VphV5ye4u4MItmtJJ4mF7xWDS5l&#10;eRNseQmF3LfkbJTMYbIzPKd6bttU7WTBy0onOaKS8mJs2LwB076aiqioUEQGjUcif6fs7GzMmz8H&#10;CxbMJtzHIEyhBaHB5tJXgk9Q2Hikpcdg2bKZKC7bQvgs5TVcbhMEQaHORTBoQOirgJsgWF7P76PR&#10;a0Aod7Gyrms5MWpo5mSsowFt3U3w89pvkyZhV7uVbWzt7uDrhEDeCxKh7+3rRI/FDvI67+Jkxy9L&#10;oBJQ2q0iyfDuAfQMdhEglcTVhGZ/ExpbW+D21f3RjrySotFLJNACLdACLdD+hO2L9PT0lPT0zGNZ&#10;E7P+3vTp0zF33nysW70JdVVt2L/7OG7euIenzwhsH3+yBBRZDX96/wE/Ew4FfVb5xODPyUi2snl6&#10;bM/5eBQG3356i7cfCYJyIyuL+c1bfHz1Gh8Fg3Inv35JIHyB16+f4/Wb53j16tlo9ZPnePn8BV4S&#10;DF88foTnkq15eA8/3r+D+w/u4Pqta7h5+wau37iGq9euOnB48SzOn5XV8DgOHz2AI98fwv4De7F3&#10;zwhGpPnXr2xGDiQEQ39nsxXdV/UFxWA52nCy1nCQk3SNYgw5QFt2KQd006XTYC9wNDCQ0HUBn6sk&#10;HjtfUwJKeXkJyssIhcpsLSc4eNyor/Ghvp5g2CxrYRNaW5vQ0daG7o52i6Pq7lG1hnYMEFqHerox&#10;3K+kkx6zDA4Psg8NYKCvGzv5fCdhcOdAB3YTHPfw9WGuJ5HsxkafiTRv2rSWg/hSTJs27d9UruuL&#10;0NDQhJCQoL6QkJD/SpnAaalpmD1nLpasWI4V332DFWuXY/W2VVi7ZTU2b9mAbQTFJUsXISs7C8lJ&#10;KUhOTUZKegoBMQVxKfGISopCaGwYQqJDERolEeowhEVGIIQwGBYZakkuYWFBhI4gk6oZN34Mxo7/&#10;EuMmfGHyNWPHjsMXY9S/MFAkJH7geY51Tvf/f1u1alXQihUr8r/5duXvfLtuzR9uydmGvHzJz+QR&#10;YgiELoJgyTYUu/JRWKYEk3KUlEif0LH4qexhFZceAmK5S5ZAj8F8GUGvXNZCj2MZtgkCrweLJ5Vr&#10;mZCobaVlKaux4MiuCzdhUtvxsTJ9lXXsiKbLSsilrik+93i5vqx5nDQ0ctsmApTqJ9v1J4ujQJKP&#10;rbScAJDXZo2vmutUcR2CI2FL8YSK4ZOVTgkcVlWF+6jj+TdyW4GiRLAlnl1ISF60ZAFS0xIRQSCP&#10;5URg+vRsLF88D0vmzUI2f8fYWIJ8xASE8PcJCh6PsJBxSIuPwDdL5qCgcCv35UVTi44zGovJ70JV&#10;TVRRRa7uRt5DtdWE0loXmgi/0iLUZ1LSVUNTDe+1Ot5zjehqb0JXZys6Op0sYrmIVV1E1j5lIQ8Q&#10;Ege47O1QkphTz3tggBMgTopUyWjP3hGbNCnpRGUlBZUNTU0oLKl4u2vXri9HL41AC7RAC7RA+9O2&#10;5OTkjPTM9L1Zkyf9j7NmzcGihUuxacM2NFW34sCe73H16l08fUGge/sJnz/+Gp8+OIknHz/z+U8/&#10;4dOo2LVVQ5H4NZeKL3yrLGSCocUmSgSbMKiEFFVFUVLKa/aXBMJXBMM3SkZ585r9JfsLA0KJXVt2&#10;8otnhMMnhNNHeCwofPwAjx/dw8OHP+DBg9u4c/cG7ty5gVuCw6uXcPXiBULhWZw6dQLHTx7nIHIQ&#10;Rw8fNmvbvj07sXM34Wq424LZ2zkotUuyorvJAtal7yYLjdfK4HHgNcuPBncO6OzmVpQLmfBX5S01&#10;q4zKoil+UBYZuR4FhaqS4SYklpU7lVA85YXclwMHqibR2KgYw0a0+p3KKx0E1B4OjJLgkHhvf59K&#10;2XWaBptlJxMKpT1ocjX9BMKhbks+kRyNBK1VGk/SHhWeYuzI3YxvV6/ClBlTWkZ/4n9biwgOCy4K&#10;DQ35K1FxMf8iNSuT207HnIVzsWDpAsyaPxczZ8/CzJmzCIOTkURwjE9WWbpkxBMkJEQdkxiP6Ph4&#10;RMTGWEUSlZ0LiwgnYLBHOnFq4WGhiBQkhoU4ruPxY801PJbLMePkPnbcxE5iybi/86sJE/51l/e/&#10;sc2YMWP87AWzVy5esvjhmtWr/+nmTRuRm7vDEWIuK0ReKQFRMYSE9cIiZYwXEuoI7eX5UMWO8grC&#10;O0FKSUSWkUzg84xWONHvbZnHBENpUXrcHk4GvAaX5QRGN6+LCsUZcj2rj8zrxacYO/u9netGcYnV&#10;6rxWavi+oxUoly+Bqcplen111Q4UyuqnpBNNUBwBaj6u9hH2JL5exe1ddj1W1TuxgrruTCewoQZV&#10;vwVFTnK4T7mwFb/o8pZgy5Y1+GpmFsJjghAWPh7TZ6Rj44bF2LJ+EWZMS0JqagyhMBJRkQT48CBE&#10;hBEc+btNzk7nthv4OTxoaCXUddSgo8kFH4Hbx+9HLnNpJ1bV8PPxM/2SSNJgjxVHWMtrXNc5YbBb&#10;ywbuoxEdlm3s533YhZ6+XpOXkZ6g3MWqRNIrUOxq5fXfSQgcxLHvD0Bi9fs4wZMwezvvldauToKm&#10;n+Dv+Uc5OUXzRi+HQAu0QAu0QPt3aQlZWYlpaRkjkyZN+buzZs/FksUrsGnjNg5SDTiw9xhuXnuA&#10;J48Jee8+4/PPv8bbj8pE/mhA+PmnT/iJMPjpk1zGcjePwqHel6v5X9M6FEzKgviGgPia8PiKgPha&#10;lkKVxlN/K/fxc7x+/eK31sOXAkO+9uKFRK4f4tnTR1z+iCdPHuDBfUnW3DGx69sEw6vXlYByGRcv&#10;n8fp8yfZz+Dk6ZPmRj54cB/27t+NkV1DGN5JMBzqNdetoLCDYNbaVk8wrCG0cUAlDEoouEquwFGY&#10;k+tPVS7KKwmFci3zfZVEU21cQWSlR0kKkiORXE0eXBUFKC/NRUVJAVwERbkbrXpDDSGgWWBYi7Zm&#10;ydU0mVtMgfayjPR3dmGws9PJmCYAdg1Ig7DHStqZgLUSSuRaFigq1pCvtfgJhN4i5BRtwZq132L2&#10;3FnHRn/aP2kbExQUtDw4LOxmRFTU78ckxCM5LRXp6WlIEgAmJiEuMRGxSUlISExAAl+LY49NSkRM&#10;QhyiJUBNIAwmEAZFBiM4JhTjo5TEEoLQqGBERAQjhKARHO5I1nw5bpy5iQWAihv8YvwXFkP4q3G/&#10;+iP2ktFz+tO2LxbOmjV98aKlp1auXPuPNm/Jwfa8fEJhEQqkI0nQE/Apq9glORoJVRPsTJrGLU1C&#10;vi+XcnkZAZDQw/eqCYkSNdd1oN+6UlU8CIaaBEiqRuUQlUwiELT6yAI0uXAJSJWCScKbuVD5u9fz&#10;92+odKOBcNXIa6dOMYLcpoYAKS1MTTB8nFTUChoFiNxOQCiBao+HcFfpwKIg1M33TYOQ+1JcYVWt&#10;XuN5cRvLcFZyB0HNEbmuQHHpdqxeuwKTp6UjLTkUa1bORH19MfeRj+++mYGpE2MQHy+9SoI7f79w&#10;9gjCfCzhflpWCrav/QZNhE0lOI3wemuq91i5wAoey+R0RmMhBaeq4dxomokeNDVVo6W1Bm3+erS3&#10;N/M6Z+9oQkdXi1P2kVCo6iXqHVIH6CUI9nYSEDusMtG+PcM4cfwQzp4/heMnjmP3nj3oMv1BP5ra&#10;WlDZ0IQdJWVH9Ns7l0CgBVqgBVqg/Zm0mJiYiKSszM6MSVl/+6tZM7D468XYso5gWNmEQ/uO49rl&#10;u3j2WPIyn/H2w094o6QTAt9PP33GT58+4xOfK9ZQiSgf2OVKlq6hhK21tEzkt07Vk1fvuSRAKgFF&#10;IOjUTpbINZ9L9JpdAtjSOFQNZQlgP3v+HI+fPcWjZ0/w5JlTM/nxY8UaKjv5DqHwGm7duU4wvIRL&#10;Vy5YHVSVxjt56ihOnDyKo3IlEwwPHdiNPRxsdu0atBi9gX4ORIRCf2s9Wtkbm31QYf+6BrnlOOjK&#10;CjKq/WaDMAd0uRFrlARAAJTlRtZEq0vrIyB6ividydJUjJIyp1RcUTnhsLKQg2ghB1CXifa2Egpb&#10;G+vQpqzk1kZ0+xsJhU3o727jwMjez8Gyvxtd/T2m1SYtQ8nQyKrSNzjgFPUnILa0NcJFGC0ggAoI&#10;582f82j0J/1Tt+Dg4JTg8NDdQeGh/32E9ATjowiBBAb1pFhnSTiMS0hALGEwMjaK60QjLCYKYRER&#10;CCFITFBCCWEwJDaMrztl6caFs4cFY0zQeEKgZGZGgXDMr7hUHCH7mF9d4Cn8O2vIzZgxI2b+oiWd&#10;y1et+psbt235TUFRgVUyKZI+oSSE+LuUlsk6qMQLAiF/Kzd/v3L+dhXKCK4qgsdFYCL41VSUw+OW&#10;HJHiSJVQQgiS65igqBrHlpnO9aRNaZnqiiXktVFNUJKrWNeJYg6lfSkLoQlUaxvCoSx/Xq/jXq0j&#10;1NXU8voibFnmLuFOiSSKxavkdj6+X1XLfWkywmtQVULkrq3XJIPv+VShR5ONRsUbElS1HoGwltew&#10;XN/5eblY/d03mDMzHbmblqKxgeDZWI3Coh2YNpWgmBaL2LhQxBPqk+KiEBcTjkiCfARBfsakZHiK&#10;ttvkpam1DfWNDcgv2GHxmeWEX4+AUJDKrvOVYLU+Q1NLFYGwCm0ddWjt4OSnu9l0CJVhLMFpTXik&#10;zdkt93BvN9o7Ozg543tdrdi9uxenTh3C5SvnOcG7jCNHjmFoZMRiEJV5XN/UhFJ39X+7YUNhzOjP&#10;HmiBFmiBFmh/1i0jIyM6OSOtNT0r47+eOWvGb5YtWYpN6zah1l2HvUMHcfHczdEYw8/4+NNPBoSO&#10;NVBLwuFPPzv6hp8/mabhh8+KN3zH92RBfIsPii38ROB7/wofCX4/ER4lZu3UUH6D9+/fWYKJqqK8&#10;fKMayi/x2srhvSAcqj/H0xdP8eTpMwLhEzx88hgPHv2IB5aAIovhTdy4cdXcyNdUEu+8pGpOEgxP&#10;4Ptjx3D8+yM4eHAv9hMMd+8ZIRgqK7kLPRyYlKQhN67AsFXQpsB4aRkS4hrr3VYeT1Yfs8JUVXAw&#10;12AsV6Kbr3FgJBAolqtGlkN1xaURLgpLclBUkYdiF6GQz+WGNBehTzqGToyh6r765WJr58CpzMzR&#10;WCpVQBngefX1SZy60wR8+yRPIyBUpnFHq7m0i8vysZpAOHfezN8b/Sn/97foX0WOCw+pmhAV8tfC&#10;Y8L/IDwuEhEJ0YS/SMTFEx4S4xFOWAzn83BlF8dEIDKazyMjEKpqJkowIViE8vUJ7OMIiYRMjDPd&#10;wXEYO3YsxhAKxxAExyqzeMyY/5JHjXIO/mfTCIZhi5ctK/tu7Zq/umHzxj/YkbsdxYSYYncJSvj9&#10;l7qLUcZupdvKilDC36vE60KZt5y/mVzJZQZ6gkDpEpolWEDI39jcwZoUKAlE7mJeB25eG3pdVmXV&#10;TpZcjR5LwkYTCy8nFJZtTAAU5P1S7s7JWCYIsmtdgaCs0ib4XCc41CREItjSAuTEg+ei7WSFq+V1&#10;V81z+qWet0TYZTWsryJk8nwlfl3Ha6yqqgp5BXlYuWopVq9ZYhI5JZVV+Gb9eqRlZyApmbCfEInk&#10;hAikJUUjPjbCrITB/L0UA7p48TxzUdfX1qIsNw/b1q1GQe4WwnEJ9yWXsddiDRW7WF1HSOWyuakK&#10;rZxctXOSIyu2X/qgEqaW9Iwsgz0Sb3cyjWUhlCh1R08rBkfacejIMC5dPYtr15VEdhX7Dh5ED691&#10;P++JxpYmfj/Vv8kvLPzfa00OtEALtEALtD9Ny87OjpyYkVE7efKkvzl1+rQ/XrBgIbas2Yy6ijrs&#10;GzmMSxdv4smTl3j39hM+vCcMEhAlUfPTr3823cKPP3/m8j2hUS5kZSw7ruXfupffvyUMEhbfsL/7&#10;QCB0yuTJwvheMjWCRGUnEwqlZ6j4wteKM3zz3AFDAuLr169My/DJ00d4/PBHPB7NTP7h7l3cuXUL&#10;N39JPLlyEWfPncU59rMEQ5XF+/7YYRw6tA/79+3Evr3D2Lmr31xV/cNd6O3nAKWMYMKZKp+0ttSg&#10;uaEKjQ1eC5Y3aRkO6LLSNGsg1MDPQVnWH7MEcaAW7MlyIrAweROCgx67pIMn1zJhRODQyP00KL5Q&#10;YNjSgPpmgmG734R3LfmkvQ19Xe3oM9kaQmK/k5EpGBwY6LcgfQGDqnasWbsCc+bN+DujP+GfRZsQ&#10;Ghm5Lig84nlIRPjvqwJJjIkaRyGCkGhAGMfX4qMRo8okfC+aABjO9SJiuQ57aGw0gmIjMYFAOD5o&#10;AsaOG4cvCYRfjv0SYyZIauaLf/6rsb/6ZvR4f+ZNcYYLFi9e/e2qb19sXL/+f9mel4ucihIUKJaQ&#10;MFhcWmg6hXIry2JY6i5DBaGvjEtZBd18TbqUlYR7q39NELRa2Xxs5Q8JXnIba10lhwjWPIQyhQko&#10;e1hWQ4Gix8d9aDv+5pZVXKnrRdZmrivA5PUjbUzFGAo+zRVdKbewwFFxrQRLQaPBoteshapUIrFo&#10;k6jROtXV5mb2+XhN1jgwqYxliVpLcH3zjk34ZsUirFq5DEsXL8GMr2YjKSkFiQkJSEiIR2paPCZN&#10;TERGajxi+duGqmpM8DjLUp46eSIWzpmFJfPnYNniBdi0dZ3pOgoEFWIhKG3g/aDQCMnjtPC82pok&#10;TC3NwHaTX/J3EAatHJ3KO6r0pCqT8BpXDC2hsK+nBSOD7Th2ZC8uXT7P+/YyTpw6ieGdw+hRPWN/&#10;O5oaW1BUWP5ToCJJoAVaoAXan3NLS0sLTpmYXpk9Kfu/mDntKyydvwhrv13LgbIKu3YewNXLdwlj&#10;rwlwchurAorAj3DIbkkosh4KFD//xPf5nNCnTGUBohJNflsl5b1THu/NG1kK5U5+Zy5kWQpfq36y&#10;ElLevmQnHL57bVqGrwmFr0yy5gmev3iMF08fEwp/tJJ46nfv3MGtO7dx/Ya0DG9Y9ZPLl87i/DlZ&#10;DI/j+LFjHHwO4vDhPYTDXVb9ZL/gcKQfu4b60N/LwYpw2NXbip6uFnS11KNDmZP1lY5ruV6QWGNy&#10;H6ZzWC+dQy+XtRzcq62MmSwrshyqGorKjlUSDMoIiIXlhSYNUqEAfQ7gykpWzdpabqvqJ/VN9Wji&#10;INrc0oK2tjbTHOwctaxokO2VbM1gP9o5qFY3VSOncAtWrVuB6TOn//7oT/dn2sLCwmaEhYWcDI8I&#10;//uRkREmQh2hesXsMTGxiI+JQVh0OOEvFKEJBMJ4dlkOY6K5jEJ4RBgiCIUTJow1q6AqlIyZMO43&#10;X44fOzB6iH/vbdHcuTNXrlx1+rtNm/7xNoJhSYnc+sUo4u/gknVQMYWuEr5WaJZAZQ67KmTRLSOk&#10;SYJIYF9JEHI5MYQCOQKiLQl41YQ7/dYCJSWaVBKOyn0ES7lxBXKVfN/F64CwVynJFusCQsULKomk&#10;0hJPZAU0EehqCVN74amRG3jUOu111pW1UXAqINO+dF0ZLAoGtT8CWWUdj1NPgJW7maAp4e5167/D&#10;woWzkJWRiISYMERHhCI6OgpxCTFIn5KG7DmTkDQtHVGpcQgKVxnEsZgQPBZBoeMsSSgxOR5fzZyC&#10;tetXmSyRkqbkCq/mZ/qllJ4STFoaOcHhvdImySd/k8UPKsmkgxOtLqthrNJ1nWjvESRyksPrWAkl&#10;kmQ6yInaWVUnOn8Oe/ftMcu9X0lg/jZ+/pp/tm1b3oLRnzTQAi3QAi3Q/rzb5MmTJ6Snp5dkZWf9&#10;3rTpU/9owfy52LB+PdzuagwNHca5s7dw//5TAp0g8CcHBNkldP3Z3Mof8DNhUP2z9Ao/frDXtfxo&#10;4Ogko6irQsq7jwTCj6/xWsknAkTJ1RAG34/GGb4lOH4wfUNZDpWM8hzPnj3BM7mTnz/Bw8f38fDR&#10;fYLhXRO4vn3rJm5ev44b1y/j2rWLJlVz5fwpnD9zDKdPHcHJk0cIiIdw/PABHD64BwcP7MauPUPY&#10;s2/EYg0HB7ssE7hXWZLtsuI1oEWu5bZGDnz1qG+sQ11TLWoaBYbVTkk7Doy/1KNV9qdJ3AgGlJRA&#10;cChzq95uMcpLCCAEE8mgCARqa7mPhnrr9dxPa5uSXzoIhX4Dw/ZOLru45ACqxJPGljoUl+Zj6Yol&#10;kof5l/y5/n3JcHwRERERExoa2hESHv43wiMj/jgiIhzRhMMYQoVqHUfFRiAmLhLRsiLGRiIyPobP&#10;CYUEj+DgCQTC8Rg7bizGjRun/pb7DHZ2/efWvliyZEniilWr+tesX/c312/fgpziApTyu6+oKEV5&#10;WYktBXyyGrrcThayEog8sgoSgCQcrZJ4nkr+Zt5iVCr5hADYoJhAru8h9CnW0BKSFGfn4/tcmqWQ&#10;4Ojhb6xqJm5ZB81KKOkjJWMoS9ex+nl4zXgIlMrkra4t43HL+D73r0QUTi7qJJPE/amcnbtKx3AR&#10;ygiTHg/qbB25lmWx1KRE6/JceM2VlBQQCldh7pypyEghzEeOI6yPR1x8OLKzUzBpxkSkZGdYWMD4&#10;sBCrOz1W9aaDxmB8yDj+rpGYMWMSNm5YiYqyAnNzq4pLTT2Pa/GECp9wEQ69dn808/7Q9Surd3uH&#10;BKflKu5Bd7cTPygZGVkKZTmU1VBAKLmoQwf248DuvRju6zNZmvbOVn7mOhQWlilpKpBIEmiBFmiB&#10;9h+6yWI4ceLEnOzs7P/j1GnT/3DevK/x7fI1cBdVYaRvL0HrOn588hwv5QIm3H386ZNT+o79Z2Ul&#10;E/5U9eQznzvA+Mm0CwWCqqFsUEgglGXQwJBLq6LC/UnCRskmsiK+JhS+eP2KS7mUCY4Wb/gKz1++&#10;wNPnz6wKyvMnj/Dk0Y9WAeX+/Xu4K1fynTvst3Dz5hXCoWoln8alS2dx7sIZnDh1AidOHsMpydYc&#10;O4wDh/fh8JE92H9gJ/ZwkJJw9NBwH3r7CGKSr+lQ/WIOeK2NaGttQiuBsKmxmssatDfUoLnRBy8H&#10;SncTobChisBYY4LYtQ0+VI8O6MpmrXYVw1deAA+hzl3BxxzIBQd1dQTLxgY0NDVwmzrCIQfYZh6L&#10;x+xsbyKYNpvLuFEl7EoL8c3yJZicmfr/Gv2p/v22+Piw4Miw3KDwkJ9DI8L/RQShMCwyHLIexsYQ&#10;NAiIYTF8LTEa4QmRCI0OxQQC4VirTjJOsYT/w4QJEyaO7u0/SJs7d27U19984169ccP/edP2rX9Q&#10;UFKEkjJBupNBXlpRhnICntytsvrJtSuRcg+hXjGBAkFVrnGrqkmVXMGEPq1LoBQQWryhl0vuQ+5m&#10;WQwFbhKltrhE7sftZSckWhwqJwzqJmDNdWV9VAZyNQHL6h4T7gSL9XxfIQkqs6h4VrmZZaWrNZma&#10;Gu67moDpJK04lscqsxA6ySoeXitF2LBxPb7+eg4nEMmIiQ9GRMw4xCdGICk9EQlpSfbbjQkLIgyO&#10;x7hgwjthcFzYeCQkRWPBvKnYunG1ZdHX8jPaOfL7sBhGXte1DbKg8z7obDJB+DZl8xPqdK12d7UT&#10;8CRA3Wlxux1djgRNJyHR39Vh7mXV6e4nCPb39KCH2/lNhLoZRWXu/2779u2Joz9foAVaoAVaoP1F&#10;aKtWrRqblZW1NTMj83enT52CpV8vwobVGwk0Pgz278aFs1fw4w+PrfrJh48/4/0HxRj+5MQTCvoU&#10;LyhLIR9LvsYRvHa6gFGVUNRVKs/K431Uebx3BoPv3gkYP5iWodMJhG8FhwRRydS8fG6Ww1fPePxn&#10;j/D0KcHw8UM8/PE+fnzw4LdyNbduXcX1G5dwg/0iofDipXO4cPEMzp47hZOnVTP5uCWhnDx+BIcO&#10;7sXBw3udDOWdQyZd0zvYjY7edhvwJKvR2daAPsJatyCxqZ6Q2MCBsda63GcCxcZar7mYFX+oqhMq&#10;Raas5BovocJNICzPYc9HpbuQ8FFsYFHJwd4j61AdgbKmhvtqQKtka5ShzN7CY5WXFVoJupkzM35v&#10;xoz4sNGf6c+jfRkcHL40NCLsZkhE2P8SHhGBGLmJYwmBcWGITFLySbgBxriQIIwJHosvJnz5h78a&#10;P2bL6Pb/wdvChQvHLV++fMO33658vXnTxt8UFRegqLTAXKJVhLnqinJz9cqyK9gzGRrFD8oyR1Cs&#10;Yq8mKNYQjhRTKJhU5rKHkKeqIVrXEkY8ErdWfGE54U0i6C52xQBWWX3jshoXKgRV1V74KgmGlUpG&#10;8XA/BC5zDXNywXPQMap9VQQ+TioIlyZ3U81zNNe0kmDcUM3jGp6f05UFz3Pw8X1ZJblOEa+XbTu2&#10;YN3q5Vg0LwsTM6ORkBiG2NgwhEeFIjgiGBOCxiGKIBgTNg7RkWORmBSKqVNTsGzJTORuWwsXJyG+&#10;ihI08RpWXKSXx6wk0KoGc0NLPWGwBf5uP1p5fzT5OZGR7mZfNzoJfapI0k8gdBKnlMzVTjDkRKu7&#10;3USpZT3Uep0EwlZ/C7+fOqzeluMe/ckCLdACLdAC7S9g+yIpKenbjIys95MmTfuDubMXYPU336E8&#10;txwDHTtx6tRV3Lz7GI8Jhm/f/UTwk5v4I376WYDI5U8f8etfO3qGgsGff+Y6BoNKRBEYKs5QySYE&#10;S1kNLeHkvcUcvntHQCQQvlGGsmIMlXzyRvGFr/FWgPjagUMTulZZvGdP8PQJz+XxI0Lhbfxw7xbu&#10;sN+WS/n2Ddy4edX0DK9cuUAwPGv90oVzOHvmNE4QDo8eOYzDBw/j4P4D2L93J4aGu9E1wEGrVy4t&#10;ZQY3Yk9fB/rbnExhiU/72xvR0SW9QZWvqzMobJYVsaEWLXXVUEKKsjJVJq26ppTgV0yYKOXAXwAP&#10;4dBXWgxvhQBEVqoyeBVTNhojpooWkrCpq6nmumXI27oOK79dhFnzpv/DyTOyj2VMzpgx+hv9+bTQ&#10;0MRx4RN2j48K/X8EK7kkPhqxCTHmZoyIDsf40GCMDR73R+ODvuwf3eIvXFs0d9HMb79dc2Xthk3/&#10;86b8HSggGJZKV7Iil/BXyN+phL9P0WhykJJQ+NhXivJR97EshQaK+r1GXc4eAqQyzl18rZy/oTLU&#10;6xVbOgpnlbwG5F6W5VEWQ4UW1FRWWoawytPpepDrWZZFZbUL+uT+lRyOKqdUy5LIfcpdazGrnGzU&#10;mSVRmfGyJspt7ACjj/upkmg1tymvLOXny8HG7WuwauVCLJo7HTOmZiIzKw4paeFITw1HBnt2ehSm&#10;T0nA7DmZWLLsK2zatBzFJbw2CacNXp6rVwktKpvn1AqvksWS17i/kxOlrja0tDehVTqEZtHu4H2h&#10;OFi5iaUrKJexU2JSGcidnU43iyLXaWv3o6m5GfnFFT//KpBIEmiBFmiB9pehLRyXnJz+TXZW9ouv&#10;pk3//QXzFmLl8u+Qn1MCf3M3vj90Bjev3cerl+8IeT/hw+efYbGG7wmFii/86T0B8Z0lm/ykJBQC&#10;4e/8/NGg8bMST94LDh23sqqlyMKouEQlpsitLEuh3hMQvh6FRLmQHbfyGzx/9RJPXjzDE4LhY4Kh&#10;o2P4AA8f3cODhz+MguENA0NlJ1uGMuHw0mXB4XmcO3sWp0+ewvfHj+PQ4cPYf/AAdu4dRj+hcGCA&#10;g5rkNNglo2F1WbtbuVQiiCqiNKOts9FKeLURGtvb2AmEHQ01JlQs+RJHCNtjcCAhbA8B0e0qgUua&#10;eYQSV0WeiV4rI7asnK8TLCoq2T0EDpcLFSXFVmZuzZqVWLxoPhbMnoHZU6f8s8lZGc8yMlLXZGZm&#10;Bo3+UP/+W2RkdFB4uCc0MvL3oqKi/kAxhJEExNDI0D+eEDHhNNcY56z4F7Z9sXDhioz5SxfvXbV2&#10;9f9zS86W3xSU8Tfg71FDuKv2FFmSkOo8l1QWmX6hJGyUhFKp7GRZEL0uAh9/T0KTBKcFTxIud8v1&#10;TBAsIcypVJ6SQ1SmTgCppBK5hWVRtExk7kNZy5ZxTAC0rGFJ3fgUj0h4lDWwVrCnjGUnRtHcwnyu&#10;2ENZB1v4vElWRIEjuyYgylZ2pHBchFRCYXmBZalv2boa69avwMpVC7DyuwVYtHwmFq2YhW/4+JtV&#10;87GOILg1dw1KKnag1JUHH6/BukrJ3CipxHFHKyFGdZcbGjjpkbWck6XOLom/c1JkbmNlFBMEeZ+0&#10;9PnRoslUj6qVdLIrG5n3S4fflq3tbWjwt/I79vzzTdu2LRr9bQIt0AIt0ALtL0n7MiUzc1lmduaT&#10;r6ZN/f2lCxZg9fKVyNtagI6mXpw6dBp3CYbPnskF/LOTffzJsRi+l0TNr/n81782CPz54yd8/iAo&#10;/EwI/Ih3HwmBSkTha7IOykpolkNBIvdhlkJlJAsO+dish4o5fE1IfKWSeM/Ntfzi1VMnK/nFEzx7&#10;+hhPnz4hFN4jHP6AH3+8g0cP7uHunZu4zX715jVcunYFFy5fxNkL53Dq3GmcPneGYHgMBw/vx849&#10;Q06puX4nIH6wvxvDHNyGCIcDg+1WHq+zr5WDYjNhkQNdRxPa2lSlpB6tzdVoVrYyB2dJdygOS4LX&#10;0pyrkqAxwUHux4pRyFCljZLifBQV5iE/Pwf5RblOL9iBbZs2YNv69Vj1zTIsWTIfSxfNw8K5MzF7&#10;5jRMm5H9h5NmZP7e5GmZvvj4P1d38viQ8PBtIdFhvxMSFfI3g8OD2/Wa89ZfjrZw4cK4pctXNny7&#10;eu1/uXHL1j8uLCxGVXkFKstlAZRlUAlChDOVtqusJDRKrkYxg4L7Kksmkl5fpYfbVXNdX7mVu6vw&#10;8fckjNUQ+pR9LLeukj9UbUTg94vrV+5iwZ9iTpVJLOFrxQsqzlSyNCU8ntzJVbp2aqrMzaz3VSu5&#10;gftqFKBxe1kJq+Vq5naSx6mt9qKer+n4cmFXVKkSDycbnkIUVeRiW+EmbC/ZjK2F65BTvBGlhMCy&#10;shyUl+XBzetQx6/i57YJjPajDGPbpzKlCaFNNfC3yzLebDWM2/xNNmHqV0YxwVAZ8+19XWjr7jAA&#10;9POeUVfSSRd7dyef+/2obahHUXnZmdGfI9ACLdACLdD+MraJEyfOzcjMuj3pq6/+xZyFC7B0+QoU&#10;7CiEv74d3x88jXs3HxLU3hH2pF/4O3hHCHz/kzQMfyIg/ozPBMJfm4QNX7PkFCWccN0PPxEWP+PT&#10;KBBKykaC1u/1WBqHH97y+Wu841KQ+J4g+fbNG7x++QqvXrzEq1cvTcPQ9AyfPcer5y/w/MljPHvy&#10;CM8esz+8j0f3f8D9H+7i7g93cFvl8SR4ffMKrly9gAsXTuM8wfDEiWM4cuQg9u7dg+HhfuzaNYyh&#10;wX4MDw1goL/HAFFl5+RS7mLvkAWRA2BHh2RkmqGSefUNXjQ0VqGOg7okRKoIA8omrVZCwGhigtvr&#10;uCRdfFxUQigsLSUE5iIndxv7Vmzbth47tqzFjvWrsGnVEqz95mt8u2wRli1ahPkL5+Kr+dMwY8FU&#10;TJ8zFZNmTv47mdMy92ZMzcga/ZkC7U/QFDO7ZMmK/O9Wrfl584aNf1RUoBjDUpRVEOxcLngr3Kgo&#10;I1gR8ioIfKWqecwusPMRBuuUQe4uNctupcrVuStQ5yYIyt3K39t0Kr2yLCru0IFBWfDUVQXHyW5W&#10;aAGvD4JntUsSM4ojlOvZ2YekX0zsmt2kjLyCM59lJkvEuoHrmbWy1mtxqdVaR9nI3LaS151g1JJf&#10;CJ1yU3urFS9ZwAmL4h3LUEuwlYu6zMP3eC1aHKRc2XysBKhqHqumpha1tdVoaqxFS3M9Oto4ERIU&#10;tjWgv5NASBjs6VS2fieXHehTIgnvC2kUtnfwcbvuj1FXcWsLit3uv71qy5ak0Z8h0AIt0AIt0P4S&#10;ty+TMpO+mjg5++rkKdP/8azZ87BkyTLs2JqHjpZ+HD96ETdvPsaTFx/x6v1nvP/51/jw00/sBD5C&#10;oTKOfy04lCXxI/sHuZN/tlJ5P32S5qFiDwmLnz5w3feWeKKSeO8NCpWVPJqZTDBUOT1ZFiV6/eqV&#10;E2+osngCxBcvnlkd5edPn+L185eEw6d48vARnjx4gIf37+EewfCWpGtuXcOVaxdx4dIFnDl3BsdP&#10;fI+jRw/i0MHdOMC+a88w4XAAIwN9GOntxdBAP3pUYWTAj94BiUpLdqMNPT2t6OqStbAGjU3VqG+s&#10;RkNTrZXMU/yXBnUtawkCPlmYqoqh+LAKAogkZgqLc1GUvwNleTns25C3fS1ytq3ClnXLsGHtcqz9&#10;bgVWfbscS1cswtwl8zBn8SzMXjgDs+ZPxVwB4qxJ/3zS9Ix7U2dkf7Nw4V94F+5fmCYwXLp06eJv&#10;V658sGX95n9anFuEiiL+PoRDt+BQkjVeF0o9FSh3lxP4KlEl66GbgOch0HFpQMjfV/WMfQSwKkKk&#10;LMIVVSXsAjKCIN+X21mAqMdKBlFVEKtTzKUA0sP3JcUiyRpZ7JR5bNnHsgRKw1AyNFx69X61BK65&#10;XyW4EDCld9jIbeoqtX/H1ezUZuZjuaQJgBa2QDi1rHeeQ0MNz4MQWMFr0lVVQeiUu5jvcx1J58gi&#10;quPIXdzAiU47IbCzowUd/mZ2Pm5tQi/Br6eLEyR2ZRx3+XkfdLaivVuSNITBVr+5iutbVJLR95vt&#10;OeXe0a8+0AIt0AIt0P4jaV+kTJw4LWvKlAuTp0/7RzNnz8Gypd9g2+ZCNNf34cghguGtJ3j09C1e&#10;vZOLmND36Sd8/knLT/hZUPhJFVE+4tcfP5uFULGGAkC5kT+yq1ye4ggVVyg4lMVQrmOBoFkK3/E9&#10;aRpKvobPX/N9izd8SzBUVjKBUJZDWRFfv1CW8jO8Ihg+tZrJTnm8e/du49bt64TCK7h0RdnJ53D+&#10;3AmcPC79wl04eGAX9u0Zwe6dgxgZ7sPgUC8Gh3vRQxDs6+9AXx/BkI+7exQ4L33BVjS3NKC5uQFt&#10;jXXwN/jQXOs1kV+z+nBQrvOWwSuBZK8kUAgNrjyCRy5cZXmoKiuGqzgfxYXbkJ+7Cdu2rMbW0b5h&#10;3TdY/d1SrPhmMZZ/swiLFs3Bkq/5vbMvXDAT87+eiZlzp/7L6bMm/x+mTM8s+3POTv7L3r74dv6S&#10;r1atXH181eq1fy8/Px+lpUWEMbn45X4tRbmrBD7CnzKVXS5pGZYR/giP7FUELh9/Vwk7y4ooS7C9&#10;X1uJcr7uJvy7CWKVBC25gpXN7OE2VUpAIoxZxRPCl8nbECpVuk6u4TpeM7ISmoVR23s9Zln2Ws1j&#10;xakSRGudGEPJ15jLmsfych+y9Nn72pbrmuA137NKKep8bOBo68haSfDk/ut4jnV1NZYprRrKEsKu&#10;rncR7OrQ7K9DC5cd7fXo7WxDryBQLmNBISGwh72ruw3+LkIh329jb+Q9UUd4LCl3/e6mTZsmjH7f&#10;gRZogRZogfYfW8vIyMjOmJjx/cSsyf90xqw5WLx0KbZu3IFmXzsO7TmDm9cf4dGTVyZV80lSNdIs&#10;/FnLj1yyy63M1yRs/fknWQjfExQlZ6NkE0fSRtZBZSUrY1nu489axyqhvHF0D/lcMYa/BUTFHnJ9&#10;A8Q3r/H29Uu8f0NAfClNQ0IhwfDxw4d48vgBHvx4D3d+uI1rVhrvEi5dPodz57/HqZOHcOL4YRw6&#10;vA/7CIZ79g5hJ8FweGSAUNiH/qFujOzsw8CAyuNJiLcT3cq2bG9FV1sTupoa0VRfjaYm6Q+qakmV&#10;uQylNSf5EiULVBAQKzyFHOiVxECw4OsStK5wFcFVrvjC7cjN24IdhMOt29Zi46bv8N26lVi1ZgWW&#10;EgqXrlzE73sBlixz+vxF87CIz+cumIWpM6b8N1nTJg1mZWUFtN7+FG3WrFmJS5cv71m7Zs1/n5uz&#10;jWCYj3ICfHmFYgf5uxHalBWs0nWqOy1o9LkJ+u5yS8qwRBT+zqVVLrgIXsXaluu5CF6SrvH6KuEm&#10;WHo8bsKkx/ZZr/g97tPDfer6EGTWCAwJaVXSNSQUyp0siZwKvu6u4fYEtcraMnjqylFWpWxpnZP2&#10;IzezQJNwWOPlvty2nWo0K/u9xlPM4xHyCHwCRJ1PdbXX1q+VXiaBsN5XhRoCqBJLagWbDZVoaeUE&#10;p72RoNeA1tZa+P2tvN4lO8OJkYSoOzgpIhC2qhMQW7tb0dbjR52/CcXeyn+5Jjd38ehXHGiBFmiB&#10;Fmj/MbeEhITEtIy0Q1mTsv6nWTNnYPmSZdi2eQeqPPXYPXIEly/cJoC9Irz9jA8WRyhLIAFQYDgq&#10;bP3TT05SysdPErVmJxgqG/knk7eRXuFrLt8SDAmB794YCAoI5VZ+axnK0jV0MpVVS/ntaLk8Jaa8&#10;efuKz1+yvzLZGrmRnz99hidPn+DHRz/ih/sSur6BmzevOvGFV87j7LnTOHXqBL7//rCJWh88uBv7&#10;VRJv3wD27+3Hgb0D2L2rF8O7ezGws4OQ2I6+AS7lVpbrjANoa1sdmltq0NBcCx+h0F1ThXINwoTF&#10;epXLq6tCPXttvc8sNipppkB+yZi4CBrlFUUoK8tHft5W7Ni+GVu3bsKmzesIh6sJhkvxHfs3K5dg&#10;2VIC4vJF+HrZQsxfPh/zls3BvEWzMXvezH8+ZVr21bSsNGV2BqQ+/oRN1XyWLV5W9t233/3nW7du&#10;/aOSomJzE8uKZxnh/G0E8AZyhDR1n4CfYCholCyNW4DPxwIrhQioIkoln7u5HxeXvnqCGOFM4Och&#10;GEr3z6OsdMFbbZVVN6ms4f7qCYq1hMLqKoIlt+VxHCAlpPpKCXVch8ApN7Gkb3QN+Tzc7/+vvfMA&#10;qnJN83zf22mn7+2x1asIkkVUgiJBJAkiKiAgGQ7hcOCQczSimAUDoCKiIkiQJDkcMnh7drZ3a6u3&#10;t2amtmqnd8Jub8/25O2dDtvh+t/neb/j7Zmt2emwHe69/fyq3vq+84VzDpxTxY/nfZ/n4ffEkUKW&#10;O16ryLJIr5fH0UV6DW63l87rCzN5XaEWTeTyR0aerqZ7uD5iPn0vi4ryUFZajHKSwNKKElRwCSae&#10;Hq6owNmqSpyrqUJNKU8ll6hM/KqaUpRXltC1pfQ9z8PJ2Pg2869VEARB+G3B1tbWkka9vYPdN93c&#10;3F8fPOCPyNBIFGYV4cbFJjzt6MXIyxlMzy5heWkNy2o6mesYkiSyAHJpGhLFlZUFLPHgrGUuhL1A&#10;orjK2ckkgEs85jHLQkjCqInjgpJAFkTOUubkFBMJIU8t8xpFbpenpp1JHrXC19PaesOpKUxMTmCI&#10;o4Uj/Xgx0INekkIenZ0d4PqFbe0tuN92By2tjWhuuYE7d6/gzu3LaL59DU03L+PqjXpcvHoKDVfr&#10;cOFSLc5foHGuFqe4fzIXu64oQnFZAYrKC5BHYphfmo+i4jxUlxejqozXHhbRNSUoqShGaXkh/QHO&#10;QXFJLgljDgrU2sMstZ4tNTUZJ6OicDImSslhZGQYjh47hLDjwQg6FEiCGAS/QB/4h3jDN2gfDvh5&#10;wNvHA56ee+HsvvN7DrttVnY4W8f+mrOTP9ZwiZ/AwMCw4KCQqWNhEd9NjE9RyScshDwtyxKl6hSS&#10;7KUZkkn0zGWE6FwGSz3JnmqPl03SyIPlj6XQSPu5yUois7inMskaF8DmKWHugJLDvYuzk9V0NEfv&#10;DBxdNJBUZnJtRDrPokevW0Bix+v/+Bqtk4lByaIhl+Qvn0vfaFPHKqrJ19H1xXS8kF8jh9cW8pQ3&#10;r1Okx1wyidc10vvgQut5JKh5JIhFXDydW9ZVV2rf0VIut1SGusoqnKqqoH9+KlULxnISxcrqEpRV&#10;0vUkhYXlJUhM0/1XEurt5l+nIAiC8NuGhYXFVlt7+1P2jju/4erq/trP5yCijkQgP70QV840ouNB&#10;D4YHp0jMlknUVkj+SAxJCle4mDUJ3TJnJ6vIIbfGW9aiivSYW+DxtDO30uPOKKroNRe75ogiSaAa&#10;JInz8zy9rK015MQTrn3I4viTZJU5kkSeTp7E5OQYxidHMTI+jMHRAbwceoEBzkbu7cIzLnDd1YGn&#10;3DP5cRva21vR1taMB/ebcf/eXdxtuYXbzTfR1HwNN25fws3GK6oTyvWrDbhw4QzOnOUer9zuixfc&#10;81rDUlWu5nRdJU5zliZvz9Z8WOrmwplqnK0tRV1tCaqqilBSTvLIAlmUC05O4e4WqSmxSEomKYw9&#10;hsiYCBw/EY7jkUdx+HgoQsJCEBoWjCNhQTgcGoBAEkRed8jRQx9fT+zd7/J6t5vDHzg5W1ZaWX1x&#10;s/njEn46b3sSBw4EPD18JPTbsfEnkZ5GQkefR3ZGKjK4bI2B1wamKfHS57AAcqYxJ5qQaNFnp2WZ&#10;83IBzljWKSFT/YMzOYpnoPN6JY/cP1hlMHMU0EjbXL1qg8dTwiyfKimFxFCtQ6SRq9YT8r1Z4HI5&#10;nAyippizOGmEnovOZ/DyBBLMTHo+Ln5dRMeN9Dx5+Tlq6lq10iP54zI2PM2cS8/BkUaucVhM/8Rw&#10;F52ayhJUlBWigv+RqSQRrCIhrK2h72kFKqq4y085yjh6SKOczunzC15HJiYXmH9/giAIwm8zmzdv&#10;/uJ2m+0VOxzs/8R992747vfW2uLpjDhbcwn3Wh6jb2AMk9MLJHUcMSQRXFrFGgniysoyjSUVPVxe&#10;WSFJ5HWI2jQz7y+vcBFs7oIy/+FY4FI1ZiFUEUcWxwUSQe67TM/Dx3h/kc4vkSQukRjOzU5gdnYS&#10;4xMTGB8fx9jIKI0RvBzhNYZcquYZnvc+QzeNZ9w3uYunlNvxuKMNHY/a8KCtBfdIEptbb6Gl5Q5a&#10;b99G083ruHL1Iq5cIzFsOIsLl87i/IVTqL9wmh6fpv0aXLhYh4skjRfqz6C+/jQu0XWX6fzlerqu&#10;vo6O1+H0Oe61XII6zuwsMqKIpICzQbPT4qFLjEJqwkno4mOQFB+Jk/HHERcbjpgTR3EiMgzRtA1n&#10;OTwShOAjB+EX7IXAYG/4B3rA23cP9nns/FvXPfbNTk7bfr1dUD7m7Nu3b7uvr++lQ4cO/ffo6Gik&#10;pKRAl5aq1g9m8VpQXs/H8qdPR7Y+E0YuSUPCpWr98TESLp7GzSFp42NqkIjx2lKehs4jgeQagJxs&#10;ouSSPu8sfZrKZDbqM1QmsEoYyc+EgUvF5HObPJ1KfuFIIUf48ul5eG2jkkuWRiOvX+RpZz3JKr2+&#10;kRNKDHQ/CSHvczZ8nkGtYVTdVXKzkV9oVK9fUpqHusoinK0sxikuUF1RjGr6p4b/yeFyM6dqa1Fe&#10;WY7KmkpVdqaurgrFRUX0T0val4ODs359RdQFQRCEjz4bN27c4OhoX+Ds7PxHu/fshrf3AYQGhyM9&#10;NRdnTl9B671O9PWNYnqKRG6eZG+RBJCLWHMCydIC1tbWVARRixayFGqiuMglakgQ52mo4ySRC4t8&#10;nK9bwOwCPR8dM5EIzn+4NpFlUZPGBY4iznN7PK1kzfTUNCY5K3lyHFOqb/IghkcHMDDcr6aU+1/0&#10;qLWGfX3m9nhPH6Pz6SN0dDzAw/b7ShLb77fgfvMt3Ll7A7duXUNT01U00uD+yVdvXsa1xku0bx43&#10;eVymQeeuN6CR9u800T3cb/nyZVy9fFGJYf2ZKtTXVNAf5TKUFOYgP4fkIVtLauA+tKkpcUjRxZKc&#10;kBwmRCI+9oSqaxh9MhInoo/hWNQRhBwPwvEToQg7GoSwsCAcCgmAf9BB7PV2/+5ON8fJPR47w3jt&#10;nPkjE34K7u7uGwOCggoCg4L/w/Hjxz/QpSQik5OCSMS4NSFH+fQsddwiL4vbGPIUbZpaBsBRQa5l&#10;yGv6VGkYA08Ls+iRJLL00Xl1DckfTxdnkxByi7xcFkYSPu61zN1UMvnzz9EpITTk6UngOLpnICkk&#10;ITRwC0VeU8jrA+m7YiRJ5elkOp9NQqoklEY6RyJJJHNJCHkaXCWk5BnVFLaxIJuE0IjqynxU0z8l&#10;HCGs4u48FUWoICmsripDLUe+a8tRRjJYSpJYWFaM9KysH0bHJR80/6oEQRAE4Z/CEUMra7vsHQ47&#10;/9DVZe8HXp4+OBJ6FGkpWThTexn3WzvxYnACU7Nc2HoNC5yRTEI3R0K3tMaSqCWgsBjy4PWHXKrG&#10;tEzCt7JA17HwacKoOqFwRJBFke/hWogcMaQxryKGdJ622pQyy6F5mpkzk7l0zfSYqmk4MT6GMZLD&#10;iYlRjAz1Y2SwHwMDvehTZWu60dvTiZ6eZ+jsfIzHnY/w6DHLIXdBuYP7bXdxr/UOWltvq/WIzbR/&#10;+3ajKoTd0nJb7d++20SjEbfu3KDtDdxt0Y413m7CFc5wvnYeDZfO4ey5OtVKr6KiBAUFRlUWJE0l&#10;KuiQlk5SmBqP9LQ4ZOoS6PcZT3IYj4SUaMQlRyEu8STJYRSiYiKVJEZEHsXxCM5cDsPhsEM4dNgf&#10;/iG+P/L08/y3+733Ze/bt+9L5o9M+Cl4eXl94cCBA7EhISHrR44f/0F0ciISuY4hiR3XCsymz4dF&#10;MJUELT4jmQQsQ8mctraPPj8Se25Dl0PXseDzVHEmnefahZl0rYrskZxptQw5g5jEMJczg7NICDNV&#10;fUHtGnpeTiThCCUd0xJduKQNt9hLVtPPvD6Rs515apgTXbg0DsugKj/DSU1GTmii58/LQTafp2NF&#10;Jfko5x7G1aUoripCDclgDWcc0zGuO1hDUlhRUazWFxaXlyC/qAgx8QlPzb8eQRAEQfh/Y21t/Tt2&#10;dna6HY47/qPLHjf4+PjicPARJCdm0B+YBtxreYbunjGMTnACyRoJ36rqfLJCUri6xsWtlz9cb7i6&#10;vIJ5EsLFVS5pw9PCi1hapGtZGFn8lugciSHfw/eyHHLUUIklCeWbaWW+RhW7ZjFc4LI202pwm7zJ&#10;qXFMT45ihjOUuXTN+ChGuYfy2BCGRnoxMPhck8IuTQo7SA654HXH40dKBDs62vCo/SGetLejs4PO&#10;P2zDEz7Xdk8lrDzsIHF8eBttT+6h9VErWtpa0HyvFY13buEmF8tuuoILDadUwkrN6XKUVBUiq4CE&#10;0EhCwH+4WSjoj7yRJMCQlUrCQQLANfQyEqDLTEIGiwgJoi7pJIkjjbQYJCWfQEoSRxMjEBt3AnHx&#10;0SSM4YiIOoZDoX7/zePg7gbrfdaSEPCz0tDwtoe3n79X4KH+gNCjP4iIjUdcapKKynFJGS4Zw+sA&#10;Vds5Fj8lijoVVczKIHnjwtIsinRtLkkary/kdYeqHA19viqjmYRQl0n3qvI03GEkm+6jz5+eN5Oe&#10;L4+TkGg/n+7l/sdcfNpAwqn1R85U6wpVl5Qcnh7m6WNe10jfGbqe31ceD36PJIZ5uZwBb1QJUGUk&#10;e5w0UsJRQhpVlaWooFGpIoQVJIna2kGuOZickvY/woPDrc2/FUEQBEH4WQj+jN12x/idTi7/2tXF&#10;/QNvLx+EBB9DclI2qioa0Nj4CF3PRzE1wQklJH68dnB9FQsqC5nXFJLkkSzyFDFHBXlwBHB1jXso&#10;07W87vDDWocr2npCjjaSMLJIrpEUqi4pam2iJo2cuDLLSSfcJWVRy0xWpW1IDrmEzdT0jKpxODE1&#10;iVESw7EJEsNRrabhwEA/erlFXn8Pup8/o/0u2nbQeIxnzztJcrvw/HkXOnmqufMJOp91fDiedT3F&#10;UxLJp8+4rd4jJZAP2u7j3v0W3L7DUngJl6+exdmGOtSerkBFeQFKS4zIy89EXiHJIP2B55Zmqq+t&#10;OdLDyQLpmRlI06eTSHB7NpLD9ETodDEkiTEkhydIGuOQlBqrOqYkJsbiZFwUYhKiEBp1CAePeH3H&#10;K8Cje5+XC9eRe1v7zISfwlve3t6OPr6Hmg8dCftWZEwUEnVJSMlIUYMjd7zWUK9PItlLVtPJXFya&#10;E1A46URN37LkpfMaQF77x2KYpqKC3FovPZMLVHOHkUx1rVa/MF2VkjHmcuazFpU0kGxy4glnFvOa&#10;QY46cmkajipy1xOWPiNPJ+dmKLlUj+leVUCdtlzsmntzl5Xmopq+a3UsgOVFKCnNR2V1GcpUEgl/&#10;D8vpfBlOVVWScOpfH4uNLTL/HgRBEATh54PLe9jZOUY6OTm97+qy54f79++HX+BhJCTpUV51Abeb&#10;Wa4mMTbFawFXMccSx5HC1VWskuhxNJCTUJY5ikjHVP9kc13DNbqOi12r62j8pPbh4oeZzG/WKi7T&#10;MRZCnqLmNYgshGo7z2VstOihKno9O4tpEsSp6WmMT45jfPylksKRkUEMDA+if2gQfS96MTjSh77B&#10;bvRxORuSxBcDfSSNPWrwekRV5qa3Gy/o2v6+53je06kSWHo4iaWbi2U/xkOVuNKK5pZbqlD25asX&#10;cfbcKdTWltMf6HwUF5AI5uuRn5+N4jyttiEXwtb6KXPCgBE5hbkqkqjkgaQhM5ujhklIT6OtPhk6&#10;fQJS9YlISaMtjeTUBCSlxCE+MRonY47haFjg9w/4ui/s89x9wvqg9e+YPzbhX+Ytz6Agy/0+XqcP&#10;HQ79ekRk5AcnE2KRwsWqea0hSVhKpk7JHa8b5BqGnBDCU7lqepg+K84OzjJyTcMUEnySNy5mzX2V&#10;6V7V5YTrCOak0ODyNDzNTBKZw8JJj9X6RdqS8HF7Oj1nMtPgjim8hpD/gTDw/TS4fA4LZRY9T3au&#10;DsY8zlxOo38wMlFG352KsmKUlZSgnEZZaRGqaypRWVNFYliFchLCiopKFBUWIjY+8ff3Hj36jvnn&#10;FwRBEIRfDC8vr8/aW1sed9yxY3nXLucPfLy9ERQUhoT4LJytvY6H956jv38Ck3MrmF0mueN1hSSC&#10;LHu8vnB1VdtqgqgJ4OrKKtbo2le0fbW2rqaatYSUedou0j1a8grLILfT09YmkihyX2Vej8gRRXVu&#10;Sa03NM1xORvOTuao4RymZ6YwNUNSODmCiakxjE2MYfjlSwwND5EQvsAAjf7hAZJF7o7CYwjDw/0Y&#10;puNDvB3sx5g6N0L3DdM9gxga5NI3feh6pkURHz95iLa2+ySFd3C76TpuXLuE+vozOHO6CnUVxago&#10;zkVJUY7qPcvZoXkFBlX4mqcU8425KknAkKuHkcQxx6hDDv3R52QHTT5IIEgK+LGaWk7nlno0MlOR&#10;QmKYkhqHxOQYRMdFIjgs4IP9nrtMSUlS5Prngb7XGwK8PPQBBwO/Fn484oOT8XGI1SUjgcvV6DkB&#10;hDOJdSoJhTODuWxNFmcI8xpDThjhz4tGqj6JtpkqAYWTTniJQHZWMkkdf5a8dpCu5cQQFkYa3OuY&#10;k1l0OSSgeVpEkbuZ8FpEromouufQPwgcYVSZ0SyOeWlINybSd0KHIvoelZTkorSiUK0jLC/X6mbW&#10;kgxWV1Wp6GAlyWBZWQXS0vQ/ioyMOWT+kQVBEAThl4ONjU2QvaPjtJOT8w/d3PYi0D8IiQk61J1q&#10;QEvrUzzvG8PENBenJiEkqVtVYrigytGsrCxifWVJSeDah2K4grXVNdVLWUUJzVPJvFURQ7NIsiSy&#10;MC6zFJIILnA5m1Vzcgqf5+2CCcvmuoczJIUcMeT1hipTeXpSdUOZGB/F+PgIRnmdIUngy9ERjI+9&#10;xBgdm5gcxSSNiUl6PEbbCZLcySklkqPj43jJQjkwiIHe5+h9zkWyH6nWeo/a29F2rxV3Gm/g+rUG&#10;NHDZmroqnKkqISnMR1VZEcppW8odJvJIEPNzVX25vEID8os4ipiBwgJuSab1wFXlS7IzSRqzlAyy&#10;ILA8Zui5jy9JgRoJyEhLgC49EfEkhuFHD2Hf7p1x5o9J+Pl428PDO8LPz2/uUEjID6OiT0KnS0Mm&#10;ZxVzKRouBZNF4kZimGnueZxGsq4zcB1BlkJe82fuYJPJJW5ICDkqyEKYq4m9FimkwbLIkUPOQub7&#10;jWlKGgv4HwPVv5ino7m7CckjRwfpnCpMrc6nqxqFebyGsKQAxWUkhFyDsCQf1bStVB1LylFWXkoy&#10;WEbPZURMbGJnQ0ODLCsQBEEQfiV8xtrB4YC1jfXLHTt2fG/vPjf4+/khKS4FNZVncavpPrp7hjBD&#10;Yrg4z8LHEcBlrK+t4tXyCt5fW8M6SeCbsjUsg7z2cIXOsSDyY1XjkETvHyejsAzy4OliXq/IAsny&#10;OE9jbmleZTObOEN5cYG285g2zWCWu6DMTmFmZhpzM7Q/M6MSUrh/8gyLIpezmZ7GFJ2fnJzAzBQ9&#10;psGPeU3iFF0zzkkrdI6zm1+OkEwODWKwvxe9fd3oet6Fx08eo/3RQ1XvsKnpOknhJVy+UI/682dR&#10;V1uDUxXlqFVRHP4jnqfWexUUZqO4xEgimImSIgOK6TG3JCssLkBeUZ6qQZdH8sgFiTkDldcdqiLK&#10;+iQYDYkooJGXlYTszFQlGTGJ0di933WOPhuJEv6CBAcHf2bP3r37PT19egL8g/4+PDwCySkpJHok&#10;4hk8SOJUCRsWQ143mI40PqZPRhp9LiyFmSR/XJTayFFEQwrJIw0+zp9TdgYysuheepzBQkn7OoOe&#10;7ifxy+Kp4iwVIVRdTegfAtUvmf4p0NNnr7W640giiSF9L4qKc1FJ/3BwZJC7lJSVsBByi7pyFNOx&#10;vOJiJOjS/yo4PE4SSQRBEIRfOW9bW1v72NvbvnB0dPyum5sLAgP8kBCXgOqyM7jT1Iae50OYmDRh&#10;1sTJJubOJyurP5E+FSHk9YUrWOLkFBpqnwWQJdGctawymDkbmbYsj1qkUOuOMrtCg+RQ1T0kGeRs&#10;ZNU5hcWQeyjPz4E7ocyYSPBmSRLnpjA3O0nXzal+ytxOb25uRtuyPJIEct1DNf3MYjhFg7czdHxi&#10;HGNjYxgZGcLQ4AD6e/vw7BlL4RM8bHuA1pa7uHvnNm5cv4pr1y7j0rkzaDhVi7OnqlBVW4jq6jxU&#10;luegvNSI8op8lJIgVlQUoIwksbiUW+kVoriiCEVltC3KR1FhPow5Ocg1GmFQU4occeLSJel0jJMa&#10;MsAt0eIzUuDk4f7N37W23mT+bIRfnLf27t7r7Onp3RgQcuRbhyNPvI6Ij+eWb2qNYSrJHfcu5gif&#10;nqf1s7nDSaaa0uds8nwuVk2yyKKupn858pdtQAZ9fql6Esocup/u5Sggt9PL5HtJBLlFnspUVutJ&#10;U5Q0Kjmk+5QQ0j8GepbEvCz6nuSr7joV1aX0XSlAKUlgBSeT1FTS96cUukz96/CouCrzzyMIgiAI&#10;vxbesrGxcXVwsO92dnb6vpsLieGBA0iKTkBlcR0ar91H17NhEinOEF7DwhKXqNGSTtZIEt9fWsPq&#10;IkcG6RivJWQx5CniVRa+ebqO+yhzRjLXMOTkk2XVF1mtLSQp5CgiiyVvuSi2icYc3WsiWdTK1Wi1&#10;EGdJDmfN6w25j/IcCeCsaZrez/yHQshdVfj4FMkgRxm5DqKJ9vl5Zkgmp6YmVSbz8NgoXnCSysAg&#10;Op4+w537bWi804zGxju4ee02rl9tIim8gWuXL+HmFRLDhvM4f5G7nFSg5mwZqk+VoqKuGJW1xThz&#10;qgLnT1fhVF05amlU8VqwmmpUVZWrCFB5RSGKinkdYhZy8kg2eFo514CCwlwUFudDb8xCZEwMXHa5&#10;fN96k5Sk+WWy28dns8uBg1V7/f2/HnLsGE7Gxar+1VxmJo2EjxOCDCR/+jQuK6RTkUBunafPoMcs&#10;eHwNt9JT2cokgpnJyNQnI48e81pDLlrNIphGopnOGcf0uXJ0mJNWjIU8faxNN7Nwsljy+lIuol1F&#10;0ldVUUHfjTKU8VRxZQnKqspQSkKYmWdEZOzJf39UEkkEQRCE3xBvWVtbOzk62j902rHj7/e57oW/&#10;byCiIxNQmF+Na1fu4umTfgyPTpOILcJEYre6tq7WFK4u8f6aFv1jMeQtS+D6qooMapFCeswRQhUd&#10;ZBkkUSQJXDGXq9HkcF5JoeqfzHL4jx7zOZZDFkdV9HrBpKKEfE6LJGoCOGeawzQJ4ywnqZBA8mOV&#10;uDKjRQwnp2fwYmQcjzv70XjrPmpP1aO4tIoErRwF+RUoLiCZqziN+otXcO3GdTTdasSNxuu4dvMy&#10;rl+/hIbL9bh0xTxov6GhHhcunMOlS/W4eOkc6hvO4dz50zh/pgZn6ipRW0V//CuLVXeKolIDikkO&#10;K0pIFEtKUFpagswMPYKCQmFvv/PbW7dutTB/FsIvEa7R6enjmezv7//7h8OO/Pho9AnEpiapMjPc&#10;nk5HopdOIztTpzKTs/QZajqZaw0aOZJLUsft73INepJBPUlfBlINCSSDychKZ4nkNYpce1BPEplB&#10;92VqawazU2nokKeEMEPJYb4xHWWF9B0o43IzhSgsy1e1CKtqK+n7UYrUdMMPQo9FHja/dUEQBEH4&#10;jaHE0MHO5p69vd1f79qzC96+B3AiPBKlxmJcu3oLj548V1I1O8cZxesqYshRPlWahkWRtrzGkPeV&#10;IHI5Gzq/RPtcwFrrm8wZx/MqcUXJ4AJHClkWF1RUcYlb4tHgotcqO1nVO+RpZY4kmiOLdN3ioglL&#10;LINz3HN5SckhD65vqJW24VZ6HFk0YWrahOGX02htfYq66ovQpWTh8OFj8PY5AB8fH3h5eSHwoD+i&#10;IsKRbcjA6VOncIOkkNcXNjc3obXlFprvNKHp9k3cunUDt25eQ+P1K2ii7fUbJIw3L+HilXO4ePUc&#10;Gmhbf+ksTl+ow+mz1ag5VYLa0yWoqStDTW0VqqqrkJebj6jIaPh4HwD9zr/G4mL+DIRfAVyKyd3d&#10;/cg+L6+pgMDg70ZEnkBiSiIJYZISwkySwIx0HdLVusNU2k+BgfspZ6UrSeQ1oWn0OM1AEplD1+fo&#10;oOd1hfoUVWpITT8bWfw4oYWv5yQVXo+YAa0eIslhgR5FJUaUVmhTxUVl9M9CSTEqKitINAsReTKl&#10;JykpSdaSCoIgCB8dLCws7K0dbG9ud7b9n84ee+Dhux/HjkYgJ6cEly83ob29W7XFmzHxmr8lLCvx&#10;4yjgouqAwkkjKhuZ5JClkFvm8fpATQjnsURDTSfTMY4cqiQUJYAse7Ql4VNTxyx+tOUIJCej8PpC&#10;zlA2LbAELmCJp6BJGE0sgHyO7p2jY6rtHm1nZ2cxMzePvuExNN19iIKCKkSERyMo0J8k0ANu+1zg&#10;tMsBjk522LXHCe7uLgj090VmSirqz5wlEWxBh+qSotUvfPiARwva7jfjwf0WtDY3q3Gn+Q5u3L2B&#10;a81XcfXOFdxouoIrV+px9dI5XLp4Ru1rUcR6VFTXkFxkIeTwYXo9N2zduumm+dcu/Op5y323u+e+&#10;/d6d3gf9vhN67Cjik+ORnJ6MdH26kkFdRgpJnJYwopJP0ugxS2KmNp2skoSy9TQyVfs6nlLOyeXa&#10;g1ykmjOOOVJIYshlb0gmuZVedm4acgszUViWg+IKXndaSKMIhSWFyC/OR2xKyreDw6UjiSAIgvAR&#10;ZZvTti2WDtsv2+9w/AtXV1f4HDiA4JAwZBnyceHSDTx41E2yNYGxWRKy1VUsrq9hkbZc6Jqjgis8&#10;nUyStsjyt8qSSIPETyWnLHM2siaDqgwNCyVHEun4m2ggrzvkCKGWoMJRQRI9Fj+eUjaPN1PHPMXM&#10;iSlafUNtKnnaNIeB4RHcbGommc1H1IlIhAQH4aDfQTjvcoatjS0srCywcesmvGfxHqxttsPB0YGk&#10;MBAGvQHXrlzDo44OPO56ivZnHejofKQ6nzxVfZbb0NZ+D+1tD/D4YTvaHj7A3QfNuNHM/ZSbcKfx&#10;Om43XUUTbRt56vn6FVy+chnGgkKERIbDzWs/rGys/2HTpk0iAr8Bdu3aZeWy1+Oqh7fPN48cP4rY&#10;hDgkcNRQz1PJWu3ITBJFngLONOiQrE9WRam5NV2O6m9MEpibTfJnLn5tyFRSyT2T9TkcNUwikUwg&#10;IUyj61JhzE9HSXk+yqq0dYMllcUkgwV0neF1dHx8jfltCYIgCMJHl23btm2xsbE5Z+fo9OfOe1zg&#10;7emNo6HHkKXPxflLjWhpf4buoQm8nOLSMVryCUf8uJC1mj6modrb0dC6nJAwLv2kZA2L4hK3u+P+&#10;ySR+fC8f4+ggSx4LoVpTuKR1QVHRQR50HXdC4d7MvOUoIa83VB1S6LrRmRm0trejsLhMJXCEHD8C&#10;N899r60dHf5s87at9zdv3nzynY3vuH1+wwbHf7Xxi34bNm2qsthq8ftOjjt+dCToEE5XVaOrsxN9&#10;qlxND7p7OtHd+wzPep7g2fMOdHZ14OlTGk8e4fGjDjxsf4h77W1o5uhhSzPu32tGa+tdtLS04OaN&#10;mzh95gxS09PgdygQtk6Or9/d9KV6869Y+A3h7Oz8noubW5m/l+8fHg0+/Dr6RBSSkpOQmpqKjAxO&#10;OCEZTE9AanYKdAaSwqxkcMHqN0Wp0zlRhYSQy8xkkihyj2N9LmciJyOdruU6hjk0CvOzUFyUg8ry&#10;ElSUlaC0pBC5+bn0OrqvJiUlvWt+O4IgCILw0YfF0MrKptrRzuHPXV32vPby9MLh0FBk6I04fe4K&#10;Wu49RV/fGKZnSNqWuFyNtsaQhfBNtxN1jEvZcH9kOs4RRK1sDcnjKp2jwaKnzpEIvlpfxwonr5if&#10;501yiZa9zNPGi1jn5+LoIA2OKM7Ozamp48GREdRfvIRUXRoOHQ7BHnfXv7GytS7ZsGHDRvOP9M/x&#10;uW1btiS6Ojr+aW5aOp48eIiRwSEMDw3g5egQXgz2kSA+x+BQH+33kBg+QacanXjyrBOPOh+j/Uk7&#10;2jva8PhxBzo6HuFB2yNcvtqIvNwiRB6PgLu7Kyws3vs39FqSUfoRwcXF5d29e1xTvL28vxIYGPKj&#10;8PAoxCckIT09HWnpKUjLIiHMSqJtIklgkip2nanX0XefM5VToTKTSQYzSBAzaF+nTyEppPNZOtUe&#10;ryA3S7VCLC8uQFlhEfKz836ckZr1v6MiYiPMb0EQBEEQPl5s3rz5i1bW1iX29jv+eM+uPfDYtx8h&#10;gcEwpBpw8dRlPLzXif6+l5ghMeQ6hhwx5PWEPC38pjeyJoo8fcyyqGUhqwQUlke+ngYfU+sKabBM&#10;8hrBBY4grvD6wnmYaKzwdDIJInc8Mal+yVpdwxmTCc96nqO6phbRMTFw2+f+p5aWlp7mH+Gn4uJo&#10;aatPOPn1Zw8eYHz0JUanRvByehQjEyMYGx/Fy5FhDA0O4sXAC7x48QLPe3rQ9fw5unu60f28C11d&#10;z9DZ+RSdT5/i7r02lNbUIzYpHf4Bh2DvuOPvv7Bhw37zSwkfLT5Nchi612PvhJ+fz4/CI8IQnxiD&#10;1IxklSCSTvJnIDnUZyTAYEim/WS1XjBLz0LIBa61pBLOLM6kx1ziho/n5etRWGRAYWHOa0O2vjsx&#10;NTU0KjbRTxJJBEEQhI89FhYW79hYWRkc7O3+YKez02uPvR44EhiKrGTul9yA+60d6OvjvsRzMC0s&#10;qvWBKuHELIXaPsmfGhxR1DKVORKoooEkdyyEPHif7+EpYRVVZEHkfY4YmqeJF5Z5ypikkPa5HuGz&#10;7i5UlJbiSHDIX+0izG/7Z6bcqJvq7XyEyYlR1Tlldm5GtdObnZqAaXoak2PjeDlKksh9k4eHMDA4&#10;QD9vD/r7e9Db34XuFz3oJEG8dKMROkMujhyPwJ49LrB4z7Lc/BLCR5e39+52dPPa7/bE3//A30aE&#10;hyMuPhbJ6UlqKljPMmhIglGfooYhIwm5hlQYSQazSACzs9KQb8hADglkXl4aCWEGiopy6Z6sv8jI&#10;yNhqfg1BEARB+OSwZcuWd7fabs/Y5GDzVbvdu368z8MTISGhSNFloO7MRbS2PkFf7yhmp3nKV5s+&#10;5infVa5VyPskeyoiyBnLS/yYo4dv5JGu5+ghRwvpOMsgyyGvNeRzShrpnGlhjqRQyz5mIeRM467e&#10;bpSVFiPU3/+i+a3+zISHh3++vrbwqyMD3TDNT6ki2G/GNHc/mZnGBG3Hp8dUj+WRl0MYGuKpZW0M&#10;vOhHb28P7re1oaq6DidjE+Dt7QPb7dsXnT7l9Hnzywgffd6i/yXs93p4XvPy9flG0NFDr2PioxCf&#10;GgddGolhGslfOtcx1KnC1gYuZs0JKZxlnJ6KwrQ0FOnTUZhDQliQg8z0tL+MiYmxMj+3IAiCIHzy&#10;4Hpv22xtk+xs7L7qvHPna4/9+xByKARZqTmor7mKh3e78KJ3DJOTs1hY4EQSFsJVvHq1rsTwTR1D&#10;3mfZW15jIVxU/ZTXzBL5JnrICStqSpn2VZ3CZU460QpYszzOzc+hb3AANadqcdD/YKH5Lf7MFOZG&#10;hLbeOvej8YlhzNBz8brEmdk5kkHul0yPSTinTFzWZkZFDGcnxzE1MYqJ8VGMjoyQIL5EV08fLjRc&#10;R3KqAf4BR7DdzunvfnfLFifzSwgfMzgBZafbzlJP731fP3Q4COEnIhEfF2euYZiCDFW2hiSR2+Rx&#10;LUNDBgwZaVrB6rws1e86NjHp2/6HD+8wP6UgCIIgfKL5tK3t9hN2DravnHc6vt7v6orQgBDoEvU4&#10;XXcVLXc70Pt8GJMTc5hXWclrJINaQes3U8ara1r2Ma8vZGnkY0oaaZ/HOl3PnVK44wmXqFEJJYta&#10;5jGPhYVFTExO4GbjdURFH/mapaXlF8zv7aeSl3bI/crF7D8dHO7A5Ow4pk0m1U+ZI4IzJpJBesxj&#10;ZnYW01PTWCBBnOeahySL3CaPeyr3Dw3i1t17KCooR1joCbi67P+xhYV1tvklhI8xwZ/61Gfc9uxJ&#10;3u/h9eUA/0M/Pn48AjGxJ5GSmoL0DB3SMkkOM5NJEJOQoU9ETk4a8gsMyDYaER4Tu/qpTzW8bX4q&#10;QRAEQfjk4+Li8rktlpbHt9vZLDs47/yBu4cHQoLDkJZqRHXlRdy63Y6n3QMYmzLBtMQFrEkC10j4&#10;zFPJPDhiuLa2rtYMcp1C1SaPJZGnk2m8mUJe4tI15uljPsbJJZx48qz/KWrO5uNktP9LzyBbS/Nb&#10;+2dJSnL5XKExIu1Kfc63urubMTk3itn5OZhI/njMcms8jg7OzWNmjo7NL2Budk4VyOYOKTMzM+r8&#10;yMQE2p48Qc2pc0hKSIOXlz8srR1G6CU+q72S8EnAycnp8zSCd7m6Tnoc9PlOwNFQxKQmIj4jGUkk&#10;hWmqmLUOWdnJyM3XIyElCcFhx3PNtwuCIAjCbx2ftdi+/bCNrcOC087dP9y3dz8C/PwRG52AmsrT&#10;uNV0D91dLzA+Po25BZK69TVzYWvuh7yKeTr2j9vjceRwdZXGOgnj+6vaekI+pkraaNKoieECpmbH&#10;0dHTjrqLpUjXH/uzqEiXhoCALfv8/Xd90cvL8gskge9GRTnvztb7F9VVJb5/91b1B7297ZieHiXh&#10;m6ExR8LJrfDovZH0LZgWsEBCyIOjgksmPjaDGTrPU8lTdLzrxQgu32xGhj4foaGRcNix5xsbLS1t&#10;zb8L4ZPH21ZOdvud3dweewX4/q/jMZGIS45Hki4ZiboUJGekI5ZkMOhI2Dd8jhzZbL5HEARBEH5r&#10;eYu8KMDG3mHMzsH2R+57XRBw8CCSTibgTM0F3L39EE97hvFifAZzXKuQBY8jgxwRNGciq4zkdRLD&#10;VyuqJZ5WykZLQlleeiOC2tDa4C1gZmEKPUNdaGm7gfMXC1FWkYCcvKPfzTEE/1VJceR3zp/V4/bt&#10;GvT23sfY5ADmF0nyljgCyDLIrfG0hJV5frwwr2oeLszNYGlBk0Feuzi7tIgpeu3B8Sk033+CopJa&#10;REUnwtXF4/W2bdvjzT+/8AnH3d3d+kCAd61/sP+roOOHvxMYEYaAqAh4hob8jauPT5T5MkEQBEEQ&#10;iE9b2Vntt7OzHXJ0dPjO7l17EOgTiJToZFSXnMGNm23o6h3ByPg0ZmcXSApXtWghyd/6q1Usry6Q&#10;CHJnE00E+Ti3tlOySALJ40MxXFnE8toyTCR5M6YJDL3sQ9/AU3T30Gt030dvXzuGh59jZnYUCwsz&#10;WrYyl8hZXNAEcJ5eh0STW+GpGoc0+Nwyt86ja7lINo/5xUVMLyzh8bNenD1/CYnJafAi2bW0te2m&#10;n/ct7ccWflvg+oJeXl4bXD089u3Zu9fXxcVlk/mUIAiCIAj/F29bWVntt7S07ba32/kP7i7uCPQL&#10;RtzJDJSXnMeNG23oePICL8dmMGtaIukiAVxb07qZkARqkUNOQNHWHar1hiSI75MQvlrmVnncPo/X&#10;FWrJJjy1vLzKJWu4PM2ckkg+x7ULeVqYRY/XI87Nmz48xkWxF+dJBE3cJ5nkj2sekiTy+sYlup/r&#10;H3LLvBkaPSOjuNrUgkxDPg4FH4Gtnd0fb9261cL8swqCIAiCIAj/Eptst7lscdj2ZPtOu+/tdneD&#10;j28A4uJSUVZ6Fo2ND/Gkqx+Do5OYXVgmqXtFIkjyt87ZyZoIanK4ivX1dazxOkMSwFVeV2jOVF6k&#10;7RwLHEcMzZK4zALIhaxpqGggR/9IIk0khEuLJINvRJKOz/N4I4r0PBwp1JJX+Pp5jE1MoeVBOwpL&#10;KhAVHQ83N48fbN++PdL84wmCIAiCIAg/Kxs3Wtpus7K65+i44+/cXF3h6+OHE5FJKCqpw5VrrWjv&#10;6MXw8CRMcyR2yytYXzML4MoKCeK6mkJWWco8nUxbtQaRpI2jiqt8nqOJqqA11y3k+oUkdSSIi8ss&#10;fzw4QUVLXuE+yVy+ZnGRrpnnGodaBJGfW01JsywuLmLWNI8nT3pQV3cBycmZ8PULgqW1bTP9OFJe&#10;RBAEQRAE4RfkLQsLW4ft221u2dra/aWrixsO+voiIiIGRUXVuHalGQ/bujAwNIqp2XnMcwIKCyCJ&#10;3qv3OXpIQrhOx9ZYErlsDQ2uX7i0quRxbY2nm+c1UeRkFBJALmbNZWxYFDnayCLJ51RvZRbAZRJB&#10;er55zjg2d0Th51paWsaL/gHcvHoLudkFOHz4CJydd/7hRseNG8w/iyAIgiAIgvD/w/bt262trKyu&#10;Ozja/vWu3U7w9vFGVEQcivMqcPViIx49fI7eF6MYnzapfsnc3o7rFmq1DM2RQ15fSNK4tsRiqEUU&#10;10jutKxlGnTNChe5ZgFkSeTpZxZCGqrzCT3mpJHllSUSTxbGeRVFZGEc56ni1nuorKhG1IkYuLnv&#10;/Z6No02g+e0LgiAIgiAIvyyctm3bYmOz7bzjTrtvurg744CPF06ERaIwuxQXzl/Dw7YnGBwcxezM&#10;Akwmns7lqWOO7nH7uyUSPxbDtX+SgKJqG6qp5DUlf7xdf/VKO0ZjZZmnpTUhZEFcpe2b4tccNZwk&#10;Ce14/Bznzl5CUpIOB3z9XtvbO/7cfZMFQRAEQRCEn4PftbbeZGVrVWfvaP9fXPfsga/PAYSFHUWG&#10;3oD6i1fQ2tqO/r5hjI1NY36eBW4V62uvsLLEgscyuE6yp00jv3msFb3mKWLujqIlqHANQ05IWV7h&#10;jGIWQy5js4JFGvycpsUV9LwYwaWrt5BlMCLkWBhsnR3XLSws3jG/VUEQBEEQBOFXiZWV1WYaJfZ2&#10;Dn/iusfttY+PLyLCo6BPN+JMTT2a7z7E896XGJ00Yc7ESSIkhbyOUE0Xa0K4riKGJIHrPLRoIWcp&#10;c6KKOkfyx4OnnDkiuEoCuUwyubi8rkrh3L7zAKWl1Th5Mh77PT3/1trB2t389gRBEARBEIRfF5s3&#10;b/7i9m02BXZ2jv/Z2XkXvL0P4OjRcKRlZqP6zBU03u1AT+8QxqdmYVrkDGISPJI6raA1iSCJHmce&#10;r5AE8rQxJ5+s0+N1jiIqgeSp5BUsmusdrr//ZUyZuAB1H2qqzyE5OR1+foGvnZycis1vSRAEQRAE&#10;QfhN4OLi8rlt27brHeztv7Zzp9NrD8/9OBx6DOm6HJyuvYjbdx/gSXc/RsemYZrj8jIcNdTqGPKU&#10;MUviOm1fsRyuLKkIoapp+GodK+trWHn/FZbpsWlxFc/7htFw+Qb0+mwEHw7BDgenMXoLUmJGEARB&#10;EAThowCv4bOyski2c7T9dzt3O//Yy9MTYYePIjkpHeVlp3DzWiuedPRhaHASMzOLWFpZNXc/0aaS&#10;10kAeYp4/RXJ4jodoy2Xrnn/1fskiq8wMjaDm3fuI7egDNHRsdi9e8+fbNq0ydr88oIgCIIgCMJH&#10;Bienz2/avi3ewtbmK05OOz7Y7+qGUN8ApEYlobSwBldJDB92dKO3bwhTM3OYX1zWClevrOD999/H&#10;KxLBldVFvP/lNfze731ZFb2enl3E/bbHKK+sQ1JSKg4c8P2+tZ1duPkVBUEQBEEQhI8on95ibXnc&#10;0sZyzXGn4wd797kjwM8fJ0/EoiivDJcuXEfb/cfo7R3Ey9EpmBa4aPU6VtY4MriKlVerWH31Zcwv&#10;raHzSR9On25AZpYRhw6HwmX37gv0/G9pLyMIgiAIgiB81PmsxXaLUEtLC5Ojg90P3Pa4wM/zAMJD&#10;I5Cjz8f505dx59YDPO7oRf/AJMYmFjA9u4K5+TVMzS6js2sQ9WcbYTSUIvx4NNzcPaZ53aL5uQVB&#10;EARBEISPEZ+xfO+9oG1bt8042Dt+f5fzbnjt90ZoSBiS4nUoKarDhQu30XS7Ew87XqK98yXuP+zF&#10;ufONyMkpUSVmDvge+KPdu3dbmp9PEARBEARB+Jjy1qZNm3w3b9s6vM3O5sc7nHfCY+8+HAoIQsTR&#10;GCTHZcJoqEBZ2TmUlp5GRpoRMdHJCAwI/Qs3t/17zc8hCIIgCIIgfAJ4652tW9032Fj0vmdt+Q8O&#10;jvZw3rUL7m7uCPA5iOOHQnHiaASOhZ+At0/gt9zcfPzM9wmCIAiCIAifMN5+x2Kj65e2bnm2ddu2&#10;/7nN0hK2DnZw2LUTrvs9sWev53/a7e7pZb5WEARBEARB+CTz7rvv7tmwccONdzd+6StfeG/zVzZZ&#10;WV/cts1pi/m0IAiCIAiCIAiCIAiCIAiCIAiCIAiCIAiCIAiCIAiCIAiCIAiCIAiCIAiCIAiCIAiC&#10;IAiCIAiCIAiCIAiCIAiCIAiCIAiCIAiCIAiCIAiCIAiCIAiCIAiCIAiCIAiCIAiCIAiCIAiCIAiC&#10;IAiC8AngU5/6Pw6MTy/4FH16AAAAAElFTkSuQmCCUEsBAi0AFAAGAAgAAAAhALGCZ7YKAQAAEwIA&#10;ABMAAAAAAAAAAAAAAAAAAAAAAFtDb250ZW50X1R5cGVzXS54bWxQSwECLQAUAAYACAAAACEAOP0h&#10;/9YAAACUAQAACwAAAAAAAAAAAAAAAAA7AQAAX3JlbHMvLnJlbHNQSwECLQAUAAYACAAAACEAgPxt&#10;T1EEAAAJCgAADgAAAAAAAAAAAAAAAAA6AgAAZHJzL2Uyb0RvYy54bWxQSwECLQAUAAYACAAAACEA&#10;qiYOvrwAAAAhAQAAGQAAAAAAAAAAAAAAAAC3BgAAZHJzL19yZWxzL2Uyb0RvYy54bWwucmVsc1BL&#10;AQItABQABgAIAAAAIQCFErCZ4AAAAAoBAAAPAAAAAAAAAAAAAAAAAKoHAABkcnMvZG93bnJldi54&#10;bWxQSwECLQAKAAAAAAAAACEAvHK7qR3nBgAd5wYAFAAAAAAAAAAAAAAAAAC3CAAAZHJzL21lZGlh&#10;L2ltYWdlMS5wbmdQSwUGAAAAAAYABgB8AQAABvAGAAAA&#10;">
            <v:shape id="그림 485" o:spid="_x0000_s1278" type="#_x0000_t75" style="position:absolute;left:3853;top:-5619;width:26760;height:2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QevBAAAA3AAAAA8AAABkcnMvZG93bnJldi54bWxEj9GKwjAURN8X/IdwBd/WVFEp1SgiirJP&#10;2voBl+baFpub0qRa/94sCD4OM3OGWW16U4sHta6yrGAyjkAQ51ZXXCi4ZoffGITzyBpry6TgRQ42&#10;68HPChNtn3yhR+oLESDsElRQet8kUrq8JINubBvi4N1sa9AH2RZSt/gMcFPLaRQtpMGKw0KJDe1K&#10;yu9pZxT83ffRsTvS+WJ2GZ+btONT1ik1GvbbJQhPvf+GP+2TVjCL5/B/JhwB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CQevBAAAA3AAAAA8AAAAAAAAAAAAAAAAAnwIA&#10;AGRycy9kb3ducmV2LnhtbFBLBQYAAAAABAAEAPcAAACNAwAAAAA=&#10;">
              <v:imagedata r:id="rId24" o:title=""/>
              <v:path arrowok="t"/>
            </v:shape>
            <v:shape id="Text Box 486" o:spid="_x0000_s1277" type="#_x0000_t202" style="position:absolute;left:3333;top:18002;width:2314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XM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cyxQAAANwAAAAPAAAAAAAAAAAAAAAAAJgCAABkcnMv&#10;ZG93bnJldi54bWxQSwUGAAAAAAQABAD1AAAAigMAAAAA&#10;" filled="f" stroked="f" strokeweight=".5pt">
              <v:textbox>
                <w:txbxContent>
                  <w:p w:rsidR="00732FF1" w:rsidRPr="00DD19F7" w:rsidRDefault="00732FF1" w:rsidP="00732FF1">
                    <w:pPr>
                      <w:jc w:val="center"/>
                      <w:rPr>
                        <w:b/>
                        <w:color w:val="404040" w:themeColor="text1" w:themeTint="BF"/>
                        <w:sz w:val="18"/>
                      </w:rPr>
                    </w:pPr>
                    <w:r>
                      <w:rPr>
                        <w:rFonts w:hint="eastAsia"/>
                        <w:b/>
                        <w:color w:val="404040" w:themeColor="text1" w:themeTint="BF"/>
                        <w:sz w:val="18"/>
                      </w:rPr>
                      <w:t>Panel 장착</w:t>
                    </w:r>
                    <w:r w:rsidRPr="00DD19F7">
                      <w:rPr>
                        <w:rFonts w:hint="eastAsia"/>
                        <w:b/>
                        <w:color w:val="404040" w:themeColor="text1" w:themeTint="BF"/>
                        <w:sz w:val="18"/>
                      </w:rPr>
                      <w:t xml:space="preserve"> 모델</w:t>
                    </w:r>
                  </w:p>
                </w:txbxContent>
              </v:textbox>
            </v:shape>
          </v:group>
        </w:pict>
      </w: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107FF6" w:rsidRDefault="00107FF6" w:rsidP="00122FC4">
      <w:pPr>
        <w:rPr>
          <w:color w:val="7F7F7F" w:themeColor="text1" w:themeTint="80"/>
          <w:sz w:val="18"/>
        </w:rPr>
      </w:pPr>
    </w:p>
    <w:p w:rsidR="00407BE0" w:rsidRDefault="00407BE0" w:rsidP="00407BE0">
      <w:pPr>
        <w:rPr>
          <w:color w:val="7F7F7F" w:themeColor="text1" w:themeTint="80"/>
          <w:sz w:val="18"/>
        </w:rPr>
      </w:pPr>
      <w:r>
        <w:rPr>
          <w:rFonts w:hint="eastAsia"/>
          <w:b/>
          <w:sz w:val="24"/>
        </w:rPr>
        <w:t>견적/기술 문의 연락처</w:t>
      </w:r>
    </w:p>
    <w:p w:rsidR="00407BE0" w:rsidRDefault="00407BE0" w:rsidP="00407BE0">
      <w:pPr>
        <w:rPr>
          <w:color w:val="7F7F7F" w:themeColor="text1" w:themeTint="80"/>
          <w:sz w:val="18"/>
        </w:rPr>
      </w:pPr>
    </w:p>
    <w:p w:rsidR="00407BE0" w:rsidRPr="00B442E2" w:rsidRDefault="00407BE0" w:rsidP="00407BE0">
      <w:pPr>
        <w:rPr>
          <w:color w:val="404040" w:themeColor="text1" w:themeTint="BF"/>
          <w:sz w:val="18"/>
        </w:rPr>
      </w:pPr>
      <w:r>
        <w:rPr>
          <w:rFonts w:hint="eastAsia"/>
          <w:color w:val="404040" w:themeColor="text1" w:themeTint="BF"/>
          <w:sz w:val="18"/>
        </w:rPr>
        <w:t>주식회사 FB정보통신</w:t>
      </w:r>
    </w:p>
    <w:p w:rsidR="00407BE0" w:rsidRPr="00B442E2" w:rsidRDefault="00407BE0" w:rsidP="00407BE0">
      <w:pPr>
        <w:rPr>
          <w:color w:val="404040" w:themeColor="text1" w:themeTint="BF"/>
          <w:sz w:val="18"/>
        </w:rPr>
      </w:pPr>
      <w:r>
        <w:rPr>
          <w:rFonts w:hint="eastAsia"/>
          <w:color w:val="404040" w:themeColor="text1" w:themeTint="BF"/>
          <w:sz w:val="18"/>
        </w:rPr>
        <w:t xml:space="preserve">경기도 용인시 </w:t>
      </w:r>
      <w:proofErr w:type="spellStart"/>
      <w:r>
        <w:rPr>
          <w:rFonts w:hint="eastAsia"/>
          <w:color w:val="404040" w:themeColor="text1" w:themeTint="BF"/>
          <w:sz w:val="18"/>
        </w:rPr>
        <w:t>기흥구</w:t>
      </w:r>
      <w:proofErr w:type="spellEnd"/>
      <w:r>
        <w:rPr>
          <w:rFonts w:hint="eastAsia"/>
          <w:color w:val="404040" w:themeColor="text1" w:themeTint="BF"/>
          <w:sz w:val="18"/>
        </w:rPr>
        <w:t xml:space="preserve"> 흥덕1로 13 </w:t>
      </w:r>
      <w:proofErr w:type="spellStart"/>
      <w:r>
        <w:rPr>
          <w:rFonts w:hint="eastAsia"/>
          <w:color w:val="404040" w:themeColor="text1" w:themeTint="BF"/>
          <w:sz w:val="18"/>
        </w:rPr>
        <w:t>흥덕아이티밸리</w:t>
      </w:r>
      <w:proofErr w:type="spellEnd"/>
      <w:r>
        <w:rPr>
          <w:rFonts w:hint="eastAsia"/>
          <w:color w:val="404040" w:themeColor="text1" w:themeTint="BF"/>
          <w:sz w:val="18"/>
        </w:rPr>
        <w:t xml:space="preserve"> </w:t>
      </w:r>
      <w:proofErr w:type="spellStart"/>
      <w:r>
        <w:rPr>
          <w:rFonts w:hint="eastAsia"/>
          <w:color w:val="404040" w:themeColor="text1" w:themeTint="BF"/>
          <w:sz w:val="18"/>
        </w:rPr>
        <w:t>콤플렉스동</w:t>
      </w:r>
      <w:proofErr w:type="spellEnd"/>
      <w:r>
        <w:rPr>
          <w:rFonts w:hint="eastAsia"/>
          <w:color w:val="404040" w:themeColor="text1" w:themeTint="BF"/>
          <w:sz w:val="18"/>
        </w:rPr>
        <w:t xml:space="preserve"> 5층 516호</w:t>
      </w:r>
    </w:p>
    <w:p w:rsidR="00407BE0" w:rsidRPr="00B442E2" w:rsidRDefault="00407BE0" w:rsidP="00407BE0">
      <w:pPr>
        <w:rPr>
          <w:color w:val="404040" w:themeColor="text1" w:themeTint="BF"/>
          <w:sz w:val="18"/>
        </w:rPr>
      </w:pPr>
      <w:r>
        <w:rPr>
          <w:rFonts w:hint="eastAsia"/>
          <w:color w:val="404040" w:themeColor="text1" w:themeTint="BF"/>
          <w:sz w:val="18"/>
        </w:rPr>
        <w:t>TEL: 031-696-6313</w:t>
      </w:r>
    </w:p>
    <w:p w:rsidR="00407BE0" w:rsidRDefault="00407BE0" w:rsidP="00407BE0">
      <w:pPr>
        <w:rPr>
          <w:color w:val="7F7F7F" w:themeColor="text1" w:themeTint="80"/>
          <w:sz w:val="18"/>
        </w:rPr>
      </w:pPr>
      <w:r w:rsidRPr="00B442E2">
        <w:rPr>
          <w:rFonts w:hint="eastAsia"/>
          <w:color w:val="404040" w:themeColor="text1" w:themeTint="BF"/>
          <w:sz w:val="18"/>
        </w:rPr>
        <w:t>E-mail</w:t>
      </w:r>
      <w:r w:rsidRPr="00A15895">
        <w:rPr>
          <w:rFonts w:hint="eastAsia"/>
          <w:color w:val="595959" w:themeColor="text1" w:themeTint="A6"/>
          <w:sz w:val="18"/>
        </w:rPr>
        <w:t xml:space="preserve">: </w:t>
      </w:r>
      <w:hyperlink r:id="rId25" w:history="1">
        <w:r w:rsidRPr="0052340E">
          <w:rPr>
            <w:rStyle w:val="a6"/>
            <w:rFonts w:hint="eastAsia"/>
            <w:sz w:val="18"/>
          </w:rPr>
          <w:t>network@fiberbase.co.kr</w:t>
        </w:r>
      </w:hyperlink>
    </w:p>
    <w:p w:rsidR="00122FC4" w:rsidRPr="00407BE0" w:rsidRDefault="00122FC4" w:rsidP="00AC7D56">
      <w:pPr>
        <w:rPr>
          <w:color w:val="595959" w:themeColor="text1" w:themeTint="A6"/>
          <w:sz w:val="18"/>
        </w:rPr>
      </w:pPr>
    </w:p>
    <w:sectPr w:rsidR="00122FC4" w:rsidRPr="00407BE0" w:rsidSect="002755C2">
      <w:headerReference w:type="default" r:id="rId26"/>
      <w:footerReference w:type="default" r:id="rId27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03" w:rsidRDefault="00516103" w:rsidP="002755C2">
      <w:r>
        <w:separator/>
      </w:r>
    </w:p>
  </w:endnote>
  <w:endnote w:type="continuationSeparator" w:id="1">
    <w:p w:rsidR="00516103" w:rsidRDefault="00516103" w:rsidP="002755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23" w:rsidRPr="003E31DF" w:rsidRDefault="00056E23">
    <w:pPr>
      <w:pStyle w:val="a4"/>
      <w:rPr>
        <w:color w:val="7F7F7F" w:themeColor="text1" w:themeTint="80"/>
        <w:sz w:val="18"/>
      </w:rPr>
    </w:pPr>
    <w:r w:rsidRPr="003E31DF">
      <w:rPr>
        <w:rFonts w:hint="eastAsia"/>
        <w:color w:val="7F7F7F" w:themeColor="text1" w:themeTint="80"/>
        <w:sz w:val="18"/>
      </w:rPr>
      <w:t>DATASHEET</w:t>
    </w:r>
    <w:r>
      <w:rPr>
        <w:color w:val="7F7F7F" w:themeColor="text1" w:themeTint="80"/>
        <w:sz w:val="18"/>
      </w:rPr>
      <w:t>–</w:t>
    </w:r>
    <w:r w:rsidR="001418C0">
      <w:rPr>
        <w:rFonts w:hint="eastAsia"/>
        <w:color w:val="7F7F7F" w:themeColor="text1" w:themeTint="80"/>
        <w:sz w:val="18"/>
      </w:rPr>
      <w:t xml:space="preserve"> DIVA-</w:t>
    </w:r>
    <w:r>
      <w:rPr>
        <w:rFonts w:hint="eastAsia"/>
        <w:color w:val="7F7F7F" w:themeColor="text1" w:themeTint="80"/>
        <w:sz w:val="18"/>
      </w:rPr>
      <w:t xml:space="preserve">IO </w:t>
    </w:r>
    <w:r w:rsidR="00F15273">
      <w:rPr>
        <w:rFonts w:hint="eastAsia"/>
        <w:color w:val="7F7F7F" w:themeColor="text1" w:themeTint="80"/>
        <w:sz w:val="18"/>
      </w:rPr>
      <w:t>Series</w:t>
    </w:r>
    <w:r w:rsidR="00407BE0">
      <w:rPr>
        <w:rFonts w:hint="eastAsia"/>
        <w:b/>
        <w:color w:val="7F7F7F" w:themeColor="text1" w:themeTint="80"/>
        <w:sz w:val="18"/>
      </w:rPr>
      <w:t xml:space="preserve">                                                                   www.fiberbase-net.com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03" w:rsidRDefault="00516103" w:rsidP="002755C2">
      <w:r>
        <w:separator/>
      </w:r>
    </w:p>
  </w:footnote>
  <w:footnote w:type="continuationSeparator" w:id="1">
    <w:p w:rsidR="00516103" w:rsidRDefault="00516103" w:rsidP="002755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23" w:rsidRPr="00E858F2" w:rsidRDefault="00407BE0" w:rsidP="002A5870">
    <w:pPr>
      <w:pStyle w:val="a3"/>
      <w:jc w:val="right"/>
      <w:rPr>
        <w:rFonts w:ascii="Arial Black" w:hAnsi="Arial Black"/>
        <w:b/>
        <w:color w:val="FF0000"/>
        <w:sz w:val="24"/>
      </w:rPr>
    </w:pPr>
    <w:r w:rsidRPr="00407BE0">
      <w:rPr>
        <w:rFonts w:ascii="Arial Black" w:hAnsi="Arial Black"/>
        <w:b/>
        <w:color w:val="FF0000"/>
        <w:sz w:val="24"/>
      </w:rPr>
      <w:drawing>
        <wp:inline distT="0" distB="0" distL="0" distR="0">
          <wp:extent cx="1123950" cy="214572"/>
          <wp:effectExtent l="19050" t="0" r="0" b="0"/>
          <wp:docPr id="5" name="그림 2" descr="fiberbase Colo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berbase Color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810" cy="214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56E23" w:rsidRPr="002755C2" w:rsidRDefault="005D3466" w:rsidP="002755C2">
    <w:pPr>
      <w:pStyle w:val="a3"/>
      <w:jc w:val="right"/>
      <w:rPr>
        <w:b/>
      </w:rPr>
    </w:pPr>
    <w:r w:rsidRPr="005D3466">
      <w:rPr>
        <w:noProof/>
        <w:color w:val="7F7F7F" w:themeColor="text1" w:themeTint="80"/>
      </w:rPr>
      <w:pict>
        <v:line id="Line 1" o:spid="_x0000_s4097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1.2pt" to="523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T4LQIAAGYEAAAOAAAAZHJzL2Uyb0RvYy54bWysVE2P2jAQvVfqf7ByhyR8pBARVlUCvdAu&#10;0m5/gLEdYtWxLdsQUNX/3rEDadleqqoczHg88/xm5jmrp0sr0JkZy5UsonScRIhJoiiXxyL6+rod&#10;LSJkHZYUCyVZEV2ZjZ7W79+tOp2ziWqUoMwgAJE273QRNc7pPI4taViL7VhpJuGwVqbFDrbmGFOD&#10;O0BvRTxJkizulKHaKMKsBW/VH0brgF/XjLjnurbMIVFEwM2F1YT14Nd4vcL50WDdcHKjgf+BRYu5&#10;hEsHqAo7jE6G/wHVcmKUVbUbE9XGqq45YaEGqCZN3lTz0mDNQi3QHKuHNtn/B0u+nPcGcQqzm0ZI&#10;4hZmtOOSodS3ptM2h4hS7o0vjlzki94p8s0iqcoGyyMLFF+vGtJCRvyQ4jdWwwWH7rOiEINPToU+&#10;XWrTekjoALqEcVyHcbCLQwScWTaZZot5hAicZdO5ZxTj/J6qjXWfmGqRN4pIAOsAjc876/rQe4i/&#10;SaotFyLMW0jUAd9lMk9ChlWCU3/q44L0WCkMOmMQjbukIUacWiih980T+PXSATcI7I0bSA4ogfLD&#10;BUadJA08Gobp5mY7zEVvQ7aQngn0ASq5Wb2avi+T5WaxWcxGs0m2Gc2Sqhp93JazUbZNP8yraVWW&#10;VfrDE05necMpZdLXdVd2Ovs75dzeWK/JQdtDB+NH9FAikL3/B9JBCH72vYoOil73xk/FawLEHIJv&#10;D8+/lt/3IerX52H9EwAA//8DAFBLAwQUAAYACAAAACEAOI7G1NkAAAAGAQAADwAAAGRycy9kb3du&#10;cmV2LnhtbEyOwU7DMBBE70j8g7VI3KhNlVAU4lQVEgeOSVElbm682BHxOordNvw92xOcRjszmn31&#10;dgmjOOOchkgaHlcKBFIf7UBOw8f+7eEZRMqGrBkjoYYfTLBtbm9qU9l4oRbPXXaCRyhVRoPPeaqk&#10;TL3HYNIqTkicfcU5mMzn7KSdzYXHwyjXSj3JYAbiD95M+Oqx/+5OQUOS06Ftu9KlTu17N+4+N4t/&#10;1/r+btm9gMi45L8yXPEZHRpmOsYT2SRGDUXBRQ1rlmuqik0J4shGCbKp5X/85hcAAP//AwBQSwEC&#10;LQAUAAYACAAAACEAtoM4kv4AAADhAQAAEwAAAAAAAAAAAAAAAAAAAAAAW0NvbnRlbnRfVHlwZXNd&#10;LnhtbFBLAQItABQABgAIAAAAIQA4/SH/1gAAAJQBAAALAAAAAAAAAAAAAAAAAC8BAABfcmVscy8u&#10;cmVsc1BLAQItABQABgAIAAAAIQAEkST4LQIAAGYEAAAOAAAAAAAAAAAAAAAAAC4CAABkcnMvZTJv&#10;RG9jLnhtbFBLAQItABQABgAIAAAAIQA4jsbU2QAAAAYBAAAPAAAAAAAAAAAAAAAAAIcEAABkcnMv&#10;ZG93bnJldi54bWxQSwUGAAAAAAQABADzAAAAjQUAAAAA&#10;" strokecolor="gray [1629]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E0F3B"/>
    <w:multiLevelType w:val="hybridMultilevel"/>
    <w:tmpl w:val="19F2C844"/>
    <w:lvl w:ilvl="0" w:tplc="C1406B7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7ED156C"/>
    <w:multiLevelType w:val="hybridMultilevel"/>
    <w:tmpl w:val="75C0E596"/>
    <w:lvl w:ilvl="0" w:tplc="575E150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CE32B69"/>
    <w:multiLevelType w:val="hybridMultilevel"/>
    <w:tmpl w:val="CEB80BA4"/>
    <w:lvl w:ilvl="0" w:tplc="3F60B002">
      <w:numFmt w:val="bullet"/>
      <w:lvlText w:val="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>
    <w:nsid w:val="3CE13F39"/>
    <w:multiLevelType w:val="hybridMultilevel"/>
    <w:tmpl w:val="F104C2BA"/>
    <w:lvl w:ilvl="0" w:tplc="F8E4C9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63D65A58"/>
    <w:multiLevelType w:val="hybridMultilevel"/>
    <w:tmpl w:val="77D83E64"/>
    <w:lvl w:ilvl="0" w:tplc="ED3A4E04">
      <w:start w:val="80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C886BED"/>
    <w:multiLevelType w:val="hybridMultilevel"/>
    <w:tmpl w:val="27C052AC"/>
    <w:lvl w:ilvl="0" w:tplc="76F07B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55C2"/>
    <w:rsid w:val="00001A6A"/>
    <w:rsid w:val="00001D26"/>
    <w:rsid w:val="0000307F"/>
    <w:rsid w:val="0000378C"/>
    <w:rsid w:val="00012A4C"/>
    <w:rsid w:val="00016B67"/>
    <w:rsid w:val="00020DB0"/>
    <w:rsid w:val="00027EBE"/>
    <w:rsid w:val="000351F0"/>
    <w:rsid w:val="00042130"/>
    <w:rsid w:val="00044519"/>
    <w:rsid w:val="0005027F"/>
    <w:rsid w:val="00053178"/>
    <w:rsid w:val="00054FD0"/>
    <w:rsid w:val="00056E23"/>
    <w:rsid w:val="00061F86"/>
    <w:rsid w:val="00067DA2"/>
    <w:rsid w:val="00072175"/>
    <w:rsid w:val="00072913"/>
    <w:rsid w:val="0007377A"/>
    <w:rsid w:val="00075AAA"/>
    <w:rsid w:val="000919B7"/>
    <w:rsid w:val="00092DE7"/>
    <w:rsid w:val="000968FC"/>
    <w:rsid w:val="000A1B4C"/>
    <w:rsid w:val="000A3A20"/>
    <w:rsid w:val="000B0770"/>
    <w:rsid w:val="000B2187"/>
    <w:rsid w:val="000C065F"/>
    <w:rsid w:val="000C5999"/>
    <w:rsid w:val="000C7390"/>
    <w:rsid w:val="000D2978"/>
    <w:rsid w:val="000E229D"/>
    <w:rsid w:val="000E42A1"/>
    <w:rsid w:val="000E47A2"/>
    <w:rsid w:val="000E7327"/>
    <w:rsid w:val="000F26A1"/>
    <w:rsid w:val="00107EAA"/>
    <w:rsid w:val="00107FF6"/>
    <w:rsid w:val="00112604"/>
    <w:rsid w:val="001178C3"/>
    <w:rsid w:val="00122FC4"/>
    <w:rsid w:val="001236F7"/>
    <w:rsid w:val="00132D02"/>
    <w:rsid w:val="001363CF"/>
    <w:rsid w:val="00136926"/>
    <w:rsid w:val="00137F74"/>
    <w:rsid w:val="001418C0"/>
    <w:rsid w:val="001446CF"/>
    <w:rsid w:val="001453D8"/>
    <w:rsid w:val="00147691"/>
    <w:rsid w:val="001479ED"/>
    <w:rsid w:val="00147E4F"/>
    <w:rsid w:val="00174B46"/>
    <w:rsid w:val="00176733"/>
    <w:rsid w:val="0018081C"/>
    <w:rsid w:val="00181A4D"/>
    <w:rsid w:val="001872A6"/>
    <w:rsid w:val="0019005F"/>
    <w:rsid w:val="00196026"/>
    <w:rsid w:val="00197441"/>
    <w:rsid w:val="001A3FCD"/>
    <w:rsid w:val="001A408C"/>
    <w:rsid w:val="001A408E"/>
    <w:rsid w:val="001A5406"/>
    <w:rsid w:val="001B4E43"/>
    <w:rsid w:val="001B70C8"/>
    <w:rsid w:val="001C0FA3"/>
    <w:rsid w:val="001C696D"/>
    <w:rsid w:val="001D1014"/>
    <w:rsid w:val="001D266C"/>
    <w:rsid w:val="001D4D58"/>
    <w:rsid w:val="001E2A93"/>
    <w:rsid w:val="001E6B67"/>
    <w:rsid w:val="001F225D"/>
    <w:rsid w:val="001F6743"/>
    <w:rsid w:val="0021717E"/>
    <w:rsid w:val="002238A1"/>
    <w:rsid w:val="00223FB2"/>
    <w:rsid w:val="00232534"/>
    <w:rsid w:val="00232C6D"/>
    <w:rsid w:val="00234A37"/>
    <w:rsid w:val="00235443"/>
    <w:rsid w:val="002367EF"/>
    <w:rsid w:val="00240C9A"/>
    <w:rsid w:val="00244D47"/>
    <w:rsid w:val="00263E0C"/>
    <w:rsid w:val="002676AC"/>
    <w:rsid w:val="00270688"/>
    <w:rsid w:val="002726CB"/>
    <w:rsid w:val="00273D4F"/>
    <w:rsid w:val="002755C2"/>
    <w:rsid w:val="00277CAA"/>
    <w:rsid w:val="0028112B"/>
    <w:rsid w:val="00281A4E"/>
    <w:rsid w:val="0028323C"/>
    <w:rsid w:val="00286745"/>
    <w:rsid w:val="00286A8C"/>
    <w:rsid w:val="00290160"/>
    <w:rsid w:val="00290AF1"/>
    <w:rsid w:val="00294F37"/>
    <w:rsid w:val="002953AC"/>
    <w:rsid w:val="002A4C3E"/>
    <w:rsid w:val="002A5870"/>
    <w:rsid w:val="002A5A09"/>
    <w:rsid w:val="002B212C"/>
    <w:rsid w:val="002B552E"/>
    <w:rsid w:val="002B6756"/>
    <w:rsid w:val="002C1047"/>
    <w:rsid w:val="002E45AB"/>
    <w:rsid w:val="002E5C3D"/>
    <w:rsid w:val="002E6425"/>
    <w:rsid w:val="002E712B"/>
    <w:rsid w:val="002F3203"/>
    <w:rsid w:val="0030151D"/>
    <w:rsid w:val="00313078"/>
    <w:rsid w:val="00322EC0"/>
    <w:rsid w:val="00322F6E"/>
    <w:rsid w:val="00326C88"/>
    <w:rsid w:val="00330C22"/>
    <w:rsid w:val="00332B1F"/>
    <w:rsid w:val="00334BCC"/>
    <w:rsid w:val="00340670"/>
    <w:rsid w:val="00343DE8"/>
    <w:rsid w:val="00344F92"/>
    <w:rsid w:val="003637FE"/>
    <w:rsid w:val="00365A3F"/>
    <w:rsid w:val="00370C44"/>
    <w:rsid w:val="003737E8"/>
    <w:rsid w:val="00375093"/>
    <w:rsid w:val="00376E89"/>
    <w:rsid w:val="003777F8"/>
    <w:rsid w:val="00382ECF"/>
    <w:rsid w:val="003839DE"/>
    <w:rsid w:val="0038734B"/>
    <w:rsid w:val="00391C22"/>
    <w:rsid w:val="00396B5B"/>
    <w:rsid w:val="003A0A5F"/>
    <w:rsid w:val="003A2951"/>
    <w:rsid w:val="003A383D"/>
    <w:rsid w:val="003A4A75"/>
    <w:rsid w:val="003A5497"/>
    <w:rsid w:val="003B0B1A"/>
    <w:rsid w:val="003B0E6D"/>
    <w:rsid w:val="003B5CF7"/>
    <w:rsid w:val="003B6399"/>
    <w:rsid w:val="003B68AF"/>
    <w:rsid w:val="003C28D8"/>
    <w:rsid w:val="003D2D65"/>
    <w:rsid w:val="003D6982"/>
    <w:rsid w:val="003E071E"/>
    <w:rsid w:val="003E31DF"/>
    <w:rsid w:val="003F485E"/>
    <w:rsid w:val="003F5EFE"/>
    <w:rsid w:val="00400A42"/>
    <w:rsid w:val="00407BE0"/>
    <w:rsid w:val="0041048E"/>
    <w:rsid w:val="00420C18"/>
    <w:rsid w:val="00423AA3"/>
    <w:rsid w:val="00423FBA"/>
    <w:rsid w:val="00425635"/>
    <w:rsid w:val="004302C4"/>
    <w:rsid w:val="00431A30"/>
    <w:rsid w:val="00435103"/>
    <w:rsid w:val="00440A29"/>
    <w:rsid w:val="00443F60"/>
    <w:rsid w:val="00450909"/>
    <w:rsid w:val="004540E7"/>
    <w:rsid w:val="00454CFE"/>
    <w:rsid w:val="00454EE3"/>
    <w:rsid w:val="00462FF0"/>
    <w:rsid w:val="0046760F"/>
    <w:rsid w:val="00476249"/>
    <w:rsid w:val="00481665"/>
    <w:rsid w:val="00490B73"/>
    <w:rsid w:val="00495270"/>
    <w:rsid w:val="004A4711"/>
    <w:rsid w:val="004A5C11"/>
    <w:rsid w:val="004C35BC"/>
    <w:rsid w:val="004C756E"/>
    <w:rsid w:val="004C7F29"/>
    <w:rsid w:val="004D056C"/>
    <w:rsid w:val="004D1E32"/>
    <w:rsid w:val="004D34A2"/>
    <w:rsid w:val="004D38CF"/>
    <w:rsid w:val="004D43E5"/>
    <w:rsid w:val="004E2A3C"/>
    <w:rsid w:val="004E2DF9"/>
    <w:rsid w:val="004E41ED"/>
    <w:rsid w:val="004F2AB9"/>
    <w:rsid w:val="00504987"/>
    <w:rsid w:val="00507652"/>
    <w:rsid w:val="005078B2"/>
    <w:rsid w:val="00513E17"/>
    <w:rsid w:val="00516103"/>
    <w:rsid w:val="00517F68"/>
    <w:rsid w:val="00520828"/>
    <w:rsid w:val="00525145"/>
    <w:rsid w:val="0053199E"/>
    <w:rsid w:val="00533578"/>
    <w:rsid w:val="005343F6"/>
    <w:rsid w:val="00534936"/>
    <w:rsid w:val="005378CA"/>
    <w:rsid w:val="00541DB5"/>
    <w:rsid w:val="00542498"/>
    <w:rsid w:val="005440CB"/>
    <w:rsid w:val="00544C34"/>
    <w:rsid w:val="00547541"/>
    <w:rsid w:val="005526CE"/>
    <w:rsid w:val="005565F5"/>
    <w:rsid w:val="00556E2B"/>
    <w:rsid w:val="005606BE"/>
    <w:rsid w:val="005623B3"/>
    <w:rsid w:val="00567385"/>
    <w:rsid w:val="00570C48"/>
    <w:rsid w:val="00576C73"/>
    <w:rsid w:val="00583458"/>
    <w:rsid w:val="00586F4D"/>
    <w:rsid w:val="00591B88"/>
    <w:rsid w:val="00595A4A"/>
    <w:rsid w:val="005968AE"/>
    <w:rsid w:val="005A1594"/>
    <w:rsid w:val="005A517A"/>
    <w:rsid w:val="005B18CB"/>
    <w:rsid w:val="005B2C5E"/>
    <w:rsid w:val="005B5BDB"/>
    <w:rsid w:val="005C1978"/>
    <w:rsid w:val="005C20DA"/>
    <w:rsid w:val="005C426A"/>
    <w:rsid w:val="005C7AD2"/>
    <w:rsid w:val="005D3466"/>
    <w:rsid w:val="005D6A86"/>
    <w:rsid w:val="005D7999"/>
    <w:rsid w:val="005E293A"/>
    <w:rsid w:val="005E4938"/>
    <w:rsid w:val="005F3584"/>
    <w:rsid w:val="005F4F06"/>
    <w:rsid w:val="005F733D"/>
    <w:rsid w:val="00600EFD"/>
    <w:rsid w:val="006100FE"/>
    <w:rsid w:val="006175B2"/>
    <w:rsid w:val="00617F07"/>
    <w:rsid w:val="00632C7E"/>
    <w:rsid w:val="006426C5"/>
    <w:rsid w:val="0064297C"/>
    <w:rsid w:val="0064445C"/>
    <w:rsid w:val="00652465"/>
    <w:rsid w:val="00665A6F"/>
    <w:rsid w:val="00667C85"/>
    <w:rsid w:val="00673B74"/>
    <w:rsid w:val="00677123"/>
    <w:rsid w:val="00677AE8"/>
    <w:rsid w:val="00694E03"/>
    <w:rsid w:val="006977ED"/>
    <w:rsid w:val="006A1E3C"/>
    <w:rsid w:val="006A5089"/>
    <w:rsid w:val="006A69D5"/>
    <w:rsid w:val="006B5B3A"/>
    <w:rsid w:val="006C4EA9"/>
    <w:rsid w:val="006C5AE0"/>
    <w:rsid w:val="006D6782"/>
    <w:rsid w:val="00705F24"/>
    <w:rsid w:val="007173E0"/>
    <w:rsid w:val="0071788B"/>
    <w:rsid w:val="00717E48"/>
    <w:rsid w:val="007212B5"/>
    <w:rsid w:val="0072138E"/>
    <w:rsid w:val="00730978"/>
    <w:rsid w:val="007309FF"/>
    <w:rsid w:val="00732FF1"/>
    <w:rsid w:val="007334CF"/>
    <w:rsid w:val="00736C4E"/>
    <w:rsid w:val="00736C62"/>
    <w:rsid w:val="007418EA"/>
    <w:rsid w:val="00746015"/>
    <w:rsid w:val="00751FAA"/>
    <w:rsid w:val="00754066"/>
    <w:rsid w:val="00755AA3"/>
    <w:rsid w:val="00757CB8"/>
    <w:rsid w:val="0076621E"/>
    <w:rsid w:val="00774FBB"/>
    <w:rsid w:val="00775713"/>
    <w:rsid w:val="0077579E"/>
    <w:rsid w:val="00781F7F"/>
    <w:rsid w:val="00784267"/>
    <w:rsid w:val="0078495B"/>
    <w:rsid w:val="00795A8C"/>
    <w:rsid w:val="007A245E"/>
    <w:rsid w:val="007A5427"/>
    <w:rsid w:val="007A7A3B"/>
    <w:rsid w:val="007B18F0"/>
    <w:rsid w:val="007B417B"/>
    <w:rsid w:val="007B6DEE"/>
    <w:rsid w:val="007C11AE"/>
    <w:rsid w:val="007C15FE"/>
    <w:rsid w:val="007C6BE1"/>
    <w:rsid w:val="007D1092"/>
    <w:rsid w:val="007D354B"/>
    <w:rsid w:val="007D4DC5"/>
    <w:rsid w:val="007D5315"/>
    <w:rsid w:val="007E6E0B"/>
    <w:rsid w:val="007F0D63"/>
    <w:rsid w:val="007F20DB"/>
    <w:rsid w:val="007F66BE"/>
    <w:rsid w:val="00801AED"/>
    <w:rsid w:val="008020B1"/>
    <w:rsid w:val="00802787"/>
    <w:rsid w:val="008035C6"/>
    <w:rsid w:val="0082033B"/>
    <w:rsid w:val="008215C1"/>
    <w:rsid w:val="0082751B"/>
    <w:rsid w:val="00834C7B"/>
    <w:rsid w:val="00835B1D"/>
    <w:rsid w:val="00842D26"/>
    <w:rsid w:val="00845F65"/>
    <w:rsid w:val="008461DF"/>
    <w:rsid w:val="0085115A"/>
    <w:rsid w:val="008547B4"/>
    <w:rsid w:val="008560BF"/>
    <w:rsid w:val="00856940"/>
    <w:rsid w:val="00856DC9"/>
    <w:rsid w:val="008578BA"/>
    <w:rsid w:val="008630A5"/>
    <w:rsid w:val="00863C85"/>
    <w:rsid w:val="008707A0"/>
    <w:rsid w:val="00872722"/>
    <w:rsid w:val="00872A30"/>
    <w:rsid w:val="0088245F"/>
    <w:rsid w:val="00884C9C"/>
    <w:rsid w:val="00885225"/>
    <w:rsid w:val="008852BD"/>
    <w:rsid w:val="00886B60"/>
    <w:rsid w:val="00892266"/>
    <w:rsid w:val="008927DB"/>
    <w:rsid w:val="008976C9"/>
    <w:rsid w:val="008A13D5"/>
    <w:rsid w:val="008A211C"/>
    <w:rsid w:val="008A4C7F"/>
    <w:rsid w:val="008A7BA6"/>
    <w:rsid w:val="008C2B05"/>
    <w:rsid w:val="008C2D9A"/>
    <w:rsid w:val="008C2F5B"/>
    <w:rsid w:val="008C786B"/>
    <w:rsid w:val="008C7963"/>
    <w:rsid w:val="008D5F5F"/>
    <w:rsid w:val="008E091E"/>
    <w:rsid w:val="008E2A62"/>
    <w:rsid w:val="008F00D1"/>
    <w:rsid w:val="008F0EA3"/>
    <w:rsid w:val="008F6AD8"/>
    <w:rsid w:val="008F71F0"/>
    <w:rsid w:val="009013BD"/>
    <w:rsid w:val="009048B6"/>
    <w:rsid w:val="00912C8E"/>
    <w:rsid w:val="00913CE9"/>
    <w:rsid w:val="00914752"/>
    <w:rsid w:val="00922531"/>
    <w:rsid w:val="00931BCC"/>
    <w:rsid w:val="009329A6"/>
    <w:rsid w:val="0093337A"/>
    <w:rsid w:val="00934537"/>
    <w:rsid w:val="00936BE1"/>
    <w:rsid w:val="00941F9C"/>
    <w:rsid w:val="00945565"/>
    <w:rsid w:val="00950652"/>
    <w:rsid w:val="00952005"/>
    <w:rsid w:val="00961DD2"/>
    <w:rsid w:val="00962C71"/>
    <w:rsid w:val="0096668C"/>
    <w:rsid w:val="00971715"/>
    <w:rsid w:val="0097476E"/>
    <w:rsid w:val="009854C7"/>
    <w:rsid w:val="0099183C"/>
    <w:rsid w:val="00991B9F"/>
    <w:rsid w:val="00992959"/>
    <w:rsid w:val="00997673"/>
    <w:rsid w:val="009C3AAA"/>
    <w:rsid w:val="009C40E0"/>
    <w:rsid w:val="009D5960"/>
    <w:rsid w:val="009E1047"/>
    <w:rsid w:val="009E5613"/>
    <w:rsid w:val="009F517C"/>
    <w:rsid w:val="009F5907"/>
    <w:rsid w:val="00A013B6"/>
    <w:rsid w:val="00A02AC9"/>
    <w:rsid w:val="00A03E7B"/>
    <w:rsid w:val="00A10E25"/>
    <w:rsid w:val="00A12D1C"/>
    <w:rsid w:val="00A12ED6"/>
    <w:rsid w:val="00A1301F"/>
    <w:rsid w:val="00A178D4"/>
    <w:rsid w:val="00A20DB6"/>
    <w:rsid w:val="00A21725"/>
    <w:rsid w:val="00A22F58"/>
    <w:rsid w:val="00A26684"/>
    <w:rsid w:val="00A27156"/>
    <w:rsid w:val="00A316EF"/>
    <w:rsid w:val="00A34899"/>
    <w:rsid w:val="00A41F3C"/>
    <w:rsid w:val="00A449AB"/>
    <w:rsid w:val="00A4732E"/>
    <w:rsid w:val="00A55967"/>
    <w:rsid w:val="00A56948"/>
    <w:rsid w:val="00A6009A"/>
    <w:rsid w:val="00A623F0"/>
    <w:rsid w:val="00A628DA"/>
    <w:rsid w:val="00A66AA9"/>
    <w:rsid w:val="00A66B7E"/>
    <w:rsid w:val="00A72682"/>
    <w:rsid w:val="00A75516"/>
    <w:rsid w:val="00A759B5"/>
    <w:rsid w:val="00A80B8E"/>
    <w:rsid w:val="00A82F36"/>
    <w:rsid w:val="00A840B1"/>
    <w:rsid w:val="00AA4E0D"/>
    <w:rsid w:val="00AC279D"/>
    <w:rsid w:val="00AC7D56"/>
    <w:rsid w:val="00AD570A"/>
    <w:rsid w:val="00AD734C"/>
    <w:rsid w:val="00AE29CB"/>
    <w:rsid w:val="00AE33B8"/>
    <w:rsid w:val="00AE471B"/>
    <w:rsid w:val="00AE72A8"/>
    <w:rsid w:val="00AF4F93"/>
    <w:rsid w:val="00B05E2E"/>
    <w:rsid w:val="00B1072A"/>
    <w:rsid w:val="00B11CAF"/>
    <w:rsid w:val="00B13027"/>
    <w:rsid w:val="00B133E6"/>
    <w:rsid w:val="00B21989"/>
    <w:rsid w:val="00B276FA"/>
    <w:rsid w:val="00B3378D"/>
    <w:rsid w:val="00B3453E"/>
    <w:rsid w:val="00B41597"/>
    <w:rsid w:val="00B42DBF"/>
    <w:rsid w:val="00B43E3F"/>
    <w:rsid w:val="00B46938"/>
    <w:rsid w:val="00B5696B"/>
    <w:rsid w:val="00B56BBB"/>
    <w:rsid w:val="00B60F23"/>
    <w:rsid w:val="00B61753"/>
    <w:rsid w:val="00B772BD"/>
    <w:rsid w:val="00B871C7"/>
    <w:rsid w:val="00B90D01"/>
    <w:rsid w:val="00B914B8"/>
    <w:rsid w:val="00B919BD"/>
    <w:rsid w:val="00B926F2"/>
    <w:rsid w:val="00B9531C"/>
    <w:rsid w:val="00BA5258"/>
    <w:rsid w:val="00BB5A9E"/>
    <w:rsid w:val="00BB5DD6"/>
    <w:rsid w:val="00BC3143"/>
    <w:rsid w:val="00BC34F2"/>
    <w:rsid w:val="00BD2EFE"/>
    <w:rsid w:val="00BD70B2"/>
    <w:rsid w:val="00BE11DD"/>
    <w:rsid w:val="00BE1635"/>
    <w:rsid w:val="00BE744A"/>
    <w:rsid w:val="00BF405F"/>
    <w:rsid w:val="00C0324D"/>
    <w:rsid w:val="00C11920"/>
    <w:rsid w:val="00C12D06"/>
    <w:rsid w:val="00C16C90"/>
    <w:rsid w:val="00C20805"/>
    <w:rsid w:val="00C27515"/>
    <w:rsid w:val="00C3012B"/>
    <w:rsid w:val="00C34889"/>
    <w:rsid w:val="00C3569C"/>
    <w:rsid w:val="00C410F6"/>
    <w:rsid w:val="00C41278"/>
    <w:rsid w:val="00C47827"/>
    <w:rsid w:val="00C55759"/>
    <w:rsid w:val="00C5697F"/>
    <w:rsid w:val="00C660D0"/>
    <w:rsid w:val="00C70DE3"/>
    <w:rsid w:val="00C81AE5"/>
    <w:rsid w:val="00C820D8"/>
    <w:rsid w:val="00CA17DD"/>
    <w:rsid w:val="00CA1829"/>
    <w:rsid w:val="00CA2262"/>
    <w:rsid w:val="00CA22D8"/>
    <w:rsid w:val="00CA2509"/>
    <w:rsid w:val="00CA2F80"/>
    <w:rsid w:val="00CA4AFB"/>
    <w:rsid w:val="00CC0349"/>
    <w:rsid w:val="00CC5B35"/>
    <w:rsid w:val="00CC7A91"/>
    <w:rsid w:val="00CD0AB5"/>
    <w:rsid w:val="00CD1355"/>
    <w:rsid w:val="00CD6A37"/>
    <w:rsid w:val="00CF2D3F"/>
    <w:rsid w:val="00CF6ECC"/>
    <w:rsid w:val="00D02587"/>
    <w:rsid w:val="00D0456C"/>
    <w:rsid w:val="00D04E72"/>
    <w:rsid w:val="00D065C4"/>
    <w:rsid w:val="00D11B78"/>
    <w:rsid w:val="00D156B8"/>
    <w:rsid w:val="00D15700"/>
    <w:rsid w:val="00D15ECF"/>
    <w:rsid w:val="00D1629F"/>
    <w:rsid w:val="00D17031"/>
    <w:rsid w:val="00D360A6"/>
    <w:rsid w:val="00D42811"/>
    <w:rsid w:val="00D537F3"/>
    <w:rsid w:val="00D57DF0"/>
    <w:rsid w:val="00D646D5"/>
    <w:rsid w:val="00D705ED"/>
    <w:rsid w:val="00D71634"/>
    <w:rsid w:val="00D728FD"/>
    <w:rsid w:val="00D753C3"/>
    <w:rsid w:val="00D80799"/>
    <w:rsid w:val="00D80E38"/>
    <w:rsid w:val="00D81C31"/>
    <w:rsid w:val="00D84663"/>
    <w:rsid w:val="00D90B99"/>
    <w:rsid w:val="00DA0898"/>
    <w:rsid w:val="00DA4160"/>
    <w:rsid w:val="00DA439A"/>
    <w:rsid w:val="00DA4419"/>
    <w:rsid w:val="00DB45FB"/>
    <w:rsid w:val="00DB6B44"/>
    <w:rsid w:val="00DC3294"/>
    <w:rsid w:val="00DC4115"/>
    <w:rsid w:val="00DC617B"/>
    <w:rsid w:val="00DD0940"/>
    <w:rsid w:val="00DD42C1"/>
    <w:rsid w:val="00DD5A32"/>
    <w:rsid w:val="00DE3A82"/>
    <w:rsid w:val="00DE3FDD"/>
    <w:rsid w:val="00DE628F"/>
    <w:rsid w:val="00DE7910"/>
    <w:rsid w:val="00DE7E1E"/>
    <w:rsid w:val="00DF5FB7"/>
    <w:rsid w:val="00E01113"/>
    <w:rsid w:val="00E0309D"/>
    <w:rsid w:val="00E13871"/>
    <w:rsid w:val="00E16C24"/>
    <w:rsid w:val="00E209AB"/>
    <w:rsid w:val="00E2166C"/>
    <w:rsid w:val="00E24819"/>
    <w:rsid w:val="00E25699"/>
    <w:rsid w:val="00E26594"/>
    <w:rsid w:val="00E31959"/>
    <w:rsid w:val="00E347D5"/>
    <w:rsid w:val="00E361F0"/>
    <w:rsid w:val="00E3726C"/>
    <w:rsid w:val="00E37755"/>
    <w:rsid w:val="00E42041"/>
    <w:rsid w:val="00E4335D"/>
    <w:rsid w:val="00E47259"/>
    <w:rsid w:val="00E47FF7"/>
    <w:rsid w:val="00E507C2"/>
    <w:rsid w:val="00E53639"/>
    <w:rsid w:val="00E5463F"/>
    <w:rsid w:val="00E576EB"/>
    <w:rsid w:val="00E60303"/>
    <w:rsid w:val="00E613D1"/>
    <w:rsid w:val="00E6239B"/>
    <w:rsid w:val="00E73C48"/>
    <w:rsid w:val="00E82BCE"/>
    <w:rsid w:val="00E83D99"/>
    <w:rsid w:val="00E841BD"/>
    <w:rsid w:val="00E858F2"/>
    <w:rsid w:val="00E91850"/>
    <w:rsid w:val="00E9589F"/>
    <w:rsid w:val="00E96286"/>
    <w:rsid w:val="00EA1AE6"/>
    <w:rsid w:val="00EC0C30"/>
    <w:rsid w:val="00EC2598"/>
    <w:rsid w:val="00EC6F3A"/>
    <w:rsid w:val="00ED26FA"/>
    <w:rsid w:val="00ED36EE"/>
    <w:rsid w:val="00EE1540"/>
    <w:rsid w:val="00EF0318"/>
    <w:rsid w:val="00EF2412"/>
    <w:rsid w:val="00EF7ABA"/>
    <w:rsid w:val="00F03180"/>
    <w:rsid w:val="00F15273"/>
    <w:rsid w:val="00F15CB9"/>
    <w:rsid w:val="00F16037"/>
    <w:rsid w:val="00F252A5"/>
    <w:rsid w:val="00F25385"/>
    <w:rsid w:val="00F30200"/>
    <w:rsid w:val="00F32A94"/>
    <w:rsid w:val="00F3469B"/>
    <w:rsid w:val="00F35B47"/>
    <w:rsid w:val="00F372C0"/>
    <w:rsid w:val="00F3767A"/>
    <w:rsid w:val="00F44750"/>
    <w:rsid w:val="00F45C62"/>
    <w:rsid w:val="00F53B30"/>
    <w:rsid w:val="00F54B8E"/>
    <w:rsid w:val="00F55F7C"/>
    <w:rsid w:val="00F60111"/>
    <w:rsid w:val="00F61B4D"/>
    <w:rsid w:val="00F703AE"/>
    <w:rsid w:val="00F73B4C"/>
    <w:rsid w:val="00F749A4"/>
    <w:rsid w:val="00F74C04"/>
    <w:rsid w:val="00F80084"/>
    <w:rsid w:val="00F80F58"/>
    <w:rsid w:val="00F92CE0"/>
    <w:rsid w:val="00F93500"/>
    <w:rsid w:val="00FA780D"/>
    <w:rsid w:val="00FA7DA1"/>
    <w:rsid w:val="00FA7E72"/>
    <w:rsid w:val="00FB2260"/>
    <w:rsid w:val="00FB6CF3"/>
    <w:rsid w:val="00FB7381"/>
    <w:rsid w:val="00FB7A56"/>
    <w:rsid w:val="00FD12C1"/>
    <w:rsid w:val="00FD3D06"/>
    <w:rsid w:val="00FE42A5"/>
    <w:rsid w:val="00FE4F06"/>
    <w:rsid w:val="00FE4F1F"/>
    <w:rsid w:val="00FF4A72"/>
    <w:rsid w:val="00FF4BD6"/>
    <w:rsid w:val="00FF7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85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755C2"/>
  </w:style>
  <w:style w:type="paragraph" w:styleId="a4">
    <w:name w:val="footer"/>
    <w:basedOn w:val="a"/>
    <w:link w:val="Char0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755C2"/>
  </w:style>
  <w:style w:type="paragraph" w:styleId="a5">
    <w:name w:val="Balloon Text"/>
    <w:basedOn w:val="a"/>
    <w:link w:val="Char1"/>
    <w:uiPriority w:val="99"/>
    <w:semiHidden/>
    <w:unhideWhenUsed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E31D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20DB0"/>
    <w:pPr>
      <w:ind w:leftChars="400" w:left="800"/>
    </w:pPr>
  </w:style>
  <w:style w:type="table" w:styleId="a8">
    <w:name w:val="Table Grid"/>
    <w:basedOn w:val="a1"/>
    <w:uiPriority w:val="59"/>
    <w:rsid w:val="00BE1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鮮明強調1"/>
    <w:uiPriority w:val="21"/>
    <w:qFormat/>
    <w:rsid w:val="00B46938"/>
    <w:rPr>
      <w:b/>
      <w:bCs/>
      <w:i/>
      <w:iCs/>
      <w:color w:val="5B9BD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85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755C2"/>
  </w:style>
  <w:style w:type="paragraph" w:styleId="a4">
    <w:name w:val="footer"/>
    <w:basedOn w:val="a"/>
    <w:link w:val="Char0"/>
    <w:uiPriority w:val="99"/>
    <w:unhideWhenUsed/>
    <w:rsid w:val="002755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755C2"/>
  </w:style>
  <w:style w:type="paragraph" w:styleId="a5">
    <w:name w:val="Balloon Text"/>
    <w:basedOn w:val="a"/>
    <w:link w:val="Char1"/>
    <w:uiPriority w:val="99"/>
    <w:semiHidden/>
    <w:unhideWhenUsed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755C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E31D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20DB0"/>
    <w:pPr>
      <w:ind w:leftChars="400" w:left="800"/>
    </w:pPr>
  </w:style>
  <w:style w:type="table" w:styleId="a8">
    <w:name w:val="Table Grid"/>
    <w:basedOn w:val="a1"/>
    <w:uiPriority w:val="59"/>
    <w:rsid w:val="00BE1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鮮明強調1"/>
    <w:uiPriority w:val="21"/>
    <w:qFormat/>
    <w:rsid w:val="00B46938"/>
    <w:rPr>
      <w:b/>
      <w:bCs/>
      <w:i/>
      <w:iCs/>
      <w:color w:val="5B9BD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network@fiberbase.co.k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bg1">
              <a:lumMod val="65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EDFFF-53B5-41D5-BB75-62421364A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NAJIN automation</dc:creator>
  <cp:lastModifiedBy>lenovo</cp:lastModifiedBy>
  <cp:revision>2</cp:revision>
  <cp:lastPrinted>2019-05-31T04:13:00Z</cp:lastPrinted>
  <dcterms:created xsi:type="dcterms:W3CDTF">2019-09-09T05:22:00Z</dcterms:created>
  <dcterms:modified xsi:type="dcterms:W3CDTF">2019-09-09T05:22:00Z</dcterms:modified>
</cp:coreProperties>
</file>